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0028" w:rsidRDefault="003D0028">
      <w:pPr>
        <w:pStyle w:val="a3"/>
        <w:rPr>
          <w:rFonts w:ascii="Times New Roman"/>
        </w:rPr>
      </w:pPr>
      <w:bookmarkStart w:id="0" w:name="_Hlk528751398"/>
      <w:bookmarkEnd w:id="0"/>
    </w:p>
    <w:p w:rsidR="003D0028" w:rsidRDefault="003D0028">
      <w:pPr>
        <w:pStyle w:val="a3"/>
        <w:rPr>
          <w:rFonts w:ascii="Times New Roman"/>
        </w:rPr>
      </w:pPr>
    </w:p>
    <w:p w:rsidR="003D0028" w:rsidRDefault="00097D0F">
      <w:pPr>
        <w:pStyle w:val="a3"/>
        <w:spacing w:before="3"/>
        <w:rPr>
          <w:rFonts w:ascii="Times New Roman"/>
          <w:sz w:val="23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451904" behindDoc="0" locked="0" layoutInCell="1" allowOverlap="1" wp14:anchorId="130E321D" wp14:editId="22A54167">
                <wp:simplePos x="0" y="0"/>
                <wp:positionH relativeFrom="page">
                  <wp:posOffset>7176135</wp:posOffset>
                </wp:positionH>
                <wp:positionV relativeFrom="paragraph">
                  <wp:posOffset>516255</wp:posOffset>
                </wp:positionV>
                <wp:extent cx="196215" cy="1144905"/>
                <wp:effectExtent l="0" t="0" r="13335" b="17145"/>
                <wp:wrapNone/>
                <wp:docPr id="959" name="Text Box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144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36F7" w:rsidRDefault="009636F7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</w:rPr>
                              <w:t>TEACHER</w:t>
                            </w:r>
                            <w:r w:rsidRPr="001C1B1E">
                              <w:rPr>
                                <w:rFonts w:ascii="Cambria Math" w:hAnsi="Cambria Math"/>
                                <w:b/>
                                <w:color w:val="FFFFFF"/>
                                <w:w w:val="105"/>
                              </w:rPr>
                              <w:t>’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</w:rPr>
                              <w:t>S GUIDE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0E321D" id="_x0000_t202" coordsize="21600,21600" o:spt="202" path="m,l,21600r21600,l21600,xe">
                <v:stroke joinstyle="miter"/>
                <v:path gradientshapeok="t" o:connecttype="rect"/>
              </v:shapetype>
              <v:shape id="Text Box 1056" o:spid="_x0000_s1026" type="#_x0000_t202" style="position:absolute;margin-left:565.05pt;margin-top:40.65pt;width:15.45pt;height:90.15pt;z-index:25145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O1mrwIAALEFAAAOAAAAZHJzL2Uyb0RvYy54bWysVG1vmzAQ/j5p/8Hyd8rLgARUUrUhTJO6&#10;F6ndD3DABGtgM9sJVNP++84mpEmrSdM2PlhnfH7unrvHd30zdi06UKmY4Bn2rzyMKC9Fxfguw18f&#10;C2eJkdKEV6QVnGb4iSp8s3r75nroUxqIRrQVlQhAuEqHPsON1n3quqpsaEfUlegph8NayI5o2Mqd&#10;W0kyAHrXuoHnxe4gZNVLUVKl4G8+HeKVxa9rWurPda2oRm2GITdtV2nXrVnd1TVJd5L0DSuPaZC/&#10;yKIjjEPQE1RONEF7yV5BdayUQolaX5Wic0Vds5JaDsDG916weWhITy0XKI7qT2VS/w+2/HT4IhGr&#10;MpxECUacdNCkRzpqdCdG5HtRbEo09CoFz4cefPUIJ9BqS1f196L8phAX64bwHb2VUgwNJRWk6Jub&#10;7tnVCUcZkO3wUVQQiey1sEBjLTtTP6gIAnRo1dOpPSab0oRM4sCPMCrhyPfDMPEiG4Kk8+1eKv2e&#10;ig4ZI8MS2m/RyeFeaZMNSWcXE4yLgrWtlUDLL36A4/QHYsNVc2aysB39kXjJZrlZhk4YxBsn9PLc&#10;uS3WoRMX/iLK3+Xrde7/NHH9MG1YVVFuwszq8sM/695R55MuTvpSomWVgTMpKbnbrluJDgTUXdjv&#10;WJAzN/cyDVsE4PKCkh+E3l2QOEW8XDhhEUZOsvCWjucnd0nshUmYF5eU7hmn/04JDUZ4QTSJ6bfc&#10;PPu95kbSjmmYHy3rMrw8OZHUSHDDK9taTVg72WelMOk/lwLaPTfaCtZodFKrHrcjoBgVb0X1BNKV&#10;ApQF+oShB4ZZgwVsB5ghGVbf90RSjNoPHF6AGTizIWdjOxuEl42AUaQxmsy1ngbTvpds1wD49Ma4&#10;uIVXUjMr4OdEjm8L5oLlcZxhZvCc763X86Rd/QIAAP//AwBQSwMEFAAGAAgAAAAhAJ0cqvDdAAAA&#10;DAEAAA8AAABkcnMvZG93bnJldi54bWxMj8tqwzAQRfeF/oOYQneNrJiK4FoOxRC6CzTNByjW1DLR&#10;w7WU2Pn7Tlbt8jKHO+fW28U7dsUpDTEoEKsCGIYumiH0Co5fu5cNsJR1MNrFgApumGDbPD7UujJx&#10;Dp94PeSeUUlIlVZgcx4rzlNn0eu0iiMGun3HyetMceq5mfRM5d7xdVFI7vUQ6IPVI7YWu/Ph4hXs&#10;b9zOpX89dm0r97L82enzh1Pq+Wl5fwOWccl/MNz1SR0acjrFSzCJOcqiLASxCjaiBHYnhBQ076Rg&#10;LYUE3tT8/4jmFwAA//8DAFBLAQItABQABgAIAAAAIQC2gziS/gAAAOEBAAATAAAAAAAAAAAAAAAA&#10;AAAAAABbQ29udGVudF9UeXBlc10ueG1sUEsBAi0AFAAGAAgAAAAhADj9If/WAAAAlAEAAAsAAAAA&#10;AAAAAAAAAAAALwEAAF9yZWxzLy5yZWxzUEsBAi0AFAAGAAgAAAAhAAJ47WavAgAAsQUAAA4AAAAA&#10;AAAAAAAAAAAALgIAAGRycy9lMm9Eb2MueG1sUEsBAi0AFAAGAAgAAAAhAJ0cqvDdAAAADAEAAA8A&#10;AAAAAAAAAAAAAAAACQUAAGRycy9kb3ducmV2LnhtbFBLBQYAAAAABAAEAPMAAAATBgAAAAA=&#10;" filled="f" stroked="f">
                <v:textbox style="layout-flow:vertical;mso-layout-flow-alt:bottom-to-top" inset="0,0,0,0">
                  <w:txbxContent>
                    <w:p w:rsidR="009636F7" w:rsidRDefault="009636F7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</w:rPr>
                        <w:t>TEACHER</w:t>
                      </w:r>
                      <w:r w:rsidRPr="001C1B1E">
                        <w:rPr>
                          <w:rFonts w:ascii="Cambria Math" w:hAnsi="Cambria Math"/>
                          <w:b/>
                          <w:color w:val="FFFFFF"/>
                          <w:w w:val="105"/>
                        </w:rPr>
                        <w:t>’</w:t>
                      </w:r>
                      <w:r>
                        <w:rPr>
                          <w:b/>
                          <w:color w:val="FFFFFF"/>
                          <w:w w:val="105"/>
                        </w:rPr>
                        <w:t>S GUIDE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color w:val="FF0000"/>
          <w:lang w:eastAsia="ja-JP" w:bidi="ar-SA"/>
        </w:rPr>
        <mc:AlternateContent>
          <mc:Choice Requires="wps">
            <w:drawing>
              <wp:anchor distT="0" distB="0" distL="114300" distR="114300" simplePos="0" relativeHeight="251450880" behindDoc="0" locked="0" layoutInCell="1" allowOverlap="1" wp14:anchorId="69031093" wp14:editId="359FBD15">
                <wp:simplePos x="0" y="0"/>
                <wp:positionH relativeFrom="page">
                  <wp:posOffset>7096125</wp:posOffset>
                </wp:positionH>
                <wp:positionV relativeFrom="page">
                  <wp:posOffset>800100</wp:posOffset>
                </wp:positionV>
                <wp:extent cx="463550" cy="9890125"/>
                <wp:effectExtent l="0" t="0" r="0" b="0"/>
                <wp:wrapNone/>
                <wp:docPr id="928" name="Rectangle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9890125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42CE0D" id="Rectangle 1025" o:spid="_x0000_s1026" style="position:absolute;left:0;text-align:left;margin-left:558.75pt;margin-top:63pt;width:36.5pt;height:778.75pt;z-index:25145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InngwIAAAAFAAAOAAAAZHJzL2Uyb0RvYy54bWysVF1v2yAUfZ+0/4B4T/0xJ7WtOFWbLtOk&#10;bqvW7QcQwDEaBgYkTjvtv++CkyztXqZpfsBcuFzOPfdc5lf7XqIdt05o1eDsIsWIK6qZUJsGf/2y&#10;mpQYOU8UI1Ir3uBH7vDV4vWr+WBqnutOS8YtgiDK1YNpcOe9qZPE0Y73xF1owxVsttr2xINpNwmz&#10;ZIDovUzyNJ0lg7bMWE25c7B6O27iRYzftpz6T23ruEeywYDNx9HGcR3GZDEn9cYS0wl6gEH+AUVP&#10;hIJLT6FuiSdoa8UfoXpBrXa69RdU94luW0F5zAGyydIX2Tx0xPCYC5DjzIkm9//C0o+7e4sEa3CV&#10;Q6kU6aFIn4E2ojaSoyzNp4GjwbgaXB/MvQ1ZOnOn6TeHlF524MivrdVDxwkDZFnwT54dCIaDo2g9&#10;fNAMLiBbryNd+9b2ISAQgfaxKo+nqvC9RxQWi9mb6RRqR2GrKqs0GyElpD6eNtb5d1z3KEwabAF+&#10;jE52d84HNKQ+ukT0Wgq2ElJGw27WS2nRjoBCyrTMy5gwHHHnblIFZ6XDsTHiuAIg4Y6wF+DGiv+o&#10;srxIb/JqspqVl5NiVUwn1WVaTtKsuqlmaVEVt6ufAWBW1J1gjKs7ofhRfVnxd9U99MGom6g/NABB&#10;U2An5nWO3p0nmcYvVulFkr3w0IxS9IGJ8I3tEQr7VjFIm9SeCDnOk+fwI8vAwfEfWYkyCJUfFbTW&#10;7BFUYDUUCQoKzwZMOm2fMBqgBRvsvm+J5RjJ9wqUVGVFEXo2GsX0MgfDnu+sz3eIohCqwR6jcbr0&#10;Y59vjRWbDm7KIjFKX4P6WhGFEZQ5ojpoFtosZnB4EkIfn9vR6/fDtfgFAAD//wMAUEsDBBQABgAI&#10;AAAAIQAFYHSK4gAAAA4BAAAPAAAAZHJzL2Rvd25yZXYueG1sTE/LTsMwELwj8Q/WInFB1EmrmBLi&#10;VEDVAyfU0lbi5sQmiYjXUew8+Hu2J7jN7IxmZ7LNbFs2mt43DiXEiwiYwdLpBisJx4/d/RqYDwq1&#10;ah0aCT/Gwya/vspUqt2EezMeQsUoBH2qJNQhdCnnvqyNVX7hOoOkfbneqkC0r7ju1UThtuXLKBLc&#10;qgbpQ60681qb8vswWAnv07zfidP27vzyOR5XxTYZWvEm5e3N/PwELJg5/JnhUp+qQ06dCjeg9qwl&#10;HscPCXkJLQWtuljix4hOBSGxXiXA84z/n5H/AgAA//8DAFBLAQItABQABgAIAAAAIQC2gziS/gAA&#10;AOEBAAATAAAAAAAAAAAAAAAAAAAAAABbQ29udGVudF9UeXBlc10ueG1sUEsBAi0AFAAGAAgAAAAh&#10;ADj9If/WAAAAlAEAAAsAAAAAAAAAAAAAAAAALwEAAF9yZWxzLy5yZWxzUEsBAi0AFAAGAAgAAAAh&#10;ADJUieeDAgAAAAUAAA4AAAAAAAAAAAAAAAAALgIAAGRycy9lMm9Eb2MueG1sUEsBAi0AFAAGAAgA&#10;AAAhAAVgdIriAAAADgEAAA8AAAAAAAAAAAAAAAAA3QQAAGRycy9kb3ducmV2LnhtbFBLBQYAAAAA&#10;BAAEAPMAAADsBQAAAAA=&#10;" fillcolor="#808285" stroked="f">
                <w10:wrap anchorx="page" anchory="page"/>
              </v:rect>
            </w:pict>
          </mc:Fallback>
        </mc:AlternateContent>
      </w:r>
    </w:p>
    <w:p w:rsidR="003D0028" w:rsidRDefault="003D0028">
      <w:pPr>
        <w:rPr>
          <w:rFonts w:ascii="Times New Roman"/>
          <w:sz w:val="23"/>
        </w:rPr>
        <w:sectPr w:rsidR="003D0028" w:rsidSect="005B16E0">
          <w:footerReference w:type="default" r:id="rId8"/>
          <w:type w:val="continuous"/>
          <w:pgSz w:w="11910" w:h="16840"/>
          <w:pgMar w:top="0" w:right="0" w:bottom="600" w:left="620" w:header="720" w:footer="400" w:gutter="0"/>
          <w:pgNumType w:start="1"/>
          <w:cols w:space="720"/>
        </w:sectPr>
      </w:pPr>
    </w:p>
    <w:p w:rsidR="003D0028" w:rsidRDefault="00584956">
      <w:pPr>
        <w:spacing w:before="97"/>
        <w:ind w:left="110"/>
        <w:rPr>
          <w:rFonts w:ascii="Century Gothic"/>
          <w:b/>
          <w:color w:val="231F20"/>
          <w:w w:val="105"/>
          <w:sz w:val="18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929088" behindDoc="1" locked="0" layoutInCell="1" allowOverlap="1" wp14:anchorId="4C2594C3" wp14:editId="58C8D747">
                <wp:simplePos x="0" y="0"/>
                <wp:positionH relativeFrom="page">
                  <wp:posOffset>476996</wp:posOffset>
                </wp:positionH>
                <wp:positionV relativeFrom="paragraph">
                  <wp:posOffset>118110</wp:posOffset>
                </wp:positionV>
                <wp:extent cx="264795" cy="434975"/>
                <wp:effectExtent l="0" t="0" r="1905" b="3175"/>
                <wp:wrapNone/>
                <wp:docPr id="1480" name="Text Box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" cy="43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36F7" w:rsidRDefault="009636F7" w:rsidP="00584956">
                            <w:pPr>
                              <w:spacing w:line="595" w:lineRule="exact"/>
                              <w:rPr>
                                <w:rFonts w:ascii="Segoe UI Semibold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Segoe UI Semibold"/>
                                <w:b/>
                                <w:color w:val="231F20"/>
                                <w:w w:val="99"/>
                                <w:sz w:val="4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2594C3" id="Text Box 1497" o:spid="_x0000_s1027" type="#_x0000_t202" style="position:absolute;left:0;text-align:left;margin-left:37.55pt;margin-top:9.3pt;width:20.85pt;height:34.25pt;z-index:-25138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3H2sgIAALUFAAAOAAAAZHJzL2Uyb0RvYy54bWysVG1vmzAQ/j5p/8Hyd8pLnQRQSdWGME3q&#10;XqR2P8ABE6yBzWwnpJv233c2IU1bTZq28cE67PNzz909vqvrQ9eiPVOaS5Hh8CLAiIlSVlxsM/zl&#10;ofBijLShoqKtFCzDj0zj6+XbN1dDn7JINrKtmEIAInQ69BlujOlT39dlwzqqL2TPBBzWUnXUwK/a&#10;+pWiA6B3rR8FwdwfpKp6JUumNezm4yFeOvy6ZqX5VNeaGdRmGLgZtyq3buzqL69oulW0b3h5pEH/&#10;gkVHuYCgJ6icGop2ir+C6nippJa1uShl58u65iVzOUA2YfAim/uG9szlAsXR/alM+v/Blh/3nxXi&#10;FfSOxFAgQTvo0gM7GHQrDygkycLWaOh1Cq73PTibA5yAv8tX93ey/KqRkKuGii27UUoODaMVcAzt&#10;Tf/s6oijLchm+CAriER3RjqgQ606W0AoCQJ0oPJ46o9lU8JmNCeLZIZRCUfkEqjNXASaTpd7pc07&#10;JjtkjQwraL8Dp/s7bSwZmk4uNpaQBW9bJ4FWPNsAx3EHQsNVe2ZJuI7+SIJkHa9j4pFovvZIkOfe&#10;TbEi3rwIF7P8Ml+t8vCnjRuStOFVxYQNM6krJH/WvaPOR12c9KVlyysLZylptd2sWoX2FNRduO9Y&#10;kDM3/zkNVwTI5UVKYUSC2yjxinm88EhBZl6yCGIvCJPbZB6QhOTF85TuuGD/nhIaMpzMotmopd/m&#10;FrjvdW407biB+dHyLsPxyYmmVoFrUbnWGsrb0T4rhaX/VApo99Rop1cr0VGs5rA5jM/DRrda3sjq&#10;EQSsJAgMVAqzD4xGqu8YDTBHMqy/7ahiGLXvBTwCO3QmQ03GZjKoKOFqhg1Go7ky43Da9YpvG0Ae&#10;n5mQN/BQau5E/MTi+LxgNrhcjnPMDp/zf+f1NG2XvwAAAP//AwBQSwMEFAAGAAgAAAAhAEr2CWDd&#10;AAAACAEAAA8AAABkcnMvZG93bnJldi54bWxMj8FOwzAQRO9I/IO1SNyoEyTSEOJUFYITEiINB45O&#10;vE2sxusQu234e7YnOO7MaPZNuVncKE44B+tJQbpKQCB13ljqFXw2r3c5iBA1GT16QgU/GGBTXV+V&#10;ujD+TDWedrEXXEKh0AqGGKdCytAN6HRY+QmJvb2fnY58zr00sz5zuRvlfZJk0mlL/GHQEz4P2B12&#10;R6dg+0X1i/1+bz/qfW2b5jGht+yg1O3Nsn0CEXGJf2G44DM6VMzU+iOZIEYF64eUk6znGYiLn2Y8&#10;pVWQr1OQVSn/D6h+AQAA//8DAFBLAQItABQABgAIAAAAIQC2gziS/gAAAOEBAAATAAAAAAAAAAAA&#10;AAAAAAAAAABbQ29udGVudF9UeXBlc10ueG1sUEsBAi0AFAAGAAgAAAAhADj9If/WAAAAlAEAAAsA&#10;AAAAAAAAAAAAAAAALwEAAF9yZWxzLy5yZWxzUEsBAi0AFAAGAAgAAAAhAGC7cfayAgAAtQUAAA4A&#10;AAAAAAAAAAAAAAAALgIAAGRycy9lMm9Eb2MueG1sUEsBAi0AFAAGAAgAAAAhAEr2CWDdAAAACAEA&#10;AA8AAAAAAAAAAAAAAAAADAUAAGRycy9kb3ducmV2LnhtbFBLBQYAAAAABAAEAPMAAAAWBgAAAAA=&#10;" filled="f" stroked="f">
                <v:textbox inset="0,0,0,0">
                  <w:txbxContent>
                    <w:p w:rsidR="009636F7" w:rsidRDefault="009636F7" w:rsidP="00584956">
                      <w:pPr>
                        <w:spacing w:line="595" w:lineRule="exact"/>
                        <w:rPr>
                          <w:rFonts w:ascii="Segoe UI Semibold"/>
                          <w:b/>
                          <w:sz w:val="48"/>
                        </w:rPr>
                      </w:pPr>
                      <w:r>
                        <w:rPr>
                          <w:rFonts w:ascii="Segoe UI Semibold"/>
                          <w:b/>
                          <w:color w:val="231F20"/>
                          <w:w w:val="99"/>
                          <w:sz w:val="48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C5EF4"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448832" behindDoc="0" locked="0" layoutInCell="1" allowOverlap="1" wp14:anchorId="2BF7A1DA" wp14:editId="5608E09E">
                <wp:simplePos x="0" y="0"/>
                <wp:positionH relativeFrom="page">
                  <wp:posOffset>716915</wp:posOffset>
                </wp:positionH>
                <wp:positionV relativeFrom="paragraph">
                  <wp:posOffset>-473075</wp:posOffset>
                </wp:positionV>
                <wp:extent cx="0" cy="899795"/>
                <wp:effectExtent l="12065" t="7620" r="6985" b="6985"/>
                <wp:wrapNone/>
                <wp:docPr id="961" name="Line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9979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A40EF8" id="Line 1058" o:spid="_x0000_s1026" style="position:absolute;left:0;text-align:left;z-index:25144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45pt,-37.25pt" to="56.45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5aFGAIAAC0EAAAOAAAAZHJzL2Uyb0RvYy54bWysU9uO2yAQfa/Uf0B+T3zZ3GzFWVV20pe0&#10;G2m3H0AAx6gYEJA4UdV/74CTaNO+VFVfYICZw5mZM8vncyfQiRnLlSyjdJxEiEmiKJeHMvr2thkt&#10;ImQdlhQLJVkZXZiNnlcfPyx7XbBMtUpQZhCASFv0uoxa53QRx5a0rMN2rDST8Ngo02EHR3OIqcE9&#10;oHcizpJkFvfKUG0UYdbCbT08RquA3zSMuJemscwhUUbAzYXVhHXv13i1xMXBYN1ycqWB/4FFh7mE&#10;T+9QNXYYHQ3/A6rjxCirGjcmqotV03DCQg6QTZr8ls1rizULuUBxrL6Xyf4/WPL1tDOI0zLKZ2mE&#10;JO6gSVsuGUqT6cKXp9e2AK9K7oxPkJzlq94q8t0iqaoWywMLNN8uGiJTHxE/hPiD1fDJvv+iKPjg&#10;o1OhVufGdB4SqoDOoSWXe0vY2SEyXBK4XeT5PJ8GcFzc4rSx7jNTHfJGGQlgHXDxaWud54GLm4v/&#10;RqoNFyI0XEjUA9lsniQhwirBqX/1ftYc9pUw6IRBM9lTusmCTADtwc2oo6QBrWWYrq+2w1wMNvgL&#10;6fEgFeBztQZR/MiTfL1YLyajSTZbjyZJXY8+barJaLZJ59P6qa6qOv3pqaWTouWUMunZ3QSaTv5O&#10;ANdRGaR1l+i9DvEjeigYkL3tgXTopW/fIIS9opedufUYNBmcr/PjRf/+DPb7KV/9AgAA//8DAFBL&#10;AwQUAAYACAAAACEAmTTqHN4AAAAKAQAADwAAAGRycy9kb3ducmV2LnhtbEyPTU/DMAyG70j8h8hI&#10;3LZ01T6gNJ0AwYHbWNkQN68xbUXiVE26lX9PxgWOr/3o9eN8PVojjtT71rGC2TQBQVw53XKt4K18&#10;ntyA8AFZo3FMCr7Jw7q4vMgx0+7Er3TchlrEEvYZKmhC6DIpfdWQRT91HXHcfbreYoixr6Xu8RTL&#10;rZFpkiylxZbjhQY7emyo+toOVsFQbjYPiycsjdeyne/fX6p296HU9dV4fwci0Bj+YDjrR3UootPB&#10;Day9MDHP0tuIKpis5gsQZ+J3clCwXKUgi1z+f6H4AQAA//8DAFBLAQItABQABgAIAAAAIQC2gziS&#10;/gAAAOEBAAATAAAAAAAAAAAAAAAAAAAAAABbQ29udGVudF9UeXBlc10ueG1sUEsBAi0AFAAGAAgA&#10;AAAhADj9If/WAAAAlAEAAAsAAAAAAAAAAAAAAAAALwEAAF9yZWxzLy5yZWxzUEsBAi0AFAAGAAgA&#10;AAAhAOazloUYAgAALQQAAA4AAAAAAAAAAAAAAAAALgIAAGRycy9lMm9Eb2MueG1sUEsBAi0AFAAG&#10;AAgAAAAhAJk06hzeAAAACgEAAA8AAAAAAAAAAAAAAAAAcgQAAGRycy9kb3ducmV2LnhtbFBLBQYA&#10;AAAABAAEAPMAAAB9BQAAAAA=&#10;" strokecolor="#231f20" strokeweight="1pt">
                <w10:wrap anchorx="page"/>
              </v:line>
            </w:pict>
          </mc:Fallback>
        </mc:AlternateContent>
      </w:r>
      <w:r w:rsidR="001C1B1E">
        <w:rPr>
          <w:rFonts w:ascii="Century Gothic"/>
          <w:b/>
          <w:color w:val="231F20"/>
          <w:w w:val="105"/>
          <w:sz w:val="18"/>
        </w:rPr>
        <w:t>Unit</w:t>
      </w:r>
    </w:p>
    <w:p w:rsidR="00D41D78" w:rsidRPr="00D41D78" w:rsidRDefault="00D41D78">
      <w:pPr>
        <w:spacing w:before="97"/>
        <w:ind w:left="110"/>
        <w:rPr>
          <w:rFonts w:asciiTheme="minorHAnsi" w:hAnsiTheme="minorHAnsi"/>
          <w:b/>
          <w:sz w:val="18"/>
        </w:rPr>
      </w:pPr>
    </w:p>
    <w:p w:rsidR="003D0028" w:rsidRDefault="001C1B1E">
      <w:pPr>
        <w:spacing w:before="215"/>
        <w:ind w:left="74"/>
        <w:rPr>
          <w:b/>
          <w:sz w:val="48"/>
        </w:rPr>
      </w:pPr>
      <w:r w:rsidRPr="00D41D78">
        <w:rPr>
          <w:rFonts w:asciiTheme="minorHAnsi" w:hAnsiTheme="minorHAnsi"/>
        </w:rPr>
        <w:br w:type="column"/>
      </w:r>
      <w:r>
        <w:rPr>
          <w:b/>
          <w:color w:val="6D6E71"/>
          <w:spacing w:val="-3"/>
          <w:w w:val="105"/>
          <w:sz w:val="48"/>
        </w:rPr>
        <w:lastRenderedPageBreak/>
        <w:t xml:space="preserve">EXPONENTIAL </w:t>
      </w:r>
      <w:r>
        <w:rPr>
          <w:b/>
          <w:color w:val="6D6E71"/>
          <w:w w:val="105"/>
          <w:sz w:val="48"/>
        </w:rPr>
        <w:t>AND</w:t>
      </w:r>
      <w:r>
        <w:rPr>
          <w:b/>
          <w:color w:val="6D6E71"/>
          <w:spacing w:val="-84"/>
          <w:w w:val="105"/>
          <w:sz w:val="48"/>
        </w:rPr>
        <w:t xml:space="preserve"> </w:t>
      </w:r>
      <w:r>
        <w:rPr>
          <w:b/>
          <w:color w:val="6D6E71"/>
          <w:spacing w:val="-5"/>
          <w:w w:val="105"/>
          <w:sz w:val="48"/>
        </w:rPr>
        <w:t xml:space="preserve">LOGARITHMIC </w:t>
      </w:r>
      <w:r>
        <w:rPr>
          <w:b/>
          <w:color w:val="6D6E71"/>
          <w:w w:val="105"/>
          <w:sz w:val="48"/>
        </w:rPr>
        <w:t>FUNCTIONS</w:t>
      </w:r>
    </w:p>
    <w:p w:rsidR="003D0028" w:rsidRDefault="003D0028">
      <w:pPr>
        <w:rPr>
          <w:sz w:val="48"/>
        </w:rPr>
        <w:sectPr w:rsidR="003D0028">
          <w:type w:val="continuous"/>
          <w:pgSz w:w="11910" w:h="16840"/>
          <w:pgMar w:top="0" w:right="0" w:bottom="600" w:left="620" w:header="720" w:footer="720" w:gutter="0"/>
          <w:cols w:num="2" w:space="720" w:equalWidth="0">
            <w:col w:w="455" w:space="40"/>
            <w:col w:w="10795"/>
          </w:cols>
        </w:sectPr>
      </w:pPr>
    </w:p>
    <w:p w:rsidR="003D0028" w:rsidRDefault="003D0028">
      <w:pPr>
        <w:pStyle w:val="a3"/>
        <w:rPr>
          <w:b/>
        </w:rPr>
      </w:pPr>
    </w:p>
    <w:p w:rsidR="003D0028" w:rsidRDefault="003D0028">
      <w:pPr>
        <w:pStyle w:val="a3"/>
        <w:spacing w:before="6"/>
        <w:rPr>
          <w:b/>
          <w:sz w:val="26"/>
        </w:rPr>
      </w:pPr>
    </w:p>
    <w:p w:rsidR="003D0028" w:rsidRDefault="001C1B1E">
      <w:pPr>
        <w:pStyle w:val="1"/>
        <w:tabs>
          <w:tab w:val="left" w:pos="10150"/>
        </w:tabs>
        <w:ind w:left="515"/>
      </w:pPr>
      <w:r>
        <w:rPr>
          <w:color w:val="231F20"/>
          <w:w w:val="105"/>
          <w:u w:val="single" w:color="231F20"/>
        </w:rPr>
        <w:t>KEY</w:t>
      </w:r>
      <w:r>
        <w:rPr>
          <w:color w:val="231F20"/>
          <w:spacing w:val="51"/>
          <w:w w:val="105"/>
          <w:u w:val="single" w:color="231F20"/>
        </w:rPr>
        <w:t xml:space="preserve"> </w:t>
      </w:r>
      <w:r>
        <w:rPr>
          <w:color w:val="231F20"/>
          <w:w w:val="105"/>
          <w:u w:val="single" w:color="231F20"/>
        </w:rPr>
        <w:t>CONCEPTS</w:t>
      </w:r>
      <w:r>
        <w:rPr>
          <w:color w:val="231F20"/>
          <w:u w:val="single" w:color="231F20"/>
        </w:rPr>
        <w:tab/>
      </w:r>
    </w:p>
    <w:p w:rsidR="003D0028" w:rsidRDefault="003D0028">
      <w:pPr>
        <w:pStyle w:val="a3"/>
        <w:spacing w:before="11"/>
        <w:rPr>
          <w:b/>
          <w:sz w:val="21"/>
        </w:rPr>
      </w:pPr>
    </w:p>
    <w:p w:rsidR="003D0028" w:rsidRDefault="001C1B1E">
      <w:pPr>
        <w:pStyle w:val="2"/>
        <w:spacing w:before="0"/>
      </w:pPr>
      <w:r>
        <w:rPr>
          <w:color w:val="231F20"/>
        </w:rPr>
        <w:t>Exponential functions</w:t>
      </w:r>
    </w:p>
    <w:p w:rsidR="003D0028" w:rsidRDefault="001C1B1E">
      <w:pPr>
        <w:spacing w:before="119"/>
        <w:ind w:left="1079"/>
      </w:pPr>
      <w:r>
        <w:rPr>
          <w:i/>
          <w:color w:val="231F20"/>
          <w:w w:val="105"/>
        </w:rPr>
        <w:t xml:space="preserve">y </w:t>
      </w:r>
      <w:r>
        <w:rPr>
          <w:color w:val="231F20"/>
          <w:w w:val="105"/>
        </w:rPr>
        <w:t xml:space="preserve">= </w:t>
      </w:r>
      <w:r>
        <w:rPr>
          <w:i/>
          <w:color w:val="231F20"/>
          <w:w w:val="105"/>
        </w:rPr>
        <w:t>a</w:t>
      </w:r>
      <w:r>
        <w:rPr>
          <w:i/>
          <w:color w:val="231F20"/>
          <w:w w:val="105"/>
          <w:position w:val="7"/>
          <w:sz w:val="13"/>
        </w:rPr>
        <w:t>x</w:t>
      </w:r>
      <w:r>
        <w:rPr>
          <w:color w:val="231F20"/>
          <w:w w:val="105"/>
        </w:rPr>
        <w:t xml:space="preserve">, </w:t>
      </w:r>
      <w:r>
        <w:rPr>
          <w:i/>
          <w:color w:val="231F20"/>
          <w:w w:val="105"/>
        </w:rPr>
        <w:t xml:space="preserve">a </w:t>
      </w:r>
      <w:r>
        <w:rPr>
          <w:color w:val="231F20"/>
          <w:w w:val="105"/>
        </w:rPr>
        <w:t xml:space="preserve">&gt; 0, </w:t>
      </w:r>
      <w:r>
        <w:rPr>
          <w:i/>
          <w:color w:val="231F20"/>
          <w:w w:val="105"/>
        </w:rPr>
        <w:t xml:space="preserve">a </w:t>
      </w:r>
      <w:r>
        <w:rPr>
          <w:color w:val="231F20"/>
          <w:w w:val="105"/>
        </w:rPr>
        <w:t>≠ 1</w:t>
      </w:r>
    </w:p>
    <w:p w:rsidR="003D0028" w:rsidRDefault="003D0028">
      <w:pPr>
        <w:pStyle w:val="a3"/>
        <w:spacing w:before="4"/>
        <w:rPr>
          <w:sz w:val="22"/>
        </w:rPr>
      </w:pPr>
    </w:p>
    <w:p w:rsidR="003D0028" w:rsidRDefault="001C1B1E">
      <w:pPr>
        <w:pStyle w:val="2"/>
        <w:spacing w:before="0"/>
      </w:pPr>
      <w:r>
        <w:rPr>
          <w:color w:val="231F20"/>
        </w:rPr>
        <w:t>Graphs of exponential functions</w:t>
      </w:r>
    </w:p>
    <w:p w:rsidR="003D0028" w:rsidRDefault="004A41D2">
      <w:pPr>
        <w:pStyle w:val="a3"/>
        <w:rPr>
          <w:b/>
          <w:i/>
        </w:rPr>
      </w:pPr>
      <w:r>
        <w:rPr>
          <w:noProof/>
          <w:lang w:eastAsia="ja-JP" w:bidi="ar-SA"/>
        </w:rPr>
        <mc:AlternateContent>
          <mc:Choice Requires="wpg">
            <w:drawing>
              <wp:anchor distT="0" distB="0" distL="114300" distR="114300" simplePos="0" relativeHeight="251674112" behindDoc="1" locked="0" layoutInCell="1" allowOverlap="1" wp14:anchorId="29B46254" wp14:editId="082CFD79">
                <wp:simplePos x="0" y="0"/>
                <wp:positionH relativeFrom="page">
                  <wp:posOffset>4838065</wp:posOffset>
                </wp:positionH>
                <wp:positionV relativeFrom="paragraph">
                  <wp:posOffset>84455</wp:posOffset>
                </wp:positionV>
                <wp:extent cx="1874520" cy="1668780"/>
                <wp:effectExtent l="0" t="0" r="11430" b="26670"/>
                <wp:wrapNone/>
                <wp:docPr id="943" name="Group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4520" cy="1668780"/>
                          <a:chOff x="7618" y="-1130"/>
                          <a:chExt cx="2952" cy="2628"/>
                        </a:xfrm>
                      </wpg:grpSpPr>
                      <wps:wsp>
                        <wps:cNvPr id="944" name="Line 1047"/>
                        <wps:cNvCnPr>
                          <a:cxnSpLocks noChangeShapeType="1"/>
                        </wps:cNvCnPr>
                        <wps:spPr bwMode="auto">
                          <a:xfrm>
                            <a:off x="10570" y="2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5" name="Freeform 1046"/>
                        <wps:cNvSpPr>
                          <a:spLocks/>
                        </wps:cNvSpPr>
                        <wps:spPr bwMode="auto">
                          <a:xfrm>
                            <a:off x="10495" y="150"/>
                            <a:ext cx="75" cy="139"/>
                          </a:xfrm>
                          <a:custGeom>
                            <a:avLst/>
                            <a:gdLst>
                              <a:gd name="T0" fmla="+- 0 10495 10495"/>
                              <a:gd name="T1" fmla="*/ T0 w 75"/>
                              <a:gd name="T2" fmla="+- 0 156 156"/>
                              <a:gd name="T3" fmla="*/ 156 h 139"/>
                              <a:gd name="T4" fmla="+- 0 10570 10495"/>
                              <a:gd name="T5" fmla="*/ T4 w 75"/>
                              <a:gd name="T6" fmla="+- 0 225 156"/>
                              <a:gd name="T7" fmla="*/ 225 h 139"/>
                              <a:gd name="T8" fmla="+- 0 10495 10495"/>
                              <a:gd name="T9" fmla="*/ T8 w 75"/>
                              <a:gd name="T10" fmla="+- 0 295 156"/>
                              <a:gd name="T11" fmla="*/ 295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5" h="139">
                                <a:moveTo>
                                  <a:pt x="0" y="0"/>
                                </a:moveTo>
                                <a:lnTo>
                                  <a:pt x="75" y="69"/>
                                </a:lnTo>
                                <a:lnTo>
                                  <a:pt x="0" y="13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Line 1045"/>
                        <wps:cNvCnPr>
                          <a:cxnSpLocks noChangeShapeType="1"/>
                        </wps:cNvCnPr>
                        <wps:spPr bwMode="auto">
                          <a:xfrm>
                            <a:off x="9118" y="-1036"/>
                            <a:ext cx="0" cy="253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7" name="Freeform 1044"/>
                        <wps:cNvSpPr>
                          <a:spLocks/>
                        </wps:cNvSpPr>
                        <wps:spPr bwMode="auto">
                          <a:xfrm>
                            <a:off x="9048" y="-1037"/>
                            <a:ext cx="139" cy="75"/>
                          </a:xfrm>
                          <a:custGeom>
                            <a:avLst/>
                            <a:gdLst>
                              <a:gd name="T0" fmla="+- 0 9048 9048"/>
                              <a:gd name="T1" fmla="*/ T0 w 139"/>
                              <a:gd name="T2" fmla="+- 0 -962 -1036"/>
                              <a:gd name="T3" fmla="*/ -962 h 75"/>
                              <a:gd name="T4" fmla="+- 0 9118 9048"/>
                              <a:gd name="T5" fmla="*/ T4 w 139"/>
                              <a:gd name="T6" fmla="+- 0 -1036 -1036"/>
                              <a:gd name="T7" fmla="*/ -1036 h 75"/>
                              <a:gd name="T8" fmla="+- 0 9187 9048"/>
                              <a:gd name="T9" fmla="*/ T8 w 139"/>
                              <a:gd name="T10" fmla="+- 0 -962 -1036"/>
                              <a:gd name="T11" fmla="*/ -962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9" h="75">
                                <a:moveTo>
                                  <a:pt x="0" y="74"/>
                                </a:moveTo>
                                <a:lnTo>
                                  <a:pt x="70" y="0"/>
                                </a:lnTo>
                                <a:lnTo>
                                  <a:pt x="139" y="7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Freeform 1043"/>
                        <wps:cNvSpPr>
                          <a:spLocks/>
                        </wps:cNvSpPr>
                        <wps:spPr bwMode="auto">
                          <a:xfrm>
                            <a:off x="8031" y="-817"/>
                            <a:ext cx="2257" cy="909"/>
                          </a:xfrm>
                          <a:custGeom>
                            <a:avLst/>
                            <a:gdLst>
                              <a:gd name="T0" fmla="+- 0 10288 8031"/>
                              <a:gd name="T1" fmla="*/ T0 w 2257"/>
                              <a:gd name="T2" fmla="+- 0 92 -817"/>
                              <a:gd name="T3" fmla="*/ 92 h 909"/>
                              <a:gd name="T4" fmla="+- 0 10223 8031"/>
                              <a:gd name="T5" fmla="*/ T4 w 2257"/>
                              <a:gd name="T6" fmla="+- 0 91 -817"/>
                              <a:gd name="T7" fmla="*/ 91 h 909"/>
                              <a:gd name="T8" fmla="+- 0 10156 8031"/>
                              <a:gd name="T9" fmla="*/ T8 w 2257"/>
                              <a:gd name="T10" fmla="+- 0 89 -817"/>
                              <a:gd name="T11" fmla="*/ 89 h 909"/>
                              <a:gd name="T12" fmla="+- 0 10087 8031"/>
                              <a:gd name="T13" fmla="*/ T12 w 2257"/>
                              <a:gd name="T14" fmla="+- 0 86 -817"/>
                              <a:gd name="T15" fmla="*/ 86 h 909"/>
                              <a:gd name="T16" fmla="+- 0 10016 8031"/>
                              <a:gd name="T17" fmla="*/ T16 w 2257"/>
                              <a:gd name="T18" fmla="+- 0 81 -817"/>
                              <a:gd name="T19" fmla="*/ 81 h 909"/>
                              <a:gd name="T20" fmla="+- 0 9944 8031"/>
                              <a:gd name="T21" fmla="*/ T20 w 2257"/>
                              <a:gd name="T22" fmla="+- 0 75 -817"/>
                              <a:gd name="T23" fmla="*/ 75 h 909"/>
                              <a:gd name="T24" fmla="+- 0 9870 8031"/>
                              <a:gd name="T25" fmla="*/ T24 w 2257"/>
                              <a:gd name="T26" fmla="+- 0 67 -817"/>
                              <a:gd name="T27" fmla="*/ 67 h 909"/>
                              <a:gd name="T28" fmla="+- 0 9796 8031"/>
                              <a:gd name="T29" fmla="*/ T28 w 2257"/>
                              <a:gd name="T30" fmla="+- 0 57 -817"/>
                              <a:gd name="T31" fmla="*/ 57 h 909"/>
                              <a:gd name="T32" fmla="+- 0 9720 8031"/>
                              <a:gd name="T33" fmla="*/ T32 w 2257"/>
                              <a:gd name="T34" fmla="+- 0 47 -817"/>
                              <a:gd name="T35" fmla="*/ 47 h 909"/>
                              <a:gd name="T36" fmla="+- 0 9643 8031"/>
                              <a:gd name="T37" fmla="*/ T36 w 2257"/>
                              <a:gd name="T38" fmla="+- 0 34 -817"/>
                              <a:gd name="T39" fmla="*/ 34 h 909"/>
                              <a:gd name="T40" fmla="+- 0 9566 8031"/>
                              <a:gd name="T41" fmla="*/ T40 w 2257"/>
                              <a:gd name="T42" fmla="+- 0 20 -817"/>
                              <a:gd name="T43" fmla="*/ 20 h 909"/>
                              <a:gd name="T44" fmla="+- 0 9489 8031"/>
                              <a:gd name="T45" fmla="*/ T44 w 2257"/>
                              <a:gd name="T46" fmla="+- 0 4 -817"/>
                              <a:gd name="T47" fmla="*/ 4 h 909"/>
                              <a:gd name="T48" fmla="+- 0 9411 8031"/>
                              <a:gd name="T49" fmla="*/ T48 w 2257"/>
                              <a:gd name="T50" fmla="+- 0 -13 -817"/>
                              <a:gd name="T51" fmla="*/ -13 h 909"/>
                              <a:gd name="T52" fmla="+- 0 9333 8031"/>
                              <a:gd name="T53" fmla="*/ T52 w 2257"/>
                              <a:gd name="T54" fmla="+- 0 -32 -817"/>
                              <a:gd name="T55" fmla="*/ -32 h 909"/>
                              <a:gd name="T56" fmla="+- 0 9255 8031"/>
                              <a:gd name="T57" fmla="*/ T56 w 2257"/>
                              <a:gd name="T58" fmla="+- 0 -53 -817"/>
                              <a:gd name="T59" fmla="*/ -53 h 909"/>
                              <a:gd name="T60" fmla="+- 0 9177 8031"/>
                              <a:gd name="T61" fmla="*/ T60 w 2257"/>
                              <a:gd name="T62" fmla="+- 0 -76 -817"/>
                              <a:gd name="T63" fmla="*/ -76 h 909"/>
                              <a:gd name="T64" fmla="+- 0 9100 8031"/>
                              <a:gd name="T65" fmla="*/ T64 w 2257"/>
                              <a:gd name="T66" fmla="+- 0 -100 -817"/>
                              <a:gd name="T67" fmla="*/ -100 h 909"/>
                              <a:gd name="T68" fmla="+- 0 9024 8031"/>
                              <a:gd name="T69" fmla="*/ T68 w 2257"/>
                              <a:gd name="T70" fmla="+- 0 -126 -817"/>
                              <a:gd name="T71" fmla="*/ -126 h 909"/>
                              <a:gd name="T72" fmla="+- 0 8948 8031"/>
                              <a:gd name="T73" fmla="*/ T72 w 2257"/>
                              <a:gd name="T74" fmla="+- 0 -154 -817"/>
                              <a:gd name="T75" fmla="*/ -154 h 909"/>
                              <a:gd name="T76" fmla="+- 0 8873 8031"/>
                              <a:gd name="T77" fmla="*/ T76 w 2257"/>
                              <a:gd name="T78" fmla="+- 0 -184 -817"/>
                              <a:gd name="T79" fmla="*/ -184 h 909"/>
                              <a:gd name="T80" fmla="+- 0 8799 8031"/>
                              <a:gd name="T81" fmla="*/ T80 w 2257"/>
                              <a:gd name="T82" fmla="+- 0 -216 -817"/>
                              <a:gd name="T83" fmla="*/ -216 h 909"/>
                              <a:gd name="T84" fmla="+- 0 8727 8031"/>
                              <a:gd name="T85" fmla="*/ T84 w 2257"/>
                              <a:gd name="T86" fmla="+- 0 -250 -817"/>
                              <a:gd name="T87" fmla="*/ -250 h 909"/>
                              <a:gd name="T88" fmla="+- 0 8657 8031"/>
                              <a:gd name="T89" fmla="*/ T88 w 2257"/>
                              <a:gd name="T90" fmla="+- 0 -286 -817"/>
                              <a:gd name="T91" fmla="*/ -286 h 909"/>
                              <a:gd name="T92" fmla="+- 0 8588 8031"/>
                              <a:gd name="T93" fmla="*/ T92 w 2257"/>
                              <a:gd name="T94" fmla="+- 0 -323 -817"/>
                              <a:gd name="T95" fmla="*/ -323 h 909"/>
                              <a:gd name="T96" fmla="+- 0 8520 8031"/>
                              <a:gd name="T97" fmla="*/ T96 w 2257"/>
                              <a:gd name="T98" fmla="+- 0 -363 -817"/>
                              <a:gd name="T99" fmla="*/ -363 h 909"/>
                              <a:gd name="T100" fmla="+- 0 8455 8031"/>
                              <a:gd name="T101" fmla="*/ T100 w 2257"/>
                              <a:gd name="T102" fmla="+- 0 -405 -817"/>
                              <a:gd name="T103" fmla="*/ -405 h 909"/>
                              <a:gd name="T104" fmla="+- 0 8393 8031"/>
                              <a:gd name="T105" fmla="*/ T104 w 2257"/>
                              <a:gd name="T106" fmla="+- 0 -449 -817"/>
                              <a:gd name="T107" fmla="*/ -449 h 909"/>
                              <a:gd name="T108" fmla="+- 0 8332 8031"/>
                              <a:gd name="T109" fmla="*/ T108 w 2257"/>
                              <a:gd name="T110" fmla="+- 0 -495 -817"/>
                              <a:gd name="T111" fmla="*/ -495 h 909"/>
                              <a:gd name="T112" fmla="+- 0 8275 8031"/>
                              <a:gd name="T113" fmla="*/ T112 w 2257"/>
                              <a:gd name="T114" fmla="+- 0 -543 -817"/>
                              <a:gd name="T115" fmla="*/ -543 h 909"/>
                              <a:gd name="T116" fmla="+- 0 8220 8031"/>
                              <a:gd name="T117" fmla="*/ T116 w 2257"/>
                              <a:gd name="T118" fmla="+- 0 -593 -817"/>
                              <a:gd name="T119" fmla="*/ -593 h 909"/>
                              <a:gd name="T120" fmla="+- 0 8168 8031"/>
                              <a:gd name="T121" fmla="*/ T120 w 2257"/>
                              <a:gd name="T122" fmla="+- 0 -646 -817"/>
                              <a:gd name="T123" fmla="*/ -646 h 909"/>
                              <a:gd name="T124" fmla="+- 0 8119 8031"/>
                              <a:gd name="T125" fmla="*/ T124 w 2257"/>
                              <a:gd name="T126" fmla="+- 0 -700 -817"/>
                              <a:gd name="T127" fmla="*/ -700 h 909"/>
                              <a:gd name="T128" fmla="+- 0 8073 8031"/>
                              <a:gd name="T129" fmla="*/ T128 w 2257"/>
                              <a:gd name="T130" fmla="+- 0 -757 -817"/>
                              <a:gd name="T131" fmla="*/ -757 h 909"/>
                              <a:gd name="T132" fmla="+- 0 8031 8031"/>
                              <a:gd name="T133" fmla="*/ T132 w 2257"/>
                              <a:gd name="T134" fmla="+- 0 -817 -817"/>
                              <a:gd name="T135" fmla="*/ -817 h 9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257" h="909">
                                <a:moveTo>
                                  <a:pt x="2257" y="909"/>
                                </a:moveTo>
                                <a:lnTo>
                                  <a:pt x="2192" y="908"/>
                                </a:lnTo>
                                <a:lnTo>
                                  <a:pt x="2125" y="906"/>
                                </a:lnTo>
                                <a:lnTo>
                                  <a:pt x="2056" y="903"/>
                                </a:lnTo>
                                <a:lnTo>
                                  <a:pt x="1985" y="898"/>
                                </a:lnTo>
                                <a:lnTo>
                                  <a:pt x="1913" y="892"/>
                                </a:lnTo>
                                <a:lnTo>
                                  <a:pt x="1839" y="884"/>
                                </a:lnTo>
                                <a:lnTo>
                                  <a:pt x="1765" y="874"/>
                                </a:lnTo>
                                <a:lnTo>
                                  <a:pt x="1689" y="864"/>
                                </a:lnTo>
                                <a:lnTo>
                                  <a:pt x="1612" y="851"/>
                                </a:lnTo>
                                <a:lnTo>
                                  <a:pt x="1535" y="837"/>
                                </a:lnTo>
                                <a:lnTo>
                                  <a:pt x="1458" y="821"/>
                                </a:lnTo>
                                <a:lnTo>
                                  <a:pt x="1380" y="804"/>
                                </a:lnTo>
                                <a:lnTo>
                                  <a:pt x="1302" y="785"/>
                                </a:lnTo>
                                <a:lnTo>
                                  <a:pt x="1224" y="764"/>
                                </a:lnTo>
                                <a:lnTo>
                                  <a:pt x="1146" y="741"/>
                                </a:lnTo>
                                <a:lnTo>
                                  <a:pt x="1069" y="717"/>
                                </a:lnTo>
                                <a:lnTo>
                                  <a:pt x="993" y="691"/>
                                </a:lnTo>
                                <a:lnTo>
                                  <a:pt x="917" y="663"/>
                                </a:lnTo>
                                <a:lnTo>
                                  <a:pt x="842" y="633"/>
                                </a:lnTo>
                                <a:lnTo>
                                  <a:pt x="768" y="601"/>
                                </a:lnTo>
                                <a:lnTo>
                                  <a:pt x="696" y="567"/>
                                </a:lnTo>
                                <a:lnTo>
                                  <a:pt x="626" y="531"/>
                                </a:lnTo>
                                <a:lnTo>
                                  <a:pt x="557" y="494"/>
                                </a:lnTo>
                                <a:lnTo>
                                  <a:pt x="489" y="454"/>
                                </a:lnTo>
                                <a:lnTo>
                                  <a:pt x="424" y="412"/>
                                </a:lnTo>
                                <a:lnTo>
                                  <a:pt x="362" y="368"/>
                                </a:lnTo>
                                <a:lnTo>
                                  <a:pt x="301" y="322"/>
                                </a:lnTo>
                                <a:lnTo>
                                  <a:pt x="244" y="274"/>
                                </a:lnTo>
                                <a:lnTo>
                                  <a:pt x="189" y="224"/>
                                </a:lnTo>
                                <a:lnTo>
                                  <a:pt x="137" y="171"/>
                                </a:lnTo>
                                <a:lnTo>
                                  <a:pt x="88" y="117"/>
                                </a:lnTo>
                                <a:lnTo>
                                  <a:pt x="42" y="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Text Box 1042"/>
                        <wps:cNvSpPr txBox="1">
                          <a:spLocks noChangeArrowheads="1"/>
                        </wps:cNvSpPr>
                        <wps:spPr bwMode="auto">
                          <a:xfrm>
                            <a:off x="7618" y="-1059"/>
                            <a:ext cx="1145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36F7" w:rsidRDefault="009636F7">
                              <w:pPr>
                                <w:spacing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w w:val="105"/>
                                  <w:sz w:val="18"/>
                                </w:rPr>
                                <w:t xml:space="preserve">y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 xml:space="preserve">= </w:t>
                              </w:r>
                              <w:r>
                                <w:rPr>
                                  <w:i/>
                                  <w:color w:val="231F20"/>
                                  <w:w w:val="105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color w:val="231F20"/>
                                  <w:w w:val="105"/>
                                  <w:position w:val="6"/>
                                  <w:sz w:val="10"/>
                                </w:rPr>
                                <w:t>x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 xml:space="preserve">, 0 &lt; </w:t>
                              </w:r>
                              <w:r>
                                <w:rPr>
                                  <w:i/>
                                  <w:color w:val="231F20"/>
                                  <w:w w:val="105"/>
                                  <w:sz w:val="18"/>
                                </w:rPr>
                                <w:t xml:space="preserve">a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&lt; 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0" name="Text Box 1041"/>
                        <wps:cNvSpPr txBox="1">
                          <a:spLocks noChangeArrowheads="1"/>
                        </wps:cNvSpPr>
                        <wps:spPr bwMode="auto">
                          <a:xfrm>
                            <a:off x="9259" y="-1130"/>
                            <a:ext cx="100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36F7" w:rsidRDefault="009636F7">
                              <w:pPr>
                                <w:spacing w:line="216" w:lineRule="exac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w w:val="98"/>
                                  <w:sz w:val="18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B46254" id="Group 1040" o:spid="_x0000_s1028" style="position:absolute;margin-left:380.95pt;margin-top:6.65pt;width:147.6pt;height:131.4pt;z-index:-251642368;mso-position-horizontal-relative:page" coordorigin="7618,-1130" coordsize="2952,2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7Hr5QwAAPBBAAAOAAAAZHJzL2Uyb0RvYy54bWzsXN1u47gVvi/QdxB82UITUb9UsJnFbjJZ&#10;FNi2C6z6AIrtxEZty5U9k0yLvnu/cygqpOfQ0cz+dXcnF7FjfaY+nv9Dkfniy6ftJnq37A/rbnc1&#10;U6+SWbTczbvFevdwNftHcxvrWXQ4trtFu+l2y6vZ++Vh9uXrP/7hi8f95TLtVt1msewjDLI7XD7u&#10;r2ar43F/eXFxmK+W2/bwqtsvd7h43/Xb9og/+4eLRd8+YvTt5iJNkvLisesX+76bLw8HfHpjLs5e&#10;8/j398v58e/394flMdpczcDtyL97/n1Hvy9ef9FePvTtfrWeDzTaT2Cxbdc73HQc6qY9ttHbfv3B&#10;UNv1vO8O3f3x1bzbXnT39+v5kueA2ajkZDbf9N3bPc/l4fLxYT+KCaI9kdMnDzv/27vv+mi9uJrV&#10;eTaLdu0WSuL7RirJWT6P+4dLwL7p99/vv+vNJPH2227+zwPEd3F6nf5+MODo7vGv3QIjtm+PHcvn&#10;6b7f0hCYefTEang/qmH5dIzm+FDpKi9SaGuOa6osdaUHRc1X0CZ9ryoVDAuXY6Wy8eKbYYC0LlLz&#10;7bRMNen4or00d2a2AzsyEljd4Vmwhx8m2O9X7X7J+jqQxEbB5law3653S5JrRZzo5kBd74xQ50+7&#10;QajRrrtetbuHJY/XvN9DgIpn4X2F/jhAIy8KWSVFBWlCWmlaGIu3oh6EzBIcZdRe7vvD8Ztlt43o&#10;zdVsA9qsvfbdt4ejEaeFkDJ33e16s8Hn7eVmFz3ClgrciP48dJv1gi7yH/3D3fWmj961cMY0U7fQ&#10;sRnMg8HodwsebLVsF2+G98d2vTHvwXOzo/EwCdAZ3hlv+0+d1G/0G53HeVq+ifPk5ib+6vY6j8tb&#10;VRU32c319Y36L1FT+eVqvVgsd8TOer7KpxnAEIOMz46+P4rhwh+dzQ9k7SuThiEa9RlDuOsW77/r&#10;SRr0OWzyZzPOwhrnbb9cUqAlAy1JMYO1Wa8/uC7Ppmuu2IlMsMO8xt3IqYvBZ60dVvicvT2rB5Ow&#10;gWL+1pgiqdmaH8LsYtD8w2KIWQ1M+X67QfD+cxwlNIe6ML9pQPqGBSoL/NNF1CTRY4Sbn0AQPdyx&#10;ijJSBYvEHQfh0oAwDi5Hq0gZ9i4Iru+ORJ4os4IAxtGaXGRVWgjPEL4ssaosCKwIIrJC7PRYBWVV&#10;WyDJSouslC94xF6JlnKlTpiRF9x51Ga7MvGlvUQ0HDSMdxGCIWUJ0uO+O1ACaDAeDKnJBnMBiq4G&#10;wMbqGg67uN95MOZMI4MxueOANq8DpR5lxWlB0c8iFBR3xpL27ZFmwnzxlkIiWfgKlg8ToY+33btl&#10;0zHgeJIIcavnq5udi6JBwK20TmKv2te9M9ZgjBjNXMUbosVTGvnRtBwHGyPY7zuQe+no4GatW/4Z&#10;DMOBfXLEj/rO1KSoofFm1fX/nkWPqEevZod/vW375Sza/GWHuqRWOcqx6Mh/5EVF9VHvXrlzr7S7&#10;OYa6mh1n8B16e300Re/bfb9+WOFOis1w132Fyux+zUmdArnJQ79AGkJwM8WnrZE4KA8p6KevkWo1&#10;FpRJNoR6m5wgacpNaZHlg+ZtcrJF0Oc66ZXYgfyW6iQkVmOgbp3EBvFj10l1ktvmJsk4Z3Gta3oj&#10;5A+2RlO0IH5bW3Tj+EcUSnSziO94UgO5CZvLJKG68eukuC7TKFaj/zyXXG6pxKiVUHT5pRI5pMgL&#10;KdAvlARefqXElGRibrVkYBIzv1yq0Z+KzD4olgRmJ9VSWGReweTJDDr/PRRMJDyqmGDo4YKpshE5&#10;WDEheCN220bTFkr21RRMfCugxtE+V0y0+PYRId0phdD0f66Yfo5VJUSlDxMS90M/dkLSSWbarVir&#10;k3yEFhMxlMojrLycVEefmJFUkmod8T1fSkl89xOQn5NqZKSRtJyQAFkhnjP7c617mmYiqw8SksTK&#10;z0i1Elm52QgQkZWfi1RCKw+SrD5IRhKrk2yka5GWl4qAEXkpX+4qSZAlJWLKLQYalWJRQaTmlwO6&#10;lKm5wgdGpuYLH9SULDMYt1NbABSg5utAy8pUrgaAEalRF+esxNR1notCS71qLKVVK0loqa+EqhCF&#10;lroaAEZm5su/1li4ktSJhV5HZimtXInMfB2UlczMVQAwMjNf/HVVy9pMXQU0Ka1eSczw+MBVQSEz&#10;owA4lp3AiMwyX/w1mnRRZpmrgCYLuQDaTZdZHmDmKgAYmZkv/rrM5ViGduN5mk0W8oDMV0GWi9qk&#10;Am6UGTAiM1rUcD2gKGVt5q4CmjzkAbmvAihACv/0qGtkBozMzBd/nSP0SR6Quwpo4MCynWFN3Z2o&#10;LDI8GXomFpKYL/w6V0rm5Yq/QZcn88JSvMsrVpkossKVP4FEmdFzN1ebWSbbWeEqoClCHlD4Kojh&#10;KpI6C1cDBJK5+Qqo06IQ5UYFzWgcDdJrQG6+GuIiIDdXCwQSuZW+EmpVycmzdLXQlCEvKH01xJWc&#10;PUtXCwSSuflKqJE/RbmVrhaaMuQHpa8GdN2yj5auGhgls/PVUCdIQZKXYs3c0WoZ8gZ6UOoYcKxS&#10;WXSVqwhGiewqXxEaQURkV7maaKqQP6BB9dkVchih5wSjCccKKJmdrwqtK9lbK1cVDexE9ojKV0Ws&#10;dICdqwpGiezw0N+drK5qOf5qVxWNDvmE9lURp6jvpGCiXVUwSmbnq0JXqeyx2lVFA4nIstO+KuK0&#10;kL1Cu6pglMzOV4UuUbJIXqFdVTRou2R2ta+KOA2U47WrCkaJ7GpfFboI9Hu1q4oGfVqAna8KJAA5&#10;FNPD52evIJTMzleFxlYUUXa1q4oGRWiAna+KOCsD7FxVMEpkh3BpZ8GPgXUeSGNoDS2QHt5SmJUJ&#10;ot+2QB4RuybkvgEruxaIERkWoOgrRGe1HFewMcUZEBRD3qESXydxngda1cRVCsMCFH2t6AxVg+Qg&#10;CusCz0YDiiEXUSe9dEzP1KX4orx2mmEyxZOOWqdo1USKJx11uKVWvl7iAl2ATNHVC8MCFH216DTg&#10;Kuqksw631vQUzs2/BUxHpujqJSaYTPGkw9YKqV+Uot9iK8wk4C4nTXZc5nIiUV6fzbAARV8tWik5&#10;0Sm/11bBZhtFiy/FKlBjqdRzF4IFKPpq0UmgUlB+062CXTft2vMUXQUab+V13jHBZIonzTfpWFa0&#10;332rYPutTvpvMkPZFjPPXQg2Uvx1PKwJbpyh0IK13Ubx03jaLXJ2nw25OcPtUvB5OLkcweEoWMR9&#10;cXQyf4ZP28dDpkhwGNCU0cksGD5tqrRSwvBpU6XlC4Jj5WEKGVpTYPi0qebDVNGkTxmdum8aHX3z&#10;JPgw1WLaVKlHpdHRXU4ZndpGhk+bKvVxBEcDNmV0aqwYPm2q1OkwfNpUqfUgOHqGKWSoF2D4tKlS&#10;cU5wVNVTRqdqmeHTpkrlK8OnTZXLScJTFTiFDhd35gvTpsulFn/B33oXDk5jdJoansb4hMX5SXOw&#10;EYpy+bQvDCqmzDrtC4OSKc9N+oKNUwpZx/mCiZ4/YIMir43TA3d6FCY9cTcAKOj5SV/oqXuqqMVj&#10;qN1+b5+421fz5D3lmoaBvOkKs7AA+zoAE2zANSNaTViAfTVAVQ9epuvzt1b1YD4aXI0g7Uj2dRgR&#10;/QvfWmu728AC7OsArIZYhvML50csB9fW5UtAagIgHj1GdntL+zrcuqAahIBmw1BQjiovUMoREKZ9&#10;dtYZrb8QMHmBY0b9I4AVBH92xDRFoUvAl2ataK2cgMiaZ0dMhmxQwbHPAeshNpZjKLXis69GjFh3&#10;5RuXY+6y1+2rwWl6zACCJZzx3H2r0gi7RC9+DlfWZsIFFj3P4qiwx32LMVhYXvbV8CtoDRu4vD6v&#10;OzzSMDgstJ+7bz5oLoc5nsNltPCM+2aY91kcrU0QDr3UOVyaG4tJX3KoYR5kYefGU0PVpsbqwcrN&#10;vg76NWqjtvXccNYKzu8uMm7kY+CfH78ZGzkFiz8UmsPbbX6Dx2rCk/28G3v/E51YQ1gwe4sa2gT9&#10;dfdEh1bYV529RdHxCVfsVvLheNB4eO2rvu8e6QQXKJro53zVHC6adHrNOeqXmA7E2Q2LdDZszh5d&#10;1e6HPdmbTWc22Hfs3lhyweGYG7mUd/TB+4BzKX0CUQz1FQmFT3f+oufNfkTHMCIdpoSFpeTrtI5v&#10;cfIyzm/zIq6rRMeJqr+uS5yrym9u/SN0vGXfnOHFybdPPUI38eBgwj9DXPZEsF0fcZZ4s95S0UI/&#10;BGovQ6cIxxOARJ+XH6BW+8qKPjmjd3y6e+KjsqMjmNMSk89wIBOY8xt4Y85u4I05t4E3v7ozG7Rz&#10;4MMowb7uuPrPEyXwNN+UMs6BYPJSPk9Mj0z4BMfnIOGcwP3o7Pk5SNAa5dQgwZ0B+cH/a5Dgo/D4&#10;twIc8oZ/gUD/t8D9G+/df9Tw+n8AAAD//wMAUEsDBBQABgAIAAAAIQAW/AN84AAAAAsBAAAPAAAA&#10;ZHJzL2Rvd25yZXYueG1sTI9Ba8JAEIXvhf6HZQq91U0Mak2zEZG2JylUC8Xbmh2TYHY2ZNck/vuO&#10;p3ocvsd732Sr0Taix87XjhTEkwgEUuFMTaWCn/3HyysIHzQZ3ThCBVf0sMofHzKdGjfQN/a7UAou&#10;IZ9qBVUIbSqlLyq02k9ci8Ts5DqrA59dKU2nBy63jZxG0VxaXRMvVLrFTYXFeXexCj4HPayT+L3f&#10;nk+b62E/+/rdxqjU89O4fgMRcAz/Ybjpszrk7HR0FzJeNAoW83jJUQZJAuIWiGaLGMRRwZQZyDyT&#10;9z/kfwAAAP//AwBQSwECLQAUAAYACAAAACEAtoM4kv4AAADhAQAAEwAAAAAAAAAAAAAAAAAAAAAA&#10;W0NvbnRlbnRfVHlwZXNdLnhtbFBLAQItABQABgAIAAAAIQA4/SH/1gAAAJQBAAALAAAAAAAAAAAA&#10;AAAAAC8BAABfcmVscy8ucmVsc1BLAQItABQABgAIAAAAIQAZo7Hr5QwAAPBBAAAOAAAAAAAAAAAA&#10;AAAAAC4CAABkcnMvZTJvRG9jLnhtbFBLAQItABQABgAIAAAAIQAW/AN84AAAAAsBAAAPAAAAAAAA&#10;AAAAAAAAAD8PAABkcnMvZG93bnJldi54bWxQSwUGAAAAAAQABADzAAAATBAAAAAA&#10;">
                <v:line id="Line 1047" o:spid="_x0000_s1029" style="position:absolute;visibility:visible;mso-wrap-style:square" from="10570,225" to="10570,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Ws0xAAAANwAAAAPAAAAZHJzL2Rvd25yZXYueG1sRI9Bi8Iw&#10;FITvwv6H8Ba8abriinaNIqIgLAtavXh7NM+02LyUJtr6782C4HGYmW+Y+bKzlbhT40vHCr6GCQji&#10;3OmSjYLTcTuYgvABWWPlmBQ8yMNy8dGbY6pdywe6Z8GICGGfooIihDqV0ucFWfRDVxNH7+IaiyHK&#10;xkjdYBvhtpKjJJlIiyXHhQJrWheUX7ObVWB/p9fNYXM5fe/t0YdzZszfulWq/9mtfkAE6sI7/Grv&#10;tILZeAz/Z+IRkIsnAAAA//8DAFBLAQItABQABgAIAAAAIQDb4fbL7gAAAIUBAAATAAAAAAAAAAAA&#10;AAAAAAAAAABbQ29udGVudF9UeXBlc10ueG1sUEsBAi0AFAAGAAgAAAAhAFr0LFu/AAAAFQEAAAsA&#10;AAAAAAAAAAAAAAAAHwEAAF9yZWxzLy5yZWxzUEsBAi0AFAAGAAgAAAAhAOaJazTEAAAA3AAAAA8A&#10;AAAAAAAAAAAAAAAABwIAAGRycy9kb3ducmV2LnhtbFBLBQYAAAAAAwADALcAAAD4AgAAAAA=&#10;" strokecolor="#231f20"/>
                <v:shape id="Freeform 1046" o:spid="_x0000_s1030" style="position:absolute;left:10495;top:150;width:75;height:139;visibility:visible;mso-wrap-style:square;v-text-anchor:top" coordsize="75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ZBTxAAAANwAAAAPAAAAZHJzL2Rvd25yZXYueG1sRI/RisIw&#10;FETfhf2HcBf2RTRVVtFqFBEWFF+09QMuzbWt29x0m2i7f28EwcdhZs4wy3VnKnGnxpWWFYyGEQji&#10;zOqScwXn9GcwA+E8ssbKMin4Jwfr1UdvibG2LZ/onvhcBAi7GBUU3texlC4ryKAb2po4eBfbGPRB&#10;NrnUDbYBbio5jqKpNFhyWCiwpm1B2W9yMwpmN9e5i9xNz/u/cT+9Ju3+sD0q9fXZbRYgPHX+HX61&#10;d1rB/HsCzzPhCMjVAwAA//8DAFBLAQItABQABgAIAAAAIQDb4fbL7gAAAIUBAAATAAAAAAAAAAAA&#10;AAAAAAAAAABbQ29udGVudF9UeXBlc10ueG1sUEsBAi0AFAAGAAgAAAAhAFr0LFu/AAAAFQEAAAsA&#10;AAAAAAAAAAAAAAAAHwEAAF9yZWxzLy5yZWxzUEsBAi0AFAAGAAgAAAAhAOBlkFPEAAAA3AAAAA8A&#10;AAAAAAAAAAAAAAAABwIAAGRycy9kb3ducmV2LnhtbFBLBQYAAAAAAwADALcAAAD4AgAAAAA=&#10;" path="m,l75,69,,139e" filled="f" strokecolor="#231f20">
                  <v:path arrowok="t" o:connecttype="custom" o:connectlocs="0,156;75,225;0,295" o:connectangles="0,0,0"/>
                </v:shape>
                <v:line id="Line 1045" o:spid="_x0000_s1031" style="position:absolute;visibility:visible;mso-wrap-style:square" from="9118,-1036" to="9118,1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1DYxAAAANwAAAAPAAAAZHJzL2Rvd25yZXYueG1sRI9Bi8Iw&#10;FITvC/6H8ARva6qoaDWKiIKwLKzVi7dH80yLzUtpoq3/fiMs7HGYmW+Y1aazlXhS40vHCkbDBARx&#10;7nTJRsHlfPicg/ABWWPlmBS8yMNm3ftYYapdyyd6ZsGICGGfooIihDqV0ucFWfRDVxNH7+YaiyHK&#10;xkjdYBvhtpLjJJlJiyXHhQJr2hWU37OHVWC/5vf9aX+7TH/s2YdrZsz3rlVq0O+2SxCBuvAf/msf&#10;tYLFZAbvM/EIyPUvAAAA//8DAFBLAQItABQABgAIAAAAIQDb4fbL7gAAAIUBAAATAAAAAAAAAAAA&#10;AAAAAAAAAABbQ29udGVudF9UeXBlc10ueG1sUEsBAi0AFAAGAAgAAAAhAFr0LFu/AAAAFQEAAAsA&#10;AAAAAAAAAAAAAAAAHwEAAF9yZWxzLy5yZWxzUEsBAi0AFAAGAAgAAAAhAHkXUNjEAAAA3AAAAA8A&#10;AAAAAAAAAAAAAAAABwIAAGRycy9kb3ducmV2LnhtbFBLBQYAAAAAAwADALcAAAD4AgAAAAA=&#10;" strokecolor="#231f20"/>
                <v:shape id="Freeform 1044" o:spid="_x0000_s1032" style="position:absolute;left:9048;top:-1037;width:139;height:75;visibility:visible;mso-wrap-style:square;v-text-anchor:top" coordsize="13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FxNxAAAANwAAAAPAAAAZHJzL2Rvd25yZXYueG1sRI9PawIx&#10;FMTvBb9DeIK3miiy1dUoIgpCL/UfeHxsnpvFzcuyibr99k2h0OMwM79hFqvO1eJJbag8axgNFQji&#10;wpuKSw3n0+59CiJEZIO1Z9LwTQFWy97bAnPjX3yg5zGWIkE45KjBxtjkUobCksMw9A1x8m6+dRiT&#10;bEtpWnwluKvlWKlMOqw4LVhsaGOpuB8fTkO4ZvawO122/lqo6mvyqcZZdtd60O/WcxCRuvgf/mvv&#10;jYbZ5AN+z6QjIJc/AAAA//8DAFBLAQItABQABgAIAAAAIQDb4fbL7gAAAIUBAAATAAAAAAAAAAAA&#10;AAAAAAAAAABbQ29udGVudF9UeXBlc10ueG1sUEsBAi0AFAAGAAgAAAAhAFr0LFu/AAAAFQEAAAsA&#10;AAAAAAAAAAAAAAAAHwEAAF9yZWxzLy5yZWxzUEsBAi0AFAAGAAgAAAAhAJ+cXE3EAAAA3AAAAA8A&#10;AAAAAAAAAAAAAAAABwIAAGRycy9kb3ducmV2LnhtbFBLBQYAAAAAAwADALcAAAD4AgAAAAA=&#10;" path="m,74l70,r69,74e" filled="f" strokecolor="#231f20">
                  <v:path arrowok="t" o:connecttype="custom" o:connectlocs="0,-962;70,-1036;139,-962" o:connectangles="0,0,0"/>
                </v:shape>
                <v:shape id="Freeform 1043" o:spid="_x0000_s1033" style="position:absolute;left:8031;top:-817;width:2257;height:909;visibility:visible;mso-wrap-style:square;v-text-anchor:top" coordsize="2257,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HyxwgAAANwAAAAPAAAAZHJzL2Rvd25yZXYueG1sRE/LagIx&#10;FN0X/IdwhW6Kk7EV0dEo9gXduPCB4O4yufPA5GZIUh3/vlkUXB7Oe7nurRFX8qF1rGCc5SCIS6db&#10;rhUcD9+jGYgQkTUax6TgTgHWq8HTEgvtbryj6z7WIoVwKFBBE2NXSBnKhiyGzHXEiauctxgT9LXU&#10;Hm8p3Br5mudTabHl1NBgRx8NlZf9r1VA97fxuTqZbkJf08+511vz8r5V6nnYbxYgIvXxIf53/2gF&#10;80lam86kIyBXfwAAAP//AwBQSwECLQAUAAYACAAAACEA2+H2y+4AAACFAQAAEwAAAAAAAAAAAAAA&#10;AAAAAAAAW0NvbnRlbnRfVHlwZXNdLnhtbFBLAQItABQABgAIAAAAIQBa9CxbvwAAABUBAAALAAAA&#10;AAAAAAAAAAAAAB8BAABfcmVscy8ucmVsc1BLAQItABQABgAIAAAAIQDZKHyxwgAAANwAAAAPAAAA&#10;AAAAAAAAAAAAAAcCAABkcnMvZG93bnJldi54bWxQSwUGAAAAAAMAAwC3AAAA9gIAAAAA&#10;" path="m2257,909r-65,-1l2125,906r-69,-3l1985,898r-72,-6l1839,884r-74,-10l1689,864r-77,-13l1535,837r-77,-16l1380,804r-78,-19l1224,764r-78,-23l1069,717,993,691,917,663,842,633,768,601,696,567,626,531,557,494,489,454,424,412,362,368,301,322,244,274,189,224,137,171,88,117,42,60,,e" filled="f" strokecolor="#231f20" strokeweight="1pt">
                  <v:path arrowok="t" o:connecttype="custom" o:connectlocs="2257,92;2192,91;2125,89;2056,86;1985,81;1913,75;1839,67;1765,57;1689,47;1612,34;1535,20;1458,4;1380,-13;1302,-32;1224,-53;1146,-76;1069,-100;993,-126;917,-154;842,-184;768,-216;696,-250;626,-286;557,-323;489,-363;424,-405;362,-449;301,-495;244,-543;189,-593;137,-646;88,-700;42,-757;0,-817" o:connectangles="0,0,0,0,0,0,0,0,0,0,0,0,0,0,0,0,0,0,0,0,0,0,0,0,0,0,0,0,0,0,0,0,0,0"/>
                </v:shape>
                <v:shape id="Text Box 1042" o:spid="_x0000_s1034" type="#_x0000_t202" style="position:absolute;left:7618;top:-1059;width:1145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BiBxQAAANwAAAAPAAAAZHJzL2Rvd25yZXYueG1sRI9Ba8JA&#10;FITvBf/D8gRvdWMRaaKriLRQEIoxHjw+s89kMfs2zW41/vuuUPA4zMw3zGLV20ZcqfPGsYLJOAFB&#10;XDptuFJwKD5f30H4gKyxcUwK7uRhtRy8LDDT7sY5XfehEhHCPkMFdQhtJqUva7Lox64ljt7ZdRZD&#10;lF0ldYe3CLeNfEuSmbRoOC7U2NKmpvKy/7UK1kfOP8zP92mXn3NTFGnC29lFqdGwX89BBOrDM/zf&#10;/tIK0mkKjzPxCMjlHwAAAP//AwBQSwECLQAUAAYACAAAACEA2+H2y+4AAACFAQAAEwAAAAAAAAAA&#10;AAAAAAAAAAAAW0NvbnRlbnRfVHlwZXNdLnhtbFBLAQItABQABgAIAAAAIQBa9CxbvwAAABUBAAAL&#10;AAAAAAAAAAAAAAAAAB8BAABfcmVscy8ucmVsc1BLAQItABQABgAIAAAAIQBQkBiBxQAAANwAAAAP&#10;AAAAAAAAAAAAAAAAAAcCAABkcnMvZG93bnJldi54bWxQSwUGAAAAAAMAAwC3AAAA+QIAAAAA&#10;" filled="f" stroked="f">
                  <v:textbox inset="0,0,0,0">
                    <w:txbxContent>
                      <w:p w:rsidR="009636F7" w:rsidRDefault="009636F7">
                        <w:pPr>
                          <w:spacing w:line="216" w:lineRule="exact"/>
                          <w:rPr>
                            <w:sz w:val="18"/>
                          </w:rPr>
                        </w:pPr>
                        <w:r>
                          <w:rPr>
                            <w:i/>
                            <w:color w:val="231F20"/>
                            <w:w w:val="105"/>
                            <w:sz w:val="18"/>
                          </w:rPr>
                          <w:t xml:space="preserve">y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 xml:space="preserve">= </w:t>
                        </w:r>
                        <w:r>
                          <w:rPr>
                            <w:i/>
                            <w:color w:val="231F20"/>
                            <w:w w:val="105"/>
                            <w:sz w:val="18"/>
                          </w:rPr>
                          <w:t>a</w:t>
                        </w:r>
                        <w:r>
                          <w:rPr>
                            <w:i/>
                            <w:color w:val="231F20"/>
                            <w:w w:val="105"/>
                            <w:position w:val="6"/>
                            <w:sz w:val="10"/>
                          </w:rPr>
                          <w:t>x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 xml:space="preserve">, 0 &lt; </w:t>
                        </w:r>
                        <w:r>
                          <w:rPr>
                            <w:i/>
                            <w:color w:val="231F20"/>
                            <w:w w:val="105"/>
                            <w:sz w:val="18"/>
                          </w:rPr>
                          <w:t xml:space="preserve">a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&lt; 1</w:t>
                        </w:r>
                      </w:p>
                    </w:txbxContent>
                  </v:textbox>
                </v:shape>
                <v:shape id="Text Box 1041" o:spid="_x0000_s1035" type="#_x0000_t202" style="position:absolute;left:9259;top:-1130;width:100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yfBwwAAANwAAAAPAAAAZHJzL2Rvd25yZXYueG1sRE/Pa8Iw&#10;FL4L+x/CE3bTVGGinbGUMUEYjNXusONb82xDm5euibX775fDwOPH93ufTbYTIw3eOFawWiYgiCun&#10;DdcKPsvjYgvCB2SNnWNS8EsessPDbI+pdjcuaDyHWsQQ9ikqaELoUyl91ZBFv3Q9ceQubrAYIhxq&#10;qQe8xXDbyXWSbKRFw7GhwZ5eGqra89UqyL+4eDU/798fxaUwZblL+G3TKvU4n/JnEIGmcBf/u09a&#10;we4pzo9n4hGQhz8AAAD//wMAUEsBAi0AFAAGAAgAAAAhANvh9svuAAAAhQEAABMAAAAAAAAAAAAA&#10;AAAAAAAAAFtDb250ZW50X1R5cGVzXS54bWxQSwECLQAUAAYACAAAACEAWvQsW78AAAAVAQAACwAA&#10;AAAAAAAAAAAAAAAfAQAAX3JlbHMvLnJlbHNQSwECLQAUAAYACAAAACEARHMnwcMAAADcAAAADwAA&#10;AAAAAAAAAAAAAAAHAgAAZHJzL2Rvd25yZXYueG1sUEsFBgAAAAADAAMAtwAAAPcCAAAAAA==&#10;" filled="f" stroked="f">
                  <v:textbox inset="0,0,0,0">
                    <w:txbxContent>
                      <w:p w:rsidR="009636F7" w:rsidRDefault="009636F7">
                        <w:pPr>
                          <w:spacing w:line="216" w:lineRule="exac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color w:val="231F20"/>
                            <w:w w:val="98"/>
                            <w:sz w:val="18"/>
                          </w:rPr>
                          <w:t>y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3D0028" w:rsidRDefault="003D0028">
      <w:pPr>
        <w:pStyle w:val="a3"/>
        <w:rPr>
          <w:b/>
          <w:i/>
        </w:rPr>
      </w:pPr>
    </w:p>
    <w:p w:rsidR="003D0028" w:rsidRDefault="003D0028">
      <w:pPr>
        <w:pStyle w:val="a3"/>
        <w:rPr>
          <w:b/>
          <w:i/>
        </w:rPr>
      </w:pPr>
    </w:p>
    <w:p w:rsidR="003D0028" w:rsidRDefault="003D0028">
      <w:pPr>
        <w:pStyle w:val="a3"/>
        <w:rPr>
          <w:b/>
          <w:i/>
        </w:rPr>
      </w:pPr>
    </w:p>
    <w:p w:rsidR="003D0028" w:rsidRDefault="003D0028">
      <w:pPr>
        <w:pStyle w:val="a3"/>
        <w:spacing w:before="6"/>
        <w:rPr>
          <w:b/>
          <w:i/>
          <w:sz w:val="23"/>
        </w:rPr>
      </w:pPr>
    </w:p>
    <w:p w:rsidR="003D0028" w:rsidRDefault="004A41D2">
      <w:pPr>
        <w:tabs>
          <w:tab w:val="left" w:pos="10009"/>
        </w:tabs>
        <w:spacing w:before="101"/>
        <w:ind w:left="6496"/>
        <w:rPr>
          <w:i/>
          <w:sz w:val="18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834880" behindDoc="1" locked="0" layoutInCell="1" allowOverlap="1" wp14:anchorId="4104ACFA" wp14:editId="6B6CB820">
                <wp:simplePos x="0" y="0"/>
                <wp:positionH relativeFrom="column">
                  <wp:posOffset>4556760</wp:posOffset>
                </wp:positionH>
                <wp:positionV relativeFrom="paragraph">
                  <wp:posOffset>139700</wp:posOffset>
                </wp:positionV>
                <wp:extent cx="1753235" cy="0"/>
                <wp:effectExtent l="0" t="0" r="37465" b="19050"/>
                <wp:wrapNone/>
                <wp:docPr id="47" name="Line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32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4A3193" id="Line 1031" o:spid="_x0000_s1026" style="position:absolute;left:0;text-align:left;z-index:-25148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8.8pt,11pt" to="496.8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tnpGQIAACwEAAAOAAAAZHJzL2Uyb0RvYy54bWysU8uu2jAQ3VfqP1jeQx4ELkSEq4pAN7QX&#10;6d5+gLEdYtWxLdsQUNV/79g8WtpNVXXj2Jkzx2dmjufPp06iI7dOaFXhbJhixBXVTKh9hb+8rQdT&#10;jJwnihGpFa/wmTv8vHj/bt6bkue61ZJxi4BEubI3FW69N2WSONryjrihNlxBsNG2Ix6Odp8wS3pg&#10;72SSp+kk6bVlxmrKnYO/9SWIF5G/aTj1L03juEeywqDNx9XGdRfWZDEn5d4S0wp6lUH+QUVHhIJL&#10;71Q18QQdrPiDqhPUaqcbP6S6S3TTCMpjDVBNlv5WzWtLDI+1QHOcubfJ/T9a+vm4tUiwChdPGCnS&#10;wYw2QnGUpaMsdKc3rgTQUm1tqI+e1KvZaPrVIaWXLVF7HlW+nQ1kxozkISUcnIE7dv0nzQBDDl7H&#10;Vp0a2wVKaAI6xYmc7xPhJ48o/MyexqN8NMaI3mIJKW+Jxjr/kesOhU2FJciOxOS4cR6kA/QGCfco&#10;vRZSxoFLhfoKz8b5OCY4LQULwQBzdr9bSouOBCyTj7J1Hl0CZA8wqw+KRbKWE7a67j0R8rIHvFSB&#10;D0oBOdfdxRPfZulsNV1Ni0GRT1aDIq3rwYf1shhM1lBwPaqXyzr7HqRlRdkKxrgK6m7+zIq/m//1&#10;pVycdXfovQ3JI3vsF4i9faPoOMswvosRdpqdtza0NowVLBnB1+cTPP/rOaJ+PvLFDwAAAP//AwBQ&#10;SwMEFAAGAAgAAAAhABVAf5rcAAAACQEAAA8AAABkcnMvZG93bnJldi54bWxMj8FOhDAQhu8mvkMz&#10;Jt7cspiAi5TNRmOMRxcPHmfpSEHaEtoFfHvHeNDjzHz55/vL/WoHMdMUOu8UbDcJCHKN151rFbzV&#10;Tzd3IEJEp3HwjhR8UYB9dXlRYqH94l5pPsZWcIgLBSowMY6FlKExZDFs/EiObx9+shh5nFqpJ1w4&#10;3A4yTZJMWuwcfzA40oOh5vN4tgrwsKzPzdKbd1/brE/C40s990pdX62HexCR1vgHw48+q0PFTid/&#10;djqIQUG+zTNGFaQpd2Jgt7vNQZx+F7Iq5f8G1TcAAAD//wMAUEsBAi0AFAAGAAgAAAAhALaDOJL+&#10;AAAA4QEAABMAAAAAAAAAAAAAAAAAAAAAAFtDb250ZW50X1R5cGVzXS54bWxQSwECLQAUAAYACAAA&#10;ACEAOP0h/9YAAACUAQAACwAAAAAAAAAAAAAAAAAvAQAAX3JlbHMvLnJlbHNQSwECLQAUAAYACAAA&#10;ACEAOxLZ6RkCAAAsBAAADgAAAAAAAAAAAAAAAAAuAgAAZHJzL2Uyb0RvYy54bWxQSwECLQAUAAYA&#10;CAAAACEAFUB/mtwAAAAJAQAADwAAAAAAAAAAAAAAAABzBAAAZHJzL2Rvd25yZXYueG1sUEsFBgAA&#10;AAAEAAQA8wAAAHwFAAAAAA==&#10;" strokecolor="#231f20"/>
            </w:pict>
          </mc:Fallback>
        </mc:AlternateContent>
      </w: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833856" behindDoc="1" locked="0" layoutInCell="1" allowOverlap="1" wp14:anchorId="44E0A480" wp14:editId="7913AC85">
                <wp:simplePos x="0" y="0"/>
                <wp:positionH relativeFrom="column">
                  <wp:posOffset>2249805</wp:posOffset>
                </wp:positionH>
                <wp:positionV relativeFrom="paragraph">
                  <wp:posOffset>140970</wp:posOffset>
                </wp:positionV>
                <wp:extent cx="1826895" cy="0"/>
                <wp:effectExtent l="0" t="0" r="20955" b="19050"/>
                <wp:wrapNone/>
                <wp:docPr id="46" name="Line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68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7298E9" id="Line 1031" o:spid="_x0000_s1026" style="position:absolute;left:0;text-align:left;z-index:-25148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7.15pt,11.1pt" to="321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739GQIAACwEAAAOAAAAZHJzL2Uyb0RvYy54bWysU8uu2yAQ3VfqPyD2iR9x0sSKc1XZSTe3&#10;baR7+wEEcIyKAQGJE1X99w7k0abdVFU3GDxnDmdmDsunUy/RkVsntKpwNk4x4opqJtS+wl9eN6M5&#10;Rs4TxYjUilf4zB1+Wr19sxxMyXPdacm4RUCiXDmYCnfemzJJHO14T9xYG64g2GrbEw9Hu0+YJQOw&#10;9zLJ03SWDNoyYzXlzsHf5hLEq8jftpz6z23ruEeywqDNx9XGdRfWZLUk5d4S0wl6lUH+QUVPhIJL&#10;71QN8QQdrPiDqhfUaqdbP6a6T3TbCspjDVBNlv5WzUtHDI+1QHOcubfJ/T9a+um4tUiwChczjBTp&#10;YUbPQnGUpZMsdGcwrgRQrbY21EdP6sU8a/rVIaXrjqg9jypfzwYyY0bykBIOzsAdu+GjZoAhB69j&#10;q06t7QMlNAGd4kTO94nwk0cUfmbzfDZfTDGit1hCyluisc5/4LpHYVNhCbIjMTk+Ow/SAXqDhHuU&#10;3ggp48ClQkOFF9N8GhOcloKFYIA5u9/V0qIjAcvkk2yTR5cA2QPM6oNikazjhK2ve0+EvOwBL1Xg&#10;g1JAznV38cS3RbpYz9fzYlTks/WoSJtm9H5TF6PZJns3bSZNXTfZ9yAtK8pOMMZVUHfzZ1b83fyv&#10;L+XirLtD721IHtljv0Ds7RtFx1mG8V2MsNPsvLWhtWGsYMkIvj6f4PlfzxH185GvfgAAAP//AwBQ&#10;SwMEFAAGAAgAAAAhAN1/WzzcAAAACQEAAA8AAABkcnMvZG93bnJldi54bWxMj8FOwzAMhu9IvENk&#10;JG4spRsVKk2nCYQQR1YOHL3Ga9o1TtVkbXl7gjiwo+1Pv7+/2C62FxONvnWs4H6VgCCunW65UfBZ&#10;vd49gvABWWPvmBR8k4dteX1VYK7dzB807UMjYgj7HBWYEIZcSl8bsuhXbiCOt6MbLYY4jo3UI84x&#10;3PYyTZJMWmw5fjA40LOh+rQ/WwW4m5e3eu7Ml6ts1iX+5b2aOqVub5bdE4hAS/iH4Vc/qkMZnQ7u&#10;zNqLXsH6YbOOqII0TUFEINuksdzhbyHLQl42KH8AAAD//wMAUEsBAi0AFAAGAAgAAAAhALaDOJL+&#10;AAAA4QEAABMAAAAAAAAAAAAAAAAAAAAAAFtDb250ZW50X1R5cGVzXS54bWxQSwECLQAUAAYACAAA&#10;ACEAOP0h/9YAAACUAQAACwAAAAAAAAAAAAAAAAAvAQAAX3JlbHMvLnJlbHNQSwECLQAUAAYACAAA&#10;ACEAB9O9/RkCAAAsBAAADgAAAAAAAAAAAAAAAAAuAgAAZHJzL2Uyb0RvYy54bWxQSwECLQAUAAYA&#10;CAAAACEA3X9bPNwAAAAJAQAADwAAAAAAAAAAAAAAAABzBAAAZHJzL2Rvd25yZXYueG1sUEsFBgAA&#10;AAAEAAQA8wAAAHwFAAAAAA==&#10;" strokecolor="#231f20"/>
            </w:pict>
          </mc:Fallback>
        </mc:AlternateContent>
      </w:r>
      <w:r w:rsidR="004C5EF4">
        <w:rPr>
          <w:noProof/>
          <w:lang w:eastAsia="ja-JP" w:bidi="ar-SA"/>
        </w:rPr>
        <mc:AlternateContent>
          <mc:Choice Requires="wpg">
            <w:drawing>
              <wp:anchor distT="0" distB="0" distL="114300" distR="114300" simplePos="0" relativeHeight="251449856" behindDoc="0" locked="0" layoutInCell="1" allowOverlap="1" wp14:anchorId="02CE6B59" wp14:editId="43F8E0B7">
                <wp:simplePos x="0" y="0"/>
                <wp:positionH relativeFrom="page">
                  <wp:posOffset>2630170</wp:posOffset>
                </wp:positionH>
                <wp:positionV relativeFrom="paragraph">
                  <wp:posOffset>-717550</wp:posOffset>
                </wp:positionV>
                <wp:extent cx="1856105" cy="1668780"/>
                <wp:effectExtent l="10795" t="635" r="9525" b="6985"/>
                <wp:wrapNone/>
                <wp:docPr id="951" name="Group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6105" cy="1668780"/>
                          <a:chOff x="4142" y="-1130"/>
                          <a:chExt cx="2923" cy="2628"/>
                        </a:xfrm>
                      </wpg:grpSpPr>
                      <wps:wsp>
                        <wps:cNvPr id="952" name="Line 1055"/>
                        <wps:cNvCnPr>
                          <a:cxnSpLocks noChangeShapeType="1"/>
                        </wps:cNvCnPr>
                        <wps:spPr bwMode="auto">
                          <a:xfrm>
                            <a:off x="7057" y="2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3" name="Freeform 1054"/>
                        <wps:cNvSpPr>
                          <a:spLocks/>
                        </wps:cNvSpPr>
                        <wps:spPr bwMode="auto">
                          <a:xfrm>
                            <a:off x="6982" y="155"/>
                            <a:ext cx="75" cy="139"/>
                          </a:xfrm>
                          <a:custGeom>
                            <a:avLst/>
                            <a:gdLst>
                              <a:gd name="T0" fmla="+- 0 6982 6982"/>
                              <a:gd name="T1" fmla="*/ T0 w 75"/>
                              <a:gd name="T2" fmla="+- 0 156 156"/>
                              <a:gd name="T3" fmla="*/ 156 h 139"/>
                              <a:gd name="T4" fmla="+- 0 7057 6982"/>
                              <a:gd name="T5" fmla="*/ T4 w 75"/>
                              <a:gd name="T6" fmla="+- 0 225 156"/>
                              <a:gd name="T7" fmla="*/ 225 h 139"/>
                              <a:gd name="T8" fmla="+- 0 6982 6982"/>
                              <a:gd name="T9" fmla="*/ T8 w 75"/>
                              <a:gd name="T10" fmla="+- 0 295 156"/>
                              <a:gd name="T11" fmla="*/ 295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5" h="139">
                                <a:moveTo>
                                  <a:pt x="0" y="0"/>
                                </a:moveTo>
                                <a:lnTo>
                                  <a:pt x="75" y="69"/>
                                </a:lnTo>
                                <a:lnTo>
                                  <a:pt x="0" y="13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Line 1053"/>
                        <wps:cNvCnPr>
                          <a:cxnSpLocks noChangeShapeType="1"/>
                        </wps:cNvCnPr>
                        <wps:spPr bwMode="auto">
                          <a:xfrm>
                            <a:off x="5605" y="-1036"/>
                            <a:ext cx="0" cy="253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5" name="Freeform 1052"/>
                        <wps:cNvSpPr>
                          <a:spLocks/>
                        </wps:cNvSpPr>
                        <wps:spPr bwMode="auto">
                          <a:xfrm>
                            <a:off x="5535" y="-1037"/>
                            <a:ext cx="139" cy="75"/>
                          </a:xfrm>
                          <a:custGeom>
                            <a:avLst/>
                            <a:gdLst>
                              <a:gd name="T0" fmla="+- 0 5535 5535"/>
                              <a:gd name="T1" fmla="*/ T0 w 139"/>
                              <a:gd name="T2" fmla="+- 0 -962 -1036"/>
                              <a:gd name="T3" fmla="*/ -962 h 75"/>
                              <a:gd name="T4" fmla="+- 0 5605 5535"/>
                              <a:gd name="T5" fmla="*/ T4 w 139"/>
                              <a:gd name="T6" fmla="+- 0 -1036 -1036"/>
                              <a:gd name="T7" fmla="*/ -1036 h 75"/>
                              <a:gd name="T8" fmla="+- 0 5674 5535"/>
                              <a:gd name="T9" fmla="*/ T8 w 139"/>
                              <a:gd name="T10" fmla="+- 0 -962 -1036"/>
                              <a:gd name="T11" fmla="*/ -962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9" h="75">
                                <a:moveTo>
                                  <a:pt x="0" y="74"/>
                                </a:moveTo>
                                <a:lnTo>
                                  <a:pt x="70" y="0"/>
                                </a:lnTo>
                                <a:lnTo>
                                  <a:pt x="139" y="7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Freeform 1051"/>
                        <wps:cNvSpPr>
                          <a:spLocks/>
                        </wps:cNvSpPr>
                        <wps:spPr bwMode="auto">
                          <a:xfrm>
                            <a:off x="4309" y="-817"/>
                            <a:ext cx="2257" cy="909"/>
                          </a:xfrm>
                          <a:custGeom>
                            <a:avLst/>
                            <a:gdLst>
                              <a:gd name="T0" fmla="+- 0 4310 4310"/>
                              <a:gd name="T1" fmla="*/ T0 w 2257"/>
                              <a:gd name="T2" fmla="+- 0 92 -817"/>
                              <a:gd name="T3" fmla="*/ 92 h 909"/>
                              <a:gd name="T4" fmla="+- 0 4375 4310"/>
                              <a:gd name="T5" fmla="*/ T4 w 2257"/>
                              <a:gd name="T6" fmla="+- 0 91 -817"/>
                              <a:gd name="T7" fmla="*/ 91 h 909"/>
                              <a:gd name="T8" fmla="+- 0 4442 4310"/>
                              <a:gd name="T9" fmla="*/ T8 w 2257"/>
                              <a:gd name="T10" fmla="+- 0 89 -817"/>
                              <a:gd name="T11" fmla="*/ 89 h 909"/>
                              <a:gd name="T12" fmla="+- 0 4511 4310"/>
                              <a:gd name="T13" fmla="*/ T12 w 2257"/>
                              <a:gd name="T14" fmla="+- 0 86 -817"/>
                              <a:gd name="T15" fmla="*/ 86 h 909"/>
                              <a:gd name="T16" fmla="+- 0 4582 4310"/>
                              <a:gd name="T17" fmla="*/ T16 w 2257"/>
                              <a:gd name="T18" fmla="+- 0 81 -817"/>
                              <a:gd name="T19" fmla="*/ 81 h 909"/>
                              <a:gd name="T20" fmla="+- 0 4654 4310"/>
                              <a:gd name="T21" fmla="*/ T20 w 2257"/>
                              <a:gd name="T22" fmla="+- 0 75 -817"/>
                              <a:gd name="T23" fmla="*/ 75 h 909"/>
                              <a:gd name="T24" fmla="+- 0 4727 4310"/>
                              <a:gd name="T25" fmla="*/ T24 w 2257"/>
                              <a:gd name="T26" fmla="+- 0 67 -817"/>
                              <a:gd name="T27" fmla="*/ 67 h 909"/>
                              <a:gd name="T28" fmla="+- 0 4802 4310"/>
                              <a:gd name="T29" fmla="*/ T28 w 2257"/>
                              <a:gd name="T30" fmla="+- 0 57 -817"/>
                              <a:gd name="T31" fmla="*/ 57 h 909"/>
                              <a:gd name="T32" fmla="+- 0 4878 4310"/>
                              <a:gd name="T33" fmla="*/ T32 w 2257"/>
                              <a:gd name="T34" fmla="+- 0 47 -817"/>
                              <a:gd name="T35" fmla="*/ 47 h 909"/>
                              <a:gd name="T36" fmla="+- 0 4954 4310"/>
                              <a:gd name="T37" fmla="*/ T36 w 2257"/>
                              <a:gd name="T38" fmla="+- 0 34 -817"/>
                              <a:gd name="T39" fmla="*/ 34 h 909"/>
                              <a:gd name="T40" fmla="+- 0 5031 4310"/>
                              <a:gd name="T41" fmla="*/ T40 w 2257"/>
                              <a:gd name="T42" fmla="+- 0 20 -817"/>
                              <a:gd name="T43" fmla="*/ 20 h 909"/>
                              <a:gd name="T44" fmla="+- 0 5109 4310"/>
                              <a:gd name="T45" fmla="*/ T44 w 2257"/>
                              <a:gd name="T46" fmla="+- 0 4 -817"/>
                              <a:gd name="T47" fmla="*/ 4 h 909"/>
                              <a:gd name="T48" fmla="+- 0 5187 4310"/>
                              <a:gd name="T49" fmla="*/ T48 w 2257"/>
                              <a:gd name="T50" fmla="+- 0 -13 -817"/>
                              <a:gd name="T51" fmla="*/ -13 h 909"/>
                              <a:gd name="T52" fmla="+- 0 5265 4310"/>
                              <a:gd name="T53" fmla="*/ T52 w 2257"/>
                              <a:gd name="T54" fmla="+- 0 -32 -817"/>
                              <a:gd name="T55" fmla="*/ -32 h 909"/>
                              <a:gd name="T56" fmla="+- 0 5343 4310"/>
                              <a:gd name="T57" fmla="*/ T56 w 2257"/>
                              <a:gd name="T58" fmla="+- 0 -53 -817"/>
                              <a:gd name="T59" fmla="*/ -53 h 909"/>
                              <a:gd name="T60" fmla="+- 0 5420 4310"/>
                              <a:gd name="T61" fmla="*/ T60 w 2257"/>
                              <a:gd name="T62" fmla="+- 0 -76 -817"/>
                              <a:gd name="T63" fmla="*/ -76 h 909"/>
                              <a:gd name="T64" fmla="+- 0 5497 4310"/>
                              <a:gd name="T65" fmla="*/ T64 w 2257"/>
                              <a:gd name="T66" fmla="+- 0 -100 -817"/>
                              <a:gd name="T67" fmla="*/ -100 h 909"/>
                              <a:gd name="T68" fmla="+- 0 5574 4310"/>
                              <a:gd name="T69" fmla="*/ T68 w 2257"/>
                              <a:gd name="T70" fmla="+- 0 -126 -817"/>
                              <a:gd name="T71" fmla="*/ -126 h 909"/>
                              <a:gd name="T72" fmla="+- 0 5650 4310"/>
                              <a:gd name="T73" fmla="*/ T72 w 2257"/>
                              <a:gd name="T74" fmla="+- 0 -154 -817"/>
                              <a:gd name="T75" fmla="*/ -154 h 909"/>
                              <a:gd name="T76" fmla="+- 0 5724 4310"/>
                              <a:gd name="T77" fmla="*/ T76 w 2257"/>
                              <a:gd name="T78" fmla="+- 0 -184 -817"/>
                              <a:gd name="T79" fmla="*/ -184 h 909"/>
                              <a:gd name="T80" fmla="+- 0 5798 4310"/>
                              <a:gd name="T81" fmla="*/ T80 w 2257"/>
                              <a:gd name="T82" fmla="+- 0 -216 -817"/>
                              <a:gd name="T83" fmla="*/ -216 h 909"/>
                              <a:gd name="T84" fmla="+- 0 5870 4310"/>
                              <a:gd name="T85" fmla="*/ T84 w 2257"/>
                              <a:gd name="T86" fmla="+- 0 -250 -817"/>
                              <a:gd name="T87" fmla="*/ -250 h 909"/>
                              <a:gd name="T88" fmla="+- 0 5941 4310"/>
                              <a:gd name="T89" fmla="*/ T88 w 2257"/>
                              <a:gd name="T90" fmla="+- 0 -286 -817"/>
                              <a:gd name="T91" fmla="*/ -286 h 909"/>
                              <a:gd name="T92" fmla="+- 0 6010 4310"/>
                              <a:gd name="T93" fmla="*/ T92 w 2257"/>
                              <a:gd name="T94" fmla="+- 0 -323 -817"/>
                              <a:gd name="T95" fmla="*/ -323 h 909"/>
                              <a:gd name="T96" fmla="+- 0 6077 4310"/>
                              <a:gd name="T97" fmla="*/ T96 w 2257"/>
                              <a:gd name="T98" fmla="+- 0 -363 -817"/>
                              <a:gd name="T99" fmla="*/ -363 h 909"/>
                              <a:gd name="T100" fmla="+- 0 6142 4310"/>
                              <a:gd name="T101" fmla="*/ T100 w 2257"/>
                              <a:gd name="T102" fmla="+- 0 -405 -817"/>
                              <a:gd name="T103" fmla="*/ -405 h 909"/>
                              <a:gd name="T104" fmla="+- 0 6205 4310"/>
                              <a:gd name="T105" fmla="*/ T104 w 2257"/>
                              <a:gd name="T106" fmla="+- 0 -449 -817"/>
                              <a:gd name="T107" fmla="*/ -449 h 909"/>
                              <a:gd name="T108" fmla="+- 0 6265 4310"/>
                              <a:gd name="T109" fmla="*/ T108 w 2257"/>
                              <a:gd name="T110" fmla="+- 0 -495 -817"/>
                              <a:gd name="T111" fmla="*/ -495 h 909"/>
                              <a:gd name="T112" fmla="+- 0 6323 4310"/>
                              <a:gd name="T113" fmla="*/ T112 w 2257"/>
                              <a:gd name="T114" fmla="+- 0 -543 -817"/>
                              <a:gd name="T115" fmla="*/ -543 h 909"/>
                              <a:gd name="T116" fmla="+- 0 6378 4310"/>
                              <a:gd name="T117" fmla="*/ T116 w 2257"/>
                              <a:gd name="T118" fmla="+- 0 -593 -817"/>
                              <a:gd name="T119" fmla="*/ -593 h 909"/>
                              <a:gd name="T120" fmla="+- 0 6430 4310"/>
                              <a:gd name="T121" fmla="*/ T120 w 2257"/>
                              <a:gd name="T122" fmla="+- 0 -646 -817"/>
                              <a:gd name="T123" fmla="*/ -646 h 909"/>
                              <a:gd name="T124" fmla="+- 0 6479 4310"/>
                              <a:gd name="T125" fmla="*/ T124 w 2257"/>
                              <a:gd name="T126" fmla="+- 0 -700 -817"/>
                              <a:gd name="T127" fmla="*/ -700 h 909"/>
                              <a:gd name="T128" fmla="+- 0 6524 4310"/>
                              <a:gd name="T129" fmla="*/ T128 w 2257"/>
                              <a:gd name="T130" fmla="+- 0 -757 -817"/>
                              <a:gd name="T131" fmla="*/ -757 h 909"/>
                              <a:gd name="T132" fmla="+- 0 6566 4310"/>
                              <a:gd name="T133" fmla="*/ T132 w 2257"/>
                              <a:gd name="T134" fmla="+- 0 -817 -817"/>
                              <a:gd name="T135" fmla="*/ -817 h 9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257" h="909">
                                <a:moveTo>
                                  <a:pt x="0" y="909"/>
                                </a:moveTo>
                                <a:lnTo>
                                  <a:pt x="65" y="908"/>
                                </a:lnTo>
                                <a:lnTo>
                                  <a:pt x="132" y="906"/>
                                </a:lnTo>
                                <a:lnTo>
                                  <a:pt x="201" y="903"/>
                                </a:lnTo>
                                <a:lnTo>
                                  <a:pt x="272" y="898"/>
                                </a:lnTo>
                                <a:lnTo>
                                  <a:pt x="344" y="892"/>
                                </a:lnTo>
                                <a:lnTo>
                                  <a:pt x="417" y="884"/>
                                </a:lnTo>
                                <a:lnTo>
                                  <a:pt x="492" y="874"/>
                                </a:lnTo>
                                <a:lnTo>
                                  <a:pt x="568" y="864"/>
                                </a:lnTo>
                                <a:lnTo>
                                  <a:pt x="644" y="851"/>
                                </a:lnTo>
                                <a:lnTo>
                                  <a:pt x="721" y="837"/>
                                </a:lnTo>
                                <a:lnTo>
                                  <a:pt x="799" y="821"/>
                                </a:lnTo>
                                <a:lnTo>
                                  <a:pt x="877" y="804"/>
                                </a:lnTo>
                                <a:lnTo>
                                  <a:pt x="955" y="785"/>
                                </a:lnTo>
                                <a:lnTo>
                                  <a:pt x="1033" y="764"/>
                                </a:lnTo>
                                <a:lnTo>
                                  <a:pt x="1110" y="741"/>
                                </a:lnTo>
                                <a:lnTo>
                                  <a:pt x="1187" y="717"/>
                                </a:lnTo>
                                <a:lnTo>
                                  <a:pt x="1264" y="691"/>
                                </a:lnTo>
                                <a:lnTo>
                                  <a:pt x="1340" y="663"/>
                                </a:lnTo>
                                <a:lnTo>
                                  <a:pt x="1414" y="633"/>
                                </a:lnTo>
                                <a:lnTo>
                                  <a:pt x="1488" y="601"/>
                                </a:lnTo>
                                <a:lnTo>
                                  <a:pt x="1560" y="567"/>
                                </a:lnTo>
                                <a:lnTo>
                                  <a:pt x="1631" y="531"/>
                                </a:lnTo>
                                <a:lnTo>
                                  <a:pt x="1700" y="494"/>
                                </a:lnTo>
                                <a:lnTo>
                                  <a:pt x="1767" y="454"/>
                                </a:lnTo>
                                <a:lnTo>
                                  <a:pt x="1832" y="412"/>
                                </a:lnTo>
                                <a:lnTo>
                                  <a:pt x="1895" y="368"/>
                                </a:lnTo>
                                <a:lnTo>
                                  <a:pt x="1955" y="322"/>
                                </a:lnTo>
                                <a:lnTo>
                                  <a:pt x="2013" y="274"/>
                                </a:lnTo>
                                <a:lnTo>
                                  <a:pt x="2068" y="224"/>
                                </a:lnTo>
                                <a:lnTo>
                                  <a:pt x="2120" y="171"/>
                                </a:lnTo>
                                <a:lnTo>
                                  <a:pt x="2169" y="117"/>
                                </a:lnTo>
                                <a:lnTo>
                                  <a:pt x="2214" y="60"/>
                                </a:lnTo>
                                <a:lnTo>
                                  <a:pt x="2256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Text Box 1050"/>
                        <wps:cNvSpPr txBox="1">
                          <a:spLocks noChangeArrowheads="1"/>
                        </wps:cNvSpPr>
                        <wps:spPr bwMode="auto">
                          <a:xfrm>
                            <a:off x="5746" y="-1130"/>
                            <a:ext cx="100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36F7" w:rsidRDefault="009636F7">
                              <w:pPr>
                                <w:spacing w:line="216" w:lineRule="exac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w w:val="98"/>
                                  <w:sz w:val="18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8" name="Text Box 1049"/>
                        <wps:cNvSpPr txBox="1">
                          <a:spLocks noChangeArrowheads="1"/>
                        </wps:cNvSpPr>
                        <wps:spPr bwMode="auto">
                          <a:xfrm>
                            <a:off x="6180" y="-1059"/>
                            <a:ext cx="863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36F7" w:rsidRDefault="009636F7">
                              <w:pPr>
                                <w:spacing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w w:val="105"/>
                                  <w:sz w:val="18"/>
                                </w:rPr>
                                <w:t xml:space="preserve">y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 xml:space="preserve">= </w:t>
                              </w:r>
                              <w:r>
                                <w:rPr>
                                  <w:i/>
                                  <w:color w:val="231F20"/>
                                  <w:w w:val="105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color w:val="231F20"/>
                                  <w:w w:val="105"/>
                                  <w:position w:val="6"/>
                                  <w:sz w:val="10"/>
                                </w:rPr>
                                <w:t>x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 xml:space="preserve">, </w:t>
                              </w:r>
                              <w:r>
                                <w:rPr>
                                  <w:i/>
                                  <w:color w:val="231F20"/>
                                  <w:w w:val="105"/>
                                  <w:sz w:val="18"/>
                                </w:rPr>
                                <w:t xml:space="preserve">a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&gt;</w:t>
                              </w:r>
                              <w:r>
                                <w:rPr>
                                  <w:color w:val="231F20"/>
                                  <w:spacing w:val="-30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CE6B59" id="Group 1048" o:spid="_x0000_s1036" style="position:absolute;left:0;text-align:left;margin-left:207.1pt;margin-top:-56.5pt;width:146.15pt;height:131.4pt;z-index:251449856;mso-position-horizontal-relative:page" coordorigin="4142,-1130" coordsize="2923,2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Qtg9AwAAOZBAAAOAAAAZHJzL2Uyb0RvYy54bWzsXG1v28gR/l6g/4HQxxaMueRySQpxDokd&#10;BwXSNsCxP4CWZEuoJKqUEjtX9L/3mV0utSvPKrwkl/buEiAmZY6Wz84zMzuzL37+w+NmHX1YdPtV&#10;u72ciGfJJFpsZ+18tb2/nPyjvonLSbQ/NNt5s263i8vJx8V+8sOLP/7h+cNuukjbZbueL7oIjWz3&#10;04fd5WR5OOymFxf72XKxafbP2t1ii4d3bbdpDvjY3V/Mu+YBrW/WF2mSqIuHtpvvuna22O/x22vz&#10;cPJCt393t5gd/n53t18covXlBNgO+menf97Sz4sXz5vpfdfslqtZD6P5DBSbZrXFS4emrptDE73v&#10;Vk+a2qxmXbtv7w7PZu3mor27W80Wug/ojUhOevOma9/vdF/upw/3u0FNUO2Jnj672dnfPrzrotX8&#10;clLlYhJtmw1I0u+NRCJL0s/D7n4KsTfd7sfdu850Erdv29k/93h8cfqcPt8b4ej24a/tHC027w+t&#10;1s/jXbehJtDz6FHT8HGgYfF4iGb4pShzJZJ8Es3wTChVFmVP1GwJNul7Ush0EuFxLEQ2PHzdN5BW&#10;aWa+napU9+GimZo3a7Q9OuoarG5/VOz+yxT747LZLTRfe9LYoFhANYp9u9ouoNc8N3rVUldbo9TZ&#10;47ZXarRtr5bN9n6h26s/7qBAQd8AeOcr9GEPRj6p5CLJC62sNNUvbqZW0/AI0rFW4KCiZrrr9oc3&#10;i3YT0c3lZA3Umrzmw9v9gXAcRYjLbXuzWq/x+2a63kYPZEp4EX3ct+vVnB7qD9397dW6iz408MU0&#10;Ezepfa8nBpvfznVjy0Uzf93fH5rV2tzj5esttYdOAE5/Z5zt31VSvS5flzKWqXody+T6On55cyVj&#10;dSOK/Dq7vrq6Fv8haEJOl6v5fLEldNbxhRzHfx+CjMsOrj+o4cJvXesLYO1Vg9ZUEnvGCG/b+cd3&#10;naUYJvnNbBOOYmzzplssKM6SfUrHPq3T712P12Zonow2Q1WVxmeFsf+jGRbW17NKm7l11mY6e28s&#10;kVi21ocgO++Jv5/34GtY8t1mjdD95zhKInqV/kHNkbwVQ4gzYn+6iOokeojw6hMRYHRaErmK8P9U&#10;CFob2iGRZSQMdvdl0gppTOSFLCZ0fmirliwmZUV0S3BjDhN8fGiHRFhMGI6d3gX1VFkx0lPJYhK+&#10;ytOKBSVcjZPMgAp+PPDYLE1gAeGP255b3EUIghSdiMNdu6fAX6M9RKw66w0FUvQ0IAzVknAxShh9&#10;JmEgJj/UbdprD6lDOnGaSHSTCInErTGQXXOgnmi8uKVYSLa9RPyGedCvN+2HRd1qgcPJAIhXHp+u&#10;t64UNQJsyrqHfWqvO6et3hB1mKQ2cEOwhhuNj7rnuNYQun7fEdwbh/bucHWj//WG4Yh9dqiPutbk&#10;osidcbNsu58m0QPy0MvJ/l/vm24xidZ/2SIfqYSUlLjqDzIvMGhGnfvk1n3SbGdo6nJymMB36Pbq&#10;YJLd97tudb/Em4Q2w237EhnZ3UqP5hTBzQAEI6EP33L8QZD0cyPt2YQCGdQvnxvlihJN+FYskqwP&#10;8yfZUZpnejyEz9js9XuCNFRobOXxW0qQYB5PE6SUQkFvpF8tQcrz7GiLesw6pkgU1XWubhIWxxbd&#10;OP4zUiR6WaTfiJ64WYs7YOsUicls/BwprlQaOf5zTLfcNElLLZmEy0+TyCFZXFDNkN7oNInB5edJ&#10;GhIPzM2VjBiHzE+WclVIFtmTZIlBdpIthVXmJUyezsD57yFh0paOjAmGHk6YChuRgxkThklEdVth&#10;2kTJXk3CpF8FqaE18xiK/p4xnc5R8SHdSYVQ7X/PmL7FbBKC3NMBSRctX3tAklliiqK4FCfjEQpM&#10;xFCaPMKUS58X2+zoM0ckmYkkoh+mljqOIk9GJP3yk2HLH5IqDEgD5mNL7ngEkWXUg3fHP384klmR&#10;s6CeDEccKH88qgQLyh2LIMKC8kciKWXKgnoyEnGgToaismJReeMQZFhYwte6zIVgcQlX8bVIMaHA&#10;IvN1Xyoemat6yPDIfNXLHBNCrG252q+FCiHzCSh5JoWrf8iwyKiAc6ZgpMoliyz1zD6lySpOZ6lP&#10;AayVM3yaDx+yJ8jwyHz1yyIteGQuAXVKU1YsMp8CVfDIXAIgwyPz1S/LhGczdQmoU5q44pBhxcCl&#10;APNynM4ylwDIsMgyX/0SaxWszjKXgDoLeQAqTReZDCBzCYAMj8xXv6wCdpa5BNRZyAMyn4JM8jpz&#10;CYAMi4zmMxwPyJOMjxrSJaCWIQ+glSCnOXgKx6Z0CYAMj8xXfy6SimVTugTUMuQB8oQCHpir/5DG&#10;fOXnouQ9U7rqr2XI/nOfgFhkLDJaEByCBgmxOst99eepCgyYLgF1HvIArD24bMZwFY5OLCE42CDE&#10;Y/MJwEROxvJJuczQ0xrz+XzcyH0a4jygN5cFEmKxKZ+EXMIouRFKuSzUKuQFyqchLvjBU7kskBCP&#10;zSchlxVvb8ploVYhP1A+DSi4eR9VLg1aikfn05DnqMtZzbk81CrkDYVPRCxSXnWFS4SWYtEVPhG5&#10;ynleC5eJugj5A2pTzx8EwjjnELREMJhwTFI8Op8KzCfzuitcKmrYCe8RhU9FLMoAOpcKLcWiwzq/&#10;29m8qPjRtHSpqMuQT9B6ozMyxCnyO053pUuFluLR+VTkZcEzW7pU1NAIr7vSpyJOYSgsOpcKLcWj&#10;86nIK8mPqqVLRV2GvKLyqYjTQDZeuVRoKRZd5VOhsNmF9dnKpaJGjcbrrvKpwCjBh+LKpUJL8eh8&#10;KlRS8PGucqmoq5BXVD4VcaYC6FwqtBSLDuHSs2OFzS+s8kTiklFTmOXVJxKfDuyU4OsGLIrYV2Ml&#10;WIsFIPqEqBQNcjFZ7+sZ4hQghrxDJD4nsZSBQjVxSdFiAYg+KyqUqCDpc/oMiCEXESeVdIwcm/Vg&#10;4RXTWoyHeFJPKzJrVosnBXW4ohY+L3GODIgLMkJ4nkJiAYg+LSoLFDwCM0bHAQmr6iFnEcLnJc6r&#10;EESXFy3GQzypsBWmsXgt+iW2CNbY4qTIjpXkBxLh1dlaLADRp0XJgi80BDZSuVoMFttIWqyg3iMS&#10;F4EcS6QuL1osANGnReWBTEH4RbcIVt3ipOyOi0DhLbzKW4vxEE+Kb5UrxRPtV98iWH6Lk/qbPIV3&#10;F1qpG8KYFhsg/jrWaYJ7Zii0YFq3RkDAFCs6c36LDbm5FrezwOfFyeVIHI4ypnUyfy0+bgsPmSKJ&#10;w4DGtE5mocXHdZVmSrT4uK7S9AWJY+ZhDBiaU9Di47pKpT6Jo0gf03red9Vsvfskq/2G0Tof11Wq&#10;UQkMqssxYKhs1OLjuoptT1ocBdiY1qmwotaHlfLzFkmVjhYf11UqPUgcNcMYMFQLaPFxXaXknMSR&#10;VY9pnbJlLT7OgCl91eLjuqrTSZKnLHAMHJ3cmS+M665OtfQX/F134eA0RKex4WmIT5icH9UHG6Fo&#10;LB/3hZ5iGlnHfaEnmca5UV+wcUpg1HG+YLz4C/Ym6rlx2p1Iy2DhxfbjCl9otb136Cqxm+3tOru9&#10;7vQGRQy82gAr5PamH/a5vRo5HIXo5SwF9rm99nI01wLzKVFwnWsvk0i3tJzetwO92Xbs1bQne2Mp&#10;S7u9wD63116Oqllq72TjwLFdI5cr5FAkp863pyy+IZjb99mraa/obbPESHSuv0VlLKyE/Dm5so99&#10;ZXIeX0WzrehHgWh2rj3ECROQik90GAURSlpqEYPk2RYx020EQc1ZwRSvpBbVEDqt7uzV6BApnnm1&#10;GgYrK2CvvSDOmJgW0amzr5aloRmTGucFsbdJt4idROcFFWXA6Ew+RAiLzV57jMjytaDEhMhZjAXN&#10;raJFafb2B11AlL2PStSiZ1ssaW4FLWYw8rOC1noyVFHnBOH1xnrST7hVmvR+labne52ipNMYxZA6&#10;WP3Zq9EjJgaNx1DVehZjao3i/M4iRFbUY9COLwa1//ydRRhXwDKF5/Bum9/gcZpwZ79vxt79QgfV&#10;ECPM1qKa9kC/ah/pMJA2YWdrUXR4xBO7k7w/FjScWXvZde0DndwCRBMOna+aPbP7MYfWsKhjPMg5&#10;4Wc3ZusJUdp7lA7uavcenezMphMb2nXszljywP50G3mUd/DB+4WOkPQbvLRPsej1+kzn//SY2Vf0&#10;C7O9uO+SSGXyKq3iG5y3jOWNzOOqSMo4EdWrSiUYYK5v/JNz+jCjObmLA2+fe3Ju5HnBRP/rY7On&#10;gs3qgBPE69UGedYg1ExDhweHg38EX89vgFZ7NWdjyGDJRo21Hh5vH/UBWT3W0DNzVmL0CQ4MQeb0&#10;Bm7MyQ3cmFMbuPn1ndhAsvMkSGA2AsOm4+nfJkgoQSuGCARYLDZTFccd8yUtdX8PEpQ2fNG+3O9B&#10;giZBxwYJXSD9PwcJfQAef0xAh7z+Dx/QXytwP+Pe/fMML/4LAAD//wMAUEsDBBQABgAIAAAAIQBO&#10;UQbp4gAAAAwBAAAPAAAAZHJzL2Rvd25yZXYueG1sTI9BT8JAEIXvJv6HzZh4g+1CQazdEkLUEyER&#10;TIy3pR3ahu5s013a8u8dT3qczJf3vpeuR9uIHjtfO9KgphEIpNwVNZUaPo9vkxUIHwwVpnGEGm7o&#10;YZ3d36UmKdxAH9gfQik4hHxiNFQhtImUPq/QGj91LRL/zq6zJvDZlbLozMDhtpGzKFpKa2rihsq0&#10;uK0wvxyuVsP7YIbNXL32u8t5e/s+LvZfO4VaPz6MmxcQAcfwB8OvPqtDxk4nd6XCi0ZDrOIZoxom&#10;Ss15FSNP0XIB4sRs/LwCmaXy/4jsBwAA//8DAFBLAQItABQABgAIAAAAIQC2gziS/gAAAOEBAAAT&#10;AAAAAAAAAAAAAAAAAAAAAABbQ29udGVudF9UeXBlc10ueG1sUEsBAi0AFAAGAAgAAAAhADj9If/W&#10;AAAAlAEAAAsAAAAAAAAAAAAAAAAALwEAAF9yZWxzLy5yZWxzUEsBAi0AFAAGAAgAAAAhAGGhC2D0&#10;DAAA5kEAAA4AAAAAAAAAAAAAAAAALgIAAGRycy9lMm9Eb2MueG1sUEsBAi0AFAAGAAgAAAAhAE5R&#10;BuniAAAADAEAAA8AAAAAAAAAAAAAAAAATg8AAGRycy9kb3ducmV2LnhtbFBLBQYAAAAABAAEAPMA&#10;AABdEAAAAAA=&#10;">
                <v:line id="Line 1055" o:spid="_x0000_s1037" style="position:absolute;visibility:visible;mso-wrap-style:square" from="7057,225" to="7057,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cAGxQAAANwAAAAPAAAAZHJzL2Rvd25yZXYueG1sRI9Ba8JA&#10;FITvQv/D8gq96aZCJE1dpYiCUAQTvfT2yD43wezbkN0m6b/vFgoeh5n5hllvJ9uKgXrfOFbwukhA&#10;EFdON2wUXC+HeQbCB2SNrWNS8EMetpun2Rpz7UYuaCiDERHCPkcFdQhdLqWvarLoF64jjt7N9RZD&#10;lL2Ruscxwm0rl0mykhYbjgs1drSrqbqX31aB/czu+2J/u6Zne/HhqzTmtBuVenmePt5BBJrCI/zf&#10;PmoFb+kS/s7EIyA3vwAAAP//AwBQSwECLQAUAAYACAAAACEA2+H2y+4AAACFAQAAEwAAAAAAAAAA&#10;AAAAAAAAAAAAW0NvbnRlbnRfVHlwZXNdLnhtbFBLAQItABQABgAIAAAAIQBa9CxbvwAAABUBAAAL&#10;AAAAAAAAAAAAAAAAAB8BAABfcmVscy8ucmVsc1BLAQItABQABgAIAAAAIQCD9cAGxQAAANwAAAAP&#10;AAAAAAAAAAAAAAAAAAcCAABkcnMvZG93bnJldi54bWxQSwUGAAAAAAMAAwC3AAAA+QIAAAAA&#10;" strokecolor="#231f20"/>
                <v:shape id="Freeform 1054" o:spid="_x0000_s1038" style="position:absolute;left:6982;top:155;width:75;height:139;visibility:visible;mso-wrap-style:square;v-text-anchor:top" coordsize="75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TthxAAAANwAAAAPAAAAZHJzL2Rvd25yZXYueG1sRI/RisIw&#10;FETfhf2HcBf2RTTVRdFqFBEWFF+09QMuzbWt29x0m2i7f28EwcdhZs4wy3VnKnGnxpWWFYyGEQji&#10;zOqScwXn9GcwA+E8ssbKMin4Jwfr1UdvibG2LZ/onvhcBAi7GBUU3texlC4ryKAb2po4eBfbGPRB&#10;NrnUDbYBbio5jqKpNFhyWCiwpm1B2W9yMwpmN9e5i9xNz/u/cT+9Ju3+sD0q9fXZbRYgPHX+HX61&#10;d1rBfPINzzPhCMjVAwAA//8DAFBLAQItABQABgAIAAAAIQDb4fbL7gAAAIUBAAATAAAAAAAAAAAA&#10;AAAAAAAAAABbQ29udGVudF9UeXBlc10ueG1sUEsBAi0AFAAGAAgAAAAhAFr0LFu/AAAAFQEAAAsA&#10;AAAAAAAAAAAAAAAAHwEAAF9yZWxzLy5yZWxzUEsBAi0AFAAGAAgAAAAhAIUZO2HEAAAA3AAAAA8A&#10;AAAAAAAAAAAAAAAABwIAAGRycy9kb3ducmV2LnhtbFBLBQYAAAAAAwADALcAAAD4AgAAAAA=&#10;" path="m,l75,69,,139e" filled="f" strokecolor="#231f20">
                  <v:path arrowok="t" o:connecttype="custom" o:connectlocs="0,156;75,225;0,295" o:connectangles="0,0,0"/>
                </v:shape>
                <v:line id="Line 1053" o:spid="_x0000_s1039" style="position:absolute;visibility:visible;mso-wrap-style:square" from="5605,-1036" to="5605,1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P3pxAAAANwAAAAPAAAAZHJzL2Rvd25yZXYueG1sRI9Bi8Iw&#10;FITvC/6H8ARva6rootUoIgrCIqzVi7dH80yLzUtpoq3/fiMs7HGYmW+Y5bqzlXhS40vHCkbDBARx&#10;7nTJRsHlvP+cgfABWWPlmBS8yMN61ftYYqpdyyd6ZsGICGGfooIihDqV0ucFWfRDVxNH7+YaiyHK&#10;xkjdYBvhtpLjJPmSFkuOCwXWtC0ov2cPq8B+z+670+52mf7Ysw/XzJjjtlVq0O82CxCBuvAf/msf&#10;tIL5dALvM/EIyNUvAAAA//8DAFBLAQItABQABgAIAAAAIQDb4fbL7gAAAIUBAAATAAAAAAAAAAAA&#10;AAAAAAAAAABbQ29udGVudF9UeXBlc10ueG1sUEsBAi0AFAAGAAgAAAAhAFr0LFu/AAAAFQEAAAsA&#10;AAAAAAAAAAAAAAAAHwEAAF9yZWxzLy5yZWxzUEsBAi0AFAAGAAgAAAAhAGNQ/enEAAAA3AAAAA8A&#10;AAAAAAAAAAAAAAAABwIAAGRycy9kb3ducmV2LnhtbFBLBQYAAAAAAwADALcAAAD4AgAAAAA=&#10;" strokecolor="#231f20"/>
                <v:shape id="Freeform 1052" o:spid="_x0000_s1040" style="position:absolute;left:5535;top:-1037;width:139;height:75;visibility:visible;mso-wrap-style:square;v-text-anchor:top" coordsize="13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/F8xQAAANwAAAAPAAAAZHJzL2Rvd25yZXYueG1sRI9Ba8JA&#10;FITvhf6H5RV6q7tKDTZ1IyIVCl5qVPD4yD6zIdm3IbvV9N+7hUKPw8x8wyxXo+vElYbQeNYwnSgQ&#10;xJU3DdcajoftywJEiMgGO8+k4YcCrIrHhyXmxt94T9cy1iJBOOSowcbY51KGypLDMPE9cfIufnAY&#10;kxxqaQa8Jbjr5EypTDpsOC1Y7GljqWrLb6chnDO73x5OH/5cqebrdadmWdZq/fw0rt9BRBrjf/iv&#10;/Wk0vM3n8HsmHQFZ3AEAAP//AwBQSwECLQAUAAYACAAAACEA2+H2y+4AAACFAQAAEwAAAAAAAAAA&#10;AAAAAAAAAAAAW0NvbnRlbnRfVHlwZXNdLnhtbFBLAQItABQABgAIAAAAIQBa9CxbvwAAABUBAAAL&#10;AAAAAAAAAAAAAAAAAB8BAABfcmVscy8ucmVsc1BLAQItABQABgAIAAAAIQCF2/F8xQAAANwAAAAP&#10;AAAAAAAAAAAAAAAAAAcCAABkcnMvZG93bnJldi54bWxQSwUGAAAAAAMAAwC3AAAA+QIAAAAA&#10;" path="m,74l70,r69,74e" filled="f" strokecolor="#231f20">
                  <v:path arrowok="t" o:connecttype="custom" o:connectlocs="0,-962;70,-1036;139,-962" o:connectangles="0,0,0"/>
                </v:shape>
                <v:shape id="Freeform 1051" o:spid="_x0000_s1041" style="position:absolute;left:4309;top:-817;width:2257;height:909;visibility:visible;mso-wrap-style:square;v-text-anchor:top" coordsize="2257,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tuFxgAAANwAAAAPAAAAZHJzL2Rvd25yZXYueG1sRI/NawIx&#10;FMTvQv+H8IReRLO2ddHVKP2w0IsHPxC8PTbP3aXJy5Kkuv73plDocZiZ3zCLVWeNuJAPjWMF41EG&#10;grh0uuFKwWH/OZyCCBFZo3FMCm4UYLV86C2w0O7KW7rsYiUShEOBCuoY20LKUNZkMYxcS5y8s/MW&#10;Y5K+ktrjNcGtkU9ZlkuLDaeFGlt6r6n83v1YBXR7Hp/OR9O+0Dr/mHm9MYO3jVKP/e51DiJSF//D&#10;f+0vrWA2yeH3TDoCcnkHAAD//wMAUEsBAi0AFAAGAAgAAAAhANvh9svuAAAAhQEAABMAAAAAAAAA&#10;AAAAAAAAAAAAAFtDb250ZW50X1R5cGVzXS54bWxQSwECLQAUAAYACAAAACEAWvQsW78AAAAVAQAA&#10;CwAAAAAAAAAAAAAAAAAfAQAAX3JlbHMvLnJlbHNQSwECLQAUAAYACAAAACEAQiLbhcYAAADcAAAA&#10;DwAAAAAAAAAAAAAAAAAHAgAAZHJzL2Rvd25yZXYueG1sUEsFBgAAAAADAAMAtwAAAPoCAAAAAA==&#10;" path="m,909r65,-1l132,906r69,-3l272,898r72,-6l417,884r75,-10l568,864r76,-13l721,837r78,-16l877,804r78,-19l1033,764r77,-23l1187,717r77,-26l1340,663r74,-30l1488,601r72,-34l1631,531r69,-37l1767,454r65,-42l1895,368r60,-46l2013,274r55,-50l2120,171r49,-54l2214,60,2256,e" filled="f" strokecolor="#231f20" strokeweight="1pt">
                  <v:path arrowok="t" o:connecttype="custom" o:connectlocs="0,92;65,91;132,89;201,86;272,81;344,75;417,67;492,57;568,47;644,34;721,20;799,4;877,-13;955,-32;1033,-53;1110,-76;1187,-100;1264,-126;1340,-154;1414,-184;1488,-216;1560,-250;1631,-286;1700,-323;1767,-363;1832,-405;1895,-449;1955,-495;2013,-543;2068,-593;2120,-646;2169,-700;2214,-757;2256,-817" o:connectangles="0,0,0,0,0,0,0,0,0,0,0,0,0,0,0,0,0,0,0,0,0,0,0,0,0,0,0,0,0,0,0,0,0,0"/>
                </v:shape>
                <v:shape id="Text Box 1050" o:spid="_x0000_s1042" type="#_x0000_t202" style="position:absolute;left:5746;top:-1130;width:100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r+1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s7d3eJyJR0Au7gAAAP//AwBQSwECLQAUAAYACAAAACEA2+H2y+4AAACFAQAAEwAAAAAAAAAA&#10;AAAAAAAAAAAAW0NvbnRlbnRfVHlwZXNdLnhtbFBLAQItABQABgAIAAAAIQBa9CxbvwAAABUBAAAL&#10;AAAAAAAAAAAAAAAAAB8BAABfcmVscy8ucmVsc1BLAQItABQABgAIAAAAIQDLmr+1xQAAANwAAAAP&#10;AAAAAAAAAAAAAAAAAAcCAABkcnMvZG93bnJldi54bWxQSwUGAAAAAAMAAwC3AAAA+QIAAAAA&#10;" filled="f" stroked="f">
                  <v:textbox inset="0,0,0,0">
                    <w:txbxContent>
                      <w:p w:rsidR="009636F7" w:rsidRDefault="009636F7">
                        <w:pPr>
                          <w:spacing w:line="216" w:lineRule="exac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color w:val="231F20"/>
                            <w:w w:val="98"/>
                            <w:sz w:val="18"/>
                          </w:rPr>
                          <w:t>y</w:t>
                        </w:r>
                      </w:p>
                    </w:txbxContent>
                  </v:textbox>
                </v:shape>
                <v:shape id="Text Box 1049" o:spid="_x0000_s1043" type="#_x0000_t202" style="position:absolute;left:6180;top:-1059;width:863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SvHwwAAANwAAAAPAAAAZHJzL2Rvd25yZXYueG1sRE/Pa8Iw&#10;FL4L+x/CE3bTVGGinbGUMUEYjNXusONb82xDm5euibX775fDwOPH93ufTbYTIw3eOFawWiYgiCun&#10;DdcKPsvjYgvCB2SNnWNS8EsessPDbI+pdjcuaDyHWsQQ9ikqaELoUyl91ZBFv3Q9ceQubrAYIhxq&#10;qQe8xXDbyXWSbKRFw7GhwZ5eGqra89UqyL+4eDU/798fxaUwZblL+G3TKvU4n/JnEIGmcBf/u09a&#10;we4pro1n4hGQhz8AAAD//wMAUEsBAi0AFAAGAAgAAAAhANvh9svuAAAAhQEAABMAAAAAAAAAAAAA&#10;AAAAAAAAAFtDb250ZW50X1R5cGVzXS54bWxQSwECLQAUAAYACAAAACEAWvQsW78AAAAVAQAACwAA&#10;AAAAAAAAAAAAAAAfAQAAX3JlbHMvLnJlbHNQSwECLQAUAAYACAAAACEAugUrx8MAAADcAAAADwAA&#10;AAAAAAAAAAAAAAAHAgAAZHJzL2Rvd25yZXYueG1sUEsFBgAAAAADAAMAtwAAAPcCAAAAAA==&#10;" filled="f" stroked="f">
                  <v:textbox inset="0,0,0,0">
                    <w:txbxContent>
                      <w:p w:rsidR="009636F7" w:rsidRDefault="009636F7">
                        <w:pPr>
                          <w:spacing w:line="216" w:lineRule="exact"/>
                          <w:rPr>
                            <w:sz w:val="18"/>
                          </w:rPr>
                        </w:pPr>
                        <w:r>
                          <w:rPr>
                            <w:i/>
                            <w:color w:val="231F20"/>
                            <w:w w:val="105"/>
                            <w:sz w:val="18"/>
                          </w:rPr>
                          <w:t xml:space="preserve">y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 xml:space="preserve">= </w:t>
                        </w:r>
                        <w:r>
                          <w:rPr>
                            <w:i/>
                            <w:color w:val="231F20"/>
                            <w:w w:val="105"/>
                            <w:sz w:val="18"/>
                          </w:rPr>
                          <w:t>a</w:t>
                        </w:r>
                        <w:r>
                          <w:rPr>
                            <w:i/>
                            <w:color w:val="231F20"/>
                            <w:w w:val="105"/>
                            <w:position w:val="6"/>
                            <w:sz w:val="10"/>
                          </w:rPr>
                          <w:t>x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 xml:space="preserve">, </w:t>
                        </w:r>
                        <w:r>
                          <w:rPr>
                            <w:i/>
                            <w:color w:val="231F20"/>
                            <w:w w:val="105"/>
                            <w:sz w:val="18"/>
                          </w:rPr>
                          <w:t xml:space="preserve">a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&gt;</w:t>
                        </w:r>
                        <w:r>
                          <w:rPr>
                            <w:color w:val="231F20"/>
                            <w:spacing w:val="-30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C1B1E">
        <w:rPr>
          <w:i/>
          <w:color w:val="231F20"/>
          <w:sz w:val="18"/>
        </w:rPr>
        <w:t>x</w:t>
      </w:r>
      <w:r w:rsidR="001C1B1E">
        <w:rPr>
          <w:i/>
          <w:color w:val="231F20"/>
          <w:sz w:val="18"/>
        </w:rPr>
        <w:tab/>
      </w:r>
      <w:proofErr w:type="spellStart"/>
      <w:r w:rsidR="001C1B1E">
        <w:rPr>
          <w:i/>
          <w:color w:val="231F20"/>
          <w:sz w:val="18"/>
        </w:rPr>
        <w:t>x</w:t>
      </w:r>
      <w:proofErr w:type="spellEnd"/>
    </w:p>
    <w:p w:rsidR="003D0028" w:rsidRDefault="003D0028">
      <w:pPr>
        <w:pStyle w:val="a3"/>
        <w:rPr>
          <w:i/>
        </w:rPr>
      </w:pPr>
    </w:p>
    <w:p w:rsidR="003D0028" w:rsidRDefault="003D0028">
      <w:pPr>
        <w:pStyle w:val="a3"/>
        <w:rPr>
          <w:i/>
        </w:rPr>
      </w:pPr>
    </w:p>
    <w:p w:rsidR="003D0028" w:rsidRDefault="003D0028">
      <w:pPr>
        <w:pStyle w:val="a3"/>
        <w:rPr>
          <w:i/>
        </w:rPr>
      </w:pPr>
    </w:p>
    <w:p w:rsidR="003D0028" w:rsidRDefault="003D0028">
      <w:pPr>
        <w:pStyle w:val="a3"/>
        <w:rPr>
          <w:i/>
        </w:rPr>
      </w:pPr>
    </w:p>
    <w:p w:rsidR="003D0028" w:rsidRDefault="00D17942">
      <w:pPr>
        <w:pStyle w:val="2"/>
        <w:spacing w:before="227"/>
      </w:pPr>
      <w:r>
        <w:rPr>
          <w:noProof/>
          <w:lang w:eastAsia="ja-JP" w:bidi="ar-SA"/>
        </w:rPr>
        <mc:AlternateContent>
          <mc:Choice Requires="wpg">
            <w:drawing>
              <wp:anchor distT="0" distB="0" distL="114300" distR="114300" simplePos="0" relativeHeight="251835904" behindDoc="0" locked="0" layoutInCell="1" allowOverlap="1" wp14:anchorId="3DD1ACD7" wp14:editId="2FE09537">
                <wp:simplePos x="0" y="0"/>
                <wp:positionH relativeFrom="column">
                  <wp:posOffset>3748396</wp:posOffset>
                </wp:positionH>
                <wp:positionV relativeFrom="paragraph">
                  <wp:posOffset>339905</wp:posOffset>
                </wp:positionV>
                <wp:extent cx="1862919" cy="1671140"/>
                <wp:effectExtent l="0" t="0" r="0" b="24765"/>
                <wp:wrapNone/>
                <wp:docPr id="52" name="グループ化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2919" cy="1671140"/>
                          <a:chOff x="0" y="0"/>
                          <a:chExt cx="1862919" cy="1671140"/>
                        </a:xfrm>
                      </wpg:grpSpPr>
                      <wps:wsp>
                        <wps:cNvPr id="932" name="Line 1031"/>
                        <wps:cNvCnPr>
                          <a:cxnSpLocks noChangeShapeType="1"/>
                        </wps:cNvCnPr>
                        <wps:spPr bwMode="auto">
                          <a:xfrm>
                            <a:off x="689211" y="61415"/>
                            <a:ext cx="0" cy="16097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3" name="Freeform 1030"/>
                        <wps:cNvSpPr>
                          <a:spLocks/>
                        </wps:cNvSpPr>
                        <wps:spPr bwMode="auto">
                          <a:xfrm>
                            <a:off x="648268" y="61415"/>
                            <a:ext cx="88265" cy="47625"/>
                          </a:xfrm>
                          <a:custGeom>
                            <a:avLst/>
                            <a:gdLst>
                              <a:gd name="T0" fmla="+- 0 7544 7544"/>
                              <a:gd name="T1" fmla="*/ T0 w 139"/>
                              <a:gd name="T2" fmla="+- 0 706 631"/>
                              <a:gd name="T3" fmla="*/ 706 h 75"/>
                              <a:gd name="T4" fmla="+- 0 7613 7544"/>
                              <a:gd name="T5" fmla="*/ T4 w 139"/>
                              <a:gd name="T6" fmla="+- 0 631 631"/>
                              <a:gd name="T7" fmla="*/ 631 h 75"/>
                              <a:gd name="T8" fmla="+- 0 7683 7544"/>
                              <a:gd name="T9" fmla="*/ T8 w 139"/>
                              <a:gd name="T10" fmla="+- 0 706 631"/>
                              <a:gd name="T11" fmla="*/ 706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9" h="75">
                                <a:moveTo>
                                  <a:pt x="0" y="75"/>
                                </a:moveTo>
                                <a:lnTo>
                                  <a:pt x="69" y="0"/>
                                </a:lnTo>
                                <a:lnTo>
                                  <a:pt x="139" y="7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Freeform 1029"/>
                        <wps:cNvSpPr>
                          <a:spLocks/>
                        </wps:cNvSpPr>
                        <wps:spPr bwMode="auto">
                          <a:xfrm>
                            <a:off x="0" y="197893"/>
                            <a:ext cx="1433195" cy="577215"/>
                          </a:xfrm>
                          <a:custGeom>
                            <a:avLst/>
                            <a:gdLst>
                              <a:gd name="T0" fmla="+- 0 8783 6527"/>
                              <a:gd name="T1" fmla="*/ T0 w 2257"/>
                              <a:gd name="T2" fmla="+- 0 1760 851"/>
                              <a:gd name="T3" fmla="*/ 1760 h 909"/>
                              <a:gd name="T4" fmla="+- 0 8718 6527"/>
                              <a:gd name="T5" fmla="*/ T4 w 2257"/>
                              <a:gd name="T6" fmla="+- 0 1759 851"/>
                              <a:gd name="T7" fmla="*/ 1759 h 909"/>
                              <a:gd name="T8" fmla="+- 0 8651 6527"/>
                              <a:gd name="T9" fmla="*/ T8 w 2257"/>
                              <a:gd name="T10" fmla="+- 0 1757 851"/>
                              <a:gd name="T11" fmla="*/ 1757 h 909"/>
                              <a:gd name="T12" fmla="+- 0 8582 6527"/>
                              <a:gd name="T13" fmla="*/ T12 w 2257"/>
                              <a:gd name="T14" fmla="+- 0 1754 851"/>
                              <a:gd name="T15" fmla="*/ 1754 h 909"/>
                              <a:gd name="T16" fmla="+- 0 8512 6527"/>
                              <a:gd name="T17" fmla="*/ T16 w 2257"/>
                              <a:gd name="T18" fmla="+- 0 1749 851"/>
                              <a:gd name="T19" fmla="*/ 1749 h 909"/>
                              <a:gd name="T20" fmla="+- 0 8439 6527"/>
                              <a:gd name="T21" fmla="*/ T20 w 2257"/>
                              <a:gd name="T22" fmla="+- 0 1742 851"/>
                              <a:gd name="T23" fmla="*/ 1742 h 909"/>
                              <a:gd name="T24" fmla="+- 0 8366 6527"/>
                              <a:gd name="T25" fmla="*/ T24 w 2257"/>
                              <a:gd name="T26" fmla="+- 0 1734 851"/>
                              <a:gd name="T27" fmla="*/ 1734 h 909"/>
                              <a:gd name="T28" fmla="+- 0 8291 6527"/>
                              <a:gd name="T29" fmla="*/ T28 w 2257"/>
                              <a:gd name="T30" fmla="+- 0 1725 851"/>
                              <a:gd name="T31" fmla="*/ 1725 h 909"/>
                              <a:gd name="T32" fmla="+- 0 8216 6527"/>
                              <a:gd name="T33" fmla="*/ T32 w 2257"/>
                              <a:gd name="T34" fmla="+- 0 1714 851"/>
                              <a:gd name="T35" fmla="*/ 1714 h 909"/>
                              <a:gd name="T36" fmla="+- 0 8139 6527"/>
                              <a:gd name="T37" fmla="*/ T36 w 2257"/>
                              <a:gd name="T38" fmla="+- 0 1702 851"/>
                              <a:gd name="T39" fmla="*/ 1702 h 909"/>
                              <a:gd name="T40" fmla="+- 0 8062 6527"/>
                              <a:gd name="T41" fmla="*/ T40 w 2257"/>
                              <a:gd name="T42" fmla="+- 0 1688 851"/>
                              <a:gd name="T43" fmla="*/ 1688 h 909"/>
                              <a:gd name="T44" fmla="+- 0 7984 6527"/>
                              <a:gd name="T45" fmla="*/ T44 w 2257"/>
                              <a:gd name="T46" fmla="+- 0 1672 851"/>
                              <a:gd name="T47" fmla="*/ 1672 h 909"/>
                              <a:gd name="T48" fmla="+- 0 7906 6527"/>
                              <a:gd name="T49" fmla="*/ T48 w 2257"/>
                              <a:gd name="T50" fmla="+- 0 1654 851"/>
                              <a:gd name="T51" fmla="*/ 1654 h 909"/>
                              <a:gd name="T52" fmla="+- 0 7828 6527"/>
                              <a:gd name="T53" fmla="*/ T52 w 2257"/>
                              <a:gd name="T54" fmla="+- 0 1635 851"/>
                              <a:gd name="T55" fmla="*/ 1635 h 909"/>
                              <a:gd name="T56" fmla="+- 0 7751 6527"/>
                              <a:gd name="T57" fmla="*/ T56 w 2257"/>
                              <a:gd name="T58" fmla="+- 0 1615 851"/>
                              <a:gd name="T59" fmla="*/ 1615 h 909"/>
                              <a:gd name="T60" fmla="+- 0 7673 6527"/>
                              <a:gd name="T61" fmla="*/ T60 w 2257"/>
                              <a:gd name="T62" fmla="+- 0 1592 851"/>
                              <a:gd name="T63" fmla="*/ 1592 h 909"/>
                              <a:gd name="T64" fmla="+- 0 7596 6527"/>
                              <a:gd name="T65" fmla="*/ T64 w 2257"/>
                              <a:gd name="T66" fmla="+- 0 1568 851"/>
                              <a:gd name="T67" fmla="*/ 1568 h 909"/>
                              <a:gd name="T68" fmla="+- 0 7519 6527"/>
                              <a:gd name="T69" fmla="*/ T68 w 2257"/>
                              <a:gd name="T70" fmla="+- 0 1541 851"/>
                              <a:gd name="T71" fmla="*/ 1541 h 909"/>
                              <a:gd name="T72" fmla="+- 0 7443 6527"/>
                              <a:gd name="T73" fmla="*/ T72 w 2257"/>
                              <a:gd name="T74" fmla="+- 0 1513 851"/>
                              <a:gd name="T75" fmla="*/ 1513 h 909"/>
                              <a:gd name="T76" fmla="+- 0 7369 6527"/>
                              <a:gd name="T77" fmla="*/ T76 w 2257"/>
                              <a:gd name="T78" fmla="+- 0 1483 851"/>
                              <a:gd name="T79" fmla="*/ 1483 h 909"/>
                              <a:gd name="T80" fmla="+- 0 7295 6527"/>
                              <a:gd name="T81" fmla="*/ T80 w 2257"/>
                              <a:gd name="T82" fmla="+- 0 1452 851"/>
                              <a:gd name="T83" fmla="*/ 1452 h 909"/>
                              <a:gd name="T84" fmla="+- 0 7223 6527"/>
                              <a:gd name="T85" fmla="*/ T84 w 2257"/>
                              <a:gd name="T86" fmla="+- 0 1418 851"/>
                              <a:gd name="T87" fmla="*/ 1418 h 909"/>
                              <a:gd name="T88" fmla="+- 0 7152 6527"/>
                              <a:gd name="T89" fmla="*/ T88 w 2257"/>
                              <a:gd name="T90" fmla="+- 0 1382 851"/>
                              <a:gd name="T91" fmla="*/ 1382 h 909"/>
                              <a:gd name="T92" fmla="+- 0 7083 6527"/>
                              <a:gd name="T93" fmla="*/ T92 w 2257"/>
                              <a:gd name="T94" fmla="+- 0 1344 851"/>
                              <a:gd name="T95" fmla="*/ 1344 h 909"/>
                              <a:gd name="T96" fmla="+- 0 7016 6527"/>
                              <a:gd name="T97" fmla="*/ T96 w 2257"/>
                              <a:gd name="T98" fmla="+- 0 1305 851"/>
                              <a:gd name="T99" fmla="*/ 1305 h 909"/>
                              <a:gd name="T100" fmla="+- 0 6951 6527"/>
                              <a:gd name="T101" fmla="*/ T100 w 2257"/>
                              <a:gd name="T102" fmla="+- 0 1263 851"/>
                              <a:gd name="T103" fmla="*/ 1263 h 909"/>
                              <a:gd name="T104" fmla="+- 0 6888 6527"/>
                              <a:gd name="T105" fmla="*/ T104 w 2257"/>
                              <a:gd name="T106" fmla="+- 0 1219 851"/>
                              <a:gd name="T107" fmla="*/ 1219 h 909"/>
                              <a:gd name="T108" fmla="+- 0 6828 6527"/>
                              <a:gd name="T109" fmla="*/ T108 w 2257"/>
                              <a:gd name="T110" fmla="+- 0 1173 851"/>
                              <a:gd name="T111" fmla="*/ 1173 h 909"/>
                              <a:gd name="T112" fmla="+- 0 6770 6527"/>
                              <a:gd name="T113" fmla="*/ T112 w 2257"/>
                              <a:gd name="T114" fmla="+- 0 1125 851"/>
                              <a:gd name="T115" fmla="*/ 1125 h 909"/>
                              <a:gd name="T116" fmla="+- 0 6715 6527"/>
                              <a:gd name="T117" fmla="*/ T116 w 2257"/>
                              <a:gd name="T118" fmla="+- 0 1075 851"/>
                              <a:gd name="T119" fmla="*/ 1075 h 909"/>
                              <a:gd name="T120" fmla="+- 0 6663 6527"/>
                              <a:gd name="T121" fmla="*/ T120 w 2257"/>
                              <a:gd name="T122" fmla="+- 0 1022 851"/>
                              <a:gd name="T123" fmla="*/ 1022 h 909"/>
                              <a:gd name="T124" fmla="+- 0 6614 6527"/>
                              <a:gd name="T125" fmla="*/ T124 w 2257"/>
                              <a:gd name="T126" fmla="+- 0 967 851"/>
                              <a:gd name="T127" fmla="*/ 967 h 909"/>
                              <a:gd name="T128" fmla="+- 0 6569 6527"/>
                              <a:gd name="T129" fmla="*/ T128 w 2257"/>
                              <a:gd name="T130" fmla="+- 0 910 851"/>
                              <a:gd name="T131" fmla="*/ 910 h 909"/>
                              <a:gd name="T132" fmla="+- 0 6527 6527"/>
                              <a:gd name="T133" fmla="*/ T132 w 2257"/>
                              <a:gd name="T134" fmla="+- 0 851 851"/>
                              <a:gd name="T135" fmla="*/ 851 h 9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257" h="909">
                                <a:moveTo>
                                  <a:pt x="2256" y="909"/>
                                </a:moveTo>
                                <a:lnTo>
                                  <a:pt x="2191" y="908"/>
                                </a:lnTo>
                                <a:lnTo>
                                  <a:pt x="2124" y="906"/>
                                </a:lnTo>
                                <a:lnTo>
                                  <a:pt x="2055" y="903"/>
                                </a:lnTo>
                                <a:lnTo>
                                  <a:pt x="1985" y="898"/>
                                </a:lnTo>
                                <a:lnTo>
                                  <a:pt x="1912" y="891"/>
                                </a:lnTo>
                                <a:lnTo>
                                  <a:pt x="1839" y="883"/>
                                </a:lnTo>
                                <a:lnTo>
                                  <a:pt x="1764" y="874"/>
                                </a:lnTo>
                                <a:lnTo>
                                  <a:pt x="1689" y="863"/>
                                </a:lnTo>
                                <a:lnTo>
                                  <a:pt x="1612" y="851"/>
                                </a:lnTo>
                                <a:lnTo>
                                  <a:pt x="1535" y="837"/>
                                </a:lnTo>
                                <a:lnTo>
                                  <a:pt x="1457" y="821"/>
                                </a:lnTo>
                                <a:lnTo>
                                  <a:pt x="1379" y="803"/>
                                </a:lnTo>
                                <a:lnTo>
                                  <a:pt x="1301" y="784"/>
                                </a:lnTo>
                                <a:lnTo>
                                  <a:pt x="1224" y="764"/>
                                </a:lnTo>
                                <a:lnTo>
                                  <a:pt x="1146" y="741"/>
                                </a:lnTo>
                                <a:lnTo>
                                  <a:pt x="1069" y="717"/>
                                </a:lnTo>
                                <a:lnTo>
                                  <a:pt x="992" y="690"/>
                                </a:lnTo>
                                <a:lnTo>
                                  <a:pt x="916" y="662"/>
                                </a:lnTo>
                                <a:lnTo>
                                  <a:pt x="842" y="632"/>
                                </a:lnTo>
                                <a:lnTo>
                                  <a:pt x="768" y="601"/>
                                </a:lnTo>
                                <a:lnTo>
                                  <a:pt x="696" y="567"/>
                                </a:lnTo>
                                <a:lnTo>
                                  <a:pt x="625" y="531"/>
                                </a:lnTo>
                                <a:lnTo>
                                  <a:pt x="556" y="493"/>
                                </a:lnTo>
                                <a:lnTo>
                                  <a:pt x="489" y="454"/>
                                </a:lnTo>
                                <a:lnTo>
                                  <a:pt x="424" y="412"/>
                                </a:lnTo>
                                <a:lnTo>
                                  <a:pt x="361" y="368"/>
                                </a:lnTo>
                                <a:lnTo>
                                  <a:pt x="301" y="322"/>
                                </a:lnTo>
                                <a:lnTo>
                                  <a:pt x="243" y="274"/>
                                </a:lnTo>
                                <a:lnTo>
                                  <a:pt x="188" y="224"/>
                                </a:lnTo>
                                <a:lnTo>
                                  <a:pt x="136" y="171"/>
                                </a:lnTo>
                                <a:lnTo>
                                  <a:pt x="87" y="116"/>
                                </a:lnTo>
                                <a:lnTo>
                                  <a:pt x="42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Text Box 1028"/>
                        <wps:cNvSpPr txBox="1">
                          <a:spLocks noChangeArrowheads="1"/>
                        </wps:cNvSpPr>
                        <wps:spPr bwMode="auto">
                          <a:xfrm>
                            <a:off x="777922" y="0"/>
                            <a:ext cx="63500" cy="13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36F7" w:rsidRDefault="009636F7">
                              <w:pPr>
                                <w:spacing w:line="216" w:lineRule="exac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w w:val="98"/>
                                  <w:sz w:val="18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6" name="Text Box 1027"/>
                        <wps:cNvSpPr txBox="1">
                          <a:spLocks noChangeArrowheads="1"/>
                        </wps:cNvSpPr>
                        <wps:spPr bwMode="auto">
                          <a:xfrm>
                            <a:off x="1303361" y="593678"/>
                            <a:ext cx="295910" cy="13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36F7" w:rsidRDefault="009636F7">
                              <w:pPr>
                                <w:spacing w:line="216" w:lineRule="exact"/>
                                <w:rPr>
                                  <w:i/>
                                  <w:sz w:val="10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w w:val="110"/>
                                  <w:sz w:val="18"/>
                                </w:rPr>
                                <w:t xml:space="preserve">y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8"/>
                                </w:rPr>
                                <w:t>=</w:t>
                              </w:r>
                              <w:r>
                                <w:rPr>
                                  <w:color w:val="231F20"/>
                                  <w:spacing w:val="-27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w w:val="110"/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i/>
                                  <w:color w:val="231F20"/>
                                  <w:w w:val="110"/>
                                  <w:position w:val="6"/>
                                  <w:sz w:val="10"/>
                                </w:rPr>
                                <w:t>–x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1" name="Freeform 1032"/>
                        <wps:cNvSpPr>
                          <a:spLocks/>
                        </wps:cNvSpPr>
                        <wps:spPr bwMode="auto">
                          <a:xfrm>
                            <a:off x="1562668" y="818866"/>
                            <a:ext cx="47625" cy="88265"/>
                          </a:xfrm>
                          <a:custGeom>
                            <a:avLst/>
                            <a:gdLst>
                              <a:gd name="T0" fmla="+- 0 8991 8991"/>
                              <a:gd name="T1" fmla="*/ T0 w 75"/>
                              <a:gd name="T2" fmla="+- 0 1823 1823"/>
                              <a:gd name="T3" fmla="*/ 1823 h 139"/>
                              <a:gd name="T4" fmla="+- 0 9065 8991"/>
                              <a:gd name="T5" fmla="*/ T4 w 75"/>
                              <a:gd name="T6" fmla="+- 0 1893 1823"/>
                              <a:gd name="T7" fmla="*/ 1893 h 139"/>
                              <a:gd name="T8" fmla="+- 0 8991 8991"/>
                              <a:gd name="T9" fmla="*/ T8 w 75"/>
                              <a:gd name="T10" fmla="+- 0 1962 1823"/>
                              <a:gd name="T11" fmla="*/ 1962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5" h="139">
                                <a:moveTo>
                                  <a:pt x="0" y="0"/>
                                </a:moveTo>
                                <a:lnTo>
                                  <a:pt x="74" y="70"/>
                                </a:lnTo>
                                <a:lnTo>
                                  <a:pt x="0" y="13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テキスト ボックス 48"/>
                        <wps:cNvSpPr txBox="1"/>
                        <wps:spPr>
                          <a:xfrm>
                            <a:off x="1562668" y="730155"/>
                            <a:ext cx="300251" cy="2047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9636F7" w:rsidRDefault="009636F7">
                              <w:r>
                                <w:rPr>
                                  <w:i/>
                                  <w:color w:val="231F20"/>
                                  <w:sz w:val="18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D1ACD7" id="グループ化 52" o:spid="_x0000_s1044" style="position:absolute;left:0;text-align:left;margin-left:295.15pt;margin-top:26.75pt;width:146.7pt;height:131.6pt;z-index:251835904" coordsize="18629,16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WCfLg4AADpCAAAOAAAAZHJzL2Uyb0RvYy54bWzsXMtu48gV3QfIPxBaJvCYxVeRxrgHPXZ7&#10;MEBnpoFhMGtaki0hkqhQctudQTZtIMgi62STPwiCZBsgf2PkP3LuLRZVJV/K7O7JIPPwQpTEq+Kp&#10;OnVfVbf88Sd3y0Xwetps5vXqdKQ+CkfBdDWuJ/PV9eno1+XFUT4KNttqNakW9Wp6Onoz3Yw+efbz&#10;n318uz6ZRvWsXkymTYBGVpuT2/XpaLbdrk+Ojzfj2XRZbT6q19MVbl7VzbLa4mNzfTxpqlu0vlwc&#10;R2GYHd/WzWTd1OPpZoNvz83N0TNu/+pqOt5+eXW1mW6DxekI2Lb82vDrJb0eP/u4OrluqvVsPm5h&#10;VO+BYlnNV3ho19R5ta2Cm2b+qKnlfNzUm/pq+9G4Xh7XV1fz8ZT7gN6ocK83nzX1zZr7cn1ye73u&#10;hglDuzdO793s+IvXr5pgPjkdpdEoWFVLcPTw9p8P9397uP/3w/1f/vOnPwe4g2G6XV+fQPqzZv3V&#10;+lXTfnFtPlHP766aJV3Rp+COB/hNN8DTu20wxpcqz6JCFaNgjHsq00olLQXjGXh69Lvx7MUTvzy2&#10;Dz4mfB2c2zWm02Y3YpsPG7GvZtV6ykRsaAzaESvibshezlfTQIWxMiPFUmerVw0NyPhu9dX6ZT3+&#10;zSZY1WezanU95fbKN2sMNv8C4J2f0IcNxji4vP1VPYFMdbOteXbtjXGWF5FSowCDmalEpWY228HG&#10;dDfDHBY64nvdYFUn62az/WxaLwN6czpaAD8/oXr9crMFuRC1ItSHVX0xXyxYWRar4PZ0VKRoku5s&#10;6sV8Qjf5Q3N9ebZogtcV1C2K1UXE9KIxTwzTejXhxmbTavKifb+t5gvzHvKLFbWHrgBO+87o0zdF&#10;WLzIX+TJURJlL46S8Pz86PnFWXKUXSidnsfnZ2fn6vcETSUns/lkMl0ROqvbKhk2E1orY7Sy0+5u&#10;GI791nm8ANZeGTSTSjyS7mxOLuvJG9Yb/h6T03z9HczS2Cr2RTOdkimlmcrEtNOOFJrpM9OU6Pfu&#10;DJ+QSR5lsPjyhMxxMzWTMtHZoyk5vjFTkpDYaQiDOmlnwPWkNU8lJvbVcgEz/cujIAx0miT8Ymb/&#10;TgyKYcR+cRyUYXAbqLjYl4ECu02FWZAZHaYH2+dh/LqGNERmeNx+Q4mVMZgyFYuY0P2uqTKRMWVW&#10;hpsCHgmTtkLoHIlImECE27kslzHBHO8w5TImtTfm8kCRLeqackcKCt3xWM2MhWHD2HILExnALpK/&#10;IPbX9YZcQWlMWxnTYKMJSNHdHmEMLaZdqQcJo88kDMBO0+YRLaQGocN+0NCMAgQNl4b7dbWlnjBe&#10;vCWjSBMsmJ2OMD3o62X9elrWLLDduTYzd/Cs3e3FyhXLDDhrOe1Ne11zW/wodKFrzdxGs4SLh6sD&#10;SP1ydKszYmRlf7y23PNIG9dxXfBfOzMcsfc2+kFTm8ATgTLezOrmd6PgFkHn6Wjz25uqmY6Cxecr&#10;xCiFShAQBVv+kKQa7jNo3DuX7p1qNUZTp6PtCMpDb8+2JrK9WTfz6xmepHgerurnCCCu5uzXd66o&#10;tfLfpSeClTQhpuOJIjbKnr9BuPChnggDB+1Qhc4LNh8cS5gYNIljVbR+KNU6MnETlMRGV66yvIMj&#10;yjUMbJZGbIFc/+FaRXZEUZQ+EvI9kdJZGOQpmye3KdcVscwsQDxkDNLOYfnOKNcqF3E9ckYSLt8b&#10;IcQqJFyuO2IZEZfvkPIshWsTxuuRQ5Jw7XkkPFRLwDyXxEIiMuUPf57mkQhNuQSUKoK3FMH5DOC5&#10;iQjOZYCFZHA+B5gWPeBcFkqV9YHzaVA6ESmlNK1z5iwkgiMT5UQZeRIX4shFnhZEFI9JIxf5ROC5&#10;kTRykcsDC8ngfB7yOEOAJ8w4xKK7vpYRBWYiOJ8IpWORVliAXWssJIPzeciRGcvgXCLKiCI0CRwi&#10;epcIhZxPGjmEty44CIngKLV1aY0wnaSRi10iyrhPIWKfCKWVOHKxywMLyeB8HnIEQzI4l4gy7lOI&#10;2CdC6VCccxTcOQoBIREcOXB35MJM1tbEJaJM+hQi8YlQWZ5LtCYuDywkg/N50EWeiCOXuESUSLDk&#10;OZf4RGBFRxy5xOWBhWRwPg+6oCxD0NbEJaJM+hQi9YlQmWyE4WQdWklIBEfLYw6tOociSuBSl4gy&#10;7VOI1CdCZbGoranLAwvJ4HwetO7xrAg7dn0t0z6FSH0iVKZkcC4PLCSCy3wedKblMClziSgR/8hz&#10;LvOJUGkhzrnM5YGFZHA+Dwhv5DlHCxed8pdZn0JkPhEqzURtzVweWEgG5/MAVmU7RxmjA65PIbRP&#10;hEoTJZkS7fLAQiI47fOgk0SmVbtElDAQMq3aJ0KlWEERAmDku7uuspAMzudBx5k8ctolotR9CqF9&#10;IlSCSF8C5/LAQiK43OdBR0UqmpLcJaLM+xQi94lQCYyOAC53eWAhGZzPg44imdbcJaKEG5FpzX0i&#10;sEotKkTu8sBCMjifB63QVckI5y4RJTymDK7wiVAxon5h5AqXBxYSwRU+DzrsSQeRkO6mcAnr1QPO&#10;J0LF8MISOJcHFpLB+TzosCeeK1wiShjDHnA+ESoORQ9RuDywkAhOhT4RWdHjv1ToUlHidz34VOiT&#10;oaJM1FgshDtksFQPQp8NRGGy+1ehywcQ9imGCn1GVATjLvCrQpcRlupB6FOS9QUoCusFzvxTYZ92&#10;qP0UG6mMiNDPsUlKRriXZGdah6L2qr0suz/NVj4rSsk5j8ISz67LLNWD0OcEG5SyZVbKJQXLyH16&#10;opTPCtgUFUX52TZJyQj30u0sw7yWLCAmitNlrFT0asp+xh1GohFUfspNUj0IfU4y7Ez2IHRJAcJe&#10;TYl8VopMXunx0m4S6sHnM5KlPaGBwsLkbtIAX6+e7GXehRKX7pSXeZOQjG8v8yZy5fHzU2/Vm3vD&#10;KdiO8I4SjIyoxl7yTUIdPqyNfg+2b3p3hsic8G6P3QQ/vJFEus3ivK5KmycH951I0Ugc+uHsJfWC&#10;oaUmFh+2UUWTkMTNruSTYGhOsPiwrsZtV83G6JOt05IFtY7FhiFdpUUEFh/WVUrrSdysej8JhhJt&#10;Fh/WVUp9WXwYq5SMkjjSyCFdpfSQxYd1td3iK5FqDWmdUihqvdvsOzwjKalh8WFdpTSDxJEgDAFD&#10;gT+LD+sqheIkjiB6SOsUHLP4MFYpXGXxYV3l+JHkKe4bAofDOfODYd3l6Ip/4O8t99oDDnbMD4Z1&#10;mWMP84OBnbYWilz4oE5bG6XMXtaTqsiukiENNFPK2ikFp+NAMk/6gB14XhinLXjaFZP24CGAaAJY&#10;220zPLFvHx4BudGMIsxbkHYP3l7NXnyE2KVtMzssGNJ6Hj/cMmFbstd2d79otSwvDj8aEJHooMW8&#10;0y/bkr22Lea0fE2CnZpbAXttBXVmOpNjRcZQYwXstRVE9ZlpsbORVsBeraDF2Fl2K2CvrWBKIQhh&#10;hF86+GhsjRtBTO2DgrFuMXb6bh9pr+2jY8os8WidP9HrqOWahungoxUtjlOL8JoHBcPWG2gEHocE&#10;C1pgQIMZli0Oyinz4AwrpYfkctpaoPYQcR6S07aiC0N0SC4rzHNTrG4elGvNS9oZC8uFvRpO0lZT&#10;E7ODD0219+3VyCXtPEywpn7ouUnLXILpeEgubn1/jH4flGunTIwM6pBcRHszGOfoKYXKkZmQHHAe&#10;ak/FZpyxP3ZQjtbU0ByS04Ni7SxIrTOxg2uvZpCxQIO2/IkHRt692Ag+Bas9ZJqdyhp8cAtwfoCV&#10;o/2d/anaaP0/qs6GMzHVRiWVRH9a36HuNWKddqqNgu0d7thSqbbuqCvUft409S0VKQOi0Tbnp6aA&#10;lyp8n6zU1loXtNBidWhXjoSNP1r95ErtGFI2HrLFSLYKuy3UprJE1h5bmERK2NZyk1J5xX3eF2w/&#10;6Zv/t6Lqb1E1zLDyuYtvEBkl4adRcXSR5foouUjSowJr8kehKj4tsjApkvMLv06ci/jNURSUd79v&#10;nfjAisqQ/1rL7A3Bcr7FkZjFfIlAqBOqTvpK5bsyd4LPhZ9PFKJv7y7v+MQH+4VdPeDgKkVMV1Oh&#10;iDemOhFvTGUi3nz/qhLhTh/bCY5hHGX/buwE9khiG3+kRZxh4xGhwM5aYKsQK4c/mQvxwMk7e9Kf&#10;zAWV1Q81F51GmJMsP1pzgUTxURGzSaEcc0FK+8FFzKgMibI2+8pVnqO6xLMG5hQNxw7mbI1JG2zo&#10;MHaK/m244Kzk7+qFYVCc0qa8QCEivZiH7cTQ8V2VCe0nmfVItz4ZIY7TkspRPEAv+y0hIepaYqGZ&#10;dDjH37ZANRi2zgRYCPO6xvhMzWNYsPAerEKGhYSpa0mhcBw7IMKZIX//qHe0sPDQNVbS3tFjWPsb&#10;rAVKBaXh8jdYSaoDBv39HmzNACWWrD9gXQ9jR6t6xAZp1m7JTspOd3f9HJZKjBCAowzqUHoNZaCs&#10;udsSMW2gB++e6/44D0l6wayX17+zgzbeieeNeJpysA/6YR+sSWCSjEt6uP/Dw9u/P7z918P9H4OH&#10;+78+3N8/vP0HPgeQwax3PNQuoG2/p0SWlMu6j/Ygt+uENJZJsYSNH+xC0jgMI6qhpQw2ChPdLTfZ&#10;dmx6+j4ZLCVTlCGz1ne5LaYFnQ/emxJdXtP1dC9Q2azHF3Pkyi+rzfZV1eAAKXSdjmR9iZerRY1n&#10;4cQev4O1wSEt6ftv9wjX6mZ5VuOsNMYP6PgtMDXbhX171dTLr/EvDp7TwTHc6s2ucK53PH3+nIXw&#10;rwVgrF7i2PmYmia2iITy7uuqWbc0bBH2fVHbg+27E7dk6DpZ+uWA02Mggv9BAWef7T9ToP+A4H5m&#10;unb/8uHZfwEAAP//AwBQSwMEFAAGAAgAAAAhAD1E/IjhAAAACgEAAA8AAABkcnMvZG93bnJldi54&#10;bWxMj8FKw0AQhu+C77CM4M1uYkgbYzalFPVUBFtBvG2z0yQ0Oxuy2yR9e8eT3maYj3++v1jPthMj&#10;Dr51pCBeRCCQKmdaqhV8Hl4fMhA+aDK6c4QKruhhXd7eFDo3bqIPHPehFhxCPtcKmhD6XEpfNWi1&#10;X7geiW8nN1gdeB1qaQY9cbjt5GMULaXVLfGHRve4bbA67y9Wwdukp00Sv4y782l7/T6k71+7GJW6&#10;v5s3zyACzuEPhl99VoeSnY7uQsaLTkH6FCWM8pCkIBjIsmQF4qggiZcrkGUh/1cofwAAAP//AwBQ&#10;SwECLQAUAAYACAAAACEAtoM4kv4AAADhAQAAEwAAAAAAAAAAAAAAAAAAAAAAW0NvbnRlbnRfVHlw&#10;ZXNdLnhtbFBLAQItABQABgAIAAAAIQA4/SH/1gAAAJQBAAALAAAAAAAAAAAAAAAAAC8BAABfcmVs&#10;cy8ucmVsc1BLAQItABQABgAIAAAAIQDwfWCfLg4AADpCAAAOAAAAAAAAAAAAAAAAAC4CAABkcnMv&#10;ZTJvRG9jLnhtbFBLAQItABQABgAIAAAAIQA9RPyI4QAAAAoBAAAPAAAAAAAAAAAAAAAAAIgQAABk&#10;cnMvZG93bnJldi54bWxQSwUGAAAAAAQABADzAAAAlhEAAAAA&#10;">
                <v:line id="Line 1031" o:spid="_x0000_s1045" style="position:absolute;visibility:visible;mso-wrap-style:square" from="6892,614" to="6892,167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iWmxAAAANwAAAAPAAAAZHJzL2Rvd25yZXYueG1sRI9Bi8Iw&#10;FITvwv6H8Ba8abrKinaNIqIgLAtavXh7NM+02LyUJtr6782C4HGYmW+Y+bKzlbhT40vHCr6GCQji&#10;3OmSjYLTcTuYgvABWWPlmBQ8yMNy8dGbY6pdywe6Z8GICGGfooIihDqV0ucFWfRDVxNH7+IaiyHK&#10;xkjdYBvhtpKjJJlIiyXHhQJrWheUX7ObVWB/p9fNYXM5fe/t0YdzZszfulWq/9mtfkAE6sI7/Grv&#10;tILZeAT/Z+IRkIsnAAAA//8DAFBLAQItABQABgAIAAAAIQDb4fbL7gAAAIUBAAATAAAAAAAAAAAA&#10;AAAAAAAAAABbQ29udGVudF9UeXBlc10ueG1sUEsBAi0AFAAGAAgAAAAhAFr0LFu/AAAAFQEAAAsA&#10;AAAAAAAAAAAAAAAAHwEAAF9yZWxzLy5yZWxzUEsBAi0AFAAGAAgAAAAhAF4qJabEAAAA3AAAAA8A&#10;AAAAAAAAAAAAAAAABwIAAGRycy9kb3ducmV2LnhtbFBLBQYAAAAAAwADALcAAAD4AgAAAAA=&#10;" strokecolor="#231f20"/>
                <v:shape id="Freeform 1030" o:spid="_x0000_s1046" style="position:absolute;left:6482;top:614;width:883;height:476;visibility:visible;mso-wrap-style:square;v-text-anchor:top" coordsize="13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SkzxAAAANwAAAAPAAAAZHJzL2Rvd25yZXYueG1sRI9PawIx&#10;FMTvBb9DeIK3mqhl0dUoIgpCL/UfeHxsnpvFzcuyibr99k2h0OMwM79hFqvO1eJJbag8axgNFQji&#10;wpuKSw3n0+59CiJEZIO1Z9LwTQFWy97bAnPjX3yg5zGWIkE45KjBxtjkUobCksMw9A1x8m6+dRiT&#10;bEtpWnwluKvlWKlMOqw4LVhsaGOpuB8fTkO4ZvawO122/lqo6uvjU42z7K71oN+t5yAidfE//Nfe&#10;Gw2zyQR+z6QjIJc/AAAA//8DAFBLAQItABQABgAIAAAAIQDb4fbL7gAAAIUBAAATAAAAAAAAAAAA&#10;AAAAAAAAAABbQ29udGVudF9UeXBlc10ueG1sUEsBAi0AFAAGAAgAAAAhAFr0LFu/AAAAFQEAAAsA&#10;AAAAAAAAAAAAAAAAHwEAAF9yZWxzLy5yZWxzUEsBAi0AFAAGAAgAAAAhALihKTPEAAAA3AAAAA8A&#10;AAAAAAAAAAAAAAAABwIAAGRycy9kb3ducmV2LnhtbFBLBQYAAAAAAwADALcAAAD4AgAAAAA=&#10;" path="m,75l69,r70,75e" filled="f" strokecolor="#231f20">
                  <v:path arrowok="t" o:connecttype="custom" o:connectlocs="0,448310;43815,400685;88265,448310" o:connectangles="0,0,0"/>
                </v:shape>
                <v:shape id="Freeform 1029" o:spid="_x0000_s1047" style="position:absolute;top:1978;width:14331;height:5773;visibility:visible;mso-wrap-style:square;v-text-anchor:top" coordsize="2257,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wXJxQAAANwAAAAPAAAAZHJzL2Rvd25yZXYueG1sRI9PawIx&#10;FMTvBb9DeIKXoln/ILoaxdYWevFQK4K3x+a5u5i8LEnU9ds3hYLHYWZ+wyzXrTXiRj7UjhUMBxkI&#10;4sLpmksFh5/P/gxEiMgajWNS8KAA61XnZYm5dnf+pts+liJBOOSooIqxyaUMRUUWw8A1xMk7O28x&#10;JulLqT3eE9waOcqyqbRYc1qosKH3iorL/moV0GM8PJ2PppnQx3Q793pnXt92SvW67WYBIlIbn+H/&#10;9pdWMB9P4O9MOgJy9QsAAP//AwBQSwECLQAUAAYACAAAACEA2+H2y+4AAACFAQAAEwAAAAAAAAAA&#10;AAAAAAAAAAAAW0NvbnRlbnRfVHlwZXNdLnhtbFBLAQItABQABgAIAAAAIQBa9CxbvwAAABUBAAAL&#10;AAAAAAAAAAAAAAAAAB8BAABfcmVscy8ucmVsc1BLAQItABQABgAIAAAAIQAAYwXJxQAAANwAAAAP&#10;AAAAAAAAAAAAAAAAAAcCAABkcnMvZG93bnJldi54bWxQSwUGAAAAAAMAAwC3AAAA+QIAAAAA&#10;" path="m2256,909r-65,-1l2124,906r-69,-3l1985,898r-73,-7l1839,883r-75,-9l1689,863r-77,-12l1535,837r-78,-16l1379,803r-78,-19l1224,764r-78,-23l1069,717,992,690,916,662,842,632,768,601,696,567,625,531,556,493,489,454,424,412,361,368,301,322,243,274,188,224,136,171,87,116,42,59,,e" filled="f" strokecolor="#231f20" strokeweight="1pt">
                  <v:path arrowok="t" o:connecttype="custom" o:connectlocs="1432560,1117600;1391285,1116965;1348740,1115695;1304925,1113790;1260475,1110615;1214120,1106170;1167765,1101090;1120140,1095375;1072515,1088390;1023620,1080770;974725,1071880;925195,1061720;875665,1050290;826135,1038225;777240,1025525;727710,1010920;678815,995680;629920,978535;581660,960755;534670,941705;487680,922020;441960,900430;396875,877570;353060,853440;310515,828675;269240,802005;229235,774065;191135,744855;154305,714375;119380,682625;86360,648970;55245,614045;26670,577850;0,540385" o:connectangles="0,0,0,0,0,0,0,0,0,0,0,0,0,0,0,0,0,0,0,0,0,0,0,0,0,0,0,0,0,0,0,0,0,0"/>
                </v:shape>
                <v:shape id="Text Box 1028" o:spid="_x0000_s1048" type="#_x0000_t202" style="position:absolute;left:7779;width:635;height:1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2H5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h8juJ+JR0DObwAAAP//AwBQSwECLQAUAAYACAAAACEA2+H2y+4AAACFAQAAEwAAAAAAAAAA&#10;AAAAAAAAAAAAW0NvbnRlbnRfVHlwZXNdLnhtbFBLAQItABQABgAIAAAAIQBa9CxbvwAAABUBAAAL&#10;AAAAAAAAAAAAAAAAAB8BAABfcmVscy8ucmVsc1BLAQItABQABgAIAAAAIQCJ22H5xQAAANwAAAAP&#10;AAAAAAAAAAAAAAAAAAcCAABkcnMvZG93bnJldi54bWxQSwUGAAAAAAMAAwC3AAAA+QIAAAAA&#10;" filled="f" stroked="f">
                  <v:textbox inset="0,0,0,0">
                    <w:txbxContent>
                      <w:p w:rsidR="009636F7" w:rsidRDefault="009636F7">
                        <w:pPr>
                          <w:spacing w:line="216" w:lineRule="exac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color w:val="231F20"/>
                            <w:w w:val="98"/>
                            <w:sz w:val="18"/>
                          </w:rPr>
                          <w:t>y</w:t>
                        </w:r>
                      </w:p>
                    </w:txbxContent>
                  </v:textbox>
                </v:shape>
                <v:shape id="_x0000_s1049" type="#_x0000_t202" style="position:absolute;left:13033;top:5936;width:2959;height:1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f+O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2VsKjzPxCMjFHwAAAP//AwBQSwECLQAUAAYACAAAACEA2+H2y+4AAACFAQAAEwAAAAAAAAAA&#10;AAAAAAAAAAAAW0NvbnRlbnRfVHlwZXNdLnhtbFBLAQItABQABgAIAAAAIQBa9CxbvwAAABUBAAAL&#10;AAAAAAAAAAAAAAAAAB8BAABfcmVscy8ucmVsc1BLAQItABQABgAIAAAAIQB5Cf+OxQAAANwAAAAP&#10;AAAAAAAAAAAAAAAAAAcCAABkcnMvZG93bnJldi54bWxQSwUGAAAAAAMAAwC3AAAA+QIAAAAA&#10;" filled="f" stroked="f">
                  <v:textbox inset="0,0,0,0">
                    <w:txbxContent>
                      <w:p w:rsidR="009636F7" w:rsidRDefault="009636F7">
                        <w:pPr>
                          <w:spacing w:line="216" w:lineRule="exact"/>
                          <w:rPr>
                            <w:i/>
                            <w:sz w:val="10"/>
                          </w:rPr>
                        </w:pPr>
                        <w:r>
                          <w:rPr>
                            <w:i/>
                            <w:color w:val="231F20"/>
                            <w:w w:val="110"/>
                            <w:sz w:val="18"/>
                          </w:rPr>
                          <w:t xml:space="preserve">y </w:t>
                        </w:r>
                        <w:r>
                          <w:rPr>
                            <w:color w:val="231F20"/>
                            <w:w w:val="110"/>
                            <w:sz w:val="18"/>
                          </w:rPr>
                          <w:t>=</w:t>
                        </w:r>
                        <w:r>
                          <w:rPr>
                            <w:color w:val="231F20"/>
                            <w:spacing w:val="-27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w w:val="110"/>
                            <w:sz w:val="18"/>
                          </w:rPr>
                          <w:t>e</w:t>
                        </w:r>
                        <w:r>
                          <w:rPr>
                            <w:i/>
                            <w:color w:val="231F20"/>
                            <w:w w:val="110"/>
                            <w:position w:val="6"/>
                            <w:sz w:val="10"/>
                          </w:rPr>
                          <w:t>–x</w:t>
                        </w:r>
                      </w:p>
                    </w:txbxContent>
                  </v:textbox>
                </v:shape>
                <v:shape id="Freeform 1032" o:spid="_x0000_s1050" style="position:absolute;left:15626;top:8188;width:476;height:883;visibility:visible;mso-wrap-style:square;v-text-anchor:top" coordsize="75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OUtxgAAANwAAAAPAAAAZHJzL2Rvd25yZXYueG1sRI/RaoNA&#10;FETfC/2H5Qb6UuoaAyG1rlIChYS+pCYfcHFv1Ma9a9012r/vBgJ9HGbmDJMVs+nElQbXWlawjGIQ&#10;xJXVLdcKTsePlw0I55E1dpZJwS85KPLHhwxTbSf+omvpaxEg7FJU0Hjfp1K6qiGDLrI9cfDOdjDo&#10;gxxqqQecAtx0MonjtTTYclhosKdtQ9WlHI2Czehmd5a79Wn/kzwfv8tp/7k9KPW0mN/fQHia/X/4&#10;3t5pBa+rJdzOhCMg8z8AAAD//wMAUEsBAi0AFAAGAAgAAAAhANvh9svuAAAAhQEAABMAAAAAAAAA&#10;AAAAAAAAAAAAAFtDb250ZW50X1R5cGVzXS54bWxQSwECLQAUAAYACAAAACEAWvQsW78AAAAVAQAA&#10;CwAAAAAAAAAAAAAAAAAfAQAAX3JlbHMvLnJlbHNQSwECLQAUAAYACAAAACEAx1jlLcYAAADcAAAA&#10;DwAAAAAAAAAAAAAAAAAHAgAAZHJzL2Rvd25yZXYueG1sUEsFBgAAAAADAAMAtwAAAPoCAAAAAA==&#10;" path="m,l74,70,,139e" filled="f" strokecolor="#231f20">
                  <v:path arrowok="t" o:connecttype="custom" o:connectlocs="0,1157605;46990,1202055;0,1245870" o:connectangles="0,0,0"/>
                </v:shape>
                <v:shape id="テキスト ボックス 48" o:spid="_x0000_s1051" type="#_x0000_t202" style="position:absolute;left:15626;top:7301;width:3003;height:2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jmU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OdI5lMMAAADbAAAADwAA&#10;AAAAAAAAAAAAAAAHAgAAZHJzL2Rvd25yZXYueG1sUEsFBgAAAAADAAMAtwAAAPcCAAAAAA==&#10;" filled="f" stroked="f" strokeweight=".5pt">
                  <v:textbox>
                    <w:txbxContent>
                      <w:p w:rsidR="009636F7" w:rsidRDefault="009636F7">
                        <w:r>
                          <w:rPr>
                            <w:i/>
                            <w:color w:val="231F20"/>
                            <w:sz w:val="18"/>
                          </w:rPr>
                          <w:t>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A41D2"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828736" behindDoc="1" locked="0" layoutInCell="1" allowOverlap="1" wp14:anchorId="55C9220A" wp14:editId="202BC947">
                <wp:simplePos x="0" y="0"/>
                <wp:positionH relativeFrom="column">
                  <wp:posOffset>7050312</wp:posOffset>
                </wp:positionH>
                <wp:positionV relativeFrom="paragraph">
                  <wp:posOffset>953205</wp:posOffset>
                </wp:positionV>
                <wp:extent cx="0" cy="0"/>
                <wp:effectExtent l="0" t="0" r="0" b="0"/>
                <wp:wrapNone/>
                <wp:docPr id="32" name="Line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DBBB9B" id="Line 1033" o:spid="_x0000_s1026" style="position:absolute;left:0;text-align:left;z-index:-25148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5.15pt,75.05pt" to="555.15pt,7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Ze6EQIAACYEAAAOAAAAZHJzL2Uyb0RvYy54bWysU8uu2yAQ3VfqPyD2iR95NLHiXFVx0s1t&#10;G+nefgABHKNiQEDiRFX/vQOOo5t2U1Xd4AHPHM7MOayeLq1EZ26d0KrE2TjFiCuqmVDHEn973Y0W&#10;GDlPFCNSK17iK3f4af3+3aozBc91oyXjFgGIckVnStx4b4okcbThLXFjbbiCn7W2LfGwtceEWdIB&#10;eiuTPE3nSactM1ZT7hycVv1PvI74dc2p/1rXjnskSwzcfFxtXA9hTdYrUhwtMY2gNxrkH1i0RCi4&#10;9A5VEU/QyYo/oFpBrXa69mOq20TXtaA89gDdZOlv3bw0xPDYCwzHmfuY3P+DpV/Oe4sEK/Ekx0iR&#10;FjR6FoqjLJ1MwnQ64wpI2qi9Df3Ri3oxz5p+d0jpTUPUkUeWr1cDlVmoSB5KwsYZuOPQfdYMcsjJ&#10;6ziqS23bAAlDQJeoyPWuCL94RPtDOpwmpBhKjHX+E9ctCkGJJRCOkOT87HygQIohJdyg9E5IGaWW&#10;CnUlXs7yWSxwWgoWfoY0Z4+HjbToTMAs+STb5dEfAPaQZvVJsQjWcMK2t9gTIfsY8qUKeNAE0LlF&#10;vRt+LNPldrFdTEfTfL4dTdOqGn3cbaaj+S77MKsm1WZTZT8DtWxaNIIxrgK7wZnZ9O+Uv72R3lN3&#10;b97HkDyix3kB2eEbSUcVg3C9BQ6aXfd2UBfMGJNvDye4/e0e4rfPe/0LAAD//wMAUEsDBBQABgAI&#10;AAAAIQDk5COr2gAAAA0BAAAPAAAAZHJzL2Rvd25yZXYueG1sTI9BT8MwDIXvSPyHyEjcWFIQEypN&#10;pwmEEEdWDhy9xmvaNUnVZG3593gCCW5+z0/Pn4vN4nox0Rjb4DVkKwWCfB1M6xsNH9XLzQOImNAb&#10;7IMnDV8UYVNeXhSYmzD7d5p2qRFc4mOOGmxKQy5lrC05jKswkOfdIYwOE8uxkWbEmctdL2+VWkuH&#10;recLFgd6slQfdyenAbfz8lrPnf0MlVt3Kj6/VVOn9fXVsn0EkWhJf2E44zM6lMy0DydvouhZZ5m6&#10;4yxP9yoDcY78WPtfS5aF/P9F+Q0AAP//AwBQSwECLQAUAAYACAAAACEAtoM4kv4AAADhAQAAEwAA&#10;AAAAAAAAAAAAAAAAAAAAW0NvbnRlbnRfVHlwZXNdLnhtbFBLAQItABQABgAIAAAAIQA4/SH/1gAA&#10;AJQBAAALAAAAAAAAAAAAAAAAAC8BAABfcmVscy8ucmVsc1BLAQItABQABgAIAAAAIQAlCZe6EQIA&#10;ACYEAAAOAAAAAAAAAAAAAAAAAC4CAABkcnMvZTJvRG9jLnhtbFBLAQItABQABgAIAAAAIQDk5COr&#10;2gAAAA0BAAAPAAAAAAAAAAAAAAAAAGsEAABkcnMvZG93bnJldi54bWxQSwUGAAAAAAQABADzAAAA&#10;cgUAAAAA&#10;" strokecolor="#231f20"/>
            </w:pict>
          </mc:Fallback>
        </mc:AlternateContent>
      </w:r>
      <w:r w:rsidR="004A41D2"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829760" behindDoc="1" locked="0" layoutInCell="1" allowOverlap="1" wp14:anchorId="4AD574FF" wp14:editId="79F62A0F">
                <wp:simplePos x="0" y="0"/>
                <wp:positionH relativeFrom="column">
                  <wp:posOffset>7002687</wp:posOffset>
                </wp:positionH>
                <wp:positionV relativeFrom="paragraph">
                  <wp:posOffset>908755</wp:posOffset>
                </wp:positionV>
                <wp:extent cx="47625" cy="88265"/>
                <wp:effectExtent l="0" t="0" r="28575" b="26035"/>
                <wp:wrapNone/>
                <wp:docPr id="34" name="Freeform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88265"/>
                        </a:xfrm>
                        <a:custGeom>
                          <a:avLst/>
                          <a:gdLst>
                            <a:gd name="T0" fmla="+- 0 8991 8991"/>
                            <a:gd name="T1" fmla="*/ T0 w 75"/>
                            <a:gd name="T2" fmla="+- 0 1823 1823"/>
                            <a:gd name="T3" fmla="*/ 1823 h 139"/>
                            <a:gd name="T4" fmla="+- 0 9065 8991"/>
                            <a:gd name="T5" fmla="*/ T4 w 75"/>
                            <a:gd name="T6" fmla="+- 0 1893 1823"/>
                            <a:gd name="T7" fmla="*/ 1893 h 139"/>
                            <a:gd name="T8" fmla="+- 0 8991 8991"/>
                            <a:gd name="T9" fmla="*/ T8 w 75"/>
                            <a:gd name="T10" fmla="+- 0 1962 1823"/>
                            <a:gd name="T11" fmla="*/ 1962 h 1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75" h="139">
                              <a:moveTo>
                                <a:pt x="0" y="0"/>
                              </a:moveTo>
                              <a:lnTo>
                                <a:pt x="74" y="70"/>
                              </a:lnTo>
                              <a:lnTo>
                                <a:pt x="0" y="139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polyline w14:anchorId="0B3706B6" id="Freeform 1032" o:spid="_x0000_s1026" style="position:absolute;left:0;text-align:left;z-index:-25148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551.4pt,71.55pt,555.1pt,75.05pt,551.4pt,78.5pt" coordsize="75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Mi+bQMAABgIAAAOAAAAZHJzL2Uyb0RvYy54bWysVduO2zYQfQ/QfyD42MArUZYvMlYbBPY6&#10;CJAmAdb5AFqiLKESqZK05U2Qf+9wdFnZcYoiiB9kUnM0PHPhmfs356okJ6FNoWRM2Z1PiZCJSgt5&#10;iOmX3XaypMRYLlNeKili+iwMffPwx6v7pl6JQOWqTIUm4ESaVVPHNLe2XnmeSXJRcXOnaiHBmCld&#10;cQtbffBSzRvwXpVe4Ptzr1E6rbVKhDHwdtMa6QP6zzKR2E9ZZoQlZUyBm8WnxufePb2He746aF7n&#10;RdLR4L/AouKFhEMHVxtuOTnq4gdXVZFoZVRm7xJVeSrLikRgDBAN86+iecp5LTAWSI6phzSZ3+c2&#10;+Xj6rEmRxnQaUiJ5BTXaaiFcxgnzp4HLUFObFQCf6s/axWjqDyr524DBu7C4jQEM2Td/qRQc8aNV&#10;mJVzpiv3JcRLzpj85yH54mxJAi/DxTyYUZKAZbkM5jN3sMdX/afJ0dh3QqEbfvpgbFu5FFaY97Qj&#10;v4MqZ1UJRXw9IT5ZRhHDR1fpAcZ62J8e2fmkIQs8ESo4QIIegp7YMpgS97j2NO1h4AlBOWHT6BoF&#10;2R3Rivz57CYtyEALc7TCm7TmPaSjFd2mtehhSAtAN2nB9RzR+mm2oh7maC1v0mKXiWfRPLiZLjbO&#10;PKIGYlDuQ19Qnvc1Ts6yKzKsCHfC4mNX1cq4btqBQ2iaHRYGXADKdcRPwJBgB1507fXfYAjbgYFy&#10;24yIbo/oKGlQmGtt0ZSAtuzbDqi5dZE4Rm5JmphCp5EcxBKaxL2u1EnsFALs1e2Ao16spRyjFtBQ&#10;wG2BEga43tr/1yNfXTsOKFg4Lni/Bn7wcnzHpNoWZYmXrJSOdTSD6+lYGlUWqTPiRh/261KTEweB&#10;DaZsG/SELmBaHWWKznLB08dubXlRtmuk5vyBGnTZcrqACvot8qPH5eMynITB/HES+pvN5O12HU7m&#10;W7aYbaab9XrDvjtqLFzlRZoK6dj1as7C/6eW3VxpdXjQ84sozDjYLf66xhjBvEsamGSIpf/H6FA3&#10;nVS22rpX6TPIplbteIJxCotc6a+UNDCaYmr+OXItKCnfS9D+iIWhm2W4CWcLSDnRY8t+bOEyAVcx&#10;tRTujluubTv/jrUuDjmcxLCsUr0Fuc4KJ6zIr2XVbWD8YATdqHTzbbxH1MtAf/gXAAD//wMAUEsD&#10;BBQABgAIAAAAIQAhgpRl4QAAAA0BAAAPAAAAZHJzL2Rvd25yZXYueG1sTI/BTsMwEETvSPyDtUhc&#10;EHWSQqnSOBWqhETFpaT9ADfeJinxOsROE/6e7QluM7uj2bfZerKtuGDvG0cK4lkEAql0pqFKwWH/&#10;9rgE4YMmo1tHqOAHPazz25tMp8aN9ImXIlSCS8inWkEdQpdK6csarfYz1yHx7uR6qwPbvpKm1yOX&#10;21YmUbSQVjfEF2rd4abG8qsYrILl4Cd/ku+Lw/Y7edifi3H7sdkpdX83va5ABJzCXxiu+IwOOTMd&#10;3UDGi5Z9HCXMHlg9zWMQ1wjP5iCOrJ5fIpB5Jv9/kf8CAAD//wMAUEsBAi0AFAAGAAgAAAAhALaD&#10;OJL+AAAA4QEAABMAAAAAAAAAAAAAAAAAAAAAAFtDb250ZW50X1R5cGVzXS54bWxQSwECLQAUAAYA&#10;CAAAACEAOP0h/9YAAACUAQAACwAAAAAAAAAAAAAAAAAvAQAAX3JlbHMvLnJlbHNQSwECLQAUAAYA&#10;CAAAACEAhTTIvm0DAAAYCAAADgAAAAAAAAAAAAAAAAAuAgAAZHJzL2Uyb0RvYy54bWxQSwECLQAU&#10;AAYACAAAACEAIYKUZeEAAAANAQAADwAAAAAAAAAAAAAAAADHBQAAZHJzL2Rvd25yZXYueG1sUEsF&#10;BgAAAAAEAAQA8wAAANUGAAAAAA==&#10;" filled="f" strokecolor="#231f20">
                <v:path arrowok="t" o:connecttype="custom" o:connectlocs="0,1157605;46990,1202055;0,1245870" o:connectangles="0,0,0"/>
              </v:polyline>
            </w:pict>
          </mc:Fallback>
        </mc:AlternateContent>
      </w:r>
      <w:r w:rsidR="004A41D2"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831808" behindDoc="1" locked="0" layoutInCell="1" allowOverlap="1" wp14:anchorId="73B86FF7" wp14:editId="05AC53F1">
                <wp:simplePos x="0" y="0"/>
                <wp:positionH relativeFrom="column">
                  <wp:posOffset>6742972</wp:posOffset>
                </wp:positionH>
                <wp:positionV relativeFrom="paragraph">
                  <wp:posOffset>687140</wp:posOffset>
                </wp:positionV>
                <wp:extent cx="295910" cy="137795"/>
                <wp:effectExtent l="0" t="0" r="8890" b="14605"/>
                <wp:wrapNone/>
                <wp:docPr id="42" name="Text Box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137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36F7" w:rsidRDefault="009636F7">
                            <w:pPr>
                              <w:spacing w:line="216" w:lineRule="exact"/>
                              <w:rPr>
                                <w:i/>
                                <w:sz w:val="10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w w:val="110"/>
                                <w:sz w:val="18"/>
                              </w:rPr>
                              <w:t xml:space="preserve">y </w:t>
                            </w:r>
                            <w:r>
                              <w:rPr>
                                <w:color w:val="231F20"/>
                                <w:w w:val="110"/>
                                <w:sz w:val="18"/>
                              </w:rPr>
                              <w:t>=</w:t>
                            </w:r>
                            <w:r>
                              <w:rPr>
                                <w:color w:val="231F20"/>
                                <w:spacing w:val="-27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110"/>
                                <w:sz w:val="18"/>
                              </w:rPr>
                              <w:t>e</w:t>
                            </w:r>
                            <w:r>
                              <w:rPr>
                                <w:i/>
                                <w:color w:val="231F20"/>
                                <w:w w:val="110"/>
                                <w:position w:val="6"/>
                                <w:sz w:val="10"/>
                              </w:rPr>
                              <w:t>–x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B86FF7" id="Text Box 1027" o:spid="_x0000_s1052" type="#_x0000_t202" style="position:absolute;left:0;text-align:left;margin-left:530.95pt;margin-top:54.1pt;width:23.3pt;height:10.85pt;z-index:-25148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VvFsgIAALMFAAAOAAAAZHJzL2Uyb0RvYy54bWysVNtunDAQfa/Uf7D8TriEvYDCRsmyVJXS&#10;i5T0A7xgFqtgu7Z3Ia367x2bZbNJVKlqy4M12OMzc2aO5+p66Fp0oEozwTMcXgQYUV6KivFdhr88&#10;FN4SI20Ir0grOM3wI9X4evX2zVUvUxqJRrQVVQhAuE57meHGGJn6vi4b2hF9ISTlcFgL1REDv2rn&#10;V4r0gN61fhQEc78XqpJKlFRr2M3HQ7xy+HVNS/OprjU1qM0w5Gbcqty6tau/uiLpThHZsPKYBvmL&#10;LDrCOAQ9QeXEELRX7BVUx0oltKjNRSk6X9Q1K6njAGzC4AWb+4ZI6rhAcbQ8lUn/P9jy4+GzQqzK&#10;cBxhxEkHPXqgg0G3YkBhEC1shXqpU3C8l+BqBjiBTju2Wt6J8qtGXKwbwnf0RinRN5RUkGFob/pn&#10;V0ccbUG2/QdRQSSyN8IBDbXqbPmgIAjQoVOPp+7YbErYjJJZEsJJCUfh5WKRzFwEkk6XpdLmHRUd&#10;skaGFTTfgZPDnTY2GZJOLjYWFwVrWyeAlj/bAMdxB0LDVXtmk3D9/JEEyWa5WcZeHM03XhzkuXdT&#10;rGNvXoSLWX6Zr9d5+NPGDeO0YVVFuQ0zaSuM/6x3R5WPqjipS4uWVRbOpqTVbrtuFToQ0HbhvmNB&#10;ztz852m4IgCXF5TCKA5uo8Qr5suFFxfxzEsWwdILwuQ2mQdxEufFc0p3jNN/p4T6DCezaDZq6bfc&#10;Ave95kbSjhmYHi3rMrw8OZHUKnDDK9daQ1g72melsOk/lQLaPTXa6dVKdBSrGbaDexyJjW61vBXV&#10;IwhYCRAYaBEmHxiNUN8x6mGKZFh/2xNFMWrfc3gEduRMhpqM7WQQXsLVDBuMRnNtxtG0l4rtGkAe&#10;nxkXN/BQauZE/JTF8XnBZHBcjlPMjp7zf+f1NGtXvwAAAP//AwBQSwMEFAAGAAgAAAAhAE3xj93e&#10;AAAADQEAAA8AAABkcnMvZG93bnJldi54bWxMj8FOwzAQRO9I/QdrkbhRu5GImhCnqio4ISHScODo&#10;xG5iNV6H2G3D37M5wW1GO5p9U+xmN7CrmYL1KGGzFsAMtl5b7CR81q+PW2AhKtRq8Ggk/JgAu3J1&#10;V6hc+xtW5nqMHaMSDLmS0Mc45pyHtjdOhbUfDdLt5CenItmp43pSNyp3A0+ESLlTFulDr0Zz6E17&#10;Pl6chP0XVi/2+735qE6VretM4Ft6lvLhft4/A4tmjn9hWPAJHUpiavwFdWADeZFuMsouapsAWyKk&#10;noA1pJIsA14W/P+K8hcAAP//AwBQSwECLQAUAAYACAAAACEAtoM4kv4AAADhAQAAEwAAAAAAAAAA&#10;AAAAAAAAAAAAW0NvbnRlbnRfVHlwZXNdLnhtbFBLAQItABQABgAIAAAAIQA4/SH/1gAAAJQBAAAL&#10;AAAAAAAAAAAAAAAAAC8BAABfcmVscy8ucmVsc1BLAQItABQABgAIAAAAIQBMRVvFsgIAALMFAAAO&#10;AAAAAAAAAAAAAAAAAC4CAABkcnMvZTJvRG9jLnhtbFBLAQItABQABgAIAAAAIQBN8Y/d3gAAAA0B&#10;AAAPAAAAAAAAAAAAAAAAAAwFAABkcnMvZG93bnJldi54bWxQSwUGAAAAAAQABADzAAAAFwYAAAAA&#10;" filled="f" stroked="f">
                <v:textbox inset="0,0,0,0">
                  <w:txbxContent>
                    <w:p w:rsidR="009636F7" w:rsidRDefault="009636F7">
                      <w:pPr>
                        <w:spacing w:line="216" w:lineRule="exact"/>
                        <w:rPr>
                          <w:i/>
                          <w:sz w:val="10"/>
                        </w:rPr>
                      </w:pPr>
                      <w:r>
                        <w:rPr>
                          <w:i/>
                          <w:color w:val="231F20"/>
                          <w:w w:val="110"/>
                          <w:sz w:val="18"/>
                        </w:rPr>
                        <w:t xml:space="preserve">y </w:t>
                      </w:r>
                      <w:r>
                        <w:rPr>
                          <w:color w:val="231F20"/>
                          <w:w w:val="110"/>
                          <w:sz w:val="18"/>
                        </w:rPr>
                        <w:t>=</w:t>
                      </w:r>
                      <w:r>
                        <w:rPr>
                          <w:color w:val="231F20"/>
                          <w:spacing w:val="-27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110"/>
                          <w:sz w:val="18"/>
                        </w:rPr>
                        <w:t>e</w:t>
                      </w:r>
                      <w:r>
                        <w:rPr>
                          <w:i/>
                          <w:color w:val="231F20"/>
                          <w:w w:val="110"/>
                          <w:position w:val="6"/>
                          <w:sz w:val="10"/>
                        </w:rPr>
                        <w:t>–x</w:t>
                      </w:r>
                    </w:p>
                  </w:txbxContent>
                </v:textbox>
              </v:shape>
            </w:pict>
          </mc:Fallback>
        </mc:AlternateContent>
      </w:r>
      <w:r w:rsidR="001C1B1E">
        <w:rPr>
          <w:color w:val="231F20"/>
        </w:rPr>
        <w:t>Graphs of natural exponential functions</w:t>
      </w:r>
    </w:p>
    <w:p w:rsidR="003D0028" w:rsidRDefault="003D0028">
      <w:pPr>
        <w:sectPr w:rsidR="003D0028">
          <w:type w:val="continuous"/>
          <w:pgSz w:w="11910" w:h="16840"/>
          <w:pgMar w:top="0" w:right="0" w:bottom="600" w:left="620" w:header="720" w:footer="720" w:gutter="0"/>
          <w:cols w:space="720"/>
        </w:sectPr>
      </w:pPr>
    </w:p>
    <w:p w:rsidR="003D0028" w:rsidRDefault="00D17942">
      <w:pPr>
        <w:pStyle w:val="3"/>
        <w:spacing w:before="119"/>
      </w:pPr>
      <w:r>
        <w:rPr>
          <w:noProof/>
          <w:color w:val="231F20"/>
          <w:lang w:eastAsia="ja-JP" w:bidi="ar-SA"/>
        </w:rPr>
        <mc:AlternateContent>
          <mc:Choice Requires="wpg">
            <w:drawing>
              <wp:anchor distT="0" distB="0" distL="114300" distR="114300" simplePos="0" relativeHeight="251676160" behindDoc="1" locked="0" layoutInCell="1" allowOverlap="1" wp14:anchorId="3F1CE5BF" wp14:editId="52A695C5">
                <wp:simplePos x="0" y="0"/>
                <wp:positionH relativeFrom="column">
                  <wp:posOffset>1387333</wp:posOffset>
                </wp:positionH>
                <wp:positionV relativeFrom="paragraph">
                  <wp:posOffset>71120</wp:posOffset>
                </wp:positionV>
                <wp:extent cx="1739947" cy="1609725"/>
                <wp:effectExtent l="0" t="0" r="12700" b="28575"/>
                <wp:wrapNone/>
                <wp:docPr id="53" name="グループ化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9947" cy="1609725"/>
                          <a:chOff x="0" y="0"/>
                          <a:chExt cx="1739947" cy="1609725"/>
                        </a:xfrm>
                      </wpg:grpSpPr>
                      <wps:wsp>
                        <wps:cNvPr id="940" name="Line 1037"/>
                        <wps:cNvCnPr>
                          <a:cxnSpLocks noChangeShapeType="1"/>
                        </wps:cNvCnPr>
                        <wps:spPr bwMode="auto">
                          <a:xfrm>
                            <a:off x="818866" y="0"/>
                            <a:ext cx="0" cy="16097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1" name="Freeform 1036"/>
                        <wps:cNvSpPr>
                          <a:spLocks/>
                        </wps:cNvSpPr>
                        <wps:spPr bwMode="auto">
                          <a:xfrm>
                            <a:off x="777922" y="0"/>
                            <a:ext cx="88265" cy="47625"/>
                          </a:xfrm>
                          <a:custGeom>
                            <a:avLst/>
                            <a:gdLst>
                              <a:gd name="T0" fmla="+- 0 4031 4031"/>
                              <a:gd name="T1" fmla="*/ T0 w 139"/>
                              <a:gd name="T2" fmla="+- 0 706 631"/>
                              <a:gd name="T3" fmla="*/ 706 h 75"/>
                              <a:gd name="T4" fmla="+- 0 4100 4031"/>
                              <a:gd name="T5" fmla="*/ T4 w 139"/>
                              <a:gd name="T6" fmla="+- 0 631 631"/>
                              <a:gd name="T7" fmla="*/ 631 h 75"/>
                              <a:gd name="T8" fmla="+- 0 4170 4031"/>
                              <a:gd name="T9" fmla="*/ T8 w 139"/>
                              <a:gd name="T10" fmla="+- 0 706 631"/>
                              <a:gd name="T11" fmla="*/ 706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9" h="75">
                                <a:moveTo>
                                  <a:pt x="0" y="75"/>
                                </a:moveTo>
                                <a:lnTo>
                                  <a:pt x="69" y="0"/>
                                </a:lnTo>
                                <a:lnTo>
                                  <a:pt x="139" y="7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Freeform 1035"/>
                        <wps:cNvSpPr>
                          <a:spLocks/>
                        </wps:cNvSpPr>
                        <wps:spPr bwMode="auto">
                          <a:xfrm>
                            <a:off x="0" y="136478"/>
                            <a:ext cx="1433195" cy="577215"/>
                          </a:xfrm>
                          <a:custGeom>
                            <a:avLst/>
                            <a:gdLst>
                              <a:gd name="T0" fmla="+- 0 2805 2805"/>
                              <a:gd name="T1" fmla="*/ T0 w 2257"/>
                              <a:gd name="T2" fmla="+- 0 1760 851"/>
                              <a:gd name="T3" fmla="*/ 1760 h 909"/>
                              <a:gd name="T4" fmla="+- 0 2870 2805"/>
                              <a:gd name="T5" fmla="*/ T4 w 2257"/>
                              <a:gd name="T6" fmla="+- 0 1759 851"/>
                              <a:gd name="T7" fmla="*/ 1759 h 909"/>
                              <a:gd name="T8" fmla="+- 0 2938 2805"/>
                              <a:gd name="T9" fmla="*/ T8 w 2257"/>
                              <a:gd name="T10" fmla="+- 0 1757 851"/>
                              <a:gd name="T11" fmla="*/ 1757 h 909"/>
                              <a:gd name="T12" fmla="+- 0 3007 2805"/>
                              <a:gd name="T13" fmla="*/ T12 w 2257"/>
                              <a:gd name="T14" fmla="+- 0 1754 851"/>
                              <a:gd name="T15" fmla="*/ 1754 h 909"/>
                              <a:gd name="T16" fmla="+- 0 3077 2805"/>
                              <a:gd name="T17" fmla="*/ T16 w 2257"/>
                              <a:gd name="T18" fmla="+- 0 1749 851"/>
                              <a:gd name="T19" fmla="*/ 1749 h 909"/>
                              <a:gd name="T20" fmla="+- 0 3149 2805"/>
                              <a:gd name="T21" fmla="*/ T20 w 2257"/>
                              <a:gd name="T22" fmla="+- 0 1742 851"/>
                              <a:gd name="T23" fmla="*/ 1742 h 909"/>
                              <a:gd name="T24" fmla="+- 0 3223 2805"/>
                              <a:gd name="T25" fmla="*/ T24 w 2257"/>
                              <a:gd name="T26" fmla="+- 0 1734 851"/>
                              <a:gd name="T27" fmla="*/ 1734 h 909"/>
                              <a:gd name="T28" fmla="+- 0 3298 2805"/>
                              <a:gd name="T29" fmla="*/ T28 w 2257"/>
                              <a:gd name="T30" fmla="+- 0 1725 851"/>
                              <a:gd name="T31" fmla="*/ 1725 h 909"/>
                              <a:gd name="T32" fmla="+- 0 3373 2805"/>
                              <a:gd name="T33" fmla="*/ T32 w 2257"/>
                              <a:gd name="T34" fmla="+- 0 1714 851"/>
                              <a:gd name="T35" fmla="*/ 1714 h 909"/>
                              <a:gd name="T36" fmla="+- 0 3450 2805"/>
                              <a:gd name="T37" fmla="*/ T36 w 2257"/>
                              <a:gd name="T38" fmla="+- 0 1702 851"/>
                              <a:gd name="T39" fmla="*/ 1702 h 909"/>
                              <a:gd name="T40" fmla="+- 0 3527 2805"/>
                              <a:gd name="T41" fmla="*/ T40 w 2257"/>
                              <a:gd name="T42" fmla="+- 0 1688 851"/>
                              <a:gd name="T43" fmla="*/ 1688 h 909"/>
                              <a:gd name="T44" fmla="+- 0 3605 2805"/>
                              <a:gd name="T45" fmla="*/ T44 w 2257"/>
                              <a:gd name="T46" fmla="+- 0 1672 851"/>
                              <a:gd name="T47" fmla="*/ 1672 h 909"/>
                              <a:gd name="T48" fmla="+- 0 3683 2805"/>
                              <a:gd name="T49" fmla="*/ T48 w 2257"/>
                              <a:gd name="T50" fmla="+- 0 1654 851"/>
                              <a:gd name="T51" fmla="*/ 1654 h 909"/>
                              <a:gd name="T52" fmla="+- 0 3761 2805"/>
                              <a:gd name="T53" fmla="*/ T52 w 2257"/>
                              <a:gd name="T54" fmla="+- 0 1635 851"/>
                              <a:gd name="T55" fmla="*/ 1635 h 909"/>
                              <a:gd name="T56" fmla="+- 0 3838 2805"/>
                              <a:gd name="T57" fmla="*/ T56 w 2257"/>
                              <a:gd name="T58" fmla="+- 0 1615 851"/>
                              <a:gd name="T59" fmla="*/ 1615 h 909"/>
                              <a:gd name="T60" fmla="+- 0 3916 2805"/>
                              <a:gd name="T61" fmla="*/ T60 w 2257"/>
                              <a:gd name="T62" fmla="+- 0 1592 851"/>
                              <a:gd name="T63" fmla="*/ 1592 h 909"/>
                              <a:gd name="T64" fmla="+- 0 3993 2805"/>
                              <a:gd name="T65" fmla="*/ T64 w 2257"/>
                              <a:gd name="T66" fmla="+- 0 1568 851"/>
                              <a:gd name="T67" fmla="*/ 1568 h 909"/>
                              <a:gd name="T68" fmla="+- 0 4070 2805"/>
                              <a:gd name="T69" fmla="*/ T68 w 2257"/>
                              <a:gd name="T70" fmla="+- 0 1541 851"/>
                              <a:gd name="T71" fmla="*/ 1541 h 909"/>
                              <a:gd name="T72" fmla="+- 0 4145 2805"/>
                              <a:gd name="T73" fmla="*/ T72 w 2257"/>
                              <a:gd name="T74" fmla="+- 0 1513 851"/>
                              <a:gd name="T75" fmla="*/ 1513 h 909"/>
                              <a:gd name="T76" fmla="+- 0 4220 2805"/>
                              <a:gd name="T77" fmla="*/ T76 w 2257"/>
                              <a:gd name="T78" fmla="+- 0 1483 851"/>
                              <a:gd name="T79" fmla="*/ 1483 h 909"/>
                              <a:gd name="T80" fmla="+- 0 4294 2805"/>
                              <a:gd name="T81" fmla="*/ T80 w 2257"/>
                              <a:gd name="T82" fmla="+- 0 1452 851"/>
                              <a:gd name="T83" fmla="*/ 1452 h 909"/>
                              <a:gd name="T84" fmla="+- 0 4366 2805"/>
                              <a:gd name="T85" fmla="*/ T84 w 2257"/>
                              <a:gd name="T86" fmla="+- 0 1418 851"/>
                              <a:gd name="T87" fmla="*/ 1418 h 909"/>
                              <a:gd name="T88" fmla="+- 0 4437 2805"/>
                              <a:gd name="T89" fmla="*/ T88 w 2257"/>
                              <a:gd name="T90" fmla="+- 0 1382 851"/>
                              <a:gd name="T91" fmla="*/ 1382 h 909"/>
                              <a:gd name="T92" fmla="+- 0 4506 2805"/>
                              <a:gd name="T93" fmla="*/ T92 w 2257"/>
                              <a:gd name="T94" fmla="+- 0 1344 851"/>
                              <a:gd name="T95" fmla="*/ 1344 h 909"/>
                              <a:gd name="T96" fmla="+- 0 4573 2805"/>
                              <a:gd name="T97" fmla="*/ T96 w 2257"/>
                              <a:gd name="T98" fmla="+- 0 1305 851"/>
                              <a:gd name="T99" fmla="*/ 1305 h 909"/>
                              <a:gd name="T100" fmla="+- 0 4638 2805"/>
                              <a:gd name="T101" fmla="*/ T100 w 2257"/>
                              <a:gd name="T102" fmla="+- 0 1263 851"/>
                              <a:gd name="T103" fmla="*/ 1263 h 909"/>
                              <a:gd name="T104" fmla="+- 0 4701 2805"/>
                              <a:gd name="T105" fmla="*/ T104 w 2257"/>
                              <a:gd name="T106" fmla="+- 0 1219 851"/>
                              <a:gd name="T107" fmla="*/ 1219 h 909"/>
                              <a:gd name="T108" fmla="+- 0 4761 2805"/>
                              <a:gd name="T109" fmla="*/ T108 w 2257"/>
                              <a:gd name="T110" fmla="+- 0 1173 851"/>
                              <a:gd name="T111" fmla="*/ 1173 h 909"/>
                              <a:gd name="T112" fmla="+- 0 4819 2805"/>
                              <a:gd name="T113" fmla="*/ T112 w 2257"/>
                              <a:gd name="T114" fmla="+- 0 1125 851"/>
                              <a:gd name="T115" fmla="*/ 1125 h 909"/>
                              <a:gd name="T116" fmla="+- 0 4874 2805"/>
                              <a:gd name="T117" fmla="*/ T116 w 2257"/>
                              <a:gd name="T118" fmla="+- 0 1075 851"/>
                              <a:gd name="T119" fmla="*/ 1075 h 909"/>
                              <a:gd name="T120" fmla="+- 0 4926 2805"/>
                              <a:gd name="T121" fmla="*/ T120 w 2257"/>
                              <a:gd name="T122" fmla="+- 0 1022 851"/>
                              <a:gd name="T123" fmla="*/ 1022 h 909"/>
                              <a:gd name="T124" fmla="+- 0 4975 2805"/>
                              <a:gd name="T125" fmla="*/ T124 w 2257"/>
                              <a:gd name="T126" fmla="+- 0 967 851"/>
                              <a:gd name="T127" fmla="*/ 967 h 909"/>
                              <a:gd name="T128" fmla="+- 0 5020 2805"/>
                              <a:gd name="T129" fmla="*/ T128 w 2257"/>
                              <a:gd name="T130" fmla="+- 0 910 851"/>
                              <a:gd name="T131" fmla="*/ 910 h 909"/>
                              <a:gd name="T132" fmla="+- 0 5062 2805"/>
                              <a:gd name="T133" fmla="*/ T132 w 2257"/>
                              <a:gd name="T134" fmla="+- 0 851 851"/>
                              <a:gd name="T135" fmla="*/ 851 h 9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257" h="909">
                                <a:moveTo>
                                  <a:pt x="0" y="909"/>
                                </a:moveTo>
                                <a:lnTo>
                                  <a:pt x="65" y="908"/>
                                </a:lnTo>
                                <a:lnTo>
                                  <a:pt x="133" y="906"/>
                                </a:lnTo>
                                <a:lnTo>
                                  <a:pt x="202" y="903"/>
                                </a:lnTo>
                                <a:lnTo>
                                  <a:pt x="272" y="898"/>
                                </a:lnTo>
                                <a:lnTo>
                                  <a:pt x="344" y="891"/>
                                </a:lnTo>
                                <a:lnTo>
                                  <a:pt x="418" y="883"/>
                                </a:lnTo>
                                <a:lnTo>
                                  <a:pt x="493" y="874"/>
                                </a:lnTo>
                                <a:lnTo>
                                  <a:pt x="568" y="863"/>
                                </a:lnTo>
                                <a:lnTo>
                                  <a:pt x="645" y="851"/>
                                </a:lnTo>
                                <a:lnTo>
                                  <a:pt x="722" y="837"/>
                                </a:lnTo>
                                <a:lnTo>
                                  <a:pt x="800" y="821"/>
                                </a:lnTo>
                                <a:lnTo>
                                  <a:pt x="878" y="803"/>
                                </a:lnTo>
                                <a:lnTo>
                                  <a:pt x="956" y="784"/>
                                </a:lnTo>
                                <a:lnTo>
                                  <a:pt x="1033" y="764"/>
                                </a:lnTo>
                                <a:lnTo>
                                  <a:pt x="1111" y="741"/>
                                </a:lnTo>
                                <a:lnTo>
                                  <a:pt x="1188" y="717"/>
                                </a:lnTo>
                                <a:lnTo>
                                  <a:pt x="1265" y="690"/>
                                </a:lnTo>
                                <a:lnTo>
                                  <a:pt x="1340" y="662"/>
                                </a:lnTo>
                                <a:lnTo>
                                  <a:pt x="1415" y="632"/>
                                </a:lnTo>
                                <a:lnTo>
                                  <a:pt x="1489" y="601"/>
                                </a:lnTo>
                                <a:lnTo>
                                  <a:pt x="1561" y="567"/>
                                </a:lnTo>
                                <a:lnTo>
                                  <a:pt x="1632" y="531"/>
                                </a:lnTo>
                                <a:lnTo>
                                  <a:pt x="1701" y="493"/>
                                </a:lnTo>
                                <a:lnTo>
                                  <a:pt x="1768" y="454"/>
                                </a:lnTo>
                                <a:lnTo>
                                  <a:pt x="1833" y="412"/>
                                </a:lnTo>
                                <a:lnTo>
                                  <a:pt x="1896" y="368"/>
                                </a:lnTo>
                                <a:lnTo>
                                  <a:pt x="1956" y="322"/>
                                </a:lnTo>
                                <a:lnTo>
                                  <a:pt x="2014" y="274"/>
                                </a:lnTo>
                                <a:lnTo>
                                  <a:pt x="2069" y="224"/>
                                </a:lnTo>
                                <a:lnTo>
                                  <a:pt x="2121" y="171"/>
                                </a:lnTo>
                                <a:lnTo>
                                  <a:pt x="2170" y="116"/>
                                </a:lnTo>
                                <a:lnTo>
                                  <a:pt x="2215" y="59"/>
                                </a:lnTo>
                                <a:lnTo>
                                  <a:pt x="2257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Freeform 1038"/>
                        <wps:cNvSpPr>
                          <a:spLocks/>
                        </wps:cNvSpPr>
                        <wps:spPr bwMode="auto">
                          <a:xfrm>
                            <a:off x="1692322" y="757451"/>
                            <a:ext cx="47625" cy="88265"/>
                          </a:xfrm>
                          <a:custGeom>
                            <a:avLst/>
                            <a:gdLst>
                              <a:gd name="T0" fmla="+- 0 5478 5478"/>
                              <a:gd name="T1" fmla="*/ T0 w 75"/>
                              <a:gd name="T2" fmla="+- 0 1823 1823"/>
                              <a:gd name="T3" fmla="*/ 1823 h 139"/>
                              <a:gd name="T4" fmla="+- 0 5552 5478"/>
                              <a:gd name="T5" fmla="*/ T4 w 75"/>
                              <a:gd name="T6" fmla="+- 0 1893 1823"/>
                              <a:gd name="T7" fmla="*/ 1893 h 139"/>
                              <a:gd name="T8" fmla="+- 0 5478 5478"/>
                              <a:gd name="T9" fmla="*/ T8 w 75"/>
                              <a:gd name="T10" fmla="+- 0 1962 1823"/>
                              <a:gd name="T11" fmla="*/ 1962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5" h="139">
                                <a:moveTo>
                                  <a:pt x="0" y="0"/>
                                </a:moveTo>
                                <a:lnTo>
                                  <a:pt x="74" y="70"/>
                                </a:lnTo>
                                <a:lnTo>
                                  <a:pt x="0" y="13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DFF0F4" id="グループ化 53" o:spid="_x0000_s1026" style="position:absolute;left:0;text-align:left;margin-left:109.25pt;margin-top:5.6pt;width:137pt;height:126.75pt;z-index:-251640320" coordsize="17399,1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nQQzAsAAPo2AAAOAAAAZHJzL2Uyb0RvYy54bWzsW91u28gZvS/QdyB02SIxhxz+GXEWCzte&#10;FEjbAGEfgJZoS6gkqpQcJ1v0prntdfsQvekD9G2CvkfP9w1Jzcjf0Nxku8B21xeiJB4Nz8z5/ubH&#10;L756v1kH7+p2v2q2FzP1PJwF9XbeLFbbu4vZH8rrZ/ks2B+q7aJaN9v6Yvah3s++evnLX7x42J3X&#10;UbNs1ou6DdDIdn/+sLuYLQ+H3fnZ2X6+rDfV/nmzq7e4edu0m+qAj+3d2aKtHtD6Zn0WhWF69tC0&#10;i13bzOv9Ht9emZuzl9z+7W09P/z+9nZfH4L1xQzcDvza8usNvZ69fFGd37XVbrmadzSqz2CxqVZb&#10;PHRo6qo6VMF9u3rU1GY1b5t9c3t4Pm82Z83t7Wpecx/QGxWe9OabtrnfcV/uzh/udsMwYWhPxumz&#10;m53/7t2bNlgtLmZJPAu21QYaffrrvz59/Oenj//+9PEf//nb3wPcwTA97O7Ogf6m3b3dvWm7L+7M&#10;J+r5+9t2Q1f0KXjPA/xhGOD6/SGY40uVxUWhs1kwxz2VhkUWJUaC+RI6PfrdfPnqiV+e9Q8+I34D&#10;nYcdzGl/HLH9l43Y22W1q1mIPY1BN2KFhkWZIXu92taBCuPMjBSjLrdvWhqQ+fvt293rZv7HfbBt&#10;LpfV9q7m9soPOwy2ol+AvPUT+rDHGAc3D79tFsBU94eGretkjHOV52k6Cx4PNIidDPEwUNX5rt0f&#10;vqmbTUBvLmZrcOfWq3ev9wdic4QQ/21zvVqv8X11vt4GDxezIoFq9HHfrFcLuskf2ruby3UbvKvg&#10;alGsriP2LjTmwGDS2wU3tqyrxavu/aFarc174Ndbag82AzrdO+NLfy7C4lX+KtfPdJS+eqbDq6tn&#10;X19f6mfptcqSq/jq8vJK/YWoKX2+XC0W9ZbY9X6t9DQr6CKM8cjBs4dhOHNb5/EC2f7KpFlQ0pD8&#10;Zn9+0yw+sM/w9zBM8/UPYKGqt9Drtq4pjJKVppaVkjOzfMZELWM0dyYbY5ZlRRRJxpjnUZoYg9RZ&#10;ajzeMsf5vTFHYtGbIALpolP/btH5WAmjvt2sEZ5//SwIAx3Gil9MADnC0GUD+9VZUIbBQ6Di4hQD&#10;nlZTWZgGacyeSA/un4eAODREkGWQddHqiNE9xnBSoSF2+jx0f2iq1DInOLLFCXwkToidQ0MEkTgh&#10;5VoNaZXJnIoeRuOUy5yUO+aegVL2kNsjBZUHHauliS4cEDttERoDxEPKE6T+rtlTCijRHEJayWkH&#10;TQBFdz1gDC2BOfI+CUafCQzCJs5x0+ZXHaUWJcNpsdDOAhQLN0bUXXWgnjBfvKWASAYWLC9mMA/6&#10;etO8q8uGAYdjSjO2g2cdb6+3Niw15Pqo2d/srztuix+FLgytmdtolniZ2N0TpH5ZvjUEsJ92HHey&#10;0d5OWtf811mGBfvsgB+0jSk4USDjzbJpv50FDyg2L2b7P91XbT0L1r/ZojYplKZa4sAfdJIhdQat&#10;fefGvlNt52jqYnaYwXno7eXBVLT3u3Z1t8STFNvhtvkahcPtinP6MQ3BSOjDD5mFEG5NnWRnIY6l&#10;xAQV1feWhTBw8A4VpzrLjb8OtaeOY1V0eSjJskgxAThJX1XZzvIdElGUh0lAL+Z5x9xgR0VORFGU&#10;cJiyk4ybiVSWhkGejKYixiwD1EKnD3STUZQj8Eu8HiUjiZebjVBeFRIvOx0xRuTlJqSoiHOR16OE&#10;JPE6yUh4aCYRc1ISg0Rmyh3+OAwzkZqya4FSRciWIjlXATxXi+RsBRgkk3M1iMPMQ85WoVSpj5wr&#10;g8q0KKmyZWCQSI5ClFVlxAqtScYWOV4QUT0mjRxVjlZzeG4kjVxk68AgmZyrQxxFsUzOFqKMqDAT&#10;yblCYBYryhrZOjBIJufqEEeF7A6RLUQZUYUmkYtdIRSm1NLIobw9Vo4MEsnFrg5xnMkjF9tClLHP&#10;IWJXCJUpceRiWwcGyeRcHWKdyAEO0/BjX8vY5xCxKwTqZNHmqLgbam4GieQogVsWHCeR7K3aFqLU&#10;PofQrhAqzXNJVm3rwCCZnKtDnHpSlraFKLXPIbQrhEozceRopec4cgSSybk6xGku25y2hSi1zyES&#10;VwiVykEYSdYmB5BILnF1iLNUiaGEls+GvpaJzyESVwiVxqK3JrYODJLJuTrEuSezouywyfkcInGF&#10;UKmSydk6MEgkl7o6xAUyk5QhUluIEvWPHOdSVwiVFKLNpbYODJLJuTpgWVK2OVq4OMqa+hyCVuEs&#10;51dJKnprauvAIJmcq4MOPYUczRgtcj6HyFwhVKKVFEoyWwcGieQyVwettFz9ZrYQJXxfljVzhVCJ&#10;ikVytg4Mksm5OugIBYdkc5ktRJn5HAJzCEdWjcgkVOeZrYMikEgud3XQUaFFcrktRJn7HCJ3hYAO&#10;okPktg4Mksm5Oug4lb01t4Uoc59D5K4QSivRIXJbBwbJ5FwdtI7l3JrbQpTImLLNFa4QKs7FkSts&#10;HRgkkitcHVCUyCNX2EKUiF4ecq4QKkYWFmyOZrKD7zNIJufqgLUFOc4VthBl4XOIwhVCxagjJHK2&#10;DgwSyWG1tO+EWT5NPflLhbYUJa2yyoOnQlcMFaWix2IRvH8yVj8Z5WHoqqGzUE7/CtP/ox5g6HMM&#10;FbqKqEjJ07DQVoRRHoauJFhh9zG0RQFDn3eo0yk2pjKSyMqdYxNKZngyydY5eiwFZXUyy/ZPs5Wr&#10;ilLynEdhiecoCqM8DF1NdJ7JkVkpWxQsI/v8RClXFRVmoqMod7ZNKJnhyXRbF5EcZGAoVpexUuH1&#10;lNMZdxiJQVC5U25CeRi6mugCfRFVxgbQURQw9HpK5KpSpPJKjzPtJpCHn6tIEnpKA+XOu5V34o24&#10;1neEo1ehxKU75cy8CSTzO5l5I4tE8vi5U2/lnXsjKTj8EKdFN3Ym3wQa+GFt9EewfePdGaJwwrs9&#10;/ULv+EYS+TbDeV2VNk9G953I0QgO/7D2krxkyOoZPm2jioyQ4GZX8kkyZBMMn9ZVWiBh+LSu0pIF&#10;wbHYMKWrtIjA8GldpWk9wc2q95NdpYk2w6d1laa+DJ/WVZqMEhzTyCldpekhw6d1tdviKzHVmtI6&#10;TaGo9WGzb9wiaVLD8GldpWkGwTFBmEKGCn+GT+sqleIERxE9pXUqjhk+TVUqVxk+ratcPxKe6r4p&#10;dLicMz+Y1l2F3RhmRFXRpCcM0WnYhxpXl2sPpoSaYdIT+ghFKXzaDzqJFVLqtB/0nZ4YplQfpxSS&#10;jvUE4/RfsAPPC+O0BU+7Yv49+G7PDI/zbsKbIShC3j0EsN9+76/9Nryx1wLVvOlHf7+/GlxE8xGI&#10;Vgx219/vrx2OVlWAyzHBGmsPk8EO11tZ305/Ne1hum1wg3P39/trh+v8DgXv6HOxnmXaG+Ji305/&#10;Ne2lXezv5oTe8cu6k0K5OTHnxeU0Q6RxgS2PjUtOKzWEe2KciwQ1JXBZPt5fxAkjcJY+AeRZELWI&#10;JDnGEDMCQzFDnTEK5MNSaDHFMsUoMKYtBwJiaXQUqGkeREDUmOPALmqnmG+PApMuTyZY0RwF0iPp&#10;0ckQIXqD6a/GcLCvYtKRhkWOtph1pqixlD4KzDsJNeaf48DCGAU2HsaBvfVgP3EUiKO8xk2jJ9wq&#10;CruKIIrGOxPxvA7jiM2x8UdjIHnAMTcdB9L5B1amzya9IP3VCGMiK57sGiM89rsfOEJegT9TeLZO&#10;1+CDfQjn//DkqL+zP5842v1vTmbTnu3jE0fs3t/3iSOVFhEFBPIlHEbR/eGd/tyROfLKx7HNQVgT&#10;i77w0FGC800BvZCT2+eJEEWHZWE+dGQmDzYEXO29qhyHIxReTltCAhxaovtYFxBO0rprDEmCTQiJ&#10;FmLN0BgfgH1My13tUTl25CRaqPyHlhgk0kKutfroHS2YydAYn4F9TOt0NbTAuozEy10NJdRADMHy&#10;R7COApaYgXxBEY6xoxKcjMRfgvdpxFeA034geVKP67NRfzVZqctxeJKd2T8rKf00/5vh55xknYLF&#10;eVj+Bys+Pt39Mxj9B5f9mU/NHv9l7eV/AQAA//8DAFBLAwQUAAYACAAAACEAwrVRQ+AAAAAKAQAA&#10;DwAAAGRycy9kb3ducmV2LnhtbEyPwU7CQBCG7ya+w2ZMvMl2KyDWbgkh6omQCCaE29AObUN3t+ku&#10;bXl7x5MeZ74//3yTLkfTiJ46XzurQU0iEGRzV9S21PC9/3hagPABbYGNs6ThRh6W2f1diknhBvtF&#10;/S6UgkusT1BDFUKbSOnzigz6iWvJMju7zmDgsStl0eHA5aaRcRTNpcHa8oUKW1pXlF92V6Phc8Bh&#10;9aze+83lvL4d97PtYaNI68eHcfUGItAY/sLwq8/qkLHTyV1t4UWjIVaLGUcZqBgEB6avMS9OTObT&#10;F5BZKv+/kP0AAAD//wMAUEsBAi0AFAAGAAgAAAAhALaDOJL+AAAA4QEAABMAAAAAAAAAAAAAAAAA&#10;AAAAAFtDb250ZW50X1R5cGVzXS54bWxQSwECLQAUAAYACAAAACEAOP0h/9YAAACUAQAACwAAAAAA&#10;AAAAAAAAAAAvAQAAX3JlbHMvLnJlbHNQSwECLQAUAAYACAAAACEADp50EMwLAAD6NgAADgAAAAAA&#10;AAAAAAAAAAAuAgAAZHJzL2Uyb0RvYy54bWxQSwECLQAUAAYACAAAACEAwrVRQ+AAAAAKAQAADwAA&#10;AAAAAAAAAAAAAAAmDgAAZHJzL2Rvd25yZXYueG1sUEsFBgAAAAAEAAQA8wAAADMPAAAAAA==&#10;">
                <v:line id="Line 1037" o:spid="_x0000_s1027" style="position:absolute;visibility:visible;mso-wrap-style:square" from="8188,0" to="8188,16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m03wQAAANwAAAAPAAAAZHJzL2Rvd25yZXYueG1sRE9Ni8Iw&#10;EL0L+x/CLOxNU5dV3GqURRQEEWz1srehGdNiMylNtPXfm4Pg8fG+F6ve1uJOra8cKxiPEhDEhdMV&#10;GwXn03Y4A+EDssbaMSl4kIfV8mOwwFS7jjO658GIGMI+RQVlCE0qpS9KsuhHriGO3MW1FkOErZG6&#10;xS6G21p+J8lUWqw4NpTY0Lqk4prfrAK7n1032eZynhztyYf/3JjDulPq67P/m4MI1Ie3+OXeaQW/&#10;P3F+PBOPgFw+AQAA//8DAFBLAQItABQABgAIAAAAIQDb4fbL7gAAAIUBAAATAAAAAAAAAAAAAAAA&#10;AAAAAABbQ29udGVudF9UeXBlc10ueG1sUEsBAi0AFAAGAAgAAAAhAFr0LFu/AAAAFQEAAAsAAAAA&#10;AAAAAAAAAAAAHwEAAF9yZWxzLy5yZWxzUEsBAi0AFAAGAAgAAAAhAJmybTfBAAAA3AAAAA8AAAAA&#10;AAAAAAAAAAAABwIAAGRycy9kb3ducmV2LnhtbFBLBQYAAAAAAwADALcAAAD1AgAAAAA=&#10;" strokecolor="#231f20"/>
                <v:shape id="Freeform 1036" o:spid="_x0000_s1028" style="position:absolute;left:7779;width:882;height:476;visibility:visible;mso-wrap-style:square;v-text-anchor:top" coordsize="13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WGiwwAAANwAAAAPAAAAZHJzL2Rvd25yZXYueG1sRI9Pi8Iw&#10;FMTvC36H8ARva6JIWatRRFYQvKz/wOOjeTbF5qU0Wa3ffiMIexxm5jfMfNm5WtypDZVnDaOhAkFc&#10;eFNxqeF03Hx+gQgR2WDtmTQ8KcBy0fuYY278g/d0P8RSJAiHHDXYGJtcylBYchiGviFO3tW3DmOS&#10;bSlNi48Ed7UcK5VJhxWnBYsNrS0Vt8Ov0xAumd1vjudvfylU9TPZqXGW3bQe9LvVDESkLv6H3+2t&#10;0TCdjOB1Jh0BufgDAAD//wMAUEsBAi0AFAAGAAgAAAAhANvh9svuAAAAhQEAABMAAAAAAAAAAAAA&#10;AAAAAAAAAFtDb250ZW50X1R5cGVzXS54bWxQSwECLQAUAAYACAAAACEAWvQsW78AAAAVAQAACwAA&#10;AAAAAAAAAAAAAAAfAQAAX3JlbHMvLnJlbHNQSwECLQAUAAYACAAAACEAfzlhosMAAADcAAAADwAA&#10;AAAAAAAAAAAAAAAHAgAAZHJzL2Rvd25yZXYueG1sUEsFBgAAAAADAAMAtwAAAPcCAAAAAA==&#10;" path="m,75l69,r70,75e" filled="f" strokecolor="#231f20">
                  <v:path arrowok="t" o:connecttype="custom" o:connectlocs="0,448310;43815,400685;88265,448310" o:connectangles="0,0,0"/>
                </v:shape>
                <v:shape id="Freeform 1035" o:spid="_x0000_s1029" style="position:absolute;top:1364;width:14331;height:5772;visibility:visible;mso-wrap-style:square;v-text-anchor:top" coordsize="2257,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EtbxQAAANwAAAAPAAAAZHJzL2Rvd25yZXYueG1sRI9PawIx&#10;FMTvhX6H8AQvpWa1InVrlPoPvHioFaG3x+a5u5i8LEnU9ds3guBxmJnfMJNZa424kA+1YwX9XgaC&#10;uHC65lLB/nf9/gkiRGSNxjEpuFGA2fT1ZYK5dlf+ocsuliJBOOSooIqxyaUMRUUWQ881xMk7Om8x&#10;JulLqT1eE9waOciykbRYc1qosKFFRcVpd7YK6PbR/zseTDOk1Wg59npr3uZbpbqd9vsLRKQ2PsOP&#10;9kYrGA8HcD+TjoCc/gMAAP//AwBQSwECLQAUAAYACAAAACEA2+H2y+4AAACFAQAAEwAAAAAAAAAA&#10;AAAAAAAAAAAAW0NvbnRlbnRfVHlwZXNdLnhtbFBLAQItABQABgAIAAAAIQBa9CxbvwAAABUBAAAL&#10;AAAAAAAAAAAAAAAAAB8BAABfcmVscy8ucmVsc1BLAQItABQABgAIAAAAIQC4wEtbxQAAANwAAAAP&#10;AAAAAAAAAAAAAAAAAAcCAABkcnMvZG93bnJldi54bWxQSwUGAAAAAAMAAwC3AAAA+QIAAAAA&#10;" path="m,909r65,-1l133,906r69,-3l272,898r72,-7l418,883r75,-9l568,863r77,-12l722,837r78,-16l878,803r78,-19l1033,764r78,-23l1188,717r77,-27l1340,662r75,-30l1489,601r72,-34l1632,531r69,-38l1768,454r65,-42l1896,368r60,-46l2014,274r55,-50l2121,171r49,-55l2215,59,2257,e" filled="f" strokecolor="#231f20" strokeweight="1pt">
                  <v:path arrowok="t" o:connecttype="custom" o:connectlocs="0,1117600;41275,1116965;84455,1115695;128270,1113790;172720,1110615;218440,1106170;265430,1101090;313055,1095375;360680,1088390;409575,1080770;458470,1071880;508000,1061720;557530,1050290;607060,1038225;655955,1025525;705485,1010920;754380,995680;803275,978535;850900,960755;898525,941705;945515,922020;991235,900430;1036320,877570;1080135,853440;1122680,828675;1163955,802005;1203960,774065;1242060,744855;1278890,714375;1313815,682625;1346835,648970;1377950,614045;1406525,577850;1433195,540385" o:connectangles="0,0,0,0,0,0,0,0,0,0,0,0,0,0,0,0,0,0,0,0,0,0,0,0,0,0,0,0,0,0,0,0,0,0"/>
                </v:shape>
                <v:shape id="Freeform 1038" o:spid="_x0000_s1030" style="position:absolute;left:16923;top:7574;width:476;height:883;visibility:visible;mso-wrap-style:square;v-text-anchor:top" coordsize="75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ukrxgAAANwAAAAPAAAAZHJzL2Rvd25yZXYueG1sRI/NasMw&#10;EITvhb6D2EIvJZaTgkmcKKEEAja9NE4eYLHWP621ci3Fdt++KhRyHGbmG2Z3mE0nRhpca1nBMopB&#10;EJdWt1wruF5OizUI55E1dpZJwQ85OOwfH3aYajvxmcbC1yJA2KWooPG+T6V0ZUMGXWR74uBVdjDo&#10;gxxqqQecAtx0chXHiTTYclhosKdjQ+VXcTMK1jc3u0pmyTX/Xr1cPospfz9+KPX8NL9tQXia/T38&#10;3860gs3rBv7OhCMg978AAAD//wMAUEsBAi0AFAAGAAgAAAAhANvh9svuAAAAhQEAABMAAAAAAAAA&#10;AAAAAAAAAAAAAFtDb250ZW50X1R5cGVzXS54bWxQSwECLQAUAAYACAAAACEAWvQsW78AAAAVAQAA&#10;CwAAAAAAAAAAAAAAAAAfAQAAX3JlbHMvLnJlbHNQSwECLQAUAAYACAAAACEAOS7pK8YAAADcAAAA&#10;DwAAAAAAAAAAAAAAAAAHAgAAZHJzL2Rvd25yZXYueG1sUEsFBgAAAAADAAMAtwAAAPoCAAAAAA==&#10;" path="m,l74,70,,139e" filled="f" strokecolor="#231f20">
                  <v:path arrowok="t" o:connecttype="custom" o:connectlocs="0,1157605;46990,1202055;0,1245870" o:connectangles="0,0,0"/>
                </v:shape>
              </v:group>
            </w:pict>
          </mc:Fallback>
        </mc:AlternateContent>
      </w:r>
      <w:r w:rsidR="001C1B1E">
        <w:rPr>
          <w:color w:val="231F20"/>
          <w:w w:val="105"/>
        </w:rPr>
        <w:t xml:space="preserve">When </w:t>
      </w:r>
      <w:r w:rsidR="001C1B1E">
        <w:rPr>
          <w:i/>
          <w:color w:val="231F20"/>
          <w:w w:val="105"/>
        </w:rPr>
        <w:t xml:space="preserve">a </w:t>
      </w:r>
      <w:r w:rsidR="001C1B1E">
        <w:rPr>
          <w:color w:val="231F20"/>
          <w:w w:val="105"/>
        </w:rPr>
        <w:t xml:space="preserve">= </w:t>
      </w:r>
      <w:r w:rsidR="001C1B1E">
        <w:rPr>
          <w:i/>
          <w:color w:val="231F20"/>
          <w:w w:val="105"/>
        </w:rPr>
        <w:t xml:space="preserve">e </w:t>
      </w:r>
      <w:r w:rsidR="001C1B1E">
        <w:rPr>
          <w:color w:val="231F20"/>
          <w:w w:val="105"/>
        </w:rPr>
        <w:t>= 2.71828…,</w:t>
      </w:r>
    </w:p>
    <w:p w:rsidR="003D0028" w:rsidRDefault="001C1B1E">
      <w:pPr>
        <w:spacing w:before="125"/>
        <w:ind w:left="1053" w:right="1204"/>
        <w:jc w:val="center"/>
        <w:rPr>
          <w:i/>
          <w:sz w:val="13"/>
        </w:rPr>
      </w:pPr>
      <w:r>
        <w:rPr>
          <w:i/>
          <w:color w:val="231F20"/>
          <w:w w:val="105"/>
        </w:rPr>
        <w:t xml:space="preserve">y </w:t>
      </w:r>
      <w:r>
        <w:rPr>
          <w:color w:val="231F20"/>
          <w:w w:val="105"/>
        </w:rPr>
        <w:t xml:space="preserve">= </w:t>
      </w:r>
      <w:r>
        <w:rPr>
          <w:i/>
          <w:color w:val="231F20"/>
          <w:w w:val="105"/>
        </w:rPr>
        <w:t>e</w:t>
      </w:r>
      <w:r>
        <w:rPr>
          <w:i/>
          <w:color w:val="231F20"/>
          <w:w w:val="105"/>
          <w:position w:val="7"/>
          <w:sz w:val="13"/>
        </w:rPr>
        <w:t>x</w:t>
      </w:r>
    </w:p>
    <w:p w:rsidR="003D0028" w:rsidRDefault="001C1B1E">
      <w:pPr>
        <w:tabs>
          <w:tab w:val="left" w:pos="1165"/>
        </w:tabs>
        <w:spacing w:before="19"/>
        <w:ind w:left="513"/>
        <w:rPr>
          <w:i/>
          <w:sz w:val="10"/>
        </w:rPr>
      </w:pPr>
      <w:r>
        <w:br w:type="column"/>
      </w:r>
      <w:r>
        <w:rPr>
          <w:i/>
          <w:color w:val="231F20"/>
          <w:w w:val="105"/>
          <w:position w:val="7"/>
          <w:sz w:val="18"/>
        </w:rPr>
        <w:lastRenderedPageBreak/>
        <w:t>y</w:t>
      </w:r>
      <w:r>
        <w:rPr>
          <w:i/>
          <w:color w:val="231F20"/>
          <w:w w:val="105"/>
          <w:position w:val="7"/>
          <w:sz w:val="18"/>
        </w:rPr>
        <w:tab/>
      </w:r>
      <w:proofErr w:type="spellStart"/>
      <w:r>
        <w:rPr>
          <w:i/>
          <w:color w:val="231F20"/>
          <w:w w:val="105"/>
          <w:sz w:val="18"/>
        </w:rPr>
        <w:t>y</w:t>
      </w:r>
      <w:proofErr w:type="spellEnd"/>
      <w:r>
        <w:rPr>
          <w:i/>
          <w:color w:val="231F2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=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i/>
          <w:color w:val="231F20"/>
          <w:w w:val="105"/>
          <w:sz w:val="18"/>
        </w:rPr>
        <w:t>e</w:t>
      </w:r>
      <w:r>
        <w:rPr>
          <w:i/>
          <w:color w:val="231F20"/>
          <w:w w:val="105"/>
          <w:position w:val="6"/>
          <w:sz w:val="10"/>
        </w:rPr>
        <w:t>x</w:t>
      </w:r>
    </w:p>
    <w:p w:rsidR="003D0028" w:rsidRDefault="003D0028">
      <w:pPr>
        <w:rPr>
          <w:sz w:val="10"/>
        </w:rPr>
        <w:sectPr w:rsidR="003D0028">
          <w:type w:val="continuous"/>
          <w:pgSz w:w="11910" w:h="16840"/>
          <w:pgMar w:top="0" w:right="0" w:bottom="600" w:left="620" w:header="720" w:footer="720" w:gutter="0"/>
          <w:cols w:num="2" w:space="720" w:equalWidth="0">
            <w:col w:w="2791" w:space="318"/>
            <w:col w:w="8181"/>
          </w:cols>
        </w:sectPr>
      </w:pPr>
    </w:p>
    <w:p w:rsidR="003D0028" w:rsidRDefault="00D17942">
      <w:pPr>
        <w:pStyle w:val="a3"/>
        <w:rPr>
          <w:i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5BCC880C" wp14:editId="508C1A43">
                <wp:simplePos x="0" y="0"/>
                <wp:positionH relativeFrom="column">
                  <wp:posOffset>3096762</wp:posOffset>
                </wp:positionH>
                <wp:positionV relativeFrom="paragraph">
                  <wp:posOffset>73660</wp:posOffset>
                </wp:positionV>
                <wp:extent cx="300251" cy="204716"/>
                <wp:effectExtent l="0" t="0" r="0" b="508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51" cy="2047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636F7" w:rsidRDefault="009636F7">
                            <w:r>
                              <w:rPr>
                                <w:i/>
                                <w:color w:val="231F20"/>
                                <w:sz w:val="18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C880C" id="テキスト ボックス 49" o:spid="_x0000_s1053" type="#_x0000_t202" style="position:absolute;margin-left:243.85pt;margin-top:5.8pt;width:23.65pt;height:16.1pt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+QbTwIAAGsEAAAOAAAAZHJzL2Uyb0RvYy54bWysVEtu2zAQ3RfoHQjua0mO7TSC5cBN4KKA&#10;kQRwiqxpirIESByWpC25yxgIeoheoei659FFOqT8Q9pV0Q01P87nvaHG101Vko3QpgCZ0KgXUiIk&#10;h7SQq4R+fpy9e0+JsUymrAQpEroVhl5P3r4Z1yoWfcihTIUmmESauFYJza1VcRAYnouKmR4oIdGZ&#10;ga6YRVWvglSzGrNXZdAPw1FQg06VBi6MQett56QTnz/LBLf3WWaEJWVCsTfrT+3PpTuDyZjFK81U&#10;XvB9G+wfuqhYIbHoMdUts4ysdfFHqqrgGgxktsehCiDLCi78DDhNFL6aZpEzJfwsCI5RR5jM/0vL&#10;7zYPmhRpQgdXlEhWIUft7qV9/tE+/2p330i7+97udu3zT9QJxiBgtTIx3lsovGmbD9Ag8Qe7QaPD&#10;ocl05b44IUE/Qr89wi0aSzgaL8KwP4wo4ejqh4PLaOSyBKfLShv7UUBFnJBQjWx6kNlmbmwXeghx&#10;tSTMirL0jJaS1AkdXQxDf+HoweSlxBpuhK5VJ9lm2XgMIr8QzrSEdIvjaeg2xig+K7CJOTP2gWlc&#10;EZwI197e45GVgMVgL1GSg/76N7uLR+bQS0mNK5dQ82XNtKCk/CSR06toMHA76pXB8LKPij73LM89&#10;cl3dAG41AojdedHF2/IgZhqqJ3wdU1cVXUxyrJ1QexBvbPcQ8HVxMZ36INxKxexcLhR3qR2sDuLH&#10;5olptefBIoF3cFhOFr+io4vtCJmuLWSF5+qE6h5/3GjP9v71uSdzrvuo0z9i8hsAAP//AwBQSwME&#10;FAAGAAgAAAAhAFQu47PgAAAACQEAAA8AAABkcnMvZG93bnJldi54bWxMj0FPwkAQhe8m/ofNkHiT&#10;LWChqd0S0oSYGD2AXLxNu0Pb0N2t3QWqv97xhMfJ+/Lme9l6NJ240OBbZxXMphEIspXTra0VHD62&#10;jwkIH9Bq7JwlBd/kYZ3f32WYane1O7rsQy24xPoUFTQh9KmUvmrIoJ+6nixnRzcYDHwOtdQDXrnc&#10;dHIeRUtpsLX8ocGeioaq0/5sFLwW23fclXOT/HTFy9tx038dPmOlHibj5hlEoDHcYPjTZ3XI2al0&#10;Z6u96BQ8JasVoxzMliAYiBcxjys5WSQg80z+X5D/AgAA//8DAFBLAQItABQABgAIAAAAIQC2gziS&#10;/gAAAOEBAAATAAAAAAAAAAAAAAAAAAAAAABbQ29udGVudF9UeXBlc10ueG1sUEsBAi0AFAAGAAgA&#10;AAAhADj9If/WAAAAlAEAAAsAAAAAAAAAAAAAAAAALwEAAF9yZWxzLy5yZWxzUEsBAi0AFAAGAAgA&#10;AAAhAKwD5BtPAgAAawQAAA4AAAAAAAAAAAAAAAAALgIAAGRycy9lMm9Eb2MueG1sUEsBAi0AFAAG&#10;AAgAAAAhAFQu47PgAAAACQEAAA8AAAAAAAAAAAAAAAAAqQQAAGRycy9kb3ducmV2LnhtbFBLBQYA&#10;AAAABAAEAPMAAAC2BQAAAAA=&#10;" filled="f" stroked="f" strokeweight=".5pt">
                <v:textbox>
                  <w:txbxContent>
                    <w:p w:rsidR="009636F7" w:rsidRDefault="009636F7">
                      <w:r>
                        <w:rPr>
                          <w:i/>
                          <w:color w:val="231F20"/>
                          <w:sz w:val="18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:rsidR="003D0028" w:rsidRDefault="00D17942" w:rsidP="00D17942">
      <w:pPr>
        <w:pStyle w:val="a3"/>
        <w:spacing w:before="3"/>
        <w:rPr>
          <w:i/>
          <w:sz w:val="18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 wp14:anchorId="29D85761" wp14:editId="6B9CF250">
                <wp:simplePos x="0" y="0"/>
                <wp:positionH relativeFrom="column">
                  <wp:posOffset>3129176</wp:posOffset>
                </wp:positionH>
                <wp:positionV relativeFrom="paragraph">
                  <wp:posOffset>48421</wp:posOffset>
                </wp:positionV>
                <wp:extent cx="0" cy="0"/>
                <wp:effectExtent l="0" t="0" r="0" b="0"/>
                <wp:wrapNone/>
                <wp:docPr id="938" name="Line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DF834A" id="Line 1039" o:spid="_x0000_s1026" style="position:absolute;left:0;text-align:left;z-index:-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6.4pt,3.8pt" to="246.4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uYlEgIAACcEAAAOAAAAZHJzL2Uyb0RvYy54bWysU02P2jAQvVfqf7Byh3wQKESEVZVAL9sW&#10;abc/wNgOserYlm0IqOp/79ghaGkvVdWLM3Zmnt/Me14/XTqBzsxYrmQZpdMkQkwSRbk8ltG3191k&#10;GSHrsKRYKMnK6Mps9LR5/27d64JlqlWCMoMARNqi12XUOqeLOLakZR22U6WZhJ+NMh12sDXHmBrc&#10;A3on4ixJFnGvDNVGEWYtnNbDz2gT8JuGEfe1aSxzSJQRcHNhNWE9+DXerHFxNFi3nNxo4H9g0WEu&#10;4dI7VI0dRifD/4DqODHKqsZNiepi1TScsNADdJMmv3Xz0mLNQi8wHKvvY7L/D5Z8Oe8N4rSMVjOQ&#10;SuIORHrmkqE0ma38eHptC8iq5N74BslFvuhnRb5bJFXVYnlkgebrVUNl6ivihxK/sRouOfSfFYUc&#10;fHIqzOrSmM5DwhTQJUhyvUvCLg6R4ZCMpzEuxhJtrPvEVId8UEYCCAdIfH62zlPAxZjib5Bqx4UI&#10;WguJemh2ns1DgVWCU//Tp1lzPFTCoDMGt2SzdJcFgwDYQ5pRJ0kDWMsw3d5ih7kYYsgX0uNBE0Dn&#10;Fg12+LFKVtvldplP8myxneRJXU8+7qp8stilH+b1rK6qOv3pqaV50XJKmfTsRmum+d9Jf3skg6nu&#10;5ryPIX5ED/MCsuM3kA4qeuEGCxwUve7NqC64MSTfXo63+9s9xG/f9+YXAAAA//8DAFBLAwQUAAYA&#10;CAAAACEAOBH4UNcAAAAHAQAADwAAAGRycy9kb3ducmV2LnhtbEyOwU7DMBBE70j9B2srcaNOKxQg&#10;xKmqIoQ40nDguI23cdJ4HcVuEv4eAwc4Ps1o5uXb2XZipME3jhWsVwkI4srphmsF7+XzzT0IH5A1&#10;do5JwSd52BaLqxwz7SZ+o/EQahFH2GeowITQZ1L6ypBFv3I9ccxObrAYIg611ANOcdx2cpMkqbTY&#10;cHww2NPeUHU+XKwC3E3zSzW15sOVNm0T//Rajq1S18t59wgi0Bz+yvCtH9WhiE5Hd2HtRafg9mET&#10;1YOCuxREzH/5+MOyyOV//+ILAAD//wMAUEsBAi0AFAAGAAgAAAAhALaDOJL+AAAA4QEAABMAAAAA&#10;AAAAAAAAAAAAAAAAAFtDb250ZW50X1R5cGVzXS54bWxQSwECLQAUAAYACAAAACEAOP0h/9YAAACU&#10;AQAACwAAAAAAAAAAAAAAAAAvAQAAX3JlbHMvLnJlbHNQSwECLQAUAAYACAAAACEAzd7mJRICAAAn&#10;BAAADgAAAAAAAAAAAAAAAAAuAgAAZHJzL2Uyb0RvYy54bWxQSwECLQAUAAYACAAAACEAOBH4UNcA&#10;AAAHAQAADwAAAAAAAAAAAAAAAABsBAAAZHJzL2Rvd25yZXYueG1sUEsFBgAAAAAEAAQA8wAAAHAF&#10;AAAAAA==&#10;" strokecolor="#231f20"/>
            </w:pict>
          </mc:Fallback>
        </mc:AlternateContent>
      </w: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7F08CB3D" wp14:editId="0F69DDD2">
                <wp:simplePos x="0" y="0"/>
                <wp:positionH relativeFrom="column">
                  <wp:posOffset>5360585</wp:posOffset>
                </wp:positionH>
                <wp:positionV relativeFrom="paragraph">
                  <wp:posOffset>48440</wp:posOffset>
                </wp:positionV>
                <wp:extent cx="0" cy="0"/>
                <wp:effectExtent l="0" t="0" r="0" b="0"/>
                <wp:wrapNone/>
                <wp:docPr id="930" name="Line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166662" id="Line 1033" o:spid="_x0000_s1026" style="position:absolute;left:0;text-align:left;z-index:-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2.1pt,3.8pt" to="422.1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prlEgIAACcEAAAOAAAAZHJzL2Uyb0RvYy54bWysU02P2jAQvVfqf7Byh3wQKESEVZVAL9sW&#10;abc/wNgOserYlm0IqOp/79ghaGkvVdWLM3Zmnt/Me14/XTqBzsxYrmQZpdMkQkwSRbk8ltG3191k&#10;GSHrsKRYKMnK6Mps9LR5/27d64JlqlWCMoMARNqi12XUOqeLOLakZR22U6WZhJ+NMh12sDXHmBrc&#10;A3on4ixJFnGvDNVGEWYtnNbDz2gT8JuGEfe1aSxzSJQRcHNhNWE9+DXerHFxNFi3nNxo4H9g0WEu&#10;4dI7VI0dRifD/4DqODHKqsZNiepi1TScsNADdJMmv3Xz0mLNQi8wHKvvY7L/D5Z8Oe8N4rSMVjOY&#10;j8QdiPTMJUNpMpv58fTaFpBVyb3xDZKLfNHPiny3SKqqxfLIAs3Xq4bK1FfEDyV+YzVccug/Kwo5&#10;+ORUmNWlMZ2HhCmgS5DkepeEXRwiwyEZT2NcjCXaWPeJqQ75oIwEEA6Q+PxsnaeAizHF3yDVjgsR&#10;tBYS9dDsPJuHAqsEp/6nT7PmeKiEQWcMbslm6S4LBgGwhzSjTpIGsJZhur3FDnMxxJAvpMeDJoDO&#10;LRrs8GOVrLbL7TKf5NliO8mTup583FX5ZLFLP8zrWV1VdfrTU0vzouWUMunZjdZM87+T/vZIBlPd&#10;zXkfQ/yIHuYFZMdvIB1U9MINFjgoet2bUV1wY0i+vRxv97d7iN++780vAAAA//8DAFBLAwQUAAYA&#10;CAAAACEAQIGocdgAAAAHAQAADwAAAGRycy9kb3ducmV2LnhtbEyOwU7DMBBE70j9B2srcaMOVRWq&#10;EKeqQAhxpOmhx228xAnxOordJPw9Bg70+DSjmZfvZtuJkQbfOFZwv0pAEFdON1wrOJYvd1sQPiBr&#10;7ByTgi/ysCsWNzlm2k38TuMh1CKOsM9QgQmhz6T0lSGLfuV64ph9uMFiiDjUUg84xXHbyXWSpNJi&#10;w/HBYE9PhqrPw8UqwP00v1ZTa06utGmb+Oe3cmyVul3O+0cQgebwX4Yf/agORXQ6uwtrLzoF281m&#10;HasKHlIQMf/j8y/LIpfX/sU3AAAA//8DAFBLAQItABQABgAIAAAAIQC2gziS/gAAAOEBAAATAAAA&#10;AAAAAAAAAAAAAAAAAABbQ29udGVudF9UeXBlc10ueG1sUEsBAi0AFAAGAAgAAAAhADj9If/WAAAA&#10;lAEAAAsAAAAAAAAAAAAAAAAALwEAAF9yZWxzLy5yZWxzUEsBAi0AFAAGAAgAAAAhAG/emuUSAgAA&#10;JwQAAA4AAAAAAAAAAAAAAAAALgIAAGRycy9lMm9Eb2MueG1sUEsBAi0AFAAGAAgAAAAhAECBqHHY&#10;AAAABwEAAA8AAAAAAAAAAAAAAAAAbAQAAGRycy9kb3ducmV2LnhtbFBLBQYAAAAABAAEAPMAAABx&#10;BQAAAAA=&#10;" strokecolor="#231f20"/>
            </w:pict>
          </mc:Fallback>
        </mc:AlternateContent>
      </w:r>
      <w:r w:rsidR="004A41D2"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832832" behindDoc="1" locked="0" layoutInCell="1" allowOverlap="1" wp14:anchorId="6B6F821A" wp14:editId="2FDEFDDB">
                <wp:simplePos x="0" y="0"/>
                <wp:positionH relativeFrom="column">
                  <wp:posOffset>3604079</wp:posOffset>
                </wp:positionH>
                <wp:positionV relativeFrom="paragraph">
                  <wp:posOffset>49530</wp:posOffset>
                </wp:positionV>
                <wp:extent cx="1753416" cy="0"/>
                <wp:effectExtent l="0" t="0" r="37465" b="19050"/>
                <wp:wrapNone/>
                <wp:docPr id="45" name="Line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3416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35E060" id="Line 1031" o:spid="_x0000_s1026" style="position:absolute;left:0;text-align:left;z-index:-25148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3.8pt,3.9pt" to="421.8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X0yGAIAACwEAAAOAAAAZHJzL2Uyb0RvYy54bWysU8uu2yAQ3VfqPyD2iR9x0sSKc1XZSTe3&#10;baR7+wEEcIyKAQGJE1X99w7k0abdVFU3GDxnDmdmDsunUy/RkVsntKpwNk4x4opqJtS+wl9eN6M5&#10;Rs4TxYjUilf4zB1+Wr19sxxMyXPdacm4RUCiXDmYCnfemzJJHO14T9xYG64g2GrbEw9Hu0+YJQOw&#10;9zLJ03SWDNoyYzXlzsHf5hLEq8jftpz6z23ruEeywqDNx9XGdRfWZLUk5d4S0wl6lUH+QUVPhIJL&#10;71QN8QQdrPiDqhfUaqdbP6a6T3TbCspjDVBNlv5WzUtHDI+1QHOcubfJ/T9a+um4tUiwChdTjBTp&#10;YUbPQnGUpZMsdGcwrgRQrbY21EdP6sU8a/rVIaXrjqg9jypfzwYyY0bykBIOzsAdu+GjZoAhB69j&#10;q06t7QMlNAGd4kTO94nwk0cUfmbvppMim2FEb7GElLdEY53/wHWPwqbCEmRHYnJ8dh6kA/QGCfco&#10;vRFSxoFLhYYKL6b5NCY4LQULwQBzdr+rpUVHApbJJ9kmjy4BsgeY1QfFIlnHCVtf954IedkDXqrA&#10;B6WAnOvu4olvi3Sxnq/nxajIZ+tRkTbN6P2mLkazDRTcTJq6brLvQVpWlJ1gjKug7ubPrPi7+V9f&#10;ysVZd4fe25A8ssd+gdjbN4qOswzjuxhhp9l5a0Nrw1jBkhF8fT7B87+eI+rnI1/9AAAA//8DAFBL&#10;AwQUAAYACAAAACEAxZqx1NoAAAAHAQAADwAAAGRycy9kb3ducmV2LnhtbEyPzU7DMBCE70i8g7VI&#10;3KjDX1KlcaoKhBBHGg4c3XiJk8brKHaT8PYsXMpxNKOZb4rt4nox4RhaTwpuVwkIpNqblhoFH9XL&#10;zRpEiJqM7j2hgm8MsC0vLwqdGz/TO0772AguoZBrBTbGIZcy1BadDis/ILH35UenI8uxkWbUM5e7&#10;Xt4lSSqdbokXrB7wyWJ93J+cAr2bl9d67uynr1zaJeH5rZo6pa6vlt0GRMQlnsPwi8/oUDLTwZ/I&#10;BNEreEyzlKMKMn7A/vrhPgNx+NOyLOR//vIHAAD//wMAUEsBAi0AFAAGAAgAAAAhALaDOJL+AAAA&#10;4QEAABMAAAAAAAAAAAAAAAAAAAAAAFtDb250ZW50X1R5cGVzXS54bWxQSwECLQAUAAYACAAAACEA&#10;OP0h/9YAAACUAQAACwAAAAAAAAAAAAAAAAAvAQAAX3JlbHMvLnJlbHNQSwECLQAUAAYACAAAACEA&#10;ZtF9MhgCAAAsBAAADgAAAAAAAAAAAAAAAAAuAgAAZHJzL2Uyb0RvYy54bWxQSwECLQAUAAYACAAA&#10;ACEAxZqx1NoAAAAHAQAADwAAAAAAAAAAAAAAAAByBAAAZHJzL2Rvd25yZXYueG1sUEsFBgAAAAAE&#10;AAQA8wAAAHkFAAAAAA==&#10;" strokecolor="#231f20"/>
            </w:pict>
          </mc:Fallback>
        </mc:AlternateContent>
      </w:r>
      <w:r w:rsidR="004A41D2"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830784" behindDoc="1" locked="0" layoutInCell="1" allowOverlap="1" wp14:anchorId="18BD8F4E" wp14:editId="3B2F6785">
                <wp:simplePos x="0" y="0"/>
                <wp:positionH relativeFrom="column">
                  <wp:posOffset>1300026</wp:posOffset>
                </wp:positionH>
                <wp:positionV relativeFrom="paragraph">
                  <wp:posOffset>50800</wp:posOffset>
                </wp:positionV>
                <wp:extent cx="1826895" cy="0"/>
                <wp:effectExtent l="0" t="0" r="20955" b="19050"/>
                <wp:wrapNone/>
                <wp:docPr id="35" name="Line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68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8FA7AA" id="Line 1031" o:spid="_x0000_s1026" style="position:absolute;left:0;text-align:left;z-index:-25148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2.35pt,4pt" to="246.2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cNtGQIAACwEAAAOAAAAZHJzL2Uyb0RvYy54bWysU8uu2yAQ3VfqPyD2iR9x0sSKc1XZSTe3&#10;baR7+wEEcIyKAQGJE1X99w7k0abdVFU3GDxnDmdmDsunUy/RkVsntKpwNk4x4opqJtS+wl9eN6M5&#10;Rs4TxYjUilf4zB1+Wr19sxxMyXPdacm4RUCiXDmYCnfemzJJHO14T9xYG64g2GrbEw9Hu0+YJQOw&#10;9zLJ03SWDNoyYzXlzsHf5hLEq8jftpz6z23ruEeywqDNx9XGdRfWZLUk5d4S0wl6lUH+QUVPhIJL&#10;71QN8QQdrPiDqhfUaqdbP6a6T3TbCspjDVBNlv5WzUtHDI+1QHOcubfJ/T9a+um4tUiwCk+mGCnS&#10;w4yeheIoSydZ6M5gXAmgWm1tqI+e1It51vSrQ0rXHVF7HlW+ng1kxozkISUcnIE7dsNHzQBDDl7H&#10;Vp1a2wdKaAI6xYmc7xPhJ48o/Mzm+Wy+AGX0FktIeUs01vkPXPcobCosQXYkJsdn50E6QG+QcI/S&#10;GyFlHLhUaKjwYppPY4LTUrAQDDBn97taWnQkYJl8km3y6BIge4BZfVAsknWcsPV174mQlz3gpQp8&#10;UArIue4unvi2SBfr+XpejIp8th4VadOM3m/qYjTbZO+mzaSp6yb7HqRlRdkJxrgK6m7+zIq/m//1&#10;pVycdXfovQ3JI3vsF4i9faPoOMswvosRdpqdtza0NowVLBnB1+cTPP/rOaJ+PvLVDwAAAP//AwBQ&#10;SwMEFAAGAAgAAAAhAKGvg2DaAAAABwEAAA8AAABkcnMvZG93bnJldi54bWxMj8FOwzAQRO9I/IO1&#10;SNyoQxSVEuJUFQghjjQcOG7jbZw0Xkexm4S/x3Chx9GMZt4U28X2YqLRt44V3K8SEMS10y03Cj6r&#10;17sNCB+QNfaOScE3ediW11cF5trN/EHTPjQilrDPUYEJYcil9LUhi37lBuLoHd1oMUQ5NlKPOMdy&#10;28s0SdbSYstxweBAz4bq0/5sFeBuXt7quTNfrrLrLvEv79XUKXV7s+yeQARawn8YfvEjOpSR6eDO&#10;rL3oFaRJ9hCjCjbxUvSzxzQDcfjTsizkJX/5AwAA//8DAFBLAQItABQABgAIAAAAIQC2gziS/gAA&#10;AOEBAAATAAAAAAAAAAAAAAAAAAAAAABbQ29udGVudF9UeXBlc10ueG1sUEsBAi0AFAAGAAgAAAAh&#10;ADj9If/WAAAAlAEAAAsAAAAAAAAAAAAAAAAALwEAAF9yZWxzLy5yZWxzUEsBAi0AFAAGAAgAAAAh&#10;AFyhw20ZAgAALAQAAA4AAAAAAAAAAAAAAAAALgIAAGRycy9lMm9Eb2MueG1sUEsBAi0AFAAGAAgA&#10;AAAhAKGvg2DaAAAABwEAAA8AAAAAAAAAAAAAAAAAcwQAAGRycy9kb3ducmV2LnhtbFBLBQYAAAAA&#10;BAAEAPMAAAB6BQAAAAA=&#10;" strokecolor="#231f20"/>
            </w:pict>
          </mc:Fallback>
        </mc:AlternateContent>
      </w:r>
    </w:p>
    <w:p w:rsidR="00D17942" w:rsidRDefault="00D17942" w:rsidP="00D17942">
      <w:pPr>
        <w:pStyle w:val="a3"/>
        <w:spacing w:before="3"/>
        <w:rPr>
          <w:i/>
          <w:sz w:val="18"/>
        </w:rPr>
      </w:pPr>
    </w:p>
    <w:p w:rsidR="003D0028" w:rsidRDefault="003D0028">
      <w:pPr>
        <w:pStyle w:val="a3"/>
        <w:rPr>
          <w:i/>
        </w:rPr>
      </w:pPr>
    </w:p>
    <w:p w:rsidR="003D0028" w:rsidRDefault="003D0028">
      <w:pPr>
        <w:pStyle w:val="a3"/>
        <w:rPr>
          <w:i/>
        </w:rPr>
      </w:pPr>
    </w:p>
    <w:p w:rsidR="003D0028" w:rsidRDefault="003D0028">
      <w:pPr>
        <w:pStyle w:val="a3"/>
        <w:rPr>
          <w:i/>
        </w:rPr>
      </w:pPr>
    </w:p>
    <w:p w:rsidR="003D0028" w:rsidRDefault="003D0028">
      <w:pPr>
        <w:pStyle w:val="a3"/>
        <w:rPr>
          <w:i/>
        </w:rPr>
      </w:pPr>
    </w:p>
    <w:p w:rsidR="003D0028" w:rsidRDefault="001C1B1E">
      <w:pPr>
        <w:pStyle w:val="2"/>
      </w:pPr>
      <w:r>
        <w:rPr>
          <w:color w:val="231F20"/>
        </w:rPr>
        <w:t>Logarithmic functions</w:t>
      </w:r>
    </w:p>
    <w:p w:rsidR="003D0028" w:rsidRDefault="001C1B1E">
      <w:pPr>
        <w:tabs>
          <w:tab w:val="left" w:pos="1952"/>
          <w:tab w:val="left" w:pos="2672"/>
        </w:tabs>
        <w:spacing w:before="120"/>
        <w:ind w:left="513"/>
        <w:rPr>
          <w:i/>
        </w:rPr>
      </w:pPr>
      <w:r>
        <w:rPr>
          <w:i/>
          <w:color w:val="231F20"/>
          <w:w w:val="105"/>
        </w:rPr>
        <w:t>y</w:t>
      </w:r>
      <w:r>
        <w:rPr>
          <w:i/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=</w:t>
      </w:r>
      <w:r>
        <w:rPr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a</w:t>
      </w:r>
      <w:r>
        <w:rPr>
          <w:i/>
          <w:color w:val="231F20"/>
          <w:w w:val="105"/>
          <w:position w:val="7"/>
          <w:sz w:val="13"/>
        </w:rPr>
        <w:t>x</w:t>
      </w:r>
      <w:r>
        <w:rPr>
          <w:i/>
          <w:color w:val="231F20"/>
          <w:w w:val="105"/>
          <w:position w:val="7"/>
          <w:sz w:val="13"/>
        </w:rPr>
        <w:tab/>
      </w:r>
      <w:r>
        <w:rPr>
          <w:rFonts w:ascii="Symbol" w:hAnsi="Symbol"/>
          <w:color w:val="231F20"/>
          <w:w w:val="105"/>
          <w:sz w:val="20"/>
        </w:rPr>
        <w:t></w:t>
      </w:r>
      <w:r>
        <w:rPr>
          <w:rFonts w:ascii="Times New Roman" w:hAnsi="Times New Roman"/>
          <w:color w:val="231F20"/>
          <w:w w:val="105"/>
          <w:sz w:val="20"/>
        </w:rPr>
        <w:tab/>
      </w:r>
      <w:proofErr w:type="spellStart"/>
      <w:r>
        <w:rPr>
          <w:i/>
          <w:color w:val="231F20"/>
          <w:w w:val="105"/>
        </w:rPr>
        <w:t>x</w:t>
      </w:r>
      <w:proofErr w:type="spellEnd"/>
      <w:r>
        <w:rPr>
          <w:i/>
          <w:color w:val="231F20"/>
          <w:w w:val="105"/>
        </w:rPr>
        <w:t xml:space="preserve"> </w:t>
      </w:r>
      <w:r>
        <w:rPr>
          <w:color w:val="231F20"/>
          <w:w w:val="105"/>
        </w:rPr>
        <w:t>= log</w:t>
      </w:r>
      <w:r>
        <w:rPr>
          <w:i/>
          <w:color w:val="231F20"/>
          <w:w w:val="105"/>
          <w:position w:val="-6"/>
          <w:sz w:val="13"/>
        </w:rPr>
        <w:t>a</w:t>
      </w:r>
      <w:r>
        <w:rPr>
          <w:i/>
          <w:color w:val="231F20"/>
          <w:spacing w:val="-18"/>
          <w:w w:val="105"/>
          <w:position w:val="-6"/>
          <w:sz w:val="13"/>
        </w:rPr>
        <w:t xml:space="preserve"> </w:t>
      </w:r>
      <w:r>
        <w:rPr>
          <w:i/>
          <w:color w:val="231F20"/>
          <w:w w:val="105"/>
        </w:rPr>
        <w:t>y</w:t>
      </w:r>
    </w:p>
    <w:p w:rsidR="003D0028" w:rsidRDefault="001C1B1E">
      <w:pPr>
        <w:pStyle w:val="3"/>
        <w:tabs>
          <w:tab w:val="left" w:pos="2672"/>
        </w:tabs>
        <w:spacing w:before="78" w:line="350" w:lineRule="auto"/>
        <w:ind w:right="7022"/>
      </w:pPr>
      <w:r>
        <w:rPr>
          <w:color w:val="231F20"/>
          <w:w w:val="105"/>
        </w:rPr>
        <w:t>Index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form</w:t>
      </w:r>
      <w:r>
        <w:rPr>
          <w:color w:val="231F20"/>
          <w:w w:val="105"/>
        </w:rPr>
        <w:tab/>
        <w:t>Logarithmic</w:t>
      </w:r>
      <w:r>
        <w:rPr>
          <w:color w:val="231F20"/>
          <w:spacing w:val="-26"/>
          <w:w w:val="105"/>
        </w:rPr>
        <w:t xml:space="preserve"> </w:t>
      </w:r>
      <w:proofErr w:type="gramStart"/>
      <w:r>
        <w:rPr>
          <w:color w:val="231F20"/>
          <w:w w:val="105"/>
        </w:rPr>
        <w:t>form</w:t>
      </w:r>
      <w:proofErr w:type="gramEnd"/>
      <w:r>
        <w:rPr>
          <w:color w:val="231F20"/>
          <w:w w:val="105"/>
        </w:rPr>
        <w:t xml:space="preserve"> </w:t>
      </w:r>
      <w:r>
        <w:rPr>
          <w:color w:val="231F20"/>
          <w:spacing w:val="-3"/>
          <w:w w:val="105"/>
        </w:rPr>
        <w:t>For</w:t>
      </w:r>
      <w:r>
        <w:rPr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x</w:t>
      </w:r>
      <w:r>
        <w:rPr>
          <w:i/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=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log</w:t>
      </w:r>
      <w:r>
        <w:rPr>
          <w:i/>
          <w:color w:val="231F20"/>
          <w:w w:val="105"/>
          <w:position w:val="-6"/>
          <w:sz w:val="13"/>
        </w:rPr>
        <w:t>a</w:t>
      </w:r>
      <w:r>
        <w:rPr>
          <w:i/>
          <w:color w:val="231F20"/>
          <w:spacing w:val="-5"/>
          <w:w w:val="105"/>
          <w:position w:val="-6"/>
          <w:sz w:val="13"/>
        </w:rPr>
        <w:t xml:space="preserve"> </w:t>
      </w:r>
      <w:r>
        <w:rPr>
          <w:i/>
          <w:color w:val="231F20"/>
          <w:w w:val="105"/>
        </w:rPr>
        <w:t>y</w:t>
      </w:r>
      <w:r>
        <w:rPr>
          <w:i/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defined,</w:t>
      </w:r>
    </w:p>
    <w:p w:rsidR="003D0028" w:rsidRDefault="001C1B1E">
      <w:pPr>
        <w:spacing w:line="225" w:lineRule="exact"/>
        <w:ind w:left="1080"/>
      </w:pPr>
      <w:r>
        <w:rPr>
          <w:i/>
          <w:color w:val="231F20"/>
          <w:w w:val="105"/>
        </w:rPr>
        <w:t xml:space="preserve">y </w:t>
      </w:r>
      <w:r>
        <w:rPr>
          <w:color w:val="231F20"/>
          <w:w w:val="105"/>
        </w:rPr>
        <w:t xml:space="preserve">&gt; 0, </w:t>
      </w:r>
      <w:r>
        <w:rPr>
          <w:i/>
          <w:color w:val="231F20"/>
          <w:w w:val="105"/>
        </w:rPr>
        <w:t xml:space="preserve">a </w:t>
      </w:r>
      <w:r>
        <w:rPr>
          <w:color w:val="231F20"/>
          <w:w w:val="105"/>
        </w:rPr>
        <w:t xml:space="preserve">&gt; 0, </w:t>
      </w:r>
      <w:r>
        <w:rPr>
          <w:i/>
          <w:color w:val="231F20"/>
          <w:w w:val="105"/>
        </w:rPr>
        <w:t xml:space="preserve">a </w:t>
      </w:r>
      <w:r>
        <w:rPr>
          <w:color w:val="231F20"/>
          <w:w w:val="105"/>
        </w:rPr>
        <w:t>≠ 1.</w:t>
      </w:r>
    </w:p>
    <w:p w:rsidR="003D0028" w:rsidRDefault="00C31342">
      <w:pPr>
        <w:pStyle w:val="3"/>
        <w:tabs>
          <w:tab w:val="left" w:pos="2672"/>
        </w:tabs>
        <w:spacing w:before="125" w:line="309" w:lineRule="auto"/>
        <w:ind w:right="7496"/>
        <w:jc w:val="both"/>
      </w:pPr>
      <w:bookmarkStart w:id="1" w:name="_Hlk528137410"/>
      <w:r w:rsidRPr="00ED6E7E">
        <w:rPr>
          <w:color w:val="231F20"/>
          <w:w w:val="105"/>
        </w:rPr>
        <w:t xml:space="preserve">Common logarithm </w:t>
      </w:r>
      <w:r>
        <w:rPr>
          <w:color w:val="231F20"/>
          <w:w w:val="105"/>
        </w:rPr>
        <w:t xml:space="preserve">     </w:t>
      </w:r>
      <w:r w:rsidRPr="00ED6E7E">
        <w:rPr>
          <w:color w:val="231F20"/>
          <w:w w:val="105"/>
        </w:rPr>
        <w:t>log</w:t>
      </w:r>
      <w:bookmarkEnd w:id="1"/>
      <w:r>
        <w:rPr>
          <w:color w:val="231F20"/>
          <w:w w:val="105"/>
          <w:position w:val="-6"/>
          <w:sz w:val="13"/>
        </w:rPr>
        <w:t xml:space="preserve"> </w:t>
      </w:r>
      <w:r w:rsidR="001C1B1E">
        <w:rPr>
          <w:color w:val="231F20"/>
          <w:w w:val="105"/>
          <w:position w:val="-6"/>
          <w:sz w:val="13"/>
        </w:rPr>
        <w:t xml:space="preserve">10 </w:t>
      </w:r>
      <w:r w:rsidR="001C1B1E">
        <w:rPr>
          <w:i/>
          <w:color w:val="231F20"/>
          <w:w w:val="105"/>
        </w:rPr>
        <w:t xml:space="preserve">x </w:t>
      </w:r>
      <w:r w:rsidR="001C1B1E">
        <w:rPr>
          <w:color w:val="231F20"/>
          <w:w w:val="105"/>
        </w:rPr>
        <w:t xml:space="preserve">= </w:t>
      </w:r>
      <w:proofErr w:type="spellStart"/>
      <w:r w:rsidR="001C1B1E">
        <w:rPr>
          <w:color w:val="231F20"/>
          <w:w w:val="105"/>
        </w:rPr>
        <w:t>lg</w:t>
      </w:r>
      <w:proofErr w:type="spellEnd"/>
      <w:r w:rsidR="001C1B1E">
        <w:rPr>
          <w:color w:val="231F20"/>
          <w:w w:val="105"/>
        </w:rPr>
        <w:t xml:space="preserve"> </w:t>
      </w:r>
      <w:r w:rsidR="001C1B1E">
        <w:rPr>
          <w:i/>
          <w:color w:val="231F20"/>
          <w:w w:val="105"/>
        </w:rPr>
        <w:t xml:space="preserve">x </w:t>
      </w:r>
      <w:r w:rsidR="001C1B1E">
        <w:rPr>
          <w:color w:val="231F20"/>
          <w:w w:val="105"/>
        </w:rPr>
        <w:t>Natural</w:t>
      </w:r>
      <w:r w:rsidR="001C1B1E">
        <w:rPr>
          <w:color w:val="231F20"/>
          <w:spacing w:val="-16"/>
          <w:w w:val="105"/>
        </w:rPr>
        <w:t xml:space="preserve"> </w:t>
      </w:r>
      <w:r w:rsidR="001C1B1E">
        <w:rPr>
          <w:color w:val="231F20"/>
          <w:w w:val="105"/>
        </w:rPr>
        <w:t>logarithm</w:t>
      </w:r>
      <w:r w:rsidR="001C1B1E">
        <w:rPr>
          <w:color w:val="231F20"/>
          <w:w w:val="105"/>
        </w:rPr>
        <w:lastRenderedPageBreak/>
        <w:tab/>
        <w:t>log</w:t>
      </w:r>
      <w:r w:rsidR="001C1B1E">
        <w:rPr>
          <w:i/>
          <w:color w:val="231F20"/>
          <w:w w:val="105"/>
          <w:position w:val="-6"/>
          <w:sz w:val="13"/>
        </w:rPr>
        <w:t xml:space="preserve">e </w:t>
      </w:r>
      <w:r w:rsidR="001C1B1E">
        <w:rPr>
          <w:i/>
          <w:color w:val="231F20"/>
          <w:w w:val="105"/>
        </w:rPr>
        <w:t xml:space="preserve">x </w:t>
      </w:r>
      <w:r w:rsidR="001C1B1E">
        <w:rPr>
          <w:color w:val="231F20"/>
          <w:w w:val="105"/>
        </w:rPr>
        <w:t xml:space="preserve">= ln </w:t>
      </w:r>
      <w:r w:rsidR="001C1B1E">
        <w:rPr>
          <w:i/>
          <w:color w:val="231F20"/>
          <w:w w:val="105"/>
        </w:rPr>
        <w:t xml:space="preserve">x </w:t>
      </w:r>
      <w:r w:rsidR="001C1B1E">
        <w:rPr>
          <w:color w:val="231F20"/>
          <w:w w:val="105"/>
        </w:rPr>
        <w:t>When</w:t>
      </w:r>
      <w:r w:rsidR="001C1B1E">
        <w:rPr>
          <w:color w:val="231F20"/>
          <w:spacing w:val="-17"/>
          <w:w w:val="105"/>
        </w:rPr>
        <w:t xml:space="preserve"> </w:t>
      </w:r>
      <w:r w:rsidR="001C1B1E">
        <w:rPr>
          <w:color w:val="231F20"/>
          <w:w w:val="105"/>
        </w:rPr>
        <w:t>the</w:t>
      </w:r>
      <w:r w:rsidR="001C1B1E">
        <w:rPr>
          <w:color w:val="231F20"/>
          <w:spacing w:val="-17"/>
          <w:w w:val="105"/>
        </w:rPr>
        <w:t xml:space="preserve"> </w:t>
      </w:r>
      <w:r w:rsidR="001C1B1E">
        <w:rPr>
          <w:color w:val="231F20"/>
          <w:w w:val="105"/>
        </w:rPr>
        <w:t>logarithms</w:t>
      </w:r>
      <w:r w:rsidR="001C1B1E">
        <w:rPr>
          <w:color w:val="231F20"/>
          <w:spacing w:val="-17"/>
          <w:w w:val="105"/>
        </w:rPr>
        <w:t xml:space="preserve"> </w:t>
      </w:r>
      <w:r w:rsidR="001C1B1E">
        <w:rPr>
          <w:color w:val="231F20"/>
          <w:w w:val="105"/>
        </w:rPr>
        <w:t>are</w:t>
      </w:r>
      <w:r w:rsidR="001C1B1E">
        <w:rPr>
          <w:color w:val="231F20"/>
          <w:spacing w:val="-17"/>
          <w:w w:val="105"/>
        </w:rPr>
        <w:t xml:space="preserve"> </w:t>
      </w:r>
      <w:r w:rsidR="001C1B1E">
        <w:rPr>
          <w:color w:val="231F20"/>
          <w:w w:val="105"/>
        </w:rPr>
        <w:t>defined,</w:t>
      </w:r>
    </w:p>
    <w:p w:rsidR="003D0028" w:rsidRDefault="001C1B1E" w:rsidP="00B436E6">
      <w:pPr>
        <w:spacing w:before="49" w:line="276" w:lineRule="auto"/>
        <w:ind w:left="2673" w:right="7506" w:hanging="1"/>
      </w:pPr>
      <w:r>
        <w:rPr>
          <w:color w:val="231F20"/>
          <w:w w:val="105"/>
        </w:rPr>
        <w:t>log</w:t>
      </w:r>
      <w:r>
        <w:rPr>
          <w:i/>
          <w:color w:val="231F20"/>
          <w:w w:val="105"/>
          <w:position w:val="-6"/>
          <w:sz w:val="13"/>
        </w:rPr>
        <w:t xml:space="preserve">a </w:t>
      </w:r>
      <w:r>
        <w:rPr>
          <w:color w:val="231F20"/>
          <w:w w:val="105"/>
        </w:rPr>
        <w:t>1 = 0 log</w:t>
      </w:r>
      <w:r>
        <w:rPr>
          <w:i/>
          <w:color w:val="231F20"/>
          <w:w w:val="105"/>
          <w:position w:val="-6"/>
          <w:sz w:val="13"/>
        </w:rPr>
        <w:t xml:space="preserve">a </w:t>
      </w:r>
      <w:proofErr w:type="spellStart"/>
      <w:r>
        <w:rPr>
          <w:i/>
          <w:color w:val="231F20"/>
          <w:w w:val="105"/>
        </w:rPr>
        <w:t>a</w:t>
      </w:r>
      <w:proofErr w:type="spellEnd"/>
      <w:r>
        <w:rPr>
          <w:i/>
          <w:color w:val="231F20"/>
          <w:w w:val="105"/>
        </w:rPr>
        <w:t xml:space="preserve"> </w:t>
      </w:r>
      <w:r>
        <w:rPr>
          <w:color w:val="231F20"/>
          <w:w w:val="105"/>
        </w:rPr>
        <w:t>= 1</w:t>
      </w:r>
    </w:p>
    <w:p w:rsidR="003D0028" w:rsidRDefault="001C1B1E">
      <w:pPr>
        <w:pStyle w:val="2"/>
        <w:spacing w:before="150"/>
      </w:pPr>
      <w:r>
        <w:rPr>
          <w:color w:val="231F20"/>
        </w:rPr>
        <w:t>4 laws of logarithms</w:t>
      </w:r>
    </w:p>
    <w:p w:rsidR="003D0028" w:rsidRDefault="001C1B1E" w:rsidP="004A41D2">
      <w:pPr>
        <w:pStyle w:val="a5"/>
        <w:numPr>
          <w:ilvl w:val="0"/>
          <w:numId w:val="21"/>
        </w:numPr>
        <w:tabs>
          <w:tab w:val="left" w:pos="854"/>
          <w:tab w:val="left" w:pos="3914"/>
        </w:tabs>
        <w:spacing w:before="63" w:line="276" w:lineRule="auto"/>
        <w:ind w:hanging="340"/>
        <w:rPr>
          <w:i/>
        </w:rPr>
      </w:pPr>
      <w:r>
        <w:rPr>
          <w:color w:val="231F20"/>
          <w:w w:val="105"/>
        </w:rPr>
        <w:t>Product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Law</w:t>
      </w:r>
      <w:r>
        <w:rPr>
          <w:color w:val="231F20"/>
          <w:w w:val="105"/>
        </w:rPr>
        <w:tab/>
        <w:t>log</w:t>
      </w:r>
      <w:r>
        <w:rPr>
          <w:i/>
          <w:color w:val="231F20"/>
          <w:w w:val="105"/>
          <w:position w:val="-6"/>
          <w:sz w:val="13"/>
        </w:rPr>
        <w:t xml:space="preserve">a </w:t>
      </w:r>
      <w:proofErr w:type="spellStart"/>
      <w:r>
        <w:rPr>
          <w:i/>
          <w:color w:val="231F20"/>
          <w:w w:val="105"/>
        </w:rPr>
        <w:t>xy</w:t>
      </w:r>
      <w:proofErr w:type="spellEnd"/>
      <w:r>
        <w:rPr>
          <w:i/>
          <w:color w:val="231F20"/>
          <w:w w:val="105"/>
        </w:rPr>
        <w:t xml:space="preserve"> </w:t>
      </w:r>
      <w:r>
        <w:rPr>
          <w:color w:val="231F20"/>
          <w:w w:val="105"/>
        </w:rPr>
        <w:t>= log</w:t>
      </w:r>
      <w:r>
        <w:rPr>
          <w:i/>
          <w:color w:val="231F20"/>
          <w:w w:val="105"/>
          <w:position w:val="-6"/>
          <w:sz w:val="13"/>
        </w:rPr>
        <w:t xml:space="preserve">a </w:t>
      </w:r>
      <w:r>
        <w:rPr>
          <w:i/>
          <w:color w:val="231F20"/>
          <w:w w:val="105"/>
        </w:rPr>
        <w:t xml:space="preserve">x </w:t>
      </w:r>
      <w:r>
        <w:rPr>
          <w:color w:val="231F20"/>
          <w:w w:val="105"/>
        </w:rPr>
        <w:t>+</w:t>
      </w:r>
      <w:r>
        <w:rPr>
          <w:color w:val="231F20"/>
          <w:spacing w:val="-38"/>
          <w:w w:val="105"/>
        </w:rPr>
        <w:t xml:space="preserve"> </w:t>
      </w:r>
      <w:r>
        <w:rPr>
          <w:color w:val="231F20"/>
          <w:w w:val="105"/>
        </w:rPr>
        <w:t>log</w:t>
      </w:r>
      <w:r>
        <w:rPr>
          <w:i/>
          <w:color w:val="231F20"/>
          <w:w w:val="105"/>
          <w:position w:val="-6"/>
          <w:sz w:val="13"/>
        </w:rPr>
        <w:t xml:space="preserve">a </w:t>
      </w:r>
      <w:r>
        <w:rPr>
          <w:i/>
          <w:color w:val="231F20"/>
          <w:w w:val="105"/>
        </w:rPr>
        <w:t>y</w:t>
      </w:r>
    </w:p>
    <w:p w:rsidR="003D0028" w:rsidRDefault="001C1B1E" w:rsidP="004A41D2">
      <w:pPr>
        <w:pStyle w:val="a5"/>
        <w:numPr>
          <w:ilvl w:val="0"/>
          <w:numId w:val="21"/>
        </w:numPr>
        <w:tabs>
          <w:tab w:val="left" w:pos="854"/>
          <w:tab w:val="left" w:pos="3914"/>
        </w:tabs>
        <w:spacing w:line="276" w:lineRule="auto"/>
        <w:rPr>
          <w:i/>
        </w:rPr>
      </w:pPr>
      <w:r>
        <w:rPr>
          <w:color w:val="231F20"/>
          <w:w w:val="105"/>
        </w:rPr>
        <w:t>Quotient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Law</w:t>
      </w:r>
      <w:r>
        <w:rPr>
          <w:color w:val="231F20"/>
          <w:w w:val="105"/>
        </w:rPr>
        <w:tab/>
        <w:t>log</w:t>
      </w:r>
      <w:r>
        <w:rPr>
          <w:i/>
          <w:color w:val="231F20"/>
          <w:w w:val="105"/>
          <w:position w:val="-6"/>
          <w:sz w:val="13"/>
        </w:rPr>
        <w:t>a</w:t>
      </w:r>
      <w:r>
        <w:rPr>
          <w:i/>
          <w:color w:val="231F20"/>
          <w:spacing w:val="-5"/>
          <w:w w:val="105"/>
          <w:position w:val="-6"/>
          <w:sz w:val="13"/>
        </w:rPr>
        <w:t xml:space="preserve"> </w:t>
      </w:r>
      <w:r>
        <w:rPr>
          <w:color w:val="231F20"/>
          <w:w w:val="105"/>
        </w:rPr>
        <w:t>(</w:t>
      </w:r>
      <m:oMath>
        <m:f>
          <m:fPr>
            <m:ctrlPr>
              <w:rPr>
                <w:rFonts w:ascii="Cambria Math" w:hAnsi="Cambria Math"/>
                <w:color w:val="231F20"/>
                <w:w w:val="105"/>
              </w:rPr>
            </m:ctrlPr>
          </m:fPr>
          <m:num>
            <m:r>
              <w:rPr>
                <w:rFonts w:ascii="Cambria Math" w:hAnsi="Cambria Math"/>
                <w:color w:val="231F20"/>
                <w:w w:val="105"/>
              </w:rPr>
              <m:t xml:space="preserve"> x </m:t>
            </m:r>
          </m:num>
          <m:den>
            <m:r>
              <w:rPr>
                <w:rFonts w:ascii="Cambria Math" w:hAnsi="Cambria Math"/>
                <w:color w:val="231F20"/>
                <w:w w:val="105"/>
              </w:rPr>
              <m:t>y</m:t>
            </m:r>
          </m:den>
        </m:f>
      </m:oMath>
      <w:r w:rsidR="005B2E46">
        <w:rPr>
          <w:color w:val="231F20"/>
          <w:w w:val="105"/>
        </w:rPr>
        <w:t>)</w:t>
      </w:r>
      <w:r>
        <w:rPr>
          <w:color w:val="231F20"/>
          <w:w w:val="105"/>
        </w:rPr>
        <w:t>=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log</w:t>
      </w:r>
      <w:r>
        <w:rPr>
          <w:i/>
          <w:color w:val="231F20"/>
          <w:w w:val="105"/>
          <w:position w:val="-6"/>
          <w:sz w:val="13"/>
        </w:rPr>
        <w:t>a</w:t>
      </w:r>
      <w:r>
        <w:rPr>
          <w:i/>
          <w:color w:val="231F20"/>
          <w:spacing w:val="-5"/>
          <w:w w:val="105"/>
          <w:position w:val="-6"/>
          <w:sz w:val="13"/>
        </w:rPr>
        <w:t xml:space="preserve"> </w:t>
      </w:r>
      <w:r>
        <w:rPr>
          <w:i/>
          <w:color w:val="231F20"/>
          <w:w w:val="105"/>
        </w:rPr>
        <w:t>x</w:t>
      </w:r>
      <w:r>
        <w:rPr>
          <w:i/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log</w:t>
      </w:r>
      <w:r>
        <w:rPr>
          <w:i/>
          <w:color w:val="231F20"/>
          <w:w w:val="105"/>
          <w:position w:val="-6"/>
          <w:sz w:val="13"/>
        </w:rPr>
        <w:t>a</w:t>
      </w:r>
      <w:r>
        <w:rPr>
          <w:i/>
          <w:color w:val="231F20"/>
          <w:spacing w:val="-5"/>
          <w:w w:val="105"/>
          <w:position w:val="-6"/>
          <w:sz w:val="13"/>
        </w:rPr>
        <w:t xml:space="preserve"> </w:t>
      </w:r>
      <w:r>
        <w:rPr>
          <w:i/>
          <w:color w:val="231F20"/>
          <w:w w:val="105"/>
        </w:rPr>
        <w:t>y</w:t>
      </w:r>
    </w:p>
    <w:p w:rsidR="009016C5" w:rsidRPr="009016C5" w:rsidRDefault="001C1B1E" w:rsidP="000C2F96">
      <w:pPr>
        <w:pStyle w:val="a5"/>
        <w:numPr>
          <w:ilvl w:val="0"/>
          <w:numId w:val="21"/>
        </w:numPr>
        <w:tabs>
          <w:tab w:val="left" w:pos="854"/>
          <w:tab w:val="left" w:pos="3914"/>
        </w:tabs>
        <w:spacing w:before="50" w:line="276" w:lineRule="auto"/>
        <w:rPr>
          <w:i/>
        </w:rPr>
      </w:pPr>
      <w:r w:rsidRPr="009016C5">
        <w:rPr>
          <w:color w:val="231F20"/>
          <w:spacing w:val="-3"/>
          <w:w w:val="105"/>
        </w:rPr>
        <w:t>Power</w:t>
      </w:r>
      <w:r w:rsidRPr="009016C5">
        <w:rPr>
          <w:color w:val="231F20"/>
          <w:spacing w:val="-11"/>
          <w:w w:val="105"/>
        </w:rPr>
        <w:t xml:space="preserve"> </w:t>
      </w:r>
      <w:r w:rsidRPr="009016C5">
        <w:rPr>
          <w:color w:val="231F20"/>
          <w:w w:val="105"/>
        </w:rPr>
        <w:t>Law</w:t>
      </w:r>
      <w:r w:rsidRPr="009016C5">
        <w:rPr>
          <w:color w:val="231F20"/>
          <w:w w:val="105"/>
        </w:rPr>
        <w:tab/>
        <w:t>log</w:t>
      </w:r>
      <w:r w:rsidRPr="009016C5">
        <w:rPr>
          <w:i/>
          <w:color w:val="231F20"/>
          <w:w w:val="105"/>
          <w:position w:val="-6"/>
          <w:sz w:val="13"/>
        </w:rPr>
        <w:t xml:space="preserve">a </w:t>
      </w:r>
      <w:r w:rsidRPr="009016C5">
        <w:rPr>
          <w:i/>
          <w:color w:val="231F20"/>
          <w:w w:val="105"/>
        </w:rPr>
        <w:t>x</w:t>
      </w:r>
      <w:r w:rsidRPr="009016C5">
        <w:rPr>
          <w:i/>
          <w:color w:val="231F20"/>
          <w:w w:val="105"/>
          <w:position w:val="7"/>
          <w:sz w:val="13"/>
        </w:rPr>
        <w:t xml:space="preserve">n </w:t>
      </w:r>
      <w:r w:rsidRPr="009016C5">
        <w:rPr>
          <w:color w:val="231F20"/>
          <w:w w:val="105"/>
        </w:rPr>
        <w:t xml:space="preserve">= </w:t>
      </w:r>
      <w:r w:rsidRPr="009016C5">
        <w:rPr>
          <w:i/>
          <w:color w:val="231F20"/>
          <w:w w:val="105"/>
        </w:rPr>
        <w:t>n</w:t>
      </w:r>
      <w:r w:rsidRPr="009016C5">
        <w:rPr>
          <w:i/>
          <w:color w:val="231F20"/>
          <w:spacing w:val="-26"/>
          <w:w w:val="105"/>
        </w:rPr>
        <w:t xml:space="preserve"> </w:t>
      </w:r>
      <w:r w:rsidRPr="009016C5">
        <w:rPr>
          <w:color w:val="231F20"/>
          <w:w w:val="105"/>
        </w:rPr>
        <w:t>log</w:t>
      </w:r>
      <w:r w:rsidRPr="009016C5">
        <w:rPr>
          <w:i/>
          <w:color w:val="231F20"/>
          <w:w w:val="105"/>
          <w:position w:val="-6"/>
          <w:sz w:val="13"/>
        </w:rPr>
        <w:t xml:space="preserve">a </w:t>
      </w:r>
      <w:r w:rsidRPr="009016C5">
        <w:rPr>
          <w:i/>
          <w:color w:val="231F20"/>
          <w:w w:val="105"/>
        </w:rPr>
        <w:t>x</w:t>
      </w:r>
    </w:p>
    <w:p w:rsidR="009016C5" w:rsidRPr="00761AA8" w:rsidRDefault="009016C5" w:rsidP="000C2F96">
      <w:pPr>
        <w:pStyle w:val="a5"/>
        <w:numPr>
          <w:ilvl w:val="0"/>
          <w:numId w:val="21"/>
        </w:numPr>
        <w:tabs>
          <w:tab w:val="left" w:pos="854"/>
          <w:tab w:val="left" w:pos="3914"/>
        </w:tabs>
        <w:spacing w:before="50" w:line="276" w:lineRule="auto"/>
        <w:rPr>
          <w:color w:val="231F20"/>
          <w:w w:val="105"/>
          <w:kern w:val="2"/>
          <w:lang w:eastAsia="ja-JP" w:bidi="ar-SA"/>
        </w:rPr>
      </w:pPr>
      <w:r w:rsidRPr="009016C5">
        <w:rPr>
          <w:color w:val="231F20"/>
          <w:w w:val="105"/>
        </w:rPr>
        <w:t>Change of</w:t>
      </w:r>
      <w:r w:rsidRPr="009016C5">
        <w:rPr>
          <w:color w:val="231F20"/>
          <w:spacing w:val="-19"/>
          <w:w w:val="105"/>
        </w:rPr>
        <w:t xml:space="preserve"> </w:t>
      </w:r>
      <w:r w:rsidRPr="009016C5">
        <w:rPr>
          <w:color w:val="231F20"/>
          <w:w w:val="105"/>
        </w:rPr>
        <w:t>Base</w:t>
      </w:r>
      <w:r w:rsidRPr="009016C5">
        <w:rPr>
          <w:color w:val="231F20"/>
          <w:spacing w:val="-10"/>
          <w:w w:val="105"/>
        </w:rPr>
        <w:t xml:space="preserve"> </w:t>
      </w:r>
      <w:r w:rsidRPr="009016C5">
        <w:rPr>
          <w:color w:val="231F20"/>
          <w:w w:val="105"/>
        </w:rPr>
        <w:t>Law</w:t>
      </w:r>
      <w:r>
        <w:rPr>
          <w:color w:val="231F20"/>
          <w:w w:val="105"/>
        </w:rPr>
        <w:t xml:space="preserve">                        </w:t>
      </w:r>
      <w:r w:rsidRPr="009016C5">
        <w:rPr>
          <w:color w:val="231F20"/>
          <w:w w:val="105"/>
        </w:rPr>
        <w:t>log</w:t>
      </w:r>
      <w:r w:rsidRPr="009016C5">
        <w:rPr>
          <w:i/>
          <w:color w:val="231F20"/>
          <w:w w:val="105"/>
          <w:position w:val="-6"/>
          <w:sz w:val="13"/>
        </w:rPr>
        <w:t xml:space="preserve">a </w:t>
      </w:r>
      <w:r>
        <w:rPr>
          <w:i/>
          <w:color w:val="231F20"/>
          <w:w w:val="105"/>
        </w:rPr>
        <w:t>b</w:t>
      </w:r>
      <w:r w:rsidRPr="009016C5">
        <w:rPr>
          <w:i/>
          <w:color w:val="231F20"/>
          <w:w w:val="105"/>
          <w:position w:val="7"/>
          <w:sz w:val="13"/>
        </w:rPr>
        <w:t xml:space="preserve"> </w:t>
      </w:r>
      <w:r w:rsidRPr="009016C5">
        <w:rPr>
          <w:color w:val="231F20"/>
          <w:w w:val="105"/>
        </w:rPr>
        <w:t>=</w:t>
      </w:r>
      <w:r w:rsidR="00761AA8" w:rsidRPr="00761AA8">
        <w:rPr>
          <w:rFonts w:eastAsiaTheme="minorEastAsia"/>
          <w:color w:val="231F20"/>
          <w:w w:val="105"/>
          <w:kern w:val="2"/>
          <w:lang w:eastAsia="ja-JP" w:bidi="ar-SA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color w:val="231F20"/>
                <w:w w:val="105"/>
                <w:kern w:val="2"/>
                <w:lang w:eastAsia="ja-JP" w:bidi="ar-SA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color w:val="231F20"/>
                    <w:w w:val="105"/>
                    <w:kern w:val="2"/>
                    <w:lang w:eastAsia="ja-JP" w:bidi="ar-SA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color w:val="231F20"/>
                    <w:w w:val="105"/>
                    <w:kern w:val="2"/>
                    <w:lang w:eastAsia="ja-JP" w:bidi="ar-SA"/>
                  </w:rPr>
                  <m:t xml:space="preserve"> log</m:t>
                </m:r>
              </m:e>
              <m:sub>
                <m:r>
                  <w:rPr>
                    <w:rFonts w:ascii="Cambria Math" w:eastAsiaTheme="minorEastAsia" w:hAnsi="Cambria Math"/>
                    <w:color w:val="231F20"/>
                    <w:w w:val="105"/>
                    <w:kern w:val="2"/>
                    <w:lang w:eastAsia="ja-JP" w:bidi="ar-SA"/>
                  </w:rPr>
                  <m:t>c</m:t>
                </m:r>
              </m:sub>
            </m:sSub>
            <m:r>
              <w:rPr>
                <w:rFonts w:ascii="Cambria Math" w:eastAsiaTheme="minorEastAsia" w:hAnsi="Cambria Math"/>
                <w:color w:val="231F20"/>
                <w:w w:val="105"/>
                <w:kern w:val="2"/>
                <w:lang w:eastAsia="ja-JP" w:bidi="ar-SA"/>
              </w:rPr>
              <m:t xml:space="preserve"> b 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color w:val="231F20"/>
                    <w:w w:val="105"/>
                    <w:kern w:val="2"/>
                    <w:lang w:eastAsia="ja-JP" w:bidi="ar-SA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color w:val="231F20"/>
                    <w:w w:val="105"/>
                    <w:kern w:val="2"/>
                    <w:lang w:eastAsia="ja-JP" w:bidi="ar-SA"/>
                  </w:rPr>
                  <m:t>log</m:t>
                </m:r>
              </m:e>
              <m:sub>
                <m:r>
                  <w:rPr>
                    <w:rFonts w:ascii="Cambria Math" w:eastAsiaTheme="minorEastAsia" w:hAnsi="Cambria Math"/>
                    <w:color w:val="231F20"/>
                    <w:w w:val="105"/>
                    <w:kern w:val="2"/>
                    <w:lang w:eastAsia="ja-JP" w:bidi="ar-SA"/>
                  </w:rPr>
                  <m:t>c</m:t>
                </m:r>
              </m:sub>
            </m:sSub>
            <m:r>
              <w:rPr>
                <w:rFonts w:ascii="Cambria Math" w:eastAsiaTheme="minorEastAsia" w:hAnsi="Cambria Math"/>
                <w:color w:val="231F20"/>
                <w:w w:val="105"/>
                <w:kern w:val="2"/>
                <w:lang w:eastAsia="ja-JP" w:bidi="ar-SA"/>
              </w:rPr>
              <m:t xml:space="preserve"> a</m:t>
            </m:r>
          </m:den>
        </m:f>
      </m:oMath>
    </w:p>
    <w:p w:rsidR="000C2F96" w:rsidRPr="00A46EEF" w:rsidRDefault="000C2F96" w:rsidP="000C2F96">
      <w:pPr>
        <w:tabs>
          <w:tab w:val="left" w:pos="854"/>
          <w:tab w:val="left" w:pos="3914"/>
        </w:tabs>
        <w:spacing w:before="50"/>
        <w:rPr>
          <w:rFonts w:eastAsiaTheme="minorEastAsia"/>
          <w:color w:val="231F20"/>
          <w:w w:val="105"/>
          <w:kern w:val="2"/>
          <w:lang w:eastAsia="ja-JP" w:bidi="ar-SA"/>
        </w:rPr>
        <w:sectPr w:rsidR="000C2F96" w:rsidRPr="00A46EEF">
          <w:type w:val="continuous"/>
          <w:pgSz w:w="11910" w:h="16840"/>
          <w:pgMar w:top="0" w:right="0" w:bottom="600" w:left="620" w:header="720" w:footer="720" w:gutter="0"/>
          <w:cols w:space="720"/>
        </w:sectPr>
      </w:pPr>
    </w:p>
    <w:p w:rsidR="003D0028" w:rsidRPr="009016C5" w:rsidRDefault="003D0028" w:rsidP="000C2F96">
      <w:pPr>
        <w:pStyle w:val="3"/>
        <w:tabs>
          <w:tab w:val="left" w:pos="854"/>
          <w:tab w:val="left" w:pos="3914"/>
        </w:tabs>
        <w:spacing w:before="17"/>
        <w:ind w:left="0"/>
        <w:rPr>
          <w:i/>
          <w:color w:val="FF0000"/>
          <w:sz w:val="18"/>
        </w:rPr>
        <w:sectPr w:rsidR="003D0028" w:rsidRPr="009016C5">
          <w:type w:val="continuous"/>
          <w:pgSz w:w="11910" w:h="16840"/>
          <w:pgMar w:top="0" w:right="0" w:bottom="600" w:left="620" w:header="720" w:footer="720" w:gutter="0"/>
          <w:cols w:num="2" w:space="720" w:equalWidth="0">
            <w:col w:w="4278" w:space="40"/>
            <w:col w:w="6972"/>
          </w:cols>
        </w:sectPr>
      </w:pPr>
    </w:p>
    <w:p w:rsidR="003D0028" w:rsidRDefault="004C5EF4">
      <w:pPr>
        <w:spacing w:before="79"/>
        <w:ind w:right="619"/>
        <w:jc w:val="center"/>
        <w:rPr>
          <w:b/>
          <w:sz w:val="18"/>
        </w:rPr>
      </w:pPr>
      <w:r>
        <w:rPr>
          <w:noProof/>
          <w:lang w:eastAsia="ja-JP" w:bidi="ar-SA"/>
        </w:rPr>
        <w:lastRenderedPageBreak/>
        <mc:AlternateContent>
          <mc:Choice Requires="wps">
            <w:drawing>
              <wp:anchor distT="0" distB="0" distL="114300" distR="114300" simplePos="0" relativeHeight="2516792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774065</wp:posOffset>
                </wp:positionV>
                <wp:extent cx="463550" cy="9918065"/>
                <wp:effectExtent l="0" t="2540" r="3175" b="4445"/>
                <wp:wrapNone/>
                <wp:docPr id="927" name="Rectangle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9918065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4DFB34" id="Rectangle 1023" o:spid="_x0000_s1026" style="position:absolute;left:0;text-align:left;margin-left:0;margin-top:60.95pt;width:36.5pt;height:780.95pt;z-index:-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qlnggIAAAAFAAAOAAAAZHJzL2Uyb0RvYy54bWysVF1v0zAUfUfiP1h+7/KxpE2ipdPYKEIa&#10;MDH4Aa7tNBaObWy36UD8d66ddrTwghB5cHzt6+tzzz3XV9f7QaIdt05o1eLsIsWIK6qZUJsWf/60&#10;mlUYOU8UI1Ir3uIn7vD18uWLq9E0PNe9loxbBEGUa0bT4t570ySJoz0fiLvQhivY7LQdiAfTbhJm&#10;yQjRB5nkaTpPRm2ZsZpy52D1btrEyxi/6zj1H7rOcY9kiwGbj6ON4zqMyfKKNBtLTC/oAQb5BxQD&#10;EQoufQ51RzxBWyv+CDUIarXTnb+gekh01wnKYw6QTZb+ls1jTwyPuQA5zjzT5P5fWPp+92CRYC2u&#10;8wVGigxQpI9AG1EbyVGW5peBo9G4BlwfzYMNWTpzr+kXh5S+7cGR31irx54TBsiy4J+cHQiGg6No&#10;Pb7TDC4gW68jXfvODiEgEIH2sSpPz1Xhe48oLBbzy7KE2lHYquusSudlvII0x9PGOv+G6wGFSYst&#10;wI/Rye7e+YCGNEeXiF5LwVZCymjYzfpWWrQjoJAqrfLqGN2dukkVnJUOx6aI0wqAhDvCXoAbK/69&#10;zvIifZXXs9W8WsyKVVHO6kVazdKsflXP06Iu7lY/AsCsaHrBGFf3QvGj+rLi76p76INJN1F/aASC&#10;yryMuZ+hd6dJpvE7UHjmNggPzSjFEJgIX3AiTSjsa8Xi3BMhp3lyDj+yDBwc/5GVKINQ+UlBa82e&#10;QAVWQ5GgoPBswKTX9htGI7Rgi93XLbEcI/lWgZLqrChCz0ajKBc5GPZ0Z326QxSFUC32GE3TWz/1&#10;+dZYsenhpiwSo/QNqK8TURhBmROqg2ahzWIGhych9PGpHb1+PVzLnwAAAP//AwBQSwMEFAAGAAgA&#10;AAAhAM6lEDnfAAAACAEAAA8AAABkcnMvZG93bnJldi54bWxMj81OwzAQhO9IvIO1SFwQddqIEEKc&#10;Cqh64IRaChI3J16SiHgdxc4Pb89yguN+M5qdybeL7cSEg28dKVivIhBIlTMt1QpOr/vrFIQPmozu&#10;HKGCb/SwLc7Pcp0ZN9MBp2OoBYeQz7SCJoQ+k9JXDVrtV65HYu3TDVYHPodamkHPHG47uYmiRFrd&#10;En9odI9PDVZfx9EqeJmXwz552129P35Mp7jc3Yxd8qzU5cXycA8i4BL+zPBbn6tDwZ1KN5LxolPA&#10;QwLTzfoOBMu3MYOSQZLGKcgil/8HFD8AAAD//wMAUEsBAi0AFAAGAAgAAAAhALaDOJL+AAAA4QEA&#10;ABMAAAAAAAAAAAAAAAAAAAAAAFtDb250ZW50X1R5cGVzXS54bWxQSwECLQAUAAYACAAAACEAOP0h&#10;/9YAAACUAQAACwAAAAAAAAAAAAAAAAAvAQAAX3JlbHMvLnJlbHNQSwECLQAUAAYACAAAACEAyCap&#10;Z4ICAAAABQAADgAAAAAAAAAAAAAAAAAuAgAAZHJzL2Uyb0RvYy54bWxQSwECLQAUAAYACAAAACEA&#10;zqUQOd8AAAAIAQAADwAAAAAAAAAAAAAAAADcBAAAZHJzL2Rvd25yZXYueG1sUEsFBgAAAAAEAAQA&#10;8wAAAOgFAAAAAA==&#10;" fillcolor="#808285" stroked="f">
                <w10:wrap anchorx="page" anchory="page"/>
              </v:rect>
            </w:pict>
          </mc:Fallback>
        </mc:AlternateContent>
      </w: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>
                <wp:simplePos x="0" y="0"/>
                <wp:positionH relativeFrom="page">
                  <wp:posOffset>243205</wp:posOffset>
                </wp:positionH>
                <wp:positionV relativeFrom="page">
                  <wp:posOffset>831850</wp:posOffset>
                </wp:positionV>
                <wp:extent cx="196215" cy="1144905"/>
                <wp:effectExtent l="0" t="3175" r="0" b="4445"/>
                <wp:wrapNone/>
                <wp:docPr id="926" name="Text Box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144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36F7" w:rsidRDefault="009636F7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</w:rPr>
                              <w:t>TEACHER</w:t>
                            </w:r>
                            <w:r w:rsidRPr="001C1B1E">
                              <w:rPr>
                                <w:rFonts w:ascii="Cambria Math" w:hAnsi="Cambria Math"/>
                                <w:b/>
                                <w:color w:val="FFFFFF"/>
                                <w:w w:val="105"/>
                              </w:rPr>
                              <w:t>’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</w:rPr>
                              <w:t>S GUIDE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2" o:spid="_x0000_s1054" type="#_x0000_t202" style="position:absolute;left:0;text-align:left;margin-left:19.15pt;margin-top:65.5pt;width:15.45pt;height:90.15pt;z-index:-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dwcswIAALkFAAAOAAAAZHJzL2Uyb0RvYy54bWysVG1vmzAQ/j5p/8HydwpmhARUUrUhTJO6&#10;F6ndD3DABGtgM9sJqab9951NSJNWk6ZtfLDO+PzcPXeP7/rm0LVoz5TmUmSYXAUYMVHKiotthr8+&#10;Ft4CI22oqGgrBcvwE9P4Zvn2zfXQpyyUjWwrphCACJ0OfYYbY/rU93XZsI7qK9kzAYe1VB01sFVb&#10;v1J0APSu9cMgiP1BqqpXsmRaw998PMRLh1/XrDSf61ozg9oMQ27GrcqtG7v6y2uabhXtG14e06B/&#10;kUVHuYCgJ6icGop2ir+C6nippJa1uSpl58u65iVzHIANCV6weWhozxwXKI7uT2XS/w+2/LT/ohCv&#10;MpyEMUaCdtCkR3Yw6E4eEAnC0JZo6HUKng89+JoDnECrHV3d38vym0ZCrhoqtuxWKTk0jFaQIrE3&#10;/bOrI462IJvho6wgEt0Z6YAOteps/aAiCNChVU+n9thsShsyiUMyw6iEI0KiKAlmLgRNp9u90uY9&#10;kx2yRoYVtN+h0/29NjYbmk4uNpiQBW9bJ4FWXPwAx/EPxIar9sxm4Tr6IwmS9WK9iLwojNdeFOS5&#10;d1usIi8uyHyWv8tXq5z8tHFJlDa8qpiwYSZ1kejPunfU+aiLk760bHll4WxKWm03q1ahPQV1F+47&#10;FuTMzb9MwxUBuLygRMIouAsTr4gXcy8qopmXzIOFF5DkLomDKIny4pLSPRfs3ymhAYQ3C2ejmH7L&#10;LXDfa2407biB+dHyLsOLkxNNrQTXonKtNZS3o31WCpv+cymg3VOjnWCtRke1msPm4J4HcXK2at7I&#10;6gkkrCQoDHQKww8Mu4Zz2A4wSzKsv++oYhi1HwS8BDt4JkNNxmYyqCgbCSPJYDSaKzMOqF2v+LYB&#10;8PGtCXkLr6XmTsjPiRzfGMwHx+c4y+wAOt87r+eJu/wFAAD//wMAUEsDBBQABgAIAAAAIQBJc6s3&#10;3AAAAAkBAAAPAAAAZHJzL2Rvd25yZXYueG1sTI/BTsMwEETvSPyDtUjcqJNaRCXEqVCkilslSj9g&#10;G5skqr0Osdukf89yguPOPM3OVNvFO3G1UxwCachXGQhLbTADdRqOn7unDYiYkAy6QFbDzUbY1vd3&#10;FZYmzPRhr4fUCQ6hWKKGPqWxlDK2vfUYV2G0xN5XmDwmPqdOmglnDvdOrrOskB4H4g89jrbpbXs+&#10;XLyG/U32s/LPx7Zpin2hvnd4fndaPz4sb68gkl3SHwy/9bk61NzpFC5konAa1EYxybrKeRMDxcsa&#10;xImNPFcg60r+X1D/AAAA//8DAFBLAQItABQABgAIAAAAIQC2gziS/gAAAOEBAAATAAAAAAAAAAAA&#10;AAAAAAAAAABbQ29udGVudF9UeXBlc10ueG1sUEsBAi0AFAAGAAgAAAAhADj9If/WAAAAlAEAAAsA&#10;AAAAAAAAAAAAAAAALwEAAF9yZWxzLy5yZWxzUEsBAi0AFAAGAAgAAAAhAMHt3ByzAgAAuQUAAA4A&#10;AAAAAAAAAAAAAAAALgIAAGRycy9lMm9Eb2MueG1sUEsBAi0AFAAGAAgAAAAhAElzqzfcAAAACQEA&#10;AA8AAAAAAAAAAAAAAAAADQUAAGRycy9kb3ducmV2LnhtbFBLBQYAAAAABAAEAPMAAAAWBgAAAAA=&#10;" filled="f" stroked="f">
                <v:textbox style="layout-flow:vertical;mso-layout-flow-alt:bottom-to-top" inset="0,0,0,0">
                  <w:txbxContent>
                    <w:p w:rsidR="009636F7" w:rsidRDefault="009636F7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</w:rPr>
                        <w:t>TEACHER</w:t>
                      </w:r>
                      <w:r w:rsidRPr="001C1B1E">
                        <w:rPr>
                          <w:rFonts w:ascii="Cambria Math" w:hAnsi="Cambria Math"/>
                          <w:b/>
                          <w:color w:val="FFFFFF"/>
                          <w:w w:val="105"/>
                        </w:rPr>
                        <w:t>’</w:t>
                      </w:r>
                      <w:r>
                        <w:rPr>
                          <w:b/>
                          <w:color w:val="FFFFFF"/>
                          <w:w w:val="105"/>
                        </w:rPr>
                        <w:t>S GUIDE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C1B1E">
        <w:rPr>
          <w:b/>
          <w:color w:val="231F20"/>
          <w:w w:val="110"/>
          <w:sz w:val="18"/>
        </w:rPr>
        <w:t xml:space="preserve">Casio </w:t>
      </w:r>
      <w:proofErr w:type="spellStart"/>
      <w:r w:rsidR="001C1B1E">
        <w:rPr>
          <w:b/>
          <w:color w:val="231F20"/>
          <w:w w:val="110"/>
          <w:sz w:val="18"/>
        </w:rPr>
        <w:t>ClassWiz</w:t>
      </w:r>
      <w:proofErr w:type="spellEnd"/>
      <w:r w:rsidR="001C1B1E">
        <w:rPr>
          <w:b/>
          <w:color w:val="231F20"/>
          <w:w w:val="110"/>
          <w:sz w:val="18"/>
        </w:rPr>
        <w:t xml:space="preserve"> Mathematics Workbook</w:t>
      </w:r>
    </w:p>
    <w:p w:rsidR="003D0028" w:rsidRDefault="003D0028">
      <w:pPr>
        <w:pStyle w:val="a3"/>
        <w:spacing w:before="3"/>
        <w:rPr>
          <w:b/>
          <w:sz w:val="29"/>
        </w:rPr>
      </w:pPr>
    </w:p>
    <w:p w:rsidR="003D0028" w:rsidRDefault="001C1B1E">
      <w:pPr>
        <w:pStyle w:val="2"/>
      </w:pPr>
      <w:r>
        <w:rPr>
          <w:color w:val="231F20"/>
        </w:rPr>
        <w:t>To solve logarithmic equations</w:t>
      </w:r>
    </w:p>
    <w:p w:rsidR="001C1B1E" w:rsidRDefault="001C1B1E" w:rsidP="002D774C">
      <w:pPr>
        <w:spacing w:before="119"/>
        <w:ind w:left="513"/>
        <w:rPr>
          <w:sz w:val="18"/>
        </w:rPr>
      </w:pPr>
      <w:r>
        <w:rPr>
          <w:color w:val="231F20"/>
        </w:rPr>
        <w:t>If log</w:t>
      </w:r>
      <w:r>
        <w:rPr>
          <w:i/>
          <w:color w:val="231F20"/>
          <w:position w:val="-6"/>
          <w:sz w:val="13"/>
        </w:rPr>
        <w:t xml:space="preserve">a </w:t>
      </w:r>
      <w:r>
        <w:rPr>
          <w:i/>
          <w:color w:val="231F20"/>
        </w:rPr>
        <w:t xml:space="preserve">M </w:t>
      </w:r>
      <w:r>
        <w:rPr>
          <w:color w:val="231F20"/>
        </w:rPr>
        <w:t>= log</w:t>
      </w:r>
      <w:r>
        <w:rPr>
          <w:i/>
          <w:color w:val="231F20"/>
          <w:position w:val="-6"/>
          <w:sz w:val="13"/>
        </w:rPr>
        <w:t xml:space="preserve">a </w:t>
      </w:r>
      <w:r>
        <w:rPr>
          <w:i/>
          <w:color w:val="231F20"/>
        </w:rPr>
        <w:t>N</w:t>
      </w:r>
      <w:r>
        <w:rPr>
          <w:color w:val="231F20"/>
        </w:rPr>
        <w:t xml:space="preserve">, then </w:t>
      </w:r>
      <w:r>
        <w:rPr>
          <w:i/>
          <w:color w:val="231F20"/>
        </w:rPr>
        <w:t xml:space="preserve">M </w:t>
      </w:r>
      <w:r>
        <w:rPr>
          <w:color w:val="231F20"/>
        </w:rPr>
        <w:t xml:space="preserve">= </w:t>
      </w:r>
      <w:r>
        <w:rPr>
          <w:i/>
          <w:color w:val="231F20"/>
        </w:rPr>
        <w:t>N</w:t>
      </w:r>
      <w:r>
        <w:rPr>
          <w:color w:val="231F20"/>
        </w:rPr>
        <w:t>.</w:t>
      </w:r>
    </w:p>
    <w:p w:rsidR="003D0028" w:rsidRDefault="001C1B1E">
      <w:pPr>
        <w:pStyle w:val="2"/>
        <w:spacing w:before="227"/>
      </w:pPr>
      <w:r>
        <w:rPr>
          <w:color w:val="231F20"/>
        </w:rPr>
        <w:t>Graphs of logarithmic functions</w:t>
      </w:r>
    </w:p>
    <w:p w:rsidR="003D0028" w:rsidRDefault="00B84C47" w:rsidP="002D774C">
      <w:pPr>
        <w:pStyle w:val="a3"/>
        <w:tabs>
          <w:tab w:val="left" w:pos="3840"/>
        </w:tabs>
      </w:pPr>
      <w:r>
        <w:rPr>
          <w:noProof/>
          <w:sz w:val="22"/>
          <w:lang w:eastAsia="ja-JP" w:bidi="ar-SA"/>
        </w:rPr>
        <mc:AlternateContent>
          <mc:Choice Requires="wpg">
            <w:drawing>
              <wp:anchor distT="0" distB="0" distL="114300" distR="114300" simplePos="0" relativeHeight="251837952" behindDoc="0" locked="0" layoutInCell="1" allowOverlap="1">
                <wp:simplePos x="0" y="0"/>
                <wp:positionH relativeFrom="column">
                  <wp:posOffset>1143698</wp:posOffset>
                </wp:positionH>
                <wp:positionV relativeFrom="paragraph">
                  <wp:posOffset>7627</wp:posOffset>
                </wp:positionV>
                <wp:extent cx="2052522" cy="1654259"/>
                <wp:effectExtent l="0" t="0" r="5080" b="22225"/>
                <wp:wrapNone/>
                <wp:docPr id="57" name="グループ化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2522" cy="1654259"/>
                          <a:chOff x="0" y="0"/>
                          <a:chExt cx="2052522" cy="1654259"/>
                        </a:xfrm>
                      </wpg:grpSpPr>
                      <wps:wsp>
                        <wps:cNvPr id="921" name="Freeform 1064"/>
                        <wps:cNvSpPr>
                          <a:spLocks/>
                        </wps:cNvSpPr>
                        <wps:spPr bwMode="auto">
                          <a:xfrm>
                            <a:off x="939521" y="60290"/>
                            <a:ext cx="88265" cy="47625"/>
                          </a:xfrm>
                          <a:custGeom>
                            <a:avLst/>
                            <a:gdLst>
                              <a:gd name="T0" fmla="+- 0 3902 3902"/>
                              <a:gd name="T1" fmla="*/ T0 w 139"/>
                              <a:gd name="T2" fmla="+- 0 252 177"/>
                              <a:gd name="T3" fmla="*/ 252 h 75"/>
                              <a:gd name="T4" fmla="+- 0 3972 3902"/>
                              <a:gd name="T5" fmla="*/ T4 w 139"/>
                              <a:gd name="T6" fmla="+- 0 177 177"/>
                              <a:gd name="T7" fmla="*/ 177 h 75"/>
                              <a:gd name="T8" fmla="+- 0 4041 3902"/>
                              <a:gd name="T9" fmla="*/ T8 w 139"/>
                              <a:gd name="T10" fmla="+- 0 252 177"/>
                              <a:gd name="T11" fmla="*/ 252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9" h="75">
                                <a:moveTo>
                                  <a:pt x="0" y="75"/>
                                </a:moveTo>
                                <a:lnTo>
                                  <a:pt x="70" y="0"/>
                                </a:lnTo>
                                <a:lnTo>
                                  <a:pt x="139" y="7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Text Box 1066"/>
                        <wps:cNvSpPr txBox="1">
                          <a:spLocks noChangeArrowheads="1"/>
                        </wps:cNvSpPr>
                        <wps:spPr bwMode="auto">
                          <a:xfrm>
                            <a:off x="1075173" y="0"/>
                            <a:ext cx="63500" cy="13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36F7" w:rsidRDefault="009636F7" w:rsidP="001C1B1E">
                              <w:pPr>
                                <w:spacing w:line="216" w:lineRule="exac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w w:val="98"/>
                                  <w:sz w:val="18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4" name="Text Box 1067"/>
                        <wps:cNvSpPr txBox="1">
                          <a:spLocks noChangeArrowheads="1"/>
                        </wps:cNvSpPr>
                        <wps:spPr bwMode="auto">
                          <a:xfrm>
                            <a:off x="1296237" y="45218"/>
                            <a:ext cx="756285" cy="13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36F7" w:rsidRDefault="009636F7" w:rsidP="001C1B1E">
                              <w:pPr>
                                <w:spacing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w w:val="105"/>
                                  <w:sz w:val="18"/>
                                </w:rPr>
                                <w:t xml:space="preserve">y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 xml:space="preserve">= log </w:t>
                              </w:r>
                              <w:r>
                                <w:rPr>
                                  <w:i/>
                                  <w:color w:val="231F20"/>
                                  <w:w w:val="105"/>
                                  <w:sz w:val="18"/>
                                </w:rPr>
                                <w:t>x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 xml:space="preserve">, </w:t>
                              </w:r>
                              <w:r>
                                <w:rPr>
                                  <w:i/>
                                  <w:color w:val="231F20"/>
                                  <w:w w:val="105"/>
                                  <w:sz w:val="18"/>
                                </w:rPr>
                                <w:t xml:space="preserve">a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&gt; 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5" name="Text Box 1068"/>
                        <wps:cNvSpPr txBox="1">
                          <a:spLocks noChangeArrowheads="1"/>
                        </wps:cNvSpPr>
                        <wps:spPr bwMode="auto">
                          <a:xfrm>
                            <a:off x="1617784" y="130629"/>
                            <a:ext cx="47625" cy="80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36F7" w:rsidRDefault="009636F7" w:rsidP="001C1B1E">
                              <w:pPr>
                                <w:spacing w:before="4" w:line="121" w:lineRule="exact"/>
                                <w:rPr>
                                  <w:i/>
                                  <w:sz w:val="10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w w:val="106"/>
                                  <w:sz w:val="1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2" name="Freeform 1065"/>
                        <wps:cNvSpPr>
                          <a:spLocks/>
                        </wps:cNvSpPr>
                        <wps:spPr bwMode="auto">
                          <a:xfrm>
                            <a:off x="1065125" y="221064"/>
                            <a:ext cx="577215" cy="1433195"/>
                          </a:xfrm>
                          <a:custGeom>
                            <a:avLst/>
                            <a:gdLst>
                              <a:gd name="T0" fmla="+- 0 4097 4097"/>
                              <a:gd name="T1" fmla="*/ T0 w 909"/>
                              <a:gd name="T2" fmla="+- 0 2686 429"/>
                              <a:gd name="T3" fmla="*/ 2686 h 2257"/>
                              <a:gd name="T4" fmla="+- 0 4098 4097"/>
                              <a:gd name="T5" fmla="*/ T4 w 909"/>
                              <a:gd name="T6" fmla="+- 0 2621 429"/>
                              <a:gd name="T7" fmla="*/ 2621 h 2257"/>
                              <a:gd name="T8" fmla="+- 0 4100 4097"/>
                              <a:gd name="T9" fmla="*/ T8 w 909"/>
                              <a:gd name="T10" fmla="+- 0 2554 429"/>
                              <a:gd name="T11" fmla="*/ 2554 h 2257"/>
                              <a:gd name="T12" fmla="+- 0 4104 4097"/>
                              <a:gd name="T13" fmla="*/ T12 w 909"/>
                              <a:gd name="T14" fmla="+- 0 2485 429"/>
                              <a:gd name="T15" fmla="*/ 2485 h 2257"/>
                              <a:gd name="T16" fmla="+- 0 4108 4097"/>
                              <a:gd name="T17" fmla="*/ T16 w 909"/>
                              <a:gd name="T18" fmla="+- 0 2414 429"/>
                              <a:gd name="T19" fmla="*/ 2414 h 2257"/>
                              <a:gd name="T20" fmla="+- 0 4115 4097"/>
                              <a:gd name="T21" fmla="*/ T20 w 909"/>
                              <a:gd name="T22" fmla="+- 0 2342 429"/>
                              <a:gd name="T23" fmla="*/ 2342 h 2257"/>
                              <a:gd name="T24" fmla="+- 0 4123 4097"/>
                              <a:gd name="T25" fmla="*/ T24 w 909"/>
                              <a:gd name="T26" fmla="+- 0 2269 429"/>
                              <a:gd name="T27" fmla="*/ 2269 h 2257"/>
                              <a:gd name="T28" fmla="+- 0 4132 4097"/>
                              <a:gd name="T29" fmla="*/ T28 w 909"/>
                              <a:gd name="T30" fmla="+- 0 2194 429"/>
                              <a:gd name="T31" fmla="*/ 2194 h 2257"/>
                              <a:gd name="T32" fmla="+- 0 4143 4097"/>
                              <a:gd name="T33" fmla="*/ T32 w 909"/>
                              <a:gd name="T34" fmla="+- 0 2118 429"/>
                              <a:gd name="T35" fmla="*/ 2118 h 2257"/>
                              <a:gd name="T36" fmla="+- 0 4155 4097"/>
                              <a:gd name="T37" fmla="*/ T36 w 909"/>
                              <a:gd name="T38" fmla="+- 0 2042 429"/>
                              <a:gd name="T39" fmla="*/ 2042 h 2257"/>
                              <a:gd name="T40" fmla="+- 0 4170 4097"/>
                              <a:gd name="T41" fmla="*/ T40 w 909"/>
                              <a:gd name="T42" fmla="+- 0 1965 429"/>
                              <a:gd name="T43" fmla="*/ 1965 h 2257"/>
                              <a:gd name="T44" fmla="+- 0 4185 4097"/>
                              <a:gd name="T45" fmla="*/ T44 w 909"/>
                              <a:gd name="T46" fmla="+- 0 1887 429"/>
                              <a:gd name="T47" fmla="*/ 1887 h 2257"/>
                              <a:gd name="T48" fmla="+- 0 4203 4097"/>
                              <a:gd name="T49" fmla="*/ T48 w 909"/>
                              <a:gd name="T50" fmla="+- 0 1809 429"/>
                              <a:gd name="T51" fmla="*/ 1809 h 2257"/>
                              <a:gd name="T52" fmla="+- 0 4222 4097"/>
                              <a:gd name="T53" fmla="*/ T52 w 909"/>
                              <a:gd name="T54" fmla="+- 0 1731 429"/>
                              <a:gd name="T55" fmla="*/ 1731 h 2257"/>
                              <a:gd name="T56" fmla="+- 0 4243 4097"/>
                              <a:gd name="T57" fmla="*/ T56 w 909"/>
                              <a:gd name="T58" fmla="+- 0 1653 429"/>
                              <a:gd name="T59" fmla="*/ 1653 h 2257"/>
                              <a:gd name="T60" fmla="+- 0 4265 4097"/>
                              <a:gd name="T61" fmla="*/ T60 w 909"/>
                              <a:gd name="T62" fmla="+- 0 1576 429"/>
                              <a:gd name="T63" fmla="*/ 1576 h 2257"/>
                              <a:gd name="T64" fmla="+- 0 4290 4097"/>
                              <a:gd name="T65" fmla="*/ T64 w 909"/>
                              <a:gd name="T66" fmla="+- 0 1498 429"/>
                              <a:gd name="T67" fmla="*/ 1498 h 2257"/>
                              <a:gd name="T68" fmla="+- 0 4316 4097"/>
                              <a:gd name="T69" fmla="*/ T68 w 909"/>
                              <a:gd name="T70" fmla="+- 0 1422 429"/>
                              <a:gd name="T71" fmla="*/ 1422 h 2257"/>
                              <a:gd name="T72" fmla="+- 0 4344 4097"/>
                              <a:gd name="T73" fmla="*/ T72 w 909"/>
                              <a:gd name="T74" fmla="+- 0 1346 429"/>
                              <a:gd name="T75" fmla="*/ 1346 h 2257"/>
                              <a:gd name="T76" fmla="+- 0 4374 4097"/>
                              <a:gd name="T77" fmla="*/ T76 w 909"/>
                              <a:gd name="T78" fmla="+- 0 1271 429"/>
                              <a:gd name="T79" fmla="*/ 1271 h 2257"/>
                              <a:gd name="T80" fmla="+- 0 4406 4097"/>
                              <a:gd name="T81" fmla="*/ T80 w 909"/>
                              <a:gd name="T82" fmla="+- 0 1198 429"/>
                              <a:gd name="T83" fmla="*/ 1198 h 2257"/>
                              <a:gd name="T84" fmla="+- 0 4439 4097"/>
                              <a:gd name="T85" fmla="*/ T84 w 909"/>
                              <a:gd name="T86" fmla="+- 0 1126 429"/>
                              <a:gd name="T87" fmla="*/ 1126 h 2257"/>
                              <a:gd name="T88" fmla="+- 0 4475 4097"/>
                              <a:gd name="T89" fmla="*/ T88 w 909"/>
                              <a:gd name="T90" fmla="+- 0 1055 429"/>
                              <a:gd name="T91" fmla="*/ 1055 h 2257"/>
                              <a:gd name="T92" fmla="+- 0 4513 4097"/>
                              <a:gd name="T93" fmla="*/ T92 w 909"/>
                              <a:gd name="T94" fmla="+- 0 986 429"/>
                              <a:gd name="T95" fmla="*/ 986 h 2257"/>
                              <a:gd name="T96" fmla="+- 0 4552 4097"/>
                              <a:gd name="T97" fmla="*/ T96 w 909"/>
                              <a:gd name="T98" fmla="+- 0 919 429"/>
                              <a:gd name="T99" fmla="*/ 919 h 2257"/>
                              <a:gd name="T100" fmla="+- 0 4594 4097"/>
                              <a:gd name="T101" fmla="*/ T100 w 909"/>
                              <a:gd name="T102" fmla="+- 0 854 429"/>
                              <a:gd name="T103" fmla="*/ 854 h 2257"/>
                              <a:gd name="T104" fmla="+- 0 4638 4097"/>
                              <a:gd name="T105" fmla="*/ T104 w 909"/>
                              <a:gd name="T106" fmla="+- 0 791 429"/>
                              <a:gd name="T107" fmla="*/ 791 h 2257"/>
                              <a:gd name="T108" fmla="+- 0 4684 4097"/>
                              <a:gd name="T109" fmla="*/ T108 w 909"/>
                              <a:gd name="T110" fmla="+- 0 731 429"/>
                              <a:gd name="T111" fmla="*/ 731 h 2257"/>
                              <a:gd name="T112" fmla="+- 0 4732 4097"/>
                              <a:gd name="T113" fmla="*/ T112 w 909"/>
                              <a:gd name="T114" fmla="+- 0 673 429"/>
                              <a:gd name="T115" fmla="*/ 673 h 2257"/>
                              <a:gd name="T116" fmla="+- 0 4783 4097"/>
                              <a:gd name="T117" fmla="*/ T116 w 909"/>
                              <a:gd name="T118" fmla="+- 0 618 429"/>
                              <a:gd name="T119" fmla="*/ 618 h 2257"/>
                              <a:gd name="T120" fmla="+- 0 4835 4097"/>
                              <a:gd name="T121" fmla="*/ T120 w 909"/>
                              <a:gd name="T122" fmla="+- 0 566 429"/>
                              <a:gd name="T123" fmla="*/ 566 h 2257"/>
                              <a:gd name="T124" fmla="+- 0 4890 4097"/>
                              <a:gd name="T125" fmla="*/ T124 w 909"/>
                              <a:gd name="T126" fmla="+- 0 517 429"/>
                              <a:gd name="T127" fmla="*/ 517 h 2257"/>
                              <a:gd name="T128" fmla="+- 0 4947 4097"/>
                              <a:gd name="T129" fmla="*/ T128 w 909"/>
                              <a:gd name="T130" fmla="+- 0 472 429"/>
                              <a:gd name="T131" fmla="*/ 472 h 2257"/>
                              <a:gd name="T132" fmla="+- 0 5006 4097"/>
                              <a:gd name="T133" fmla="*/ T132 w 909"/>
                              <a:gd name="T134" fmla="+- 0 429 429"/>
                              <a:gd name="T135" fmla="*/ 429 h 2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909" h="2257">
                                <a:moveTo>
                                  <a:pt x="0" y="2257"/>
                                </a:moveTo>
                                <a:lnTo>
                                  <a:pt x="1" y="2192"/>
                                </a:lnTo>
                                <a:lnTo>
                                  <a:pt x="3" y="2125"/>
                                </a:lnTo>
                                <a:lnTo>
                                  <a:pt x="7" y="2056"/>
                                </a:lnTo>
                                <a:lnTo>
                                  <a:pt x="11" y="1985"/>
                                </a:lnTo>
                                <a:lnTo>
                                  <a:pt x="18" y="1913"/>
                                </a:lnTo>
                                <a:lnTo>
                                  <a:pt x="26" y="1840"/>
                                </a:lnTo>
                                <a:lnTo>
                                  <a:pt x="35" y="1765"/>
                                </a:lnTo>
                                <a:lnTo>
                                  <a:pt x="46" y="1689"/>
                                </a:lnTo>
                                <a:lnTo>
                                  <a:pt x="58" y="1613"/>
                                </a:lnTo>
                                <a:lnTo>
                                  <a:pt x="73" y="1536"/>
                                </a:lnTo>
                                <a:lnTo>
                                  <a:pt x="88" y="1458"/>
                                </a:lnTo>
                                <a:lnTo>
                                  <a:pt x="106" y="1380"/>
                                </a:lnTo>
                                <a:lnTo>
                                  <a:pt x="125" y="1302"/>
                                </a:lnTo>
                                <a:lnTo>
                                  <a:pt x="146" y="1224"/>
                                </a:lnTo>
                                <a:lnTo>
                                  <a:pt x="168" y="1147"/>
                                </a:lnTo>
                                <a:lnTo>
                                  <a:pt x="193" y="1069"/>
                                </a:lnTo>
                                <a:lnTo>
                                  <a:pt x="219" y="993"/>
                                </a:lnTo>
                                <a:lnTo>
                                  <a:pt x="247" y="917"/>
                                </a:lnTo>
                                <a:lnTo>
                                  <a:pt x="277" y="842"/>
                                </a:lnTo>
                                <a:lnTo>
                                  <a:pt x="309" y="769"/>
                                </a:lnTo>
                                <a:lnTo>
                                  <a:pt x="342" y="697"/>
                                </a:lnTo>
                                <a:lnTo>
                                  <a:pt x="378" y="626"/>
                                </a:lnTo>
                                <a:lnTo>
                                  <a:pt x="416" y="557"/>
                                </a:lnTo>
                                <a:lnTo>
                                  <a:pt x="455" y="490"/>
                                </a:lnTo>
                                <a:lnTo>
                                  <a:pt x="497" y="425"/>
                                </a:lnTo>
                                <a:lnTo>
                                  <a:pt x="541" y="362"/>
                                </a:lnTo>
                                <a:lnTo>
                                  <a:pt x="587" y="302"/>
                                </a:lnTo>
                                <a:lnTo>
                                  <a:pt x="635" y="244"/>
                                </a:lnTo>
                                <a:lnTo>
                                  <a:pt x="686" y="189"/>
                                </a:lnTo>
                                <a:lnTo>
                                  <a:pt x="738" y="137"/>
                                </a:lnTo>
                                <a:lnTo>
                                  <a:pt x="793" y="88"/>
                                </a:lnTo>
                                <a:lnTo>
                                  <a:pt x="850" y="43"/>
                                </a:lnTo>
                                <a:lnTo>
                                  <a:pt x="90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Freeform 1062"/>
                        <wps:cNvSpPr>
                          <a:spLocks/>
                        </wps:cNvSpPr>
                        <wps:spPr bwMode="auto">
                          <a:xfrm>
                            <a:off x="1858945" y="813916"/>
                            <a:ext cx="47625" cy="88265"/>
                          </a:xfrm>
                          <a:custGeom>
                            <a:avLst/>
                            <a:gdLst>
                              <a:gd name="T0" fmla="+- 0 5349 5349"/>
                              <a:gd name="T1" fmla="*/ T0 w 75"/>
                              <a:gd name="T2" fmla="+- 0 1369 1369"/>
                              <a:gd name="T3" fmla="*/ 1369 h 139"/>
                              <a:gd name="T4" fmla="+- 0 5424 5349"/>
                              <a:gd name="T5" fmla="*/ T4 w 75"/>
                              <a:gd name="T6" fmla="+- 0 1439 1369"/>
                              <a:gd name="T7" fmla="*/ 1439 h 139"/>
                              <a:gd name="T8" fmla="+- 0 5349 5349"/>
                              <a:gd name="T9" fmla="*/ T8 w 75"/>
                              <a:gd name="T10" fmla="+- 0 1508 1369"/>
                              <a:gd name="T11" fmla="*/ 1508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5" h="139">
                                <a:moveTo>
                                  <a:pt x="0" y="0"/>
                                </a:moveTo>
                                <a:lnTo>
                                  <a:pt x="75" y="70"/>
                                </a:lnTo>
                                <a:lnTo>
                                  <a:pt x="0" y="13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Line 1072"/>
                        <wps:cNvCnPr>
                          <a:cxnSpLocks noChangeShapeType="1"/>
                        </wps:cNvCnPr>
                        <wps:spPr bwMode="auto">
                          <a:xfrm>
                            <a:off x="0" y="859134"/>
                            <a:ext cx="190216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57" o:spid="_x0000_s1055" style="position:absolute;margin-left:90.05pt;margin-top:.6pt;width:161.6pt;height:130.25pt;z-index:251837952" coordsize="20525,16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5tAPA0AAGlDAAAOAAAAZHJzL2Uyb0RvYy54bWzsXM1uG7sV3hfoOwy0bOF4yOH8GXEuEjsO&#10;CqTtBTJ9gLEkW0IljTpSIucW3TTbrtuH6KYP0LcJ+h79zuH8kBIpj502QHLthS1bR5yP5+P5Jenn&#10;P9wtF8GHab2ZV6vzkXgWjoLpalxN5qvb89EfiquTbBRstuVqUi6q1fR89HG6Gf3w4pe/eL5bn01l&#10;NasWk2kdYJDV5my3Ph/Nttv12enpZjybLsvNs2o9XeHNm6pellv8Wt+eTupyh9GXi1MZhsnprqon&#10;67oaTzcb/PVSvzl6wePf3EzH29/f3Gym22BxPgK2LX+v+fs1fT998bw8u63L9Ww+bmCUj0CxLOcr&#10;PLQb6rLclsH7en4w1HI+rqtNdbN9Nq6Wp9XNzXw85TlgNiLcm82bunq/5rncnu1u152aoNo9PT16&#10;2PHvPvxYB/PJ+ShOR8GqXIKjz3/91+dP//z86d+fP/3jP3/7e4B3oKbd+vYM0m/q9bv1j3Xzh1v9&#10;G8387qZe0k/MKbhjBX/sFDy92wZj/FGGsYylHAVjvCeSWMk41xSMZ+Dp4HPj2et7PnnaPviU8HVw&#10;dmssp02vsc2XaezdrFxPmYgN6aDRWC5Fq7KrejqlRRqIMFFaWyxJqiKlbNZvq/EfN9AacBrv0C8b&#10;yATXu99WE+i+fL+teCHtqTOP8pgeB70locybhdvqNctkEmutqjSRMSHoNFOejd9vtm+mFdNTfni7&#10;2eJtLNUJXukXDfEFLORmuYAB/PokCIMoDyV/0xTdTlox4NBivzoNijDYBSJqaOxlQLIxFFgPRMrr&#10;iB7cDhS1QhiIRGZBythNGdXKNJhSNyZMv8ek3JiSVoaHAh4XJphBNxCJuDDBqRmTU6ESTj3lrRjp&#10;KXNjErbOPYoSpspNTYHljsdy1lI7vls13OJVUJIvDnlVrasNGVmhV1IRNQsFUrQQPMJQLZZdwezh&#10;eceFMWcSBmC9Bllaf6qBVMMp77vjehTAHV/rhbYutzQTQkQvgx18BRZYMDsfYXnQn5fVh2lRscC2&#10;dxp67eBZ/duLlSmWQtcAx8YDsfbN9ueax+JHQaobTb8NeQLDdtUBpHkZtrWqruaLBRvXYkWwYbMa&#10;8KZazCf0JmHe1LfXF4s6+FAiKMlIXMkWkSUG57+a8GCzaTl53bzelvOFfs0zoPHgBRp1kT/gqPPn&#10;PMxfZ68zdaJk8vpEhZeXJy+vLtRJciXS+DK6vLi4FH8hXQp1NptPJtMVoWsjoFDD/GUTi3Xs6mKg&#10;NQtrslf81awMQ+zUhsFKxlzanzw7dpzkKykUbc6uq8lH+M260iEdKQhezKr6p1GwQzg/H23+9L6s&#10;p6Ng8ZsVvH8ulKL4z7+oOIXKg9p859p8p1yNMdT5aDuC8dDLi63OGd6v6/ntDE8SvA5X1Uv465s5&#10;OVTGp1E1vyAAaaxfIRLBk+rgXdAaeFXdUSRKSNNGvAm2d3inBd/EpGBVXczgIqYv67ra0VKDurT1&#10;Gh/V4wwKVSJMY5ECUGtqvEI5/idRHELxHP2jNM33A9W61oEqoBfnI/IUrOc2aJERNiK08C17s/7w&#10;c7ANrdbG3IVU4SuZn1wlWXqirlR8kqdhdhKK/FWehCpXl1e2ub+dr6Zfbu4DnVzIX4d2D1c93yL/&#10;X8yX56OsEyrPfB6v81YEv3UP7U+Xm9jeXd9xeitkawwP9Byd1+g8Bl5ob4EX356nQD516CmaDL/L&#10;TL+Sp5B5IiMkXPAUCultRhT13iKNE5k1aa14chd23vDgUPrkLqgkuier6N0Fp8aPSDS+N3cB+zt0&#10;F2yoRnbwldxFgnosg/+CuxBRmMim6KSMh7oLuvTl7CJDGf6UXPRVxpO3+P8mF13P52eeXKDro72F&#10;2RBjQzS8BcX4L26IobyJBaprcgZStm23PnmI01SKNnlQUSQOig2zcm8LDKOb0nep4NKtbk+eBirM&#10;D5pZZouGu2KowXVC0w+11xVLsiRQrRvrpay2GMnMAil1F9bfGQOkzIkLSugaWgV1xhy47M6YTKRw&#10;4TJbYyzjxrXXHRNh6MR10B1z4DrojsXKBWyvPQYhNzIUARaVIsRwLipNBgoh3UoTdmtSqix2gjMJ&#10;YCEPOJsEJUI3n8KkoRCJB5zNglTCrTmTBRZyg6N+iWkEQmCuDs1Rj7pfbZKaww5aaQvAGE1GSro0&#10;J00aWMgDziZCCRm5wZlMFNJjC9LmQcokd4IzaWAhDzibCCUizNWlOZOJQlK72KG5yOZBitxJa2TS&#10;wEJucJFNBBaJW3ORyUSBGbjB2TxIIbCCHe7NpIGFPOBsIpSI3WuOKsh+zUUeg4hsHmToXnPUaO4G&#10;YyE3OOomGktYidTt5ZTJRKE8BqFsHkSeOF2JMmlgIQ84mwglyDM51hxy5H6yhfIYhLJ5EFmGAHhI&#10;qzJpYCEPOJsIJUP3mlMmE4XyGERs8yCy0GmtsUkDC7nBxTYRSkq3tcYmEwW2rpwGEds8oCvqjKux&#10;SQMLecDZRCjpsVbayu3WcBF7DCK2ecB2LHg4pBU7tP1gLOQGl9hEYN/BveYSk4ki8RhEYvMg4tSZ&#10;KSUmDSzkAWcTgWm6rZV2UXvNJR6DQGO9kdIbiYoyr0PNJSYNgoQ84GwiVISY7rLWxGSiSDwGQZtc&#10;hmMSWMIucKlJAwu5waU2ESqCl3CBo4Z/rzls0joNIrV5EJFy0oq9t34wFvKAs4lQUeoBZzJRYCm5&#10;wdk8CJk6rTU1aWAhN7jMJgL7T25aM5OJIvMYRGbzIIR7zWUmDSzkAWcToVQEt+mIENR/7WnNPAaR&#10;2TwIIZ20ZiYNLOQBZxOhVOp2JZnJRJF5DAKHJSyDCCmNOLTW3KRBkJAbXG4ToWLhDl+5yUSRewwi&#10;t3nI3QUhateeBZLxQLNpUDHikotU1K79cEXuMYfcZiEXzsCamxyQjBsaisD2mewzVUyJq2PBidDk&#10;oaDi0WmsIrR5yDyVYWjSQEI+fDYRKok81VdocgF8HpNAR8KacJo7nQk2S1sxHBIhIR8+mw2VwBbd&#10;+jMJAT6PVYi90tqTmgirtCYhD7790jr1lDlCmITgnIjHMMRedZ2kzuwEdaihPxLy4bPpUGnmNlux&#10;V15762vsVpluJXHXOnDBrRj4JSEPvv0CO4vcPk/YFbbwldhir8aOE6dLRqls4CMhH749+8g8GRT3&#10;5PqIgX1pj/3uldk4MuDyyoivJj4I+fDZdGDH29Olg+c3nJ/wFdrYYGjltMNCSuOIGsKqtBWEPPj2&#10;Km2cg3BnA8Iutalb4PZ/0R4h0umeRWTaByZg4MN22Ddwdsx7LI0cCZq/BTwAHb+572Aa2TWLc1P2&#10;XnEyMxKHfQwZvelEF1iug8SxCGl0rJ4h4rQmWHzYVJst9UKfyrx3qtSioNHRXRgChpoGLD5sqlTG&#10;kzgq8CGjU2HN4sOmSqUuiw9jlYpPEkfdOAQMlYMsPmyqVKCROGqrIaM3Z6SK7qTh8ZOVOD6rRx82&#10;VSorCAwqgiFgKNFn8WFTpdSbxJE1DxmdkmEWH8YqJagsPmyqnDOSvEC2NwQO0nv9AEq/hn2gmS/l&#10;Q4M+0Hmnoe6p80/IGAY9ofVQFMKHfaCd9EAnJShUsloHuimOXfoDFs/aAzVnVB9z/Jca4XT8l3fB&#10;aPuwP+GrD+0iVuO57SYZntcL7J3u1YICVZzWWft2+1OPp5erpGTmmJheprjVwCct8dh2lPanHo1y&#10;aMBDyX58OEopWQ6L59hjKXUiuQxN6GNyFPtJLoUfOyZHDV6SS2DVx+SoY8hy9+BrHJuIo+N6yZrx&#10;FAY+9lyupejBEXoqRwWbMIzk7Ti/op2ylLx176cuaTAKtLePPrpxccB6XInYjWEt5vjAsQEl9dMx&#10;6RyO4ahcExcy7CEck4vIhjBeeg8+7MWxXKJ3uL2aiVKtmQSr8dhzldCrK9Yb2N7x0K3g5yp9ucUv&#10;1wQH3B06+ty4SWsitJKP4YupKwW93LdkcHaZ5aQ6vmKwX89y4h5jSmlDihf1cX7TZmHBWI5NI6ON&#10;EAzXJXGtC2p/alfEnhRith1B2Q+/3IDSDE0dPszxdLuBrnI8+JAV1I6za65jyw88RvSd324gj3l4&#10;rIjN+n9+rCiLs7ypcDJcBYLzgtX1x4rMM4Z86U7bZHtb75FniuJI5QF90w/rTwIhceh7KdQJ1bWC&#10;eQrIboOKCKcV6Nv+SMhoupFYaOa6tWf3FHA/UzlhwRN2g/GRokNYcIJapNkiw/6CCxZ8bzcSDh9Q&#10;e8JxmRCe0hjMqy0sk24wvm93CGuv6yli9EdduKy2J0t1wGC130DbBChRTn5Bzg3dUcpNbPgz7jaM&#10;+NJtGgTRBnuSx2KXjlwN7wCuQxZePDwoPd24+8JrAtD6U0wy/6WA++43nezQIYkvUqGPYIaji5W+&#10;9g0LfKdvfne37Hi44uMad711J6GJYPoj9MugS3baZLI4x+64HaEEbm0L6kTRLbvW7tr41N6eC/QF&#10;uwVuUQ2+YDfwrtd3eKG1u2f46Huq5P2IW74Silf8/xy4ad387wn6hxHm7yzf/4eMF/8FAAD//wMA&#10;UEsDBBQABgAIAAAAIQCzlgSv3wAAAAkBAAAPAAAAZHJzL2Rvd25yZXYueG1sTI/BasMwEETvhf6D&#10;2EBvjSSbpMGxHEJoewqFJoXSm2JtbBNLMpZiO3/f7am57TDD7Jt8M9mWDdiHxjsFci6AoSu9aVyl&#10;4Ov49rwCFqJ2RrfeoYIbBtgUjw+5zowf3ScOh1gxKnEh0wrqGLuM81DWaHWY+w4deWffWx1J9hU3&#10;vR6p3LY8EWLJrW4cfah1h7say8vhahW8j3rcpvJ12F/Ou9vPcfHxvZeo1NNs2q6BRZzifxj+8Akd&#10;CmI6+aszgbWkV0JSlI4EGPkLkabATgqSpXwBXuT8fkHxCwAA//8DAFBLAQItABQABgAIAAAAIQC2&#10;gziS/gAAAOEBAAATAAAAAAAAAAAAAAAAAAAAAABbQ29udGVudF9UeXBlc10ueG1sUEsBAi0AFAAG&#10;AAgAAAAhADj9If/WAAAAlAEAAAsAAAAAAAAAAAAAAAAALwEAAF9yZWxzLy5yZWxzUEsBAi0AFAAG&#10;AAgAAAAhABFrm0A8DQAAaUMAAA4AAAAAAAAAAAAAAAAALgIAAGRycy9lMm9Eb2MueG1sUEsBAi0A&#10;FAAGAAgAAAAhALOWBK/fAAAACQEAAA8AAAAAAAAAAAAAAAAAlg8AAGRycy9kb3ducmV2LnhtbFBL&#10;BQYAAAAABAAEAPMAAACiEAAAAAA=&#10;">
                <v:shape id="Freeform 1064" o:spid="_x0000_s1056" style="position:absolute;left:9395;top:602;width:882;height:477;visibility:visible;mso-wrap-style:square;v-text-anchor:top" coordsize="13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oQCwwAAANwAAAAPAAAAZHJzL2Rvd25yZXYueG1sRI9BawIx&#10;FITvBf9DeIK3mrjI0q5GEVEQvFSt4PGxeW4WNy/LJur675tCocdhZr5h5sveNeJBXag9a5iMFQji&#10;0puaKw3fp+37B4gQkQ02nknDiwIsF4O3ORbGP/lAj2OsRIJwKFCDjbEtpAylJYdh7Fvi5F195zAm&#10;2VXSdPhMcNfITKlcOqw5LVhsaW2pvB3vTkO45PawPZ03/lKq+mu6V1me37QeDfvVDESkPv6H/9o7&#10;o+Ezm8DvmXQE5OIHAAD//wMAUEsBAi0AFAAGAAgAAAAhANvh9svuAAAAhQEAABMAAAAAAAAAAAAA&#10;AAAAAAAAAFtDb250ZW50X1R5cGVzXS54bWxQSwECLQAUAAYACAAAACEAWvQsW78AAAAVAQAACwAA&#10;AAAAAAAAAAAAAAAfAQAAX3JlbHMvLnJlbHNQSwECLQAUAAYACAAAACEAouaEAsMAAADcAAAADwAA&#10;AAAAAAAAAAAAAAAHAgAAZHJzL2Rvd25yZXYueG1sUEsFBgAAAAADAAMAtwAAAPcCAAAAAA==&#10;" path="m,75l70,r69,75e" filled="f" strokecolor="#231f20">
                  <v:path arrowok="t" o:connecttype="custom" o:connectlocs="0,160020;44450,112395;88265,160020" o:connectangles="0,0,0"/>
                </v:shape>
                <v:shape id="Text Box 1066" o:spid="_x0000_s1057" type="#_x0000_t202" style="position:absolute;left:10751;width:635;height:1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8rL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awnM7g/0w8AnLzBwAA//8DAFBLAQItABQABgAIAAAAIQDb4fbL7gAAAIUBAAATAAAAAAAAAAAA&#10;AAAAAAAAAABbQ29udGVudF9UeXBlc10ueG1sUEsBAi0AFAAGAAgAAAAhAFr0LFu/AAAAFQEAAAsA&#10;AAAAAAAAAAAAAAAAHwEAAF9yZWxzLy5yZWxzUEsBAi0AFAAGAAgAAAAhAOynysvEAAAA3AAAAA8A&#10;AAAAAAAAAAAAAAAABwIAAGRycy9kb3ducmV2LnhtbFBLBQYAAAAAAwADALcAAAD4AgAAAAA=&#10;" filled="f" stroked="f">
                  <v:textbox inset="0,0,0,0">
                    <w:txbxContent>
                      <w:p w:rsidR="009636F7" w:rsidRDefault="009636F7" w:rsidP="001C1B1E">
                        <w:pPr>
                          <w:spacing w:line="216" w:lineRule="exac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color w:val="231F20"/>
                            <w:w w:val="98"/>
                            <w:sz w:val="18"/>
                          </w:rPr>
                          <w:t>y</w:t>
                        </w:r>
                      </w:p>
                    </w:txbxContent>
                  </v:textbox>
                </v:shape>
                <v:shape id="Text Box 1067" o:spid="_x0000_s1058" type="#_x0000_t202" style="position:absolute;left:12962;top:452;width:7563;height:1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lK/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awnM7g/0w8AnLzBwAA//8DAFBLAQItABQABgAIAAAAIQDb4fbL7gAAAIUBAAATAAAAAAAAAAAA&#10;AAAAAAAAAABbQ29udGVudF9UeXBlc10ueG1sUEsBAi0AFAAGAAgAAAAhAFr0LFu/AAAAFQEAAAsA&#10;AAAAAAAAAAAAAAAAHwEAAF9yZWxzLy5yZWxzUEsBAi0AFAAGAAgAAAAhAGNOUr/EAAAA3AAAAA8A&#10;AAAAAAAAAAAAAAAABwIAAGRycy9kb3ducmV2LnhtbFBLBQYAAAAAAwADALcAAAD4AgAAAAA=&#10;" filled="f" stroked="f">
                  <v:textbox inset="0,0,0,0">
                    <w:txbxContent>
                      <w:p w:rsidR="009636F7" w:rsidRDefault="009636F7" w:rsidP="001C1B1E">
                        <w:pPr>
                          <w:spacing w:line="216" w:lineRule="exact"/>
                          <w:rPr>
                            <w:sz w:val="18"/>
                          </w:rPr>
                        </w:pPr>
                        <w:r>
                          <w:rPr>
                            <w:i/>
                            <w:color w:val="231F20"/>
                            <w:w w:val="105"/>
                            <w:sz w:val="18"/>
                          </w:rPr>
                          <w:t xml:space="preserve">y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 xml:space="preserve">= log </w:t>
                        </w:r>
                        <w:r>
                          <w:rPr>
                            <w:i/>
                            <w:color w:val="231F20"/>
                            <w:w w:val="105"/>
                            <w:sz w:val="18"/>
                          </w:rPr>
                          <w:t>x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 xml:space="preserve">, </w:t>
                        </w:r>
                        <w:r>
                          <w:rPr>
                            <w:i/>
                            <w:color w:val="231F20"/>
                            <w:w w:val="105"/>
                            <w:sz w:val="18"/>
                          </w:rPr>
                          <w:t xml:space="preserve">a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&gt; 1</w:t>
                        </w:r>
                      </w:p>
                    </w:txbxContent>
                  </v:textbox>
                </v:shape>
                <v:shape id="Text Box 1068" o:spid="_x0000_s1059" type="#_x0000_t202" style="position:absolute;left:16177;top:1306;width:477;height: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vck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awnM7g/0w8AnLzBwAA//8DAFBLAQItABQABgAIAAAAIQDb4fbL7gAAAIUBAAATAAAAAAAAAAAA&#10;AAAAAAAAAABbQ29udGVudF9UeXBlc10ueG1sUEsBAi0AFAAGAAgAAAAhAFr0LFu/AAAAFQEAAAsA&#10;AAAAAAAAAAAAAAAAHwEAAF9yZWxzLy5yZWxzUEsBAi0AFAAGAAgAAAAhAAwC9yTEAAAA3AAAAA8A&#10;AAAAAAAAAAAAAAAABwIAAGRycy9kb3ducmV2LnhtbFBLBQYAAAAAAwADALcAAAD4AgAAAAA=&#10;" filled="f" stroked="f">
                  <v:textbox inset="0,0,0,0">
                    <w:txbxContent>
                      <w:p w:rsidR="009636F7" w:rsidRDefault="009636F7" w:rsidP="001C1B1E">
                        <w:pPr>
                          <w:spacing w:before="4" w:line="121" w:lineRule="exact"/>
                          <w:rPr>
                            <w:i/>
                            <w:sz w:val="10"/>
                          </w:rPr>
                        </w:pPr>
                        <w:r>
                          <w:rPr>
                            <w:i/>
                            <w:color w:val="231F20"/>
                            <w:w w:val="106"/>
                            <w:sz w:val="10"/>
                          </w:rPr>
                          <w:t>a</w:t>
                        </w:r>
                      </w:p>
                    </w:txbxContent>
                  </v:textbox>
                </v:shape>
                <v:shape id="Freeform 1065" o:spid="_x0000_s1060" style="position:absolute;left:10651;top:2210;width:5772;height:14332;visibility:visible;mso-wrap-style:square;v-text-anchor:top" coordsize="909,2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GyiwwAAANwAAAAPAAAAZHJzL2Rvd25yZXYueG1sRI9PS8Qw&#10;FMTvgt8hPMGbm25B2damiwiKQi6usl4fzesfbF5KEjf12xtB2OMwM79hmv1qZ3EiHybHCrabAgRx&#10;58zEg4KP96ebHYgQkQ3OjknBDwXYt5cXDdbGJX6j0yEOIkM41KhgjHGppQzdSBbDxi3E2eudtxiz&#10;9IM0HlOG21mWRXEnLU6cF0Zc6HGk7uvwbRW8VsdPnbRP+ln3ervi8Tb1Vqnrq/XhHkSkNZ7D/+0X&#10;o6AqS/g7k4+AbH8BAAD//wMAUEsBAi0AFAAGAAgAAAAhANvh9svuAAAAhQEAABMAAAAAAAAAAAAA&#10;AAAAAAAAAFtDb250ZW50X1R5cGVzXS54bWxQSwECLQAUAAYACAAAACEAWvQsW78AAAAVAQAACwAA&#10;AAAAAAAAAAAAAAAfAQAAX3JlbHMvLnJlbHNQSwECLQAUAAYACAAAACEAMqRsosMAAADcAAAADwAA&#10;AAAAAAAAAAAAAAAHAgAAZHJzL2Rvd25yZXYueG1sUEsFBgAAAAADAAMAtwAAAPcCAAAAAA==&#10;" path="m,2257r1,-65l3,2125r4,-69l11,1985r7,-72l26,1840r9,-75l46,1689r12,-76l73,1536r15,-78l106,1380r19,-78l146,1224r22,-77l193,1069r26,-76l247,917r30,-75l309,769r33,-72l378,626r38,-69l455,490r42,-65l541,362r46,-60l635,244r51,-55l738,137,793,88,850,43,909,e" filled="f" strokecolor="#231f20" strokeweight="1pt">
                  <v:path arrowok="t" o:connecttype="custom" o:connectlocs="0,1705610;635,1664335;1905,1621790;4445,1577975;6985,1532890;11430,1487170;16510,1440815;22225,1393190;29210,1344930;36830,1296670;46355,1247775;55880,1198245;67310,1148715;79375,1099185;92710,1049655;106680,1000760;122555,951230;139065,902970;156845,854710;175895,807085;196215,760730;217170,715010;240030,669925;264160,626110;288925,583565;315595,542290;343535,502285;372745,464185;403225,427355;435610,392430;468630,359410;503555,328295;539750,299720;577215,272415" o:connectangles="0,0,0,0,0,0,0,0,0,0,0,0,0,0,0,0,0,0,0,0,0,0,0,0,0,0,0,0,0,0,0,0,0,0"/>
                </v:shape>
                <v:shape id="Freeform 1062" o:spid="_x0000_s1061" style="position:absolute;left:18589;top:8139;width:476;height:882;visibility:visible;mso-wrap-style:square;v-text-anchor:top" coordsize="75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7VLxAAAANwAAAAPAAAAZHJzL2Rvd25yZXYueG1sRI9Bi8Iw&#10;FITvwv6H8Ba8iKZ6EK1NZREEZS/a+gMezbOtNi/dJtruvzcLCx6HmfmGSbaDacSTOldbVjCfRSCI&#10;C6trLhVc8v10BcJ5ZI2NZVLwSw626ccowVjbns/0zHwpAoRdjAoq79tYSldUZNDNbEscvKvtDPog&#10;u1LqDvsAN41cRNFSGqw5LFTY0q6i4p49jILVww3uKg/Ly/FnMclvWX/83p2UGn8OXxsQngb/Dv+3&#10;D1rBer6GvzPhCMj0BQAA//8DAFBLAQItABQABgAIAAAAIQDb4fbL7gAAAIUBAAATAAAAAAAAAAAA&#10;AAAAAAAAAABbQ29udGVudF9UeXBlc10ueG1sUEsBAi0AFAAGAAgAAAAhAFr0LFu/AAAAFQEAAAsA&#10;AAAAAAAAAAAAAAAAHwEAAF9yZWxzLy5yZWxzUEsBAi0AFAAGAAgAAAAhAHKbtUvEAAAA3AAAAA8A&#10;AAAAAAAAAAAAAAAABwIAAGRycy9kb3ducmV2LnhtbFBLBQYAAAAAAwADALcAAAD4AgAAAAA=&#10;" path="m,l75,70,,139e" filled="f" strokecolor="#231f20">
                  <v:path arrowok="t" o:connecttype="custom" o:connectlocs="0,869315;47625,913765;0,957580" o:connectangles="0,0,0"/>
                </v:shape>
                <v:line id="Line 1072" o:spid="_x0000_s1062" style="position:absolute;visibility:visible;mso-wrap-style:square" from="0,8591" to="19021,8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l8cwwAAANsAAAAPAAAAZHJzL2Rvd25yZXYueG1sRI9Bi8Iw&#10;FITvgv8hPMGbpsoq0jXKIgoLsrC2Xrw9mmdabF5KE23992ZhweMwM98w621va/Gg1leOFcymCQji&#10;wumKjYJzfpisQPiArLF2TAqe5GG7GQ7WmGrX8YkeWTAiQtinqKAMoUml9EVJFv3UNcTRu7rWYoiy&#10;NVK32EW4reU8SZbSYsVxocSGdiUVt+xuFdjj6rY/7a/nxa/NfbhkxvzsOqXGo/7rE0SgPrzD/+1v&#10;rWDxAX9f4g+QmxcAAAD//wMAUEsBAi0AFAAGAAgAAAAhANvh9svuAAAAhQEAABMAAAAAAAAAAAAA&#10;AAAAAAAAAFtDb250ZW50X1R5cGVzXS54bWxQSwECLQAUAAYACAAAACEAWvQsW78AAAAVAQAACwAA&#10;AAAAAAAAAAAAAAAfAQAAX3JlbHMvLnJlbHNQSwECLQAUAAYACAAAACEARqJfHMMAAADbAAAADwAA&#10;AAAAAAAAAAAAAAAHAgAAZHJzL2Rvd25yZXYueG1sUEsFBgAAAAADAAMAtwAAAPcCAAAAAA==&#10;" strokecolor="#231f20"/>
              </v:group>
            </w:pict>
          </mc:Fallback>
        </mc:AlternateContent>
      </w:r>
      <w:r>
        <w:rPr>
          <w:noProof/>
          <w:sz w:val="22"/>
          <w:lang w:eastAsia="ja-JP" w:bidi="ar-SA"/>
        </w:rPr>
        <mc:AlternateContent>
          <mc:Choice Requires="wpg">
            <w:drawing>
              <wp:anchor distT="0" distB="0" distL="114300" distR="114300" simplePos="0" relativeHeight="251838976" behindDoc="1" locked="0" layoutInCell="1" allowOverlap="1">
                <wp:simplePos x="0" y="0"/>
                <wp:positionH relativeFrom="column">
                  <wp:posOffset>3374432</wp:posOffset>
                </wp:positionH>
                <wp:positionV relativeFrom="paragraph">
                  <wp:posOffset>12651</wp:posOffset>
                </wp:positionV>
                <wp:extent cx="1902169" cy="1598993"/>
                <wp:effectExtent l="0" t="0" r="22225" b="20320"/>
                <wp:wrapNone/>
                <wp:docPr id="56" name="グループ化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2169" cy="1598993"/>
                          <a:chOff x="0" y="0"/>
                          <a:chExt cx="1902169" cy="1598993"/>
                        </a:xfrm>
                      </wpg:grpSpPr>
                      <wps:wsp>
                        <wps:cNvPr id="914" name="Freeform 1073"/>
                        <wps:cNvSpPr>
                          <a:spLocks/>
                        </wps:cNvSpPr>
                        <wps:spPr bwMode="auto">
                          <a:xfrm>
                            <a:off x="939521" y="60290"/>
                            <a:ext cx="88265" cy="47625"/>
                          </a:xfrm>
                          <a:custGeom>
                            <a:avLst/>
                            <a:gdLst>
                              <a:gd name="T0" fmla="+- 0 7415 7415"/>
                              <a:gd name="T1" fmla="*/ T0 w 139"/>
                              <a:gd name="T2" fmla="+- 0 252 177"/>
                              <a:gd name="T3" fmla="*/ 252 h 75"/>
                              <a:gd name="T4" fmla="+- 0 7485 7415"/>
                              <a:gd name="T5" fmla="*/ T4 w 139"/>
                              <a:gd name="T6" fmla="+- 0 177 177"/>
                              <a:gd name="T7" fmla="*/ 177 h 75"/>
                              <a:gd name="T8" fmla="+- 0 7554 7415"/>
                              <a:gd name="T9" fmla="*/ T8 w 139"/>
                              <a:gd name="T10" fmla="+- 0 252 177"/>
                              <a:gd name="T11" fmla="*/ 252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9" h="75">
                                <a:moveTo>
                                  <a:pt x="0" y="75"/>
                                </a:moveTo>
                                <a:lnTo>
                                  <a:pt x="70" y="0"/>
                                </a:lnTo>
                                <a:lnTo>
                                  <a:pt x="139" y="7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Text Box 1075"/>
                        <wps:cNvSpPr txBox="1">
                          <a:spLocks noChangeArrowheads="1"/>
                        </wps:cNvSpPr>
                        <wps:spPr bwMode="auto">
                          <a:xfrm>
                            <a:off x="1070149" y="0"/>
                            <a:ext cx="63500" cy="13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36F7" w:rsidRDefault="009636F7" w:rsidP="001C1B1E">
                              <w:pPr>
                                <w:spacing w:line="216" w:lineRule="exac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w w:val="98"/>
                                  <w:sz w:val="18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5" name="Freeform 1074"/>
                        <wps:cNvSpPr>
                          <a:spLocks/>
                        </wps:cNvSpPr>
                        <wps:spPr bwMode="auto">
                          <a:xfrm>
                            <a:off x="1070149" y="165798"/>
                            <a:ext cx="577215" cy="1433195"/>
                          </a:xfrm>
                          <a:custGeom>
                            <a:avLst/>
                            <a:gdLst>
                              <a:gd name="T0" fmla="+- 0 7628 7628"/>
                              <a:gd name="T1" fmla="*/ T0 w 909"/>
                              <a:gd name="T2" fmla="+- 0 339 339"/>
                              <a:gd name="T3" fmla="*/ 339 h 2257"/>
                              <a:gd name="T4" fmla="+- 0 7629 7628"/>
                              <a:gd name="T5" fmla="*/ T4 w 909"/>
                              <a:gd name="T6" fmla="+- 0 404 339"/>
                              <a:gd name="T7" fmla="*/ 404 h 2257"/>
                              <a:gd name="T8" fmla="+- 0 7631 7628"/>
                              <a:gd name="T9" fmla="*/ T8 w 909"/>
                              <a:gd name="T10" fmla="+- 0 471 339"/>
                              <a:gd name="T11" fmla="*/ 471 h 2257"/>
                              <a:gd name="T12" fmla="+- 0 7635 7628"/>
                              <a:gd name="T13" fmla="*/ T12 w 909"/>
                              <a:gd name="T14" fmla="+- 0 540 339"/>
                              <a:gd name="T15" fmla="*/ 540 h 2257"/>
                              <a:gd name="T16" fmla="+- 0 7640 7628"/>
                              <a:gd name="T17" fmla="*/ T16 w 909"/>
                              <a:gd name="T18" fmla="+- 0 611 339"/>
                              <a:gd name="T19" fmla="*/ 611 h 2257"/>
                              <a:gd name="T20" fmla="+- 0 7646 7628"/>
                              <a:gd name="T21" fmla="*/ T20 w 909"/>
                              <a:gd name="T22" fmla="+- 0 683 339"/>
                              <a:gd name="T23" fmla="*/ 683 h 2257"/>
                              <a:gd name="T24" fmla="+- 0 7654 7628"/>
                              <a:gd name="T25" fmla="*/ T24 w 909"/>
                              <a:gd name="T26" fmla="+- 0 757 339"/>
                              <a:gd name="T27" fmla="*/ 757 h 2257"/>
                              <a:gd name="T28" fmla="+- 0 7663 7628"/>
                              <a:gd name="T29" fmla="*/ T28 w 909"/>
                              <a:gd name="T30" fmla="+- 0 831 339"/>
                              <a:gd name="T31" fmla="*/ 831 h 2257"/>
                              <a:gd name="T32" fmla="+- 0 7674 7628"/>
                              <a:gd name="T33" fmla="*/ T32 w 909"/>
                              <a:gd name="T34" fmla="+- 0 907 339"/>
                              <a:gd name="T35" fmla="*/ 907 h 2257"/>
                              <a:gd name="T36" fmla="+- 0 7686 7628"/>
                              <a:gd name="T37" fmla="*/ T36 w 909"/>
                              <a:gd name="T38" fmla="+- 0 984 339"/>
                              <a:gd name="T39" fmla="*/ 984 h 2257"/>
                              <a:gd name="T40" fmla="+- 0 7701 7628"/>
                              <a:gd name="T41" fmla="*/ T40 w 909"/>
                              <a:gd name="T42" fmla="+- 0 1061 339"/>
                              <a:gd name="T43" fmla="*/ 1061 h 2257"/>
                              <a:gd name="T44" fmla="+- 0 7716 7628"/>
                              <a:gd name="T45" fmla="*/ T44 w 909"/>
                              <a:gd name="T46" fmla="+- 0 1138 339"/>
                              <a:gd name="T47" fmla="*/ 1138 h 2257"/>
                              <a:gd name="T48" fmla="+- 0 7734 7628"/>
                              <a:gd name="T49" fmla="*/ T48 w 909"/>
                              <a:gd name="T50" fmla="+- 0 1216 339"/>
                              <a:gd name="T51" fmla="*/ 1216 h 2257"/>
                              <a:gd name="T52" fmla="+- 0 7753 7628"/>
                              <a:gd name="T53" fmla="*/ T52 w 909"/>
                              <a:gd name="T54" fmla="+- 0 1294 339"/>
                              <a:gd name="T55" fmla="*/ 1294 h 2257"/>
                              <a:gd name="T56" fmla="+- 0 7774 7628"/>
                              <a:gd name="T57" fmla="*/ T56 w 909"/>
                              <a:gd name="T58" fmla="+- 0 1372 339"/>
                              <a:gd name="T59" fmla="*/ 1372 h 2257"/>
                              <a:gd name="T60" fmla="+- 0 7796 7628"/>
                              <a:gd name="T61" fmla="*/ T60 w 909"/>
                              <a:gd name="T62" fmla="+- 0 1450 339"/>
                              <a:gd name="T63" fmla="*/ 1450 h 2257"/>
                              <a:gd name="T64" fmla="+- 0 7821 7628"/>
                              <a:gd name="T65" fmla="*/ T64 w 909"/>
                              <a:gd name="T66" fmla="+- 0 1527 339"/>
                              <a:gd name="T67" fmla="*/ 1527 h 2257"/>
                              <a:gd name="T68" fmla="+- 0 7847 7628"/>
                              <a:gd name="T69" fmla="*/ T68 w 909"/>
                              <a:gd name="T70" fmla="+- 0 1603 339"/>
                              <a:gd name="T71" fmla="*/ 1603 h 2257"/>
                              <a:gd name="T72" fmla="+- 0 7875 7628"/>
                              <a:gd name="T73" fmla="*/ T72 w 909"/>
                              <a:gd name="T74" fmla="+- 0 1679 339"/>
                              <a:gd name="T75" fmla="*/ 1679 h 2257"/>
                              <a:gd name="T76" fmla="+- 0 7905 7628"/>
                              <a:gd name="T77" fmla="*/ T76 w 909"/>
                              <a:gd name="T78" fmla="+- 0 1754 339"/>
                              <a:gd name="T79" fmla="*/ 1754 h 2257"/>
                              <a:gd name="T80" fmla="+- 0 7937 7628"/>
                              <a:gd name="T81" fmla="*/ T80 w 909"/>
                              <a:gd name="T82" fmla="+- 0 1827 339"/>
                              <a:gd name="T83" fmla="*/ 1827 h 2257"/>
                              <a:gd name="T84" fmla="+- 0 7970 7628"/>
                              <a:gd name="T85" fmla="*/ T84 w 909"/>
                              <a:gd name="T86" fmla="+- 0 1900 339"/>
                              <a:gd name="T87" fmla="*/ 1900 h 2257"/>
                              <a:gd name="T88" fmla="+- 0 8006 7628"/>
                              <a:gd name="T89" fmla="*/ T88 w 909"/>
                              <a:gd name="T90" fmla="+- 0 1970 339"/>
                              <a:gd name="T91" fmla="*/ 1970 h 2257"/>
                              <a:gd name="T92" fmla="+- 0 8044 7628"/>
                              <a:gd name="T93" fmla="*/ T92 w 909"/>
                              <a:gd name="T94" fmla="+- 0 2039 339"/>
                              <a:gd name="T95" fmla="*/ 2039 h 2257"/>
                              <a:gd name="T96" fmla="+- 0 8084 7628"/>
                              <a:gd name="T97" fmla="*/ T96 w 909"/>
                              <a:gd name="T98" fmla="+- 0 2106 339"/>
                              <a:gd name="T99" fmla="*/ 2106 h 2257"/>
                              <a:gd name="T100" fmla="+- 0 8125 7628"/>
                              <a:gd name="T101" fmla="*/ T100 w 909"/>
                              <a:gd name="T102" fmla="+- 0 2171 339"/>
                              <a:gd name="T103" fmla="*/ 2171 h 2257"/>
                              <a:gd name="T104" fmla="+- 0 8169 7628"/>
                              <a:gd name="T105" fmla="*/ T104 w 909"/>
                              <a:gd name="T106" fmla="+- 0 2234 339"/>
                              <a:gd name="T107" fmla="*/ 2234 h 2257"/>
                              <a:gd name="T108" fmla="+- 0 8215 7628"/>
                              <a:gd name="T109" fmla="*/ T108 w 909"/>
                              <a:gd name="T110" fmla="+- 0 2295 339"/>
                              <a:gd name="T111" fmla="*/ 2295 h 2257"/>
                              <a:gd name="T112" fmla="+- 0 8263 7628"/>
                              <a:gd name="T113" fmla="*/ T112 w 909"/>
                              <a:gd name="T114" fmla="+- 0 2352 339"/>
                              <a:gd name="T115" fmla="*/ 2352 h 2257"/>
                              <a:gd name="T116" fmla="+- 0 8314 7628"/>
                              <a:gd name="T117" fmla="*/ T116 w 909"/>
                              <a:gd name="T118" fmla="+- 0 2407 339"/>
                              <a:gd name="T119" fmla="*/ 2407 h 2257"/>
                              <a:gd name="T120" fmla="+- 0 8366 7628"/>
                              <a:gd name="T121" fmla="*/ T120 w 909"/>
                              <a:gd name="T122" fmla="+- 0 2459 339"/>
                              <a:gd name="T123" fmla="*/ 2459 h 2257"/>
                              <a:gd name="T124" fmla="+- 0 8421 7628"/>
                              <a:gd name="T125" fmla="*/ T124 w 909"/>
                              <a:gd name="T126" fmla="+- 0 2508 339"/>
                              <a:gd name="T127" fmla="*/ 2508 h 2257"/>
                              <a:gd name="T128" fmla="+- 0 8478 7628"/>
                              <a:gd name="T129" fmla="*/ T128 w 909"/>
                              <a:gd name="T130" fmla="+- 0 2554 339"/>
                              <a:gd name="T131" fmla="*/ 2554 h 2257"/>
                              <a:gd name="T132" fmla="+- 0 8537 7628"/>
                              <a:gd name="T133" fmla="*/ T132 w 909"/>
                              <a:gd name="T134" fmla="+- 0 2596 339"/>
                              <a:gd name="T135" fmla="*/ 2596 h 2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909" h="2257">
                                <a:moveTo>
                                  <a:pt x="0" y="0"/>
                                </a:moveTo>
                                <a:lnTo>
                                  <a:pt x="1" y="65"/>
                                </a:lnTo>
                                <a:lnTo>
                                  <a:pt x="3" y="132"/>
                                </a:lnTo>
                                <a:lnTo>
                                  <a:pt x="7" y="201"/>
                                </a:lnTo>
                                <a:lnTo>
                                  <a:pt x="12" y="272"/>
                                </a:lnTo>
                                <a:lnTo>
                                  <a:pt x="18" y="344"/>
                                </a:lnTo>
                                <a:lnTo>
                                  <a:pt x="26" y="418"/>
                                </a:lnTo>
                                <a:lnTo>
                                  <a:pt x="35" y="492"/>
                                </a:lnTo>
                                <a:lnTo>
                                  <a:pt x="46" y="568"/>
                                </a:lnTo>
                                <a:lnTo>
                                  <a:pt x="58" y="645"/>
                                </a:lnTo>
                                <a:lnTo>
                                  <a:pt x="73" y="722"/>
                                </a:lnTo>
                                <a:lnTo>
                                  <a:pt x="88" y="799"/>
                                </a:lnTo>
                                <a:lnTo>
                                  <a:pt x="106" y="877"/>
                                </a:lnTo>
                                <a:lnTo>
                                  <a:pt x="125" y="955"/>
                                </a:lnTo>
                                <a:lnTo>
                                  <a:pt x="146" y="1033"/>
                                </a:lnTo>
                                <a:lnTo>
                                  <a:pt x="168" y="1111"/>
                                </a:lnTo>
                                <a:lnTo>
                                  <a:pt x="193" y="1188"/>
                                </a:lnTo>
                                <a:lnTo>
                                  <a:pt x="219" y="1264"/>
                                </a:lnTo>
                                <a:lnTo>
                                  <a:pt x="247" y="1340"/>
                                </a:lnTo>
                                <a:lnTo>
                                  <a:pt x="277" y="1415"/>
                                </a:lnTo>
                                <a:lnTo>
                                  <a:pt x="309" y="1488"/>
                                </a:lnTo>
                                <a:lnTo>
                                  <a:pt x="342" y="1561"/>
                                </a:lnTo>
                                <a:lnTo>
                                  <a:pt x="378" y="1631"/>
                                </a:lnTo>
                                <a:lnTo>
                                  <a:pt x="416" y="1700"/>
                                </a:lnTo>
                                <a:lnTo>
                                  <a:pt x="456" y="1767"/>
                                </a:lnTo>
                                <a:lnTo>
                                  <a:pt x="497" y="1832"/>
                                </a:lnTo>
                                <a:lnTo>
                                  <a:pt x="541" y="1895"/>
                                </a:lnTo>
                                <a:lnTo>
                                  <a:pt x="587" y="1956"/>
                                </a:lnTo>
                                <a:lnTo>
                                  <a:pt x="635" y="2013"/>
                                </a:lnTo>
                                <a:lnTo>
                                  <a:pt x="686" y="2068"/>
                                </a:lnTo>
                                <a:lnTo>
                                  <a:pt x="738" y="2120"/>
                                </a:lnTo>
                                <a:lnTo>
                                  <a:pt x="793" y="2169"/>
                                </a:lnTo>
                                <a:lnTo>
                                  <a:pt x="850" y="2215"/>
                                </a:lnTo>
                                <a:lnTo>
                                  <a:pt x="909" y="225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Freeform 1071"/>
                        <wps:cNvSpPr>
                          <a:spLocks/>
                        </wps:cNvSpPr>
                        <wps:spPr bwMode="auto">
                          <a:xfrm>
                            <a:off x="1853921" y="808892"/>
                            <a:ext cx="47625" cy="88265"/>
                          </a:xfrm>
                          <a:custGeom>
                            <a:avLst/>
                            <a:gdLst>
                              <a:gd name="T0" fmla="+- 0 8862 8862"/>
                              <a:gd name="T1" fmla="*/ T0 w 75"/>
                              <a:gd name="T2" fmla="+- 0 1369 1369"/>
                              <a:gd name="T3" fmla="*/ 1369 h 139"/>
                              <a:gd name="T4" fmla="+- 0 8937 8862"/>
                              <a:gd name="T5" fmla="*/ T4 w 75"/>
                              <a:gd name="T6" fmla="+- 0 1439 1369"/>
                              <a:gd name="T7" fmla="*/ 1439 h 139"/>
                              <a:gd name="T8" fmla="+- 0 8862 8862"/>
                              <a:gd name="T9" fmla="*/ T8 w 75"/>
                              <a:gd name="T10" fmla="+- 0 1508 1369"/>
                              <a:gd name="T11" fmla="*/ 1508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5" h="139">
                                <a:moveTo>
                                  <a:pt x="0" y="0"/>
                                </a:moveTo>
                                <a:lnTo>
                                  <a:pt x="75" y="70"/>
                                </a:lnTo>
                                <a:lnTo>
                                  <a:pt x="0" y="13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Line 1072"/>
                        <wps:cNvCnPr>
                          <a:cxnSpLocks noChangeShapeType="1"/>
                        </wps:cNvCnPr>
                        <wps:spPr bwMode="auto">
                          <a:xfrm>
                            <a:off x="0" y="854110"/>
                            <a:ext cx="190216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56" o:spid="_x0000_s1063" style="position:absolute;margin-left:265.7pt;margin-top:1pt;width:149.8pt;height:125.9pt;z-index:-251477504" coordsize="19021,15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SijnwwAABI7AAAOAAAAZHJzL2Uyb0RvYy54bWzsW9tu28oVfS/QfyD02MIxZ3iZoRHnILHj&#10;oEDaHiDsB9CSbAmVRJVSYucUfWle+9x+RF/6Af2boP/RtfeQ1Aw9I/M4pwXSJkB0MZeGa/aafZkL&#10;n393v15FH+bNbllvzifiWTyJ5ptpPVtubs8nvyuvTvQk2u2rzaxa1Zv5+eTjfDf57sXPf/b8bns2&#10;l/WiXs3mTYRGNruzu+35ZLHfb89OT3fTxXxd7Z7V2/kGF2/qZl3t8bW5PZ011R1aX69OZRznp3d1&#10;M9s29XS+2+Gvl+bi5AW3f3Mzn+5/e3Ozm++j1fkE3Pb82vDrNb2evnhend021XaxnLY0qiewWFfL&#10;DW7aN3VZ7avofbN80NR6OW3qXX2zfzat16f1zc1yOuc+oDciHvTmTVO/33Jfbs/ubre9mWDagZ2e&#10;3Oz0Nx++b6Ll7HyS5ZNoU62h0ec//+Pzp79//vTPz5/+9q+//DXCFZjpbnt7BvSbZvtu+33T/uHW&#10;fKOe3980a3pHn6J7NvDH3sDz+300xR9FEUuRF5NoimsiK3RRJEaC6QI6PfjddPH6kV+edjc+JX49&#10;nbsthtPuYLHdl1ns3aLazlmIHdmgtVgh0s5kV818ToM0ErHiHhEBIMlUZJTd9m09/f0OVgNP6wp9&#10;2QETXd/9up7B9tX7fc0DaWDOIikyKSYR7JbHsmgHbmdXrWWeGaumKpcZ2bS3THU2fb/bv5nXLE/1&#10;4e1uj8sYqjN8Mh9a4Ut4yM16BQf45UkURyoVGb8YiW5nHQw8DOwXp1EZR3eRSIohRnYYbkpmMhJK&#10;DUFJB0JDBFlEirkTue5msLHDSfs5ofsHTqmfE0a41RT4+DipDgROBPFxQlCzGlJZlnrthIF+4KT9&#10;nIRr84ChhG1y21JQudexWnTSTu83rbb4FFUUi2MeVdt6R05WmpFU8lBFE0DRQAiAYVoMu5LVexSM&#10;PhMYhM0Y5KbNr1pKDYLyMBw3kwjh+NqMj221p54QI/oY3SFWYIBFi/MJhgf9eV1/mJc1A/aHoGHG&#10;Du51uLza2DAFW4McOw9g3cXufctt8a2A6lszl4EnMuxXPUHql+Vbm/pquVqxc602RBs+awjv6tVy&#10;RheJ8665vb5YNdGHCklJJuJKdowcGIL/ZsaNLebV7HX7eV8tV+Yz94DaQxRozUXxgLPOH4u4eK1f&#10;6/QklfnrkzS+vDx5eXWRnuRXQmWXyeXFxaX4E9lSpGeL5Ww23xC7LgOKdFy8bHOxyV19DnR64XT2&#10;iv+1I8OCnbo02MjoS/fOvePASbGSUtHu7LqefUTcbGqT0lGC4MOibn6YRHdI5+eT3R/eV818Eq1+&#10;tUH0R6xOKf/zlzRTMHnU2Feu7SvVZoqmzif7CZyHPl7sTc3wftssbxe4k+BxuKlfIl7fLCmgMj/D&#10;qv2CBGS4/hcyUZ+8SxoDr+p7ykQcS618E+3vcaUj3+akaFNfLBAi5i+bpr6joQZzGe+1fmo6MipV&#10;4caxSE0cGOSpPMliGJ6zf6JUMUxU28Ykqog+nE8oUrCdu6RFTthCaOA7/ub84f/BN9jxO3cXMo1f&#10;yeLkKtfqJL1Ks5NCxfokFsWrIo/TIr28ct397XIz/3J3HxnkYv730O8Rqpd71P+r5fp8ontQdRaK&#10;eH20IvpdeOjefWFif399z+Wt6J3hR0aOPmr0EQMfTLTAh68vUiCbmzLfrllT0sZx95+gZrUDgcgz&#10;VWiT3ylC0WwgU0pCFhMO0iQRD+KBnVy7GGAVPIciEUrYBVkudYQ6uL3fAWZXUVy4Ik0aTgeMW7gm&#10;SRHh/xBkF64EWURSZg/K20HpmsvCywomOJSJVLp6WLmlaxqnPlZ26UoQP6tB8ZonwsvqQfHqYTUo&#10;XlMlfLSc4pUwfl7CtbxCsvASE7bxSyH9BqO5mTUksjT2UrNtT5gANdf8KgfSO75sBUqRB6i5CuTC&#10;bzVbAML4qVEhY/UT1HIvNZo8HkaZpFmbR1DpapDrxGc1aStAmAA1VwKV0zTJ45WokW1qAQ+QAw0y&#10;5aVmK6CACVBzJVB5nvip2SKUiCpeqyWuBhoe5YsZtgKE8VNLXAlUrvxWS2wRyiTgBomrQRF7rZbY&#10;ChAmQG0gQa79Yy2xRSiTgBskrgaF9sY0mvj145YwfmpU3NtugBLUK2hqi1DCjb2Cpq4GIs69iqa2&#10;BAwKkHNFUAqRwecIqS1DmQYcIXVVECLRvuGW2iIwKEDOlUGpxD/eqKLvhSjTgCtkrg4Cy30+cpkt&#10;A4P85DJXCKUyv59mthIlVpK8smauDkIW3iGX2TIwKEDOFUKpgKeiMLAslwXcIXN1EImSXsvZMjDI&#10;Ty53hcBkyz/mcluJMg84RO7qINLMm05zWwYGBci5Qigt/d5Ki5qHMZcHHCJ3dRCZ9Aa53JaBQQFy&#10;rhBKp8rrrbSObZELOAStOVmBSeSxN6UqWwYG+ckpVwillb9Iwiq0RQ5DyesQytVB5Mpb7WIh4dAY&#10;gwLkXCFUEQfI2UqUKuAQytUB61Zeb1W2DAzyk9OuEKpI/LJqW4lSBxxCuzoI7R9z2paBQQFyrhAK&#10;k3fvmNO2EiWyoVdW7eqAXRevt2pbBgYFyLlCYJ7uDyXaVqLUAYfA3oXjENRVT7VU2DIIAvnJFa4Q&#10;Okba9OVWbDQdxnBZBByicHWQsX/6h4nqoTEGBci5QugYinnJ2UqUiNReWTF/ti0nUXF4LWfLwCA/&#10;OUFLcVZo0kL63VXEthYlfufnJ2JXCykC88HY1oJRIYauHBp7h177idgWBAwDjgGLOV2WEsWOZ/Bh&#10;5aLD0c4UoUIMXU2QyEI2tFUBw4B3iMGUWsoi8zJ0JtWMCjAcTKuxU+gvoVAiWn3GBk7ARcRgZi0T&#10;lFs+G9LSTp8fGRVi6IqCqZHfS4SwVQHDgJ8I4YqCpVFvQSCErQmjAgwHk2yd5P4IiErW6jPWJkKe&#10;MphnyzTzJl7hzLQZFWI48JQ0UFHBx12GIU8ZTLdlhhHrU1namjAqxNAVBVVVYI1O2qrAhiFPGcy6&#10;Je3C+hgmtiaMCjAczLx1FqgQhDv1FqG5txhMvmWGyO5laGvCqAND7GR8BRu8wb1jCiq8H9xt9Rzf&#10;aiYPZzivuKLvx+HkbgSHm9AO3KNw2Jnh47ayaSASHANoTOs0Khg+rqu0SMLwcV2lhQuCY81hDBla&#10;SmD4uK6223Ul5uVjWqfpNrWOmfIoeNvVbFxXaUpKrWM2OaZ1miQyfFxXadpGcMy4xrROEymGj+sq&#10;zrgY+Liu0mSDWsc8YQwZKv8ZPq6rVJATHLX0mNapRGb4uK4WbVeLcV3lKpKaFyj/xtDhos78YFx3&#10;BTZzuAPCPX0SDk59dDK7g48GEK5AmBJKh1F96CIUZfJxP2glFkis437QdXpkmOLsxX3Aqq91B9P5&#10;9iDJU87o0HYCndHhnTDajT8cwzEnazDdwH27sy6Hq4PzN4yCUxtu3cXu3TRlRioy71GUGaA4WHkU&#10;RQUyeEksrRy7JRWVgCUp75XCWh2j7t0wo7oJsBTwY63RijvBMH09BqO1XsCy/HhrtHYIWI6of6y1&#10;NpYpVJ/HYNq0pnrH7nrYvbcHpWgyhbtqc64vaBEuOYEr+mzRtdO9t+21nUV86HylA3TvLRDWoBvD&#10;zR9Rto1omBAct5+kmQC1KPNH1KVVdQIm2HA4ZkPZJgKBM5RHgUkbtET6CMeENiXo1hny47FbJ7Rw&#10;RkDs7B4FpsIIKBRWAo61mNLZYGoRm1HHgW1OEPoRz8zackbofs+/07h7N1pntEhFty7MKeTgKMNu&#10;MQPh7cdHDzatWuAjTqVogwq3lpjGHe01lhJbIGqLY3bUtDtCLdKxh2NADqUMNIcK+l7jw48/hYhU&#10;AoEpIltH7r4dQ2wVsGzy7Rji2CcTQgfiEaIeHi7iKPSTHy7C9Lxoqyusq2qTSM2ZODpcZM7B89ki&#10;czre+Ft3rP6JJ4u0zmVELzR47FPqqOP7ta6SVn3M4Usb4i6OigRrmfQybAmxpG+JQQvf8frBcg9t&#10;ZvhoISb2jZW01POQFqKhgfBBfZFixdtHC2G4b4lBXlqImFZjQWsh2/aNlbS+85DWYB1U0PqTj5ez&#10;DsqonhiC5VewdAKWWOT4grqbdudQdtO59adX3dQIEg52K4/lJZO+2qc9viwpfTsa7z4H8O1o/PY/&#10;8pAWHeYwKYlPPGNnh2N3m44uNub5LHjgO/OIVn8cnlNc+XGLh7JMGe38hL6MOg1vXEaj4EVE46TR&#10;HX91Hobr/K7LT90x9/Yk/ArHnUefhB95KPt/8MmT/oGAJ1dyFP1IW352A5/4wUteWm4fEqUnO+3v&#10;jD88yvri3wAAAP//AwBQSwMEFAAGAAgAAAAhALznep/fAAAACQEAAA8AAABkcnMvZG93bnJldi54&#10;bWxMj0FLw0AQhe+C/2EZwZvdpDES0mxKKeqpCLaC9DbNTpPQ7G7IbpP03zue9DaP93jzvWI9m06M&#10;NPjWWQXxIgJBtnK6tbWCr8PbUwbCB7QaO2dJwY08rMv7uwJz7Sb7SeM+1IJLrM9RQRNCn0vpq4YM&#10;+oXrybJ3doPBwHKopR5w4nLTyWUUvUiDreUPDfa0bai67K9GwfuE0yaJX8fd5by9HQ/px/cuJqUe&#10;H+bNCkSgOfyF4Ref0aFkppO7Wu1FpyBN4meOKljyJPazJObjxDpNMpBlIf8vKH8AAAD//wMAUEsB&#10;Ai0AFAAGAAgAAAAhALaDOJL+AAAA4QEAABMAAAAAAAAAAAAAAAAAAAAAAFtDb250ZW50X1R5cGVz&#10;XS54bWxQSwECLQAUAAYACAAAACEAOP0h/9YAAACUAQAACwAAAAAAAAAAAAAAAAAvAQAAX3JlbHMv&#10;LnJlbHNQSwECLQAUAAYACAAAACEAGKEoo58MAAASOwAADgAAAAAAAAAAAAAAAAAuAgAAZHJzL2Uy&#10;b0RvYy54bWxQSwECLQAUAAYACAAAACEAvOd6n98AAAAJAQAADwAAAAAAAAAAAAAAAAD5DgAAZHJz&#10;L2Rvd25yZXYueG1sUEsFBgAAAAAEAAQA8wAAAAUQAAAAAA==&#10;">
                <v:shape id="Freeform 1073" o:spid="_x0000_s1064" style="position:absolute;left:9395;top:602;width:882;height:477;visibility:visible;mso-wrap-style:square;v-text-anchor:top" coordsize="13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e0nwwAAANwAAAAPAAAAZHJzL2Rvd25yZXYueG1sRI9Pi8Iw&#10;FMTvC36H8ARva6JIWatRRFYQvKz/wOOjeTbF5qU0Wa3ffiMIexxm5jfMfNm5WtypDZVnDaOhAkFc&#10;eFNxqeF03Hx+gQgR2WDtmTQ8KcBy0fuYY278g/d0P8RSJAiHHDXYGJtcylBYchiGviFO3tW3DmOS&#10;bSlNi48Ed7UcK5VJhxWnBYsNrS0Vt8Ov0xAumd1vjudvfylU9TPZqXGW3bQe9LvVDESkLv6H3+2t&#10;0TAdTeB1Jh0BufgDAAD//wMAUEsBAi0AFAAGAAgAAAAhANvh9svuAAAAhQEAABMAAAAAAAAAAAAA&#10;AAAAAAAAAFtDb250ZW50X1R5cGVzXS54bWxQSwECLQAUAAYACAAAACEAWvQsW78AAAAVAQAACwAA&#10;AAAAAAAAAAAAAAAfAQAAX3JlbHMvLnJlbHNQSwECLQAUAAYACAAAACEAfP3tJ8MAAADcAAAADwAA&#10;AAAAAAAAAAAAAAAHAgAAZHJzL2Rvd25yZXYueG1sUEsFBgAAAAADAAMAtwAAAPcCAAAAAA==&#10;" path="m,75l70,r69,75e" filled="f" strokecolor="#231f20">
                  <v:path arrowok="t" o:connecttype="custom" o:connectlocs="0,160020;44450,112395;88265,160020" o:connectangles="0,0,0"/>
                </v:shape>
                <v:shape id="Text Box 1075" o:spid="_x0000_s1065" type="#_x0000_t202" style="position:absolute;left:10701;width:635;height:1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KPuxAAAANwAAAAPAAAAZHJzL2Rvd25yZXYueG1sRI9Ba8JA&#10;FITvBf/D8oTe6kYPoUZXEVEQCqUxHjw+s89kMfs2ZldN/323IHgcZuYbZr7sbSPu1HnjWMF4lIAg&#10;Lp02XCk4FNuPTxA+IGtsHJOCX/KwXAze5php9+Cc7vtQiQhhn6GCOoQ2k9KXNVn0I9cSR+/sOosh&#10;yq6SusNHhNtGTpIklRYNx4UaW1rXVF72N6tgdeR8Y67fp5/8nJuimCb8lV6Ueh/2qxmIQH14hZ/t&#10;nVYwHafwfyYeAbn4AwAA//8DAFBLAQItABQABgAIAAAAIQDb4fbL7gAAAIUBAAATAAAAAAAAAAAA&#10;AAAAAAAAAABbQ29udGVudF9UeXBlc10ueG1sUEsBAi0AFAAGAAgAAAAhAFr0LFu/AAAAFQEAAAsA&#10;AAAAAAAAAAAAAAAAHwEAAF9yZWxzLy5yZWxzUEsBAi0AFAAGAAgAAAAhADK8o+7EAAAA3AAAAA8A&#10;AAAAAAAAAAAAAAAABwIAAGRycy9kb3ducmV2LnhtbFBLBQYAAAAAAwADALcAAAD4AgAAAAA=&#10;" filled="f" stroked="f">
                  <v:textbox inset="0,0,0,0">
                    <w:txbxContent>
                      <w:p w:rsidR="009636F7" w:rsidRDefault="009636F7" w:rsidP="001C1B1E">
                        <w:pPr>
                          <w:spacing w:line="216" w:lineRule="exac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color w:val="231F20"/>
                            <w:w w:val="98"/>
                            <w:sz w:val="18"/>
                          </w:rPr>
                          <w:t>y</w:t>
                        </w:r>
                      </w:p>
                    </w:txbxContent>
                  </v:textbox>
                </v:shape>
                <v:shape id="Freeform 1074" o:spid="_x0000_s1066" style="position:absolute;left:10701;top:1657;width:5772;height:14332;visibility:visible;mso-wrap-style:square;v-text-anchor:top" coordsize="909,2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T5rxAAAANwAAAAPAAAAZHJzL2Rvd25yZXYueG1sRI9PSwMx&#10;FMTvgt8hPMGbzW6hYrdNSxEUhVxsS3t9bN7+oZuXJUmb9dsbQfA4zMxvmPV2soO4kQ+9YwXlrABB&#10;XDvTc6vgeHh7egERIrLBwTEp+KYA28393Ror4xJ/0W0fW5EhHCpU0MU4VlKGuiOLYeZG4uw1zluM&#10;WfpWGo8pw+0g50XxLC32nBc6HOm1o/qyv1oFn8vTWSftk37XjS4nPC1SY5V6fJh2KxCRpvgf/mt/&#10;GAXLcgG/Z/IRkJsfAAAA//8DAFBLAQItABQABgAIAAAAIQDb4fbL7gAAAIUBAAATAAAAAAAAAAAA&#10;AAAAAAAAAABbQ29udGVudF9UeXBlc10ueG1sUEsBAi0AFAAGAAgAAAAhAFr0LFu/AAAAFQEAAAsA&#10;AAAAAAAAAAAAAAAAHwEAAF9yZWxzLy5yZWxzUEsBAi0AFAAGAAgAAAAhAHMhPmvEAAAA3AAAAA8A&#10;AAAAAAAAAAAAAAAABwIAAGRycy9kb3ducmV2LnhtbFBLBQYAAAAAAwADALcAAAD4AgAAAAA=&#10;" path="m,l1,65r2,67l7,201r5,71l18,344r8,74l35,492r11,76l58,645r15,77l88,799r18,78l125,955r21,78l168,1111r25,77l219,1264r28,76l277,1415r32,73l342,1561r36,70l416,1700r40,67l497,1832r44,63l587,1956r48,57l686,2068r52,52l793,2169r57,46l909,2257e" filled="f" strokecolor="#231f20" strokeweight="1pt">
                  <v:path arrowok="t" o:connecttype="custom" o:connectlocs="0,215265;635,256540;1905,299085;4445,342900;7620,387985;11430,433705;16510,480695;22225,527685;29210,575945;36830,624840;46355,673735;55880,722630;67310,772160;79375,821690;92710,871220;106680,920750;122555,969645;139065,1017905;156845,1066165;175895,1113790;196215,1160145;217170,1206500;240030,1250950;264160,1294765;289560,1337310;315595,1378585;343535,1418590;372745,1457325;403225,1493520;435610,1528445;468630,1561465;503555,1592580;539750,1621790;577215,1648460" o:connectangles="0,0,0,0,0,0,0,0,0,0,0,0,0,0,0,0,0,0,0,0,0,0,0,0,0,0,0,0,0,0,0,0,0,0"/>
                </v:shape>
                <v:shape id="Freeform 1071" o:spid="_x0000_s1067" style="position:absolute;left:18539;top:8088;width:476;height:883;visibility:visible;mso-wrap-style:square;v-text-anchor:top" coordsize="75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yc6xQAAANwAAAAPAAAAZHJzL2Rvd25yZXYueG1sRI9Ba8JA&#10;FITvhf6H5Qm9FN0kh6DRVSRQMHhpoz/gkX0mabNv0+xq4r/vCkKPw8x8w2x2k+nEjQbXWlYQLyIQ&#10;xJXVLdcKzqeP+RKE88gaO8uk4E4OdtvXlw1m2o78RbfS1yJA2GWooPG+z6R0VUMG3cL2xMG72MGg&#10;D3KopR5wDHDTySSKUmmw5bDQYE95Q9VPeTUKllc3uYs8pOfiN3k/fZdjccw/lXqbTfs1CE+T/w8/&#10;2wetYBUn8DgTjoDc/gEAAP//AwBQSwECLQAUAAYACAAAACEA2+H2y+4AAACFAQAAEwAAAAAAAAAA&#10;AAAAAAAAAAAAW0NvbnRlbnRfVHlwZXNdLnhtbFBLAQItABQABgAIAAAAIQBa9CxbvwAAABUBAAAL&#10;AAAAAAAAAAAAAAAAAB8BAABfcmVscy8ucmVsc1BLAQItABQABgAIAAAAIQB8Pyc6xQAAANwAAAAP&#10;AAAAAAAAAAAAAAAAAAcCAABkcnMvZG93bnJldi54bWxQSwUGAAAAAAMAAwC3AAAA+QIAAAAA&#10;" path="m,l75,70,,139e" filled="f" strokecolor="#231f20">
                  <v:path arrowok="t" o:connecttype="custom" o:connectlocs="0,869315;47625,913765;0,957580" o:connectangles="0,0,0"/>
                </v:shape>
                <v:line id="Line 1072" o:spid="_x0000_s1068" style="position:absolute;visibility:visible;mso-wrap-style:square" from="0,8541" to="19021,8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vqHwgAAANsAAAAPAAAAZHJzL2Rvd25yZXYueG1sRI9Bi8Iw&#10;FITvgv8hPMGbpitUpGuURRQEEbR62dujeabF5qU00dZ/b4SFPQ4z8w2zXPe2Fk9qfeVYwdc0AUFc&#10;OF2xUXC97CYLED4ga6wdk4IXeVivhoMlZtp1fKZnHoyIEPYZKihDaDIpfVGSRT91DXH0bq61GKJs&#10;jdQtdhFuazlLkrm0WHFcKLGhTUnFPX9YBfawuG/P29s1PdmLD7+5McdNp9R41P98gwjUh//wX3uv&#10;FaQpfL7EHyBXbwAAAP//AwBQSwECLQAUAAYACAAAACEA2+H2y+4AAACFAQAAEwAAAAAAAAAAAAAA&#10;AAAAAAAAW0NvbnRlbnRfVHlwZXNdLnhtbFBLAQItABQABgAIAAAAIQBa9CxbvwAAABUBAAALAAAA&#10;AAAAAAAAAAAAAB8BAABfcmVscy8ucmVsc1BLAQItABQABgAIAAAAIQAp7vqHwgAAANsAAAAPAAAA&#10;AAAAAAAAAAAAAAcCAABkcnMvZG93bnJldi54bWxQSwUGAAAAAAMAAwC3AAAA9gIAAAAA&#10;" strokecolor="#231f20"/>
              </v:group>
            </w:pict>
          </mc:Fallback>
        </mc:AlternateContent>
      </w:r>
      <w:r w:rsidR="00D17942">
        <w:rPr>
          <w:noProof/>
          <w:sz w:val="22"/>
          <w:lang w:eastAsia="ja-JP" w:bidi="ar-SA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>
                <wp:simplePos x="0" y="0"/>
                <wp:positionH relativeFrom="column">
                  <wp:posOffset>2127819</wp:posOffset>
                </wp:positionH>
                <wp:positionV relativeFrom="paragraph">
                  <wp:posOffset>67092</wp:posOffset>
                </wp:positionV>
                <wp:extent cx="0" cy="1609725"/>
                <wp:effectExtent l="0" t="0" r="19050" b="28575"/>
                <wp:wrapNone/>
                <wp:docPr id="920" name="Line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237162" id="Line 1063" o:spid="_x0000_s1026" style="position:absolute;left:0;text-align:left;z-index:2517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7.55pt,5.3pt" to="167.55pt,1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xxfGAIAAC0EAAAOAAAAZHJzL2Uyb0RvYy54bWysU02vGiEU3TfpfyCz1/lw9OnE8aWZ0W5s&#10;n8l7/QEIjEPKAAF0NE3/ey+M2tpumqYb4MLlcO65h+XzuRPoxIzlSpZROk4ixCRRlMtDGX1524zm&#10;EbIOS4qFkqyMLsxGz6v375a9LlimWiUoMwhApC16XUatc7qIY0ta1mE7VppJOGyU6bCD0BxianAP&#10;6J2IsySZxb0yVBtFmLWwWw+H0SrgNw0j7qVpLHNIlBFwc2E0Ydz7MV4tcXEwWLecXGngf2DRYS7h&#10;0TtUjR1GR8P/gOo4Mcqqxo2J6mLVNJywUANUkya/VfPaYs1CLSCO1XeZ7P+DJZ9PO4M4LaNFBvpI&#10;3EGTtlwylCaziZen17aArErujC+QnOWr3iry1SKpqhbLAws03y4abqb+RvxwxQdWwyP7/pOikIOP&#10;TgWtzo3pPCSogM6hJZd7S9jZITJsEthNZ8niKZsGdFzcLmpj3UemOuQXZSSAdgDGp611nggubin+&#10;Hak2XIjQcSFRDyVPAdKfWCU49YchMId9JQw6YfBMNkk3IMwA9pBm1FHSANYyTNfXtcNcDGt4XEiP&#10;B6UAnetqMMW3RbJYz9fzfJRns/UoT+p69GFT5aPZJn2a1pO6qur0u6eW5kXLKWXSs7sZNM3/zgDX&#10;rzJY627RuwzxI3rQC8je5kA69NK3bzDCXtHLzng1fFvBkyH5+n+86X+NQ9bPX776AQAA//8DAFBL&#10;AwQUAAYACAAAACEAO0/r4NwAAAAKAQAADwAAAGRycy9kb3ducmV2LnhtbEyPTU/DMAyG70j8h8hI&#10;3FjSDSpUmk4TCCGOrBw4Zo3XjzVO1WRt+fcYcWBH+330+nG+XVwvJhxD60lDslIgkCpvW6o1fJav&#10;d48gQjRkTe8JNXxjgG1xfZWbzPqZPnDax1pwCYXMaGhiHDIpQ9WgM2HlByTOjn50JvI41tKOZuZy&#10;18u1Uql0piW+0JgBnxusTvuz02B28/JWzV3z5UuXdiq8vJdTp/XtzbJ7AhFxif8w/OqzOhTsdPBn&#10;skH0Gjabh4RRDlQKgoG/xUHDOr1PQBa5vHyh+AEAAP//AwBQSwECLQAUAAYACAAAACEAtoM4kv4A&#10;AADhAQAAEwAAAAAAAAAAAAAAAAAAAAAAW0NvbnRlbnRfVHlwZXNdLnhtbFBLAQItABQABgAIAAAA&#10;IQA4/SH/1gAAAJQBAAALAAAAAAAAAAAAAAAAAC8BAABfcmVscy8ucmVsc1BLAQItABQABgAIAAAA&#10;IQDNTxxfGAIAAC0EAAAOAAAAAAAAAAAAAAAAAC4CAABkcnMvZTJvRG9jLnhtbFBLAQItABQABgAI&#10;AAAAIQA7T+vg3AAAAAoBAAAPAAAAAAAAAAAAAAAAAHIEAABkcnMvZG93bnJldi54bWxQSwUGAAAA&#10;AAQABADzAAAAewUAAAAA&#10;" strokecolor="#231f20"/>
            </w:pict>
          </mc:Fallback>
        </mc:AlternateContent>
      </w:r>
      <w:r w:rsidR="00D17942">
        <w:rPr>
          <w:noProof/>
          <w:sz w:val="22"/>
          <w:lang w:eastAsia="ja-JP" w:bidi="ar-SA"/>
        </w:rPr>
        <mc:AlternateContent>
          <mc:Choice Requires="wps">
            <w:drawing>
              <wp:anchor distT="0" distB="0" distL="114300" distR="114300" simplePos="0" relativeHeight="251759104" behindDoc="1" locked="0" layoutInCell="1" allowOverlap="1">
                <wp:simplePos x="0" y="0"/>
                <wp:positionH relativeFrom="column">
                  <wp:posOffset>4356678</wp:posOffset>
                </wp:positionH>
                <wp:positionV relativeFrom="paragraph">
                  <wp:posOffset>73281</wp:posOffset>
                </wp:positionV>
                <wp:extent cx="0" cy="1609725"/>
                <wp:effectExtent l="0" t="0" r="19050" b="28575"/>
                <wp:wrapNone/>
                <wp:docPr id="913" name="Line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9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1AB3E1" id="Line 1072" o:spid="_x0000_s1026" style="position:absolute;left:0;text-align:left;z-index:-2515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3.05pt,5.75pt" to="343.05pt,1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V7AFwIAAC0EAAAOAAAAZHJzL2Uyb0RvYy54bWysU02P2jAQvVfqf7Byh3wQWIgIqyqBXmgX&#10;abc/wNgOserYlm0IqOp/79gBtLSXqurFnrFnnt/MPC+fz51AJ2YsV7KM0nESISaJolweyujb22Y0&#10;j5B1WFIslGRldGE2el59/LDsdcEy1SpBmUEAIm3R6zJqndNFHFvSsg7bsdJMwmWjTIcduOYQU4N7&#10;QO9EnCXJLO6VodoowqyF03q4jFYBv2kYcS9NY5lDooyAmwurCever/FqiYuDwbrl5EoD/wOLDnMJ&#10;j96hauwwOhr+B1THiVFWNW5MVBerpuGEhRqgmjT5rZrXFmsWaoHmWH1vk/1/sOTraWcQp2W0SCcR&#10;kriDIW25ZChNnjLfnl7bAqIquTO+QHKWr3qryHeLpKpaLA8s0Hy7aMhMfUb8kOIdq+GRff9FUYjB&#10;R6dCr86N6TwkdAGdw0gu95Gws0NkOCRwms6SxVM2Dei4uCVqY91npjrkjTISQDsA49PWOk8EF7cQ&#10;/45UGy5EmLiQqIeSpwDpb6wSnPrL4JjDvhIGnTBoJpukmyzIBMAewow6ShrAWobp+mo7zMVgQ7yQ&#10;Hg9KATpXaxDFj0WyWM/X83yUZ7P1KE/qevRpU+Wj2SZ9mtaTuqrq9KenluZFyyll0rO7CTTN/04A&#10;168ySOsu0Xsb4kf00C8ge9sD6TBLP75BCHtFLztzmzFoMgRf/48X/Xsf7Pe/fPULAAD//wMAUEsD&#10;BBQABgAIAAAAIQBblK1k2wAAAAoBAAAPAAAAZHJzL2Rvd25yZXYueG1sTI/BTsMwDIbvSLxDZCRu&#10;LOmkVVNpOk0ghDiycuDoNaFpaZyqydry9hhxgKP9f/r9uTysfhCznWIXSEO2USAsNcF01Gp4q5/u&#10;9iBiQjI4BLIavmyEQ3V9VWJhwkKvdj6lVnAJxQI1uJTGQsrYOOsxbsJoibOPMHlMPE6tNBMuXO4H&#10;uVUqlx474gsOR/vgbPN5ungNeFzW52bp3Xuofd6r+PhSz73Wtzfr8R5Esmv6g+FHn9WhYqdzuJCJ&#10;YtCQ7/OMUQ6yHQgGfhdnDdt8p0BWpfz/QvUNAAD//wMAUEsBAi0AFAAGAAgAAAAhALaDOJL+AAAA&#10;4QEAABMAAAAAAAAAAAAAAAAAAAAAAFtDb250ZW50X1R5cGVzXS54bWxQSwECLQAUAAYACAAAACEA&#10;OP0h/9YAAACUAQAACwAAAAAAAAAAAAAAAAAvAQAAX3JlbHMvLnJlbHNQSwECLQAUAAYACAAAACEA&#10;4JVewBcCAAAtBAAADgAAAAAAAAAAAAAAAAAuAgAAZHJzL2Uyb0RvYy54bWxQSwECLQAUAAYACAAA&#10;ACEAW5StZNsAAAAKAQAADwAAAAAAAAAAAAAAAABxBAAAZHJzL2Rvd25yZXYueG1sUEsFBgAAAAAE&#10;AAQA8wAAAHkFAAAAAA==&#10;" strokecolor="#231f20"/>
            </w:pict>
          </mc:Fallback>
        </mc:AlternateContent>
      </w:r>
      <w:r w:rsidR="002D774C">
        <w:tab/>
      </w:r>
    </w:p>
    <w:p w:rsidR="003D0028" w:rsidRDefault="003D0028">
      <w:pPr>
        <w:pStyle w:val="a3"/>
      </w:pPr>
    </w:p>
    <w:p w:rsidR="003D0028" w:rsidRDefault="003D0028">
      <w:pPr>
        <w:pStyle w:val="a3"/>
        <w:spacing w:before="9"/>
        <w:rPr>
          <w:sz w:val="28"/>
        </w:rPr>
      </w:pPr>
    </w:p>
    <w:p w:rsidR="002D774C" w:rsidRDefault="002D774C">
      <w:pPr>
        <w:tabs>
          <w:tab w:val="left" w:pos="8376"/>
        </w:tabs>
        <w:spacing w:before="101"/>
        <w:ind w:left="4863"/>
        <w:rPr>
          <w:i/>
          <w:color w:val="231F20"/>
          <w:sz w:val="18"/>
        </w:rPr>
      </w:pPr>
    </w:p>
    <w:p w:rsidR="003D0028" w:rsidRDefault="00D17942">
      <w:pPr>
        <w:tabs>
          <w:tab w:val="left" w:pos="8376"/>
        </w:tabs>
        <w:spacing w:before="101"/>
        <w:ind w:left="4863"/>
        <w:rPr>
          <w:i/>
          <w:sz w:val="18"/>
        </w:rPr>
      </w:pPr>
      <w:r>
        <w:rPr>
          <w:i/>
          <w:noProof/>
          <w:color w:val="231F20"/>
          <w:sz w:val="18"/>
          <w:lang w:eastAsia="ja-JP" w:bidi="ar-SA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>
                <wp:simplePos x="0" y="0"/>
                <wp:positionH relativeFrom="column">
                  <wp:posOffset>3049839</wp:posOffset>
                </wp:positionH>
                <wp:positionV relativeFrom="paragraph">
                  <wp:posOffset>131862</wp:posOffset>
                </wp:positionV>
                <wp:extent cx="0" cy="0"/>
                <wp:effectExtent l="0" t="0" r="0" b="0"/>
                <wp:wrapNone/>
                <wp:docPr id="918" name="Line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FBA322" id="Line 1061" o:spid="_x0000_s1026" style="position:absolute;left:0;text-align:left;z-index:2517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0.15pt,10.4pt" to="240.1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/dxEgIAACcEAAAOAAAAZHJzL2Uyb0RvYy54bWysU8uu2jAQ3VfqP1jZQx43UIgIV1UC3dAW&#10;6d5+gLEdYtWxLdsQUNV/79iBtLSbqurGz5njM3OOV8+XTqAzM5YrWUbpNIkQk0RRLo9l9OV1O1lE&#10;yDosKRZKsjK6Mhs9r9++WfW6YJlqlaDMIACRtuh1GbXO6SKOLWlZh+1UaSbhslGmww625hhTg3tA&#10;70ScJck87pWh2ijCrIXTeriM1gG/aRhxn5vGModEGQE3F0YTxoMf4/UKF0eDdcvJjQb+BxYd5hIe&#10;HaFq7DA6Gf4HVMeJUVY1bkpUF6um4YSFGqCaNPmtmpcWaxZqgeZYPbbJ/j9Y8um8N4jTMlqmIJXE&#10;HYi045KhNJmnvj29tgVEVXJvfIHkIl/0TpGvFklVtVgeWaD5etWQGTLihxS/sRoeOfQfFYUYfHIq&#10;9OrSmM5DQhfQJUhyHSVhF4fIcEjupzEu7inaWPeBqQ75RRkJIBwg8XlnHZCG0HuIf0GqLRciaC0k&#10;6qHYWTYLCVYJTv2lD7PmeKiEQWcMbsme0m0WDAJgD2FGnSQNYC3DdHNbO8zFsIZ4IT0eFAF0bqvB&#10;Dt+WyXKz2CzySZ7NN5M8qevJ+22VT+bb9N2sfqqrqk6/e2ppXrScUiY9u7s10/zvpL99ksFUoznH&#10;NsSP6KFfQPY+B9JBRS/cYIGDote98a31goIbQ/Dt53i7/7oPUT//9/oHAAAA//8DAFBLAwQUAAYA&#10;CAAAACEAiCxI1NgAAAAJAQAADwAAAGRycy9kb3ducmV2LnhtbEyPy07DMBBF90j8gzVI7KhNQVUV&#10;4lQVCCGWNCxYTuMhD+JxFLtJ+HsGdQHLuXN0H/lu8b2aaIxtYAu3KwOKuAqu5drCe/l8swUVE7LD&#10;PjBZ+KYIu+LyIsfMhZnfaDqkWokJxwwtNCkNmdaxashjXIWBWH6fYfSY5Bxr7Uacxdz3em3MRnts&#10;WRIaHOixoerrcPIWcD8vL9XcNR+h9JvOxKfXcuqsvb5a9g+gEi3pD4bf+lIdCul0DCd2UfUW7rfm&#10;TlALayMTBDgLx7Ogi1z/X1D8AAAA//8DAFBLAQItABQABgAIAAAAIQC2gziS/gAAAOEBAAATAAAA&#10;AAAAAAAAAAAAAAAAAABbQ29udGVudF9UeXBlc10ueG1sUEsBAi0AFAAGAAgAAAAhADj9If/WAAAA&#10;lAEAAAsAAAAAAAAAAAAAAAAALwEAAF9yZWxzLy5yZWxzUEsBAi0AFAAGAAgAAAAhAFXr93ESAgAA&#10;JwQAAA4AAAAAAAAAAAAAAAAALgIAAGRycy9lMm9Eb2MueG1sUEsBAi0AFAAGAAgAAAAhAIgsSNTY&#10;AAAACQEAAA8AAAAAAAAAAAAAAAAAbAQAAGRycy9kb3ducmV2LnhtbFBLBQYAAAAABAAEAPMAAABx&#10;BQAAAAA=&#10;" strokecolor="#231f20"/>
            </w:pict>
          </mc:Fallback>
        </mc:AlternateContent>
      </w:r>
      <w:r>
        <w:rPr>
          <w:i/>
          <w:noProof/>
          <w:color w:val="231F20"/>
          <w:sz w:val="18"/>
          <w:lang w:eastAsia="ja-JP" w:bidi="ar-SA"/>
        </w:rPr>
        <mc:AlternateContent>
          <mc:Choice Requires="wps">
            <w:drawing>
              <wp:anchor distT="0" distB="0" distL="114300" distR="114300" simplePos="0" relativeHeight="251758080" behindDoc="1" locked="0" layoutInCell="1" allowOverlap="1">
                <wp:simplePos x="0" y="0"/>
                <wp:positionH relativeFrom="column">
                  <wp:posOffset>5278698</wp:posOffset>
                </wp:positionH>
                <wp:positionV relativeFrom="paragraph">
                  <wp:posOffset>138051</wp:posOffset>
                </wp:positionV>
                <wp:extent cx="0" cy="0"/>
                <wp:effectExtent l="0" t="0" r="0" b="0"/>
                <wp:wrapNone/>
                <wp:docPr id="911" name="Line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9ADB35" id="Line 1070" o:spid="_x0000_s1026" style="position:absolute;left:0;text-align:left;z-index:-25155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5.65pt,10.85pt" to="415.6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EAUEwIAACcEAAAOAAAAZHJzL2Uyb0RvYy54bWysU9uO2yAQfa/Uf0C8J76sk02sOKvKTvqy&#10;7Uba7QcQwDEqBgQkTlT13zuQizbtS1X1BQaYOZw5M7N4OvYSHbh1QqsKZ+MUI66oZkLtKvztbT2a&#10;YeQ8UYxIrXiFT9zhp+XHD4vBlDzXnZaMWwQgypWDqXDnvSmTxNGO98SNteEKHltte+LhaHcJs2QA&#10;9F4meZpOk0FbZqym3Dm4bc6PeBnx25ZT/9K2jnskKwzcfFxtXLdhTZYLUu4sMZ2gFxrkH1j0RCj4&#10;9AbVEE/Q3oo/oHpBrXa69WOq+0S3raA85gDZZOlv2bx2xPCYC4jjzE0m9/9g6dfDxiLBKjzPMowU&#10;6aFIz0JxlKWPUZ7BuBK8arWxIUF6VK/mWdPvDildd0TteKT5djIQmQVBk7uQcHAGPtkOXzQDH7L3&#10;Omp1bG0fIEEFdIwlOd1Kwo8e0fMlvd4mpLyGGOv8Z657FIwKSyAcIcnh2flAgZRXl/CD0mshZay1&#10;VGiAZCf5JAY4LQULj8HN2d22lhYdCHRL/pCt86gAgN25Wb1XLIJ1nLDVxfZEyLMN/lIFPEgC6Fys&#10;czv8mKfz1Ww1K0ZFPl2NirRpRp/WdTGarrPHSfPQ1HWT/QzUsqLsBGNcBXbX1syKvyv9ZUjOTXVr&#10;zpsMyT161AvIXvdIOlYxFC7Mkiu3mp029lpd6MbofJmc0O7vz2C/n+/lLwAAAP//AwBQSwMEFAAG&#10;AAgAAAAhADbtGXXaAAAACQEAAA8AAABkcnMvZG93bnJldi54bWxMj8FOwzAMhu9Ie4fISLuxtJs0&#10;ptJ0mobQxJGVA0evMU1L41RN1pa3J2gHOPr3p9+f8/1sOzHS4BvHCtJVAoK4crrhWsF7+fKwA+ED&#10;ssbOMSn4Jg/7YnGXY6bdxG80nkMtYgn7DBWYEPpMSl8ZsuhXrieOu083WAxxHGqpB5xiue3kOkm2&#10;0mLD8YLBno6Gqq/z1SrAwzSfqqk1H6602zbxz6/l2Cq1vJ8PTyACzeEPhl/9qA5FdLq4K2svOgW7&#10;TbqJqIJ1+ggiArfgcgtkkcv/HxQ/AAAA//8DAFBLAQItABQABgAIAAAAIQC2gziS/gAAAOEBAAAT&#10;AAAAAAAAAAAAAAAAAAAAAABbQ29udGVudF9UeXBlc10ueG1sUEsBAi0AFAAGAAgAAAAhADj9If/W&#10;AAAAlAEAAAsAAAAAAAAAAAAAAAAALwEAAF9yZWxzLy5yZWxzUEsBAi0AFAAGAAgAAAAhAMl4QBQT&#10;AgAAJwQAAA4AAAAAAAAAAAAAAAAALgIAAGRycy9lMm9Eb2MueG1sUEsBAi0AFAAGAAgAAAAhADbt&#10;GXXaAAAACQEAAA8AAAAAAAAAAAAAAAAAbQQAAGRycy9kb3ducmV2LnhtbFBLBQYAAAAABAAEAPMA&#10;AAB0BQAAAAA=&#10;" strokecolor="#231f20"/>
            </w:pict>
          </mc:Fallback>
        </mc:AlternateContent>
      </w:r>
      <w:r w:rsidR="001C1B1E">
        <w:rPr>
          <w:i/>
          <w:color w:val="231F20"/>
          <w:sz w:val="18"/>
        </w:rPr>
        <w:t>x</w:t>
      </w:r>
      <w:r w:rsidR="001C1B1E">
        <w:rPr>
          <w:i/>
          <w:color w:val="231F20"/>
          <w:sz w:val="18"/>
        </w:rPr>
        <w:tab/>
      </w:r>
      <w:proofErr w:type="spellStart"/>
      <w:r w:rsidR="001C1B1E">
        <w:rPr>
          <w:i/>
          <w:color w:val="231F20"/>
          <w:sz w:val="18"/>
        </w:rPr>
        <w:t>x</w:t>
      </w:r>
      <w:proofErr w:type="spellEnd"/>
    </w:p>
    <w:p w:rsidR="003D0028" w:rsidRDefault="003D0028">
      <w:pPr>
        <w:pStyle w:val="a3"/>
        <w:rPr>
          <w:i/>
        </w:rPr>
      </w:pPr>
    </w:p>
    <w:p w:rsidR="003D0028" w:rsidRDefault="003D0028">
      <w:pPr>
        <w:pStyle w:val="a3"/>
        <w:rPr>
          <w:i/>
        </w:rPr>
      </w:pPr>
    </w:p>
    <w:p w:rsidR="003D0028" w:rsidRDefault="003D0028">
      <w:pPr>
        <w:pStyle w:val="a3"/>
        <w:rPr>
          <w:i/>
        </w:rPr>
      </w:pPr>
    </w:p>
    <w:p w:rsidR="003D0028" w:rsidRDefault="003D0028">
      <w:pPr>
        <w:pStyle w:val="a3"/>
        <w:spacing w:before="11"/>
        <w:rPr>
          <w:i/>
          <w:sz w:val="22"/>
        </w:rPr>
      </w:pPr>
    </w:p>
    <w:p w:rsidR="003D0028" w:rsidRDefault="001C1B1E">
      <w:pPr>
        <w:spacing w:before="100"/>
        <w:ind w:left="7100"/>
        <w:rPr>
          <w:sz w:val="18"/>
        </w:rPr>
      </w:pPr>
      <w:r>
        <w:rPr>
          <w:i/>
          <w:color w:val="231F20"/>
          <w:w w:val="105"/>
          <w:sz w:val="18"/>
        </w:rPr>
        <w:t xml:space="preserve">y </w:t>
      </w:r>
      <w:r>
        <w:rPr>
          <w:color w:val="231F20"/>
          <w:w w:val="105"/>
          <w:sz w:val="18"/>
        </w:rPr>
        <w:t>= log</w:t>
      </w:r>
      <w:r>
        <w:rPr>
          <w:i/>
          <w:color w:val="231F20"/>
          <w:w w:val="105"/>
          <w:position w:val="-5"/>
          <w:sz w:val="10"/>
        </w:rPr>
        <w:t>a</w:t>
      </w:r>
      <w:r>
        <w:rPr>
          <w:i/>
          <w:color w:val="231F20"/>
          <w:w w:val="105"/>
          <w:sz w:val="18"/>
        </w:rPr>
        <w:t>x</w:t>
      </w:r>
      <w:r>
        <w:rPr>
          <w:color w:val="231F20"/>
          <w:w w:val="105"/>
          <w:sz w:val="18"/>
        </w:rPr>
        <w:t xml:space="preserve">, 0 &lt; </w:t>
      </w:r>
      <w:r>
        <w:rPr>
          <w:i/>
          <w:color w:val="231F20"/>
          <w:w w:val="105"/>
          <w:sz w:val="18"/>
        </w:rPr>
        <w:t xml:space="preserve">a </w:t>
      </w:r>
      <w:r>
        <w:rPr>
          <w:color w:val="231F20"/>
          <w:w w:val="105"/>
          <w:sz w:val="18"/>
        </w:rPr>
        <w:t>&lt; 1</w:t>
      </w: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1C1B1E">
      <w:pPr>
        <w:pStyle w:val="1"/>
        <w:tabs>
          <w:tab w:val="left" w:pos="10151"/>
        </w:tabs>
        <w:spacing w:before="234"/>
        <w:ind w:left="516"/>
      </w:pPr>
      <w:r>
        <w:rPr>
          <w:color w:val="231F20"/>
          <w:spacing w:val="1"/>
          <w:w w:val="105"/>
          <w:u w:val="single" w:color="231F20"/>
        </w:rPr>
        <w:t>WORKED</w:t>
      </w:r>
      <w:r>
        <w:rPr>
          <w:color w:val="231F20"/>
          <w:spacing w:val="-5"/>
          <w:w w:val="105"/>
          <w:u w:val="single" w:color="231F20"/>
        </w:rPr>
        <w:t xml:space="preserve"> </w:t>
      </w:r>
      <w:r>
        <w:rPr>
          <w:color w:val="231F20"/>
          <w:spacing w:val="1"/>
          <w:w w:val="105"/>
          <w:u w:val="single" w:color="231F20"/>
        </w:rPr>
        <w:t>EXAMPLES</w:t>
      </w:r>
      <w:r>
        <w:rPr>
          <w:color w:val="231F20"/>
          <w:spacing w:val="1"/>
          <w:u w:val="single" w:color="231F20"/>
        </w:rPr>
        <w:tab/>
      </w:r>
    </w:p>
    <w:p w:rsidR="003D0028" w:rsidRDefault="003D0028">
      <w:pPr>
        <w:pStyle w:val="a3"/>
        <w:spacing w:before="10"/>
        <w:rPr>
          <w:b/>
          <w:sz w:val="21"/>
        </w:rPr>
      </w:pPr>
    </w:p>
    <w:p w:rsidR="003D0028" w:rsidRDefault="001C1B1E">
      <w:pPr>
        <w:ind w:left="513"/>
        <w:rPr>
          <w:b/>
          <w:sz w:val="24"/>
        </w:rPr>
      </w:pPr>
      <w:r>
        <w:rPr>
          <w:b/>
          <w:color w:val="231F20"/>
          <w:w w:val="105"/>
          <w:sz w:val="24"/>
        </w:rPr>
        <w:lastRenderedPageBreak/>
        <w:t>Level 1</w:t>
      </w:r>
    </w:p>
    <w:p w:rsidR="003D0028" w:rsidRDefault="003D0028">
      <w:pPr>
        <w:pStyle w:val="a3"/>
        <w:spacing w:before="11"/>
        <w:rPr>
          <w:b/>
          <w:sz w:val="21"/>
        </w:rPr>
      </w:pPr>
    </w:p>
    <w:p w:rsidR="003D0028" w:rsidRDefault="001C1B1E">
      <w:pPr>
        <w:pStyle w:val="2"/>
        <w:spacing w:before="0"/>
      </w:pPr>
      <w:r>
        <w:rPr>
          <w:color w:val="231F20"/>
        </w:rPr>
        <w:t>Worked Example 1</w:t>
      </w:r>
    </w:p>
    <w:p w:rsidR="003D0028" w:rsidRDefault="001C1B1E">
      <w:pPr>
        <w:pStyle w:val="3"/>
        <w:spacing w:before="120"/>
      </w:pPr>
      <w:r>
        <w:rPr>
          <w:color w:val="231F20"/>
        </w:rPr>
        <w:t xml:space="preserve">State the asymptote and the </w:t>
      </w:r>
      <w:r>
        <w:rPr>
          <w:i/>
          <w:color w:val="231F20"/>
        </w:rPr>
        <w:t>y</w:t>
      </w:r>
      <w:r>
        <w:rPr>
          <w:color w:val="231F20"/>
        </w:rPr>
        <w:t xml:space="preserve">-intercept of </w:t>
      </w:r>
      <w:r>
        <w:rPr>
          <w:i/>
          <w:color w:val="231F20"/>
        </w:rPr>
        <w:t xml:space="preserve">y </w:t>
      </w:r>
      <w:r w:rsidR="008508AF">
        <w:rPr>
          <w:color w:val="231F20"/>
        </w:rPr>
        <w:t>= 4</w:t>
      </w:r>
      <w:r w:rsidR="00463CD5">
        <w:rPr>
          <w:color w:val="231F20"/>
          <w:w w:val="105"/>
        </w:rPr>
        <w:t>(2</w:t>
      </w:r>
      <w:r w:rsidR="00463CD5">
        <w:rPr>
          <w:color w:val="231F20"/>
          <w:w w:val="105"/>
          <w:position w:val="7"/>
          <w:sz w:val="13"/>
        </w:rPr>
        <w:t>–</w:t>
      </w:r>
      <w:r w:rsidR="00463CD5">
        <w:rPr>
          <w:i/>
          <w:color w:val="231F20"/>
          <w:w w:val="105"/>
          <w:position w:val="7"/>
          <w:sz w:val="13"/>
        </w:rPr>
        <w:t>x</w:t>
      </w:r>
      <w:r w:rsidR="00463CD5">
        <w:rPr>
          <w:color w:val="231F20"/>
          <w:w w:val="105"/>
        </w:rPr>
        <w:t>)</w:t>
      </w:r>
      <w:r>
        <w:rPr>
          <w:color w:val="231F20"/>
        </w:rPr>
        <w:t xml:space="preserve"> – 1.</w:t>
      </w:r>
    </w:p>
    <w:p w:rsidR="003D0028" w:rsidRDefault="003D0028">
      <w:pPr>
        <w:pStyle w:val="a3"/>
        <w:spacing w:before="10"/>
        <w:rPr>
          <w:sz w:val="23"/>
        </w:rPr>
      </w:pPr>
    </w:p>
    <w:p w:rsidR="003D0028" w:rsidRDefault="001C1B1E">
      <w:pPr>
        <w:ind w:left="513"/>
      </w:pPr>
      <w:r>
        <w:rPr>
          <w:color w:val="231F20"/>
          <w:w w:val="105"/>
          <w:u w:val="single" w:color="231F20"/>
        </w:rPr>
        <w:t>Solution</w:t>
      </w:r>
    </w:p>
    <w:p w:rsidR="003D0028" w:rsidRDefault="001C1B1E">
      <w:pPr>
        <w:spacing w:before="12"/>
        <w:ind w:left="513"/>
      </w:pPr>
      <w:r>
        <w:rPr>
          <w:color w:val="231F20"/>
        </w:rPr>
        <w:t xml:space="preserve">We are going to use the table functions of the </w:t>
      </w:r>
      <w:proofErr w:type="spellStart"/>
      <w:r>
        <w:rPr>
          <w:color w:val="231F20"/>
        </w:rPr>
        <w:t>ClassWiz</w:t>
      </w:r>
      <w:proofErr w:type="spellEnd"/>
      <w:r>
        <w:rPr>
          <w:color w:val="231F20"/>
        </w:rPr>
        <w:t xml:space="preserve"> calculator to deduce the asymptote and</w:t>
      </w:r>
    </w:p>
    <w:p w:rsidR="003D0028" w:rsidRDefault="004C5EF4">
      <w:pPr>
        <w:spacing w:before="11"/>
        <w:ind w:left="513"/>
      </w:pPr>
      <w:r>
        <w:rPr>
          <w:noProof/>
          <w:lang w:eastAsia="ja-JP" w:bidi="ar-SA"/>
        </w:rPr>
        <mc:AlternateContent>
          <mc:Choice Requires="wpg">
            <w:drawing>
              <wp:anchor distT="0" distB="0" distL="114300" distR="114300" simplePos="0" relativeHeight="251454976" behindDoc="0" locked="0" layoutInCell="1" allowOverlap="1">
                <wp:simplePos x="0" y="0"/>
                <wp:positionH relativeFrom="page">
                  <wp:posOffset>1967865</wp:posOffset>
                </wp:positionH>
                <wp:positionV relativeFrom="paragraph">
                  <wp:posOffset>163195</wp:posOffset>
                </wp:positionV>
                <wp:extent cx="2076450" cy="782320"/>
                <wp:effectExtent l="5715" t="8255" r="3810" b="9525"/>
                <wp:wrapNone/>
                <wp:docPr id="907" name="Group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0" cy="782320"/>
                          <a:chOff x="3099" y="257"/>
                          <a:chExt cx="3270" cy="1232"/>
                        </a:xfrm>
                      </wpg:grpSpPr>
                      <pic:pic xmlns:pic="http://schemas.openxmlformats.org/drawingml/2006/picture">
                        <pic:nvPicPr>
                          <pic:cNvPr id="908" name="Picture 1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6" y="262"/>
                            <a:ext cx="3036" cy="11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09" name="Rectangle 1004"/>
                        <wps:cNvSpPr>
                          <a:spLocks noChangeArrowheads="1"/>
                        </wps:cNvSpPr>
                        <wps:spPr bwMode="auto">
                          <a:xfrm>
                            <a:off x="3104" y="262"/>
                            <a:ext cx="3260" cy="12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2918DB" id="Group 1003" o:spid="_x0000_s1026" style="position:absolute;left:0;text-align:left;margin-left:154.95pt;margin-top:12.85pt;width:163.5pt;height:61.6pt;z-index:251454976;mso-position-horizontal-relative:page" coordorigin="3099,257" coordsize="3270,1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Ec/aDwQAAIoKAAAOAAAAZHJzL2Uyb0RvYy54bWzkVtuO2zYQfS/QfyD0&#10;7tXFsmULKweuL4sAabNI2g+gJcoiIpEsSdu7LfrvnSEl23tpskgea2C1pIYczsw5Z8Tbdw9dS45M&#10;Gy5FEcQ3UUCYKGXFxb4I/vh9O5oFxFgqKtpKwYrgkZng3eLnn25PKmeJbGRbMU3AiTD5SRVBY63K&#10;w9CUDeuouZGKCTDWUnfUwlTvw0rTE3jv2jCJoml4krpSWpbMGHi79sZg4fzXNSvtx7o2zJK2CCA2&#10;657aPXf4DBe3NN9rqhpe9mHQ74iio1zAoWdXa2opOWj+wlXHSy2NrO1NKbtQ1jUvmcsBsomjZ9nc&#10;aXlQLpd9ftqrc5mgtM/q9N1uy9+O95rwqgjmURYQQTsAyZ1L4igaY31Oap/DsjutPqt77ZOE4QdZ&#10;fjFgDp/bcb73i8nu9KuswCM9WOnq81DrDl1A5uTBwfB4hoE9WFLCyyTKpukE0CrBls2ScdLjVDYA&#10;Jm4bR/N5QMCaTDIPYdls+t3jJOu3xrATrSHN/bEu1D60xa3iZQ5/fVVh9KKq32Yf7LIHzYLeSfcm&#10;Hx3VXw5qBARQ1PIdb7l9dGSGCmFQ4njPS6w0Tq4BAi15gMCOxyJEE8xwWOi3UUzLwUOEXDVU7NnS&#10;KJACCBQ8DK+0lqeG0crgayzTUy9u+iSUXcvVlrct4ofjPmlQ0zM2vlI3z/S1LA8dE9ZLV7MW8pfC&#10;NFyZgOicdTsGTNTvq9iRBQjxwVg8Dqnh5PR3MltG0Tz5ZbSaRKtRGmWb0XKeZqMs2mRplM7iVbz6&#10;B3fHaX4wDMpA27Xifazw9kW0r2qn7zJelU7d5EhdD/GEgoAcsYYQgWNYEozV6PITFBvWwdhqZssG&#10;hzVUrn8Pi88GV+ZLZREDAzL7pnLG8XzqJTB1JPc1QvmMozFYUDtxnDp5nAUAzNDG3jHZERxAqSFQ&#10;V2p6hEr71IYlGLSQCLhLZcj0Gox5NN/MNrN0lCbTDYCxXo+W21U6mm7jbLIer1erdTyA0fCqYgLd&#10;/TgWrrSy5dVAR6P3u1WrPUZb9+uVby7LQuTEJYwBv+G/o5qDAwHo9QB4YAeEj5MZ+A6zt3EIP02v&#10;tfXPDVUMqo5ur+UNLc3LG2kCqm2dwFNMpF86NGDju+9XtPxkA07eSKoo/Q9SJdNzV02edtUfIVUr&#10;yKkIpmPo9l/HNBnHW/8ZQPFcMKV5xy3cIFreFcEswh/Wi+bY2TaicmNLeevHsLkVaP6fsHlA3jNo&#10;J6tHaC1agvIBTbi2waCR+q+AnOAKVATmzwPFr1n7XgDH53GawjLrJukkg/oTfW3ZXVuoKMFVEdiA&#10;+OHK+nvWQWm+b+Ak39SFXMJloOau22B8PirQG05AZm7kLjxOmf3lDG9U13O36nKFXPwL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SY2xq4QAAAAoBAAAPAAAAZHJzL2Rvd25yZXYu&#10;eG1sTI/BToNAEIbvJr7DZky82YVisVCWpmnUU2Nia2J628IUSNlZwm6Bvr3jSY8z8+Wf78/Wk2nF&#10;gL1rLCkIZwEIpMKWDVUKvg5vT0sQzmsqdWsJFdzQwTq/v8t0WtqRPnHY+0pwCLlUK6i971IpXVGj&#10;0W5mOyS+nW1vtOexr2TZ65HDTSvnQRBLoxviD7XucFtjcdlfjYL3UY+bKHwddpfz9nY8LD6+dyEq&#10;9fgwbVYgPE7+D4ZffVaHnJ1O9kqlE62CKEgSRhXMFy8gGIijmBcnJp+XCcg8k/8r5D8AAAD//wMA&#10;UEsDBAoAAAAAAAAAIQAMtnhx8k8AAPJPAAAUAAAAZHJzL21lZGlhL2ltYWdlMS5wbmeJUE5HDQoa&#10;CgAAAA1JSERSAAABtQAAAKUIAwAAAOzVk8AAAAMAUExURf////7+/v39/fz8/Pv7+/r6+vn5+fj4&#10;+Pf39/b29vX19fT09PPz8/Ly8vHx8fDw8O/v7+7u7u3t7ezs7Ovr6+rq6unp6ejo6Ofn5+bm5uXl&#10;5eTk5OPj4+Li4uHh4eDg4N/f397e3t3d3dzc3Nvb29ra2tnZ2djY2NfX19bW1tXV1dTU1NPT09LS&#10;0tHR0dDQ0M/Pz87Ozs3NzczMzMvLy8rKysnJycjIyMfHx8bGxsXFxcTExMPDw8LCwsHBwcDAwL+/&#10;v76+vr29vby8vLu7u7q6urm5ubi4uLe3t7a2trW1tbS0tLOzs7KysrGxsbCwsK+vr66urq2trays&#10;rKurq6qqqqmpqaioqKenp6ampqWlpaSkpKOjo6KioqGhoaCgoJ+fn56enp2dnZycnJubm5qampmZ&#10;mZiYmJeXl5aWlpWVlZSUlJOTk5KSkpGRkZCQkI+Pj46Ojo2NjYyMjIuLi4qKiomJiYiIiIeHh4aG&#10;hoWFhYSEhIODg4KCgoGBgYCAgH9/f35+fn19fXx8fHt7e3p6enl5eXh4eHd3d3Z2dnV1dXR0dHNz&#10;c3JycnFxcXBwcG9vb25ubm1tbWxsbGtra2pqamlpaWhoaGdnZ2ZmZmVlZWRkZGNjY2JiYmFhYWBg&#10;YF9fX15eXl1dXVxcXFtbW1paWllZWVhYWFdXV1ZWVlVVVVRUVFNTU1JSUlFRUVBQUE9PT05OTk1N&#10;TUxMTEtLS0pKSklJSUhISEdHR0ZGRkVFRURERENDQ0JCQkFBQUBAQD8/Pz4+Pj09PTw8PDs7Ozo6&#10;Ojk5OTg4ODc3NzY2NjU1NTQ0NDMzMzIyMjExMTAwMC8vLy4uLi0tLSwsLCsrKyoqKikpKSgoKCcn&#10;JyYmJiUlJSQkJCMjIyIiIiEhISAgIB8fHx4eHh0dHRwcHBsbGxoaGhkZGRgYGBcXFxYWFhUVFRQU&#10;FBMTExISEhERERAQEA8PDw4ODg0NDQwMDAsLCwoKCgkJCQgICAcHBwYGBgUFBQQEBAMDAwICAgEB&#10;AQAAAO6u4ZQAAAABYktHRACIBR1IAAAACXBIWXMAAA7EAAAOxAGVKw4bAAAgAElEQVR4nO19BWBU&#10;19LwtbVsBItjwT0kWIvW3UtxbykthSpt6avjTilUaCnU9bXFHSpAcSiaAHE8nuxm9co/c87dzVo2&#10;m5K+9/p/mdJkc/feY3PG58xlmDr4m4FnGJb8E/7bI6mDUIFDfHEcS3DG1SHuHwOAOBZ+aBkWkFcH&#10;/xDgCbnBfwxhlHXwDwDEE88Y299Xj2O5OmL7hwAL/JFl2v6e++x/eyR1UBMAAot8pti+vQ0oI9x/&#10;ezB1EAogoTF8l98U+epLdbr/PwYAU3zMDIciK3t7CGi81cE/AQRWc0eeIiqK+YPI//ZY6iB0aP45&#10;Is0mnR6mqdMh/xEAaDIOuiIpwCGVin83qsPaPwMErvU6BWhNVpxK5uN1OuQ/BKLGF4tAa4oiKfat&#10;Tf7bo6mD0KBPuoJYszkUh1K84L89mjoIBVih46nMrKyMzLzsjKyck0v/2+Opg5oAq8J/exx1UAd1&#10;UAd1UAd1UAd1UAd18P8B8MRlhj/AyNBgtgraGgJmigmeSSvUBKnWv4Y3tGgZIFRBM5jga42aN8iq&#10;6WiVPdQkSQYD/gzPaJq1jqZthfAAj2Ev7q/FmaEHTcvm0QG/q0mDbHWhN7yBY+o1axFezawInjjG&#10;3Z5AYrGcxxXaHBtKrI9jGmQWTfS7k8Ox8PiLpAti416TpRit4YoKXPSpsoU8boRqgdeS5WAZHfOX&#10;UqhYptehK9P85qWDzlmYGRsqMNVmAuEGGZZ5anTwW9RWVCSp4xLIQrKVtj7SGstXizeW0eryLE/7&#10;f4FPavEGgWKG43F0lbNlvDZOtUDJlW9yyrqUboVqQIObM9xQ32D0nGUNQMMmnyyeHuALPqT+PYAT&#10;guxN/ErgmdEZ50YFacK1x3kMxlIEajAXU9317vb5EOkACDwi1/5kwMwJjasVDc2r5n1arBmnYfH2&#10;hIzy93F01RMPz/Gxa7My0j6vYUfu/piU0/mzAn0Be1sTcossXZkq7+eQF/DM8NxzY7TVjIflYAnC&#10;tGFGnsyfRUSyDOMpMPAKG3SXqKBhjJn2J/w5JAuoijAawgWaU42t8557vnoy9m+SYRJPlb1P00er&#10;BzbmpKLY/8DdWfN8RXgm+WT+PP/ruMX1hpDBGKUzGCKqnitL9jI/LiN3eLBZESzB75h1m9auv42K&#10;M3JJoOqCm4FxbCibFO6Iyq54LuB38d+v3vjtvYzKfgWu0tequltrwGpU9alxRvl7sH1Dkbg80/ik&#10;LDp24GddyP24ALZs1zMFMwN+0+WrdRvWhQg/rVuzae17A4LuGuDmw7POjwqy2uqG1wutFMkqTRR0&#10;KHDI5tUwBtBLeBX0bqZULRjzTJP8VxHWtp2iOBwvEO7LElVOw+hd7QuMJiwkXVAFsrlYJvGcmXDI&#10;6u+HHuNPKIpzm1C9HhcYup6+8rYf58e2brApDjlEgBEoStboqidKtHduXMaZMUJwWgO+2GTYs4pD&#10;kT4ZNoBoniziJ2zQmBFDhqkwsJW6u6sDlovMdDwVoBuebWlXFOsksmREmRAY40BX+8MHj3ywZU3Q&#10;RiHxtHkJnWj1oG2Yrjhtv5K9V+OMRXgo9WSxP63h8vUrE5VQAaPdYk7VmgZLzaGROdljgw2H3MQ+&#10;plgV3AjKbk6rijNNcwWz+xSZhNUtE0I1qNjwHKs/1hDjbRBrTzMumQl9t6HThZ5lRbJNYt23hoIF&#10;HGZCuil4AJIQtcCQH4mnZMW+DSWoS7eqkVqSerJwRsAv+pXj+BVRxLwRnAmZk+sfXUGZTpN+kTk8&#10;2Pzwu1FZWcF0SDL0hGavSLRH+VBSPMl3BhHT2qGo3UnOvwdrbGuHpEgSQRow6KdqZkiFhDVGVTAN&#10;Lds2vz5NkcU9SUktE8IYJDe2ZhQXFGvOstzL5/OyC80q1hyXLuZmX75wxaFirezi+QsXzl8y1RbW&#10;BIbfaLM6VQp22M8D0kg+X0uCM1EScRy1jzXShY3MglCcbH2yxsp/CFhDXYXRGoaYiy0VDpQqFeXW&#10;CzezVLUKxTx3Q1Cslc6N0BuMEdefcpDJiGfvNxojNeG3EjTBFJclhoWFGZstrx2sAa+IMGx3kB0i&#10;4qaQSqIi8EE906zcVG6z0jWV/w5aY5kWVlhGW5ml3CRRrIUiOStnFwLWiC+G0TUcChOEiTigP1m5&#10;cldYWI38ZwSCYi1/Juks+QSKLkDMmRvJnri+WGWOy6KQWzf6qJZoTeB+SS9W5STmGEmms3+2JxI7&#10;4oYbb7x1P/bp/BuwRn61tIKkWTLgxluG2FWs1QBCwhrxt0RNPnNexIkA3pzAVcTsoy9TdagmEBRr&#10;hXPJsd7U46pgO3Ub0jGvYk2Wl9SH/aOJ+bDWOORVmIzdirtecViQU8ophOPD//q4rXbM7/sbtBFy&#10;BTikbJ0MS5tokRXb34E1FNC6xrMQY2aJCG9bBYjpihVGXNXa45DFM43GcKOx5wk7YU3SsTt0xnoa&#10;403llEPKixqiKR6ztLZoTciDyaS/NBsZyPcvf4EbJYVYA6ArL1t/4W/kkCjXZKf9efijXYWsWJ8E&#10;g6MG+U2h6ZAM0/CdDWdkxVH8r7fPw2QypsyzS4rt5DfPoju7JkwyKNYqTv/804+rV+8sQ66FWeO7&#10;fvzhxzWrd9ooG5PPrf/3zz//e0Nm7WANbrkoSeIOJlaExkczQ4Dzy53obAThKiqrjr9HG8FrqI1Y&#10;n4U90sxCsMYLGjDsOa72NH+ApueIdpzBx56QUPNvWopsxfw9sY1qAEGxhvQEyJExZVxU9Ub8J6pf&#10;YJewdWpL8+eYdbt3713EtsTmJ7K37N+1d09L4r+o98BD+dDL5T8OwleWJ0ONTAXHmuUZlzRBDzJo&#10;I5INsMa2QFr7cMjAhwY+8ODA+5uH6KgOhjVW9aUybOJppyQV7v22XswJMC9+Y5ru2FsmO6WVNfUi&#10;B8eaG+yKajDJJOufmDUoSxWUrEiGkpQxPPi8qseaOjsX1liXe0jHNCO7Q9rCdAC5Vz6R+EZCkN/B&#10;seaYTNUAlsRt2tpcWENO4pTILlWKnrp2rNHQD7JbIToNmt4JfzZGBW8zXIs5JSplX4G1HZqLToWQ&#10;sCYiZkAdR5WcMEdRkogiJFFqE1FxyBoRzKUWEtZ44sx1YY3GaHiOCet4M+6VyyeWazpC/0TBC8l9&#10;Fxxr5kk8CbOhA5fjmzndtIb7EiYGtzhLJ4fST3CsudFh6Nw3Qyo8vgommnjCqYjb4Vrjn7MKbWta&#10;h0bSbggJa0BaNvPJjJPpp88VA6ZsOafOpJ07XQyIs5xJS087dy4fCCFzRPB5VYs1AdcPI2sq1mjZ&#10;DNBFRpRa4UrFU1FGNlmxS+YJRE24ZlqrwBIBHKPFuDKjbe7mkHanTOU40FvxEyGFbaqTazSM0Pqq&#10;XbQuj4oEfbFJmlNBnz/PGJosVsSKrQ1qpPuHyCEV8afIsIZRUa3elxTpQPOomDBjkxWKYltzYwNj&#10;eFTEq6WKcvaaOSQdOOfGGi6nhqufMAH2hFKaNxbU4w5XCq/mjQvV5R8ca/ZnGYHXNK8fHx3bpHFs&#10;qt1Na9C9+VJh0RWYdtH40OJl1WojnMDx7Wyg839IFI+E44ro2E68klFzgBC21q+RnR0ih5RM32AK&#10;Bx//PhDe/gT0gBqXwTdru5Jo1ytmRcwMll0QEtZQwUcXsluuafG599KyUao+2j8aZmsYcNOAATFE&#10;TQ4Bb8GxZnoaWm925OzZs+npx8+BdqdizazIFYtvvGHARIsiFj9TC3KNoxFBvqVJUUo+wqXg4tIU&#10;GWmN49mIOSLIusi/gdZATf2ebIYmi2BygDWQrOEfyrL8UzLBx8tmUGdHXbuVTZIQ3FhDajPEbUHl&#10;wGRty2EcS68h+gobmr+pGlp7Bl39KMEcxKZwc0iHLIJxwbUDW7joiZC0u2p0SMJFDPU7mZ1lpkWk&#10;tFX8KYfi2Eos6wazHRXObQ0b1CTQFhLWnCDLvhIwQtlkEVzdH4sDMXwEa/tzKo+DeAF20Zlh14g1&#10;kkuHoREXh8TkjtdmZIMCUr58WVPGFdxmWDbUAEo1cg2G3t5Cd6WouGkNSMz6mIYROklOpXhibWj+&#10;yBgM7ed8bLP9vOAhDM1o4o7DrtmBgpzV3bX8dyV38TNNQ+lIhRDlmsP+NYm6xb4LW3NPHFJ92EdA&#10;az93JYswxSwp565drqnQAnW4J8hUw1C4iM4rGG50VfNyu+n9+wDTWG/QGwx6nQ69NtpG2ZZASmCl&#10;lc23tMOEnA67DcMJLqwRNZXrbFPk4qegpTANtOlBczyJ+rFanUGjD4N+tPowXZixWXrp+4yn8c+5&#10;OIIAUk0TNQL2xvm+6tMJJ2SFZiAANHgM9s2pW/Ukj4VV0y48Jwh6tEEbZtBp9XoYjT5Me93pq7MC&#10;bluCNafTbhcddjDVrN8b4RFD0lIgg/0JWni+4QewoD/20On1RsNU0EYyR1bOiy4xr4VO+DC9zqgN&#10;F2BeYzOygkZFXQ+3wX0C66Y1DB9SAsub/9uPcFlH0tBYnWvhAyGNuXHYwOGDh6jwyNBHL1VUjzXF&#10;kb5j2449ki/Wkq1gia8YMnTw0OGDBz/Y0rcrbZ8hQ0YMGzh40OBBwx8Z/MiwiZfLlzGBQuBohXId&#10;Rr8Dkyq4ldiH3ljjo56Gpc547YEOQsA0EhQMPYYPGj50yJChw4YMGTZ86LBX8woD5GgxFGu2rB2/&#10;7NixbX8JkPOewYPhscfXQwdnnxo2ZNiIMVtg8+yfOmTIoEeGfg0m6tlhXusCWy2q7+BBI0cOGTxs&#10;yKDhI4cNHPTB1eyQaK012DLyJGCHrZFzOe2/w1Q1NDOLc2/mAGjjeONmNSOCmisSYGJCgD3pQ2um&#10;SdBBE6cf1pAMyT+gw6LnKtsRSM3MuC1OET1EEolESJJkr3iX5bxozcXJNUz9hWRMl2/WMH5YYyOf&#10;RiVZyZ+GHleep7zEa36Jy6XKzAJJkW1KUdW0VjYda7HyySfQiiY5ABL+JkaoTN0l1M2FFk6Gt1zj&#10;WCF1E1jhokTWj8zfnjM8BHnEtcPA0yQmsv1N2FNB5ve4tVkhoUP7Fi0YLVuVIsIzrTvtcflwqMcN&#10;hFeALFZfWkO1REiy+GIt1axG8KEtqaiSZkmGjq5x7x1qT6JMo+wKYM03jZmOlAOVAzdF9r5uBOE+&#10;HLL+2PSLsKxFbzKe/kj3JAWhRd+vyTZEpxTdlM7C2QHXgERq6FepxzCOjF4eSSJuEEnyWBdQYYnG&#10;kumR7SPwPBfW4oFfqFuI3ObEBcgJ6qt0QSu0NSYww4rKkNReqqcHvgGcfUOhqfS0z4y8lsh42mSj&#10;FRtcxCbLFU8HUCe8seawTQZDBsw0H6ylmIiaQgYulkysfFwH1Bb7p8lBiBCn6KDUbV7K+BskLEm1&#10;i1wATZ1JitKzAWiNMUbfVwHbczpH7vaLNaTus1okSZ2SGm4vDJRZR7F2eRaHmjZizZUuohC+Qx2R&#10;BH2SQmnOmTHSe7Qj/rRaSXBTdm1ZSckeGQLW+CQMPk2JfxQpNL9wAnJHmEfkNlkW8xomauhaBHiw&#10;Xi6MxlFUUJCff/VqfkFRIcglsXoOCTjS8EwLPw7ZBYxixVpQXHwJA7ReuigsO/QlE8ZTdKHoqlmx&#10;ok37ntfAVIWC5RLim7VeDOzoTARD8568sYZuu1tNMNV3YmMS66vtezbULQ0V3Cv5Bfkwq8KCwiLZ&#10;KRVVjbWyxYnx8XHxt6bLitN2ueDSlYJCG/LwwqLCS1evYNDNVlJw5XJhSTlQYKaHXOOhzzHnnYgu&#10;Uz4sY0GhGbeImBXUEndBG9xPOcdz0K302F3xqtMxHDiSVHZqf3OScxogZZeLzAa6P3rrTbfefvtt&#10;t952x62jHOhsDNCBD605n4drSXY/WoMPZYtvufX2CVZFLvSgNdxF8enqPs5//s477p6JkRDJtMyH&#10;C9CVTzqYdvhYEWzes43U8zw+HBJMnpuB1uwXTx0/tKoe47cne6XBZtx498233X7b7XfcfuttL5bB&#10;XplepVyzXD564tiJY5lwl23nnbfeeccdQ/8N40sbdPutt9/10DrAya6Jt995+y23rgCh4EFryBS4&#10;URkkj+DHQbfccsctj/xMqDQkrHG4pAqRlhXWdjRBHCYWtskKqrhS1tmorSK6FnERlPgNrDYsql5U&#10;RGS9es1h25ifD3CjD62VPYeBBpufNgIfSiaAjtMe9mfxM5644JimZ4nrXDLl9IqIiB5CmJB5GdKX&#10;h4VgiIiKiozoZMfoiCRVpEWwgWiNZQT2RptJIvGTXQ0jIiMjw/UeeaNcMtCa9QtWZ4RvoiLC2L5l&#10;irNkZtWav0LYIXJ2+7dkNHELQZj90QBHHrYUxv19JzKLl0AEZFR6j8mGGpeB0YCK2Yn1IiPqJc61&#10;YgAke2QowczWTppMJFk+/KAp4+Iz3FOfbIO1ca6YnoK7M4ADKDIPsLadiZ01c/Gb86fPm/MejD5Y&#10;VBSQxbWCDzbEbCtCa6CktnCIiuNxuKez06mUPgEmTCoMvXCS98ATzpIxFn+8fMGMOfPWiehtNr9L&#10;txOvBoAin545a870WR/aUAGQct6bqWdoZJ5jEk8Ad93KE30U8dz53Z9JxoycvXDWrLmz3n7IlSfJ&#10;afEsBrD6b5jmb8+YPXvmm4OF/sCOCwJoI9B1f28rW/wWGxHi0MreG4v6qf4jwNqaFELxz1eAzPLS&#10;IVlmdKYi2fctXzJr9iz49+7yfXZZBis7FKwRXRpYSpE2nNfqCOj1Bl3EaAk3kXWiET2Ufmjj6uXB&#10;7trCdZCtNqdNtBMWZppSJdbMkzgQZ6BeVaAO2doqKebnwMhsWabIFWDja7uagRE9Bf10K1bEMp9M&#10;kgSkNdl5StfyLB0saiMq1hgOZS+raZitWEgUGQS0VIG+YgGLtTMCx8WdAFt4J8kWoalbTPIJ2eqU&#10;ybQdkvM7gk1yVItleqQ5RdvX2jssqEJav9MMKJeUkun+WpYP1mAf2b7VCICfJovhz33xeE/4cuji&#10;py5ES5pikZWzQ70PBgLWUKpMBYsBNu8r7GSzEhrWuOagaWPMTip68P6B9z/84IMPPPAgwuBPsDiU&#10;Ylv28HUBfa3GbMDaNrbJL7//tuf339MVEbQ8S3Ba41sAY7Q8B6KqGWzgimdYRgPKJCaTgzYCsrgY&#10;P3S1KKLZH2sg1Lf/NHR0PlGhHTBJN9ZIYo/AND6JhqcMptbBXdt2zORUBKHR2fhPeHwHR84JUinW&#10;8bOdu387QxIDFNn0rfswGPCtVKA167bBrwDHtuRt+fiR182SXDgtkJvBC2ugBVZ8Rb5o/A4oJvsS&#10;8GPEh6AzrO5K+pxSociZI/xoTSl7QXjWjM+bnuFfKA8Ra0xb1EacVGH1BFBYnVTx3RboVCAfnqNI&#10;ju3EWQsbegR53D6xSh3SAcY11wq0dkCfwLRAMTCZ5blmdqeMuEYrWyx9WsMI7QD7pf4cUgQZ2rEC&#10;hyM5iCB2YU2r4q7xKRqmU/J782jkCfiVhki2pseA1rZy1GHuqruvi3xSpjO3fcO4MlrgoeQzqpXl&#10;UEqmRY4nNn1RgKJmfhxSsv2Aahuf8D48fSget0DEEri+NpmQ91QTcORR3i0A1pwVzzMvWJFTVTzH&#10;PG+RQsRaG8pVZCfQHOY4uM+AuJLVnWv5QClNUTmwhL82b9WqeZNWzVs9nZ2rUO5XBdZK57RonnQj&#10;WCe2mU2Tmt8M7KLi7ZZNk24E49r0Wsvmze+G/VbyStNmre+HTV40yZsjIYd0bmHanDmflZOTVSp5&#10;c0iBZIHHbb547nxWbk7m3j4c4z7aJmA+Fp6pcfxKb8YfWhJ8jRqbkZ2ZmZubdWq+gbBZluXA8u2W&#10;7jJCnZfnGJ/AfSJenlM91iTJsTGpcVJSq57IpA53a92qRZMen8Pm3Hhvq6TmSc1ngZZ51p/WZPPM&#10;VlNPn8vOzjg9tdXMUDmkrhnxwKO4cKr+FxegWeuUZHFLIINNiMzCBJey4hJzWYGlYHXjPhZRFidV&#10;SWtKoanEbEJvj7m82EyUAXOhqawY97S5pKKsDLaMs8JcWlqqOKRSH06LHNK6heei46Nj45s+SWSb&#10;ijWBzh/Q0DAhJiYmPjYhFqjPQE+90rRHPibdKdp/Y3iiDpP9gEe6OX1iw4R4eCKxHkNvJ9NMTadG&#10;Mm6emRFPkTydsgAnfP1oTbHKRdbC0tIyC+aZVhQVlZWV2KAluaCsvLi4xALzyhjh3QJySMlWuLRd&#10;k+hGTTq8X2IXQ9VGmlwpLC66XJBfePVqUXEBWJYUii6WU3u97PLPbKBsn3oXad4R8Z9Zf2M6An2a&#10;xweIW1GskYwlJ8neVt2JalIM3aiqimGnrrxSn1P5iDXHBkaXGJcQF9d0dFExotqlQ4KWqEuIbhzX&#10;KCY2MS42sVF8bHxCdGxsfGIzuBAf3Sw2OjUNetiR2CA+IS4G/msa3SghLjouLj4uISEmPiYGPkXH&#10;xiF1gtKg6XaCuKLgv/ysma2fIWpQ4TT/tFdfrKEqbqeOK5dPhcgdUXa4D9dkjOC8WkCsyWVX32mS&#10;EBcb32RJQbkcItY4w3333XXfg/fec9/99959x4N33XPvvffeB//f+8g7pGfb4vtTArWiMeTKspol&#10;DYPaLLSCEQfhkK70Jcw2I74eWT1qRZLwJXJBook/YCZO9G4CNX/bFq75niMHDh498M2dz5gqOSQI&#10;KuHOQ0cOHP3z8JFDh48ePgC/Dx/8Ey4cOHTk4OEj+/88cqxMlJ2lh/88cPjQ0QN/Hjxy6M/DB48e&#10;+eP4gcMHjxw9dOTQkSMHj3zVUz2U3j2N+KcVJfNfI94/nEsGGMjn76uNUHlC7UCn5LqmJkmq7rEz&#10;IwPokJ/cO+cAjPPg/ll3r6jw4JCVvvsQgKOWbUSDYdhhRdFozvscteu28Au42GbQMmGS4ja2o0MU&#10;nU9ybhdu5eTYdhWWkMFssZttl704LcfGn3MAh2Q6EdK0/s62BqxVvM8y6vkYfpSPJvUX4OSNDGWS&#10;3U7KlNiOXt9sqUL99UWzXCvo5ULrV2INfWImu9l+wjNSAzA2Q1KKXgRtBMdvmcK8BLKP5JawAu+1&#10;iiGCMGzGZiAM67r3+nsP1g1haK/lrfiS+v03sx3BOrY8x7hqwlQCy0S/v2LVJyHCp5+sWrly8QAP&#10;nEEDcbAnrZuZzhW4Z0E7auuQlLIl7oFFjBKVUE/aVgUnB6jqJbJTAqdvbr5YpBGNq7NJBNW3dEO7&#10;RR99Guq8Vq1Y9fGqWT0rH8bGxmZjkJ9/qRDJuwzRJyqZY11JBL6lIqoBWHf9b4S0C5txTBXZPuF5&#10;sA3X65o4nFaxwr5FaO/wjNRURj7Q41bTQ+yeUhQtqbgzoiRtDu9ssjtEh2V9eApo0eZlRENEr5Z2&#10;mOS8Vjh8Iw3XcT3S1LOd6QMSPlD9+FenMy6F1TUsUnlGGzoLUx/yeAA+jj4niRVTdK+Wgv1jK3tZ&#10;8yLM6+wo2o3vHgkK1HDhjNvRgti5gwSVA5Uo4MDKlsWDDzy6Z9fePw78+sWDE1GLmkh8X96eSxq7&#10;DLkGjsAxno9TW+wcCL/9Dzy2+/e9u3f/8eU9T1TIEp6mV73amtt37dl9jfBFMq29wqScoMqEeOqG&#10;xA9Vzls0h+NpX2zlrOifIU9LIFEkb1SMBj3cuvLuN3bu+3337h1vPfQFcEg1A4GEpEOvHETioJxx&#10;K9hP5wjPQOOGnnnxuqt+DpldNvHg6kcrVlAq7FQb8W6NA5KoGbGzgHt3A0hMjdNlVBBOaNH1pBlB&#10;1rJ8KV1BWE5dLbzWh1V9KXzP01SrVU4NiHtPouzz8kw6ft6jJBEMi69pcR8vLMPjYzIwBix9gBEj&#10;tsESJzmEM8ZlV9a8YIP23SP793zr8jsESvNvcJ5wkqvX39z3uv4DZslooFdM4gmCPKhbpb0ajID1&#10;8VVjGmoaOtfE3Jt79+3d9/ZpoJs5ZIyKksJObv/itQHHU8HV3cUhz0x+ZDVVkJWCGbSQFOvFQmqi&#10;4wUQi9DamAwSnP/+9n59e/a/+ycFPaOZYxi64Piu0pApjaNV4epHN2rcSE3TYrkAnMB4BqfmsJkK&#10;C0vKiiqICWZ7iuwTTKb0pLWa6EIoAnmmkl5JDkGT0/TtFOUl5WVl+Tb0tSqWDxi6blq2Vl6fS3c4&#10;y3Q75dLgcVZUbc+fTfa+4DEuKnBDnxkx+DzWkZyAH32W7A+7qaDcVATmCaoSmWNV7xrHGDt3DRGS&#10;U8i/5C7dUvCv7impXZO7dknu5ntfl36XJXepBpKaqjhzDj8KHUa275ZceX9K1y5dUztji6FBp849&#10;O0OPleNJTklOveG8qJo+6Gsgh4uyjr4OciK8I7SfktoJflwjQE/dUjtDMwNzaVEI1QyDKZrOH5gC&#10;61ivXbfkzqmV65TaqQf8Geq8kjt3g2e7uJ/v0iWlW+fXLoFKTExX9Dzg1MoyfnuQcaVPNztW23D4&#10;bCndk5VgeuqWOOzr+PGjx/+stY6OHz9y9FypRzdkPYteuLkNbOAWh2utHxWOZpV5ufUUu5L1Yv9W&#10;0FfK/j+P/Vlr88KGTuWaKvshFUuUXRP7N6RKCydwbQqLaxmKikpKCgpLy1x/FxYXXmhHQl0dCkpL&#10;CkuLagkKiqCvwsJCjyvFRSWFZ7oRTtq2sOon/xoAuy8rKSp2j7+w1LSnF4fmy81XSgrgq9oCMq3i&#10;MvefpqLSgsKSr9tzlXksjebPq2WYP3cetjm78sL8aQkYO+bi5sJfc2urn0ULoOkF86F5F8zD/95I&#10;IiULG8+srX5csHD+3Dlz5s6t7G/OrBeak7zK1tPmzqm1ac1bMH/+goUL5s1xdTNj4Szod9GIxrQO&#10;I0fOXYQbaxnCDGHGiIjwsHAVwsIwpEWLm5FPtQSqqlCpI7Ju5Y2tkR0Yen9eTglqEQi0PKim9rpj&#10;3DNwzZBzq/tqEioXNWpMLcO4cfT3aBVGDaV1q7BirVAzwz44cIKnSkndZayrCGYNfRMhgHufuFeX&#10;p7FVrqaqfnX9cBw9m+CBRQ8LBhMo2tTUmVotiJWaAYUs4vSN2d4AACAASURBVN4Bq4bTCLX+TlTv&#10;AJ+rgPZfqdIZWlee5jPLqfQdKOfpGjvyOM/J0oIavDonjonp+9A1e1d9ATAmyrIH1nJ794h0Tbd2&#10;19InHZOQm/66ni1DKqD7F7rz3iI8o+3Uswl6lxiuZqfwQ+rMox/8HNelWzRDKuMKwwrLa53WSOyI&#10;BHpVsJfkdSZchGcC5Zlc28Q85BrZ8Vz07guztExo9SFr3qP3Lkn94+zLAnWu1irSfLYHSfx75Pjh&#10;R1Qre3zAZScL7nT/TYw8V2ETr3CV7Hptpk+Ggm+D5m5B1pBlaKFqlqHJp5gqy9FTXCRVgCX18liS&#10;UsAH93Wopw6XBeyNyAoa5ePd68yzNDWSZ9RcLPIVG+LuSj1ZGDiLtZYB+3CdOgyCNZHEWN0sDz/T&#10;cpGK5HmZFHKUKg8f/CWsESVMQxfN7fvm6b7mae146n2rfiGDYo3coHZCSjhTD6LLRY9fEOcS2Ryh&#10;Mbz/IaxZSk0FhSYwWFUoListKi4rKy0uLy4pLSsqc10Ha7C0pLikqLTYGaCV0LGmiUhMjI+mWNPF&#10;N45JxHoBHK5oXFxcTCSthtswpklCQ3SsB13N4LRGpbmhcUxMvIbUhWdi4+NjonDLCExsXOPoSIYQ&#10;dnhsQnT0Pw1rtgULFr+7aN7iRW6YP2/RO4sWzl+wYOHChQvcVxcvnLdw0eKli95Zmq3QMz1/kdbG&#10;zJs7+3VS/55LmTlv0Ux82y3Sg+7V+bNno/+SEfSPzZ8952ViPgRrqXpaY7Sps+cunN6MkFjirNnz&#10;Z91Holthz82fO3MkofnIgbPnL5wYFspq/g9h7TyRKF7yg8h5mp/rdSyaQtT6alhkcKxFbXUoUqHR&#10;wGm0YRMUUTLdoCq4Dc9JimMzCTomrsXzlJF8NdZecKxRb/lgTGe8M0zLhAndrIpSsQK/EpJOKYr5&#10;ayJam30MO3Bnw+DrSOF/CGsluNG9SumwPP2fiG7vQBKoC4J+K8hBZxC0BceabgM8emXUI9HsDePe&#10;BZot60VOcDFMeLZNsW8mYi9+I0jVNIGtxnwOjjVyfl47WlQky5wh3fj4Mc+ZAVUfEL2nQRrJ68Zj&#10;lQnLFUn8JSIUFvk/hLXzjMtV43qEpeoAeUOUJ3DoyeE0eixFogQphR4ca5HriWpqTqn3I0kPKh/A&#10;U4UvIhtIYTXpMmY9GIGnjeoJiiCzq4ZDMpx2CAmRWd83DCNDK3+PuImiT8uS7QvSRtIHMJzf61e3&#10;kgj/Q1i7KgBy2ve57noVevfq06dXvx6JcL++W1/35euv69WvZ+8usKgRW0g+5l/FmnbJ4WxRcdgn&#10;9N0NrdgP7eqsHgmMSFNEcU/3FFafetdv0HyaltBC0NkFwRqxFgXhzgMnsbjlD31fxfMK6QdeJrpq&#10;wp+ghq3r114b3vWetYDVHf+zHBJgfIC1voyy6+crBVdVuFKYf6mg+PIYoL5mVwuvlLiuXy64crXg&#10;T2jEuOXaNP/o1pMVrEtXUAEmR3HzRKOap2nMdYpK+dU9fNzBIqusOHKxXE3QMgDVVIlBnsFrk26B&#10;xpz2S6VAdIWjGzcktll8OvxVVrhO13VPvk2RnLsahoIN7yox6usSXHkmbiBeRTVZijIuXpXc5CAZ&#10;r0pc8l60KiVytVhDG2nVmbPnVMg4k5GZdu7cOGi5yZn0M2nu6+fg+h72mrHGM+H3p2VSg916enc4&#10;z6gVKo3b82xwOT3lphzF4bSc3WSsbhWrxxquTOv0jAqsdqFUZO7rpfL8xqszrwAT3t99UBbsD1PG&#10;N9X2heCNNXr8VJeQ0rFzSqfOXVzQKblr5y5dWwvUdUNUZSYmOTkVbkrunJrcpVPnZMwK6Nqxa0JV&#10;tn0IWLuKN/V66L77VXjggXsfvP/eh5uCFDMMfOBB1+X7H7z3ofvuu4O7ZqyhijjocXr67PjDd7hG&#10;ybPCzUP3gaAzH/4TtAbHvoduYVn/xBifpoLWrKNRHEF/37jzxPeTM/K+KEobnP6mYT8DIk17z+Cx&#10;uZ0PDggpycobazQpuOELf+w/cGDPgSP7VDi4d9+egwfei6bfa3EG0S/sP7hnL9y298CevQcO7N+7&#10;78D+A/t3P9+QCVzdNiQOKTAG4omloKauuCMG7uv4gkIMi1wrh8TZxOIrMxR5Jzos1FpI+Kah7yvK&#10;8di17DAX/Ujdc0EZVyhYQ4j7kzjhMjQeUQLj9FKLQxGdstNy5aMQk3UCYI1N/EBR6564gDgh9sbR&#10;fsjP+HcVxV2RRXF5o+QlDZnAEwwJa5WRbvqIzq1Reu1APG6Jw7hGrKGnim0lYllnx3YXLdH0Ld0T&#10;y7bQiW9dPMZVly0IVIc1V4Qs7jQ58ZsVoWHcG8F4+/KdOFbFemDuaCY0tPlySGyq6TKJHA+qPO+H&#10;WBP3JXLEi4rNauMWSWTboJ9QdKonNGRpaXQV7x8LiUNC8zos8aUCb+C1WpoCbdDg0WwK4XpBz+nR&#10;cL1WDslx2k6kXrq806DlKldXDyMZI2FhorLHSNIhld3BmqqmFisCx+qbnMKKMuKZRga8wKvaQb1H&#10;yQGeq28wqvezWvDVRnDgTQgd2cHmU8HpxFee7GpEPDOcQQDMJSzF+tFg5Io2p1NyOmTRIQNHebdB&#10;FZslJKzBytwwZOAQNwwaOOKRoa3g9vBBDw8dWnl1yNAhdzHXziFZPmnoMzYsKiEdG3y3QCO5VG4L&#10;YeNJ2yV4QJhWkfjrOiS9heXCH55wnrR6aeyDcXSdCFeOfp4YnfkzfFLTqwafSoNktzV+DwioZP2a&#10;n1er8PO2bMUu/wGqhq7ryEHDbgwDOb4YSD1n9RqA1RtXr/lx/ZqdBUBv71ZlJIaAtUt408ZKlz9l&#10;0FgJnCHVfjyuO5UsWOFrpjXNsMog6gUN4xY28FM3XsIKYCWTVa05JN9IFbVYXR/aWkj4D3MoC25w&#10;x/04PnwyilYpfzaSWkjE5oU1lhbMbPwetL2zWWV3bOIimNcfsSybuAQY4oE4jmBNeqehGsbAGfdc&#10;C30vq18FJwkBa1fwpi2yWmuEVotTHAoe92tJgzWoONBXCthzGD9ao2mXnt5ksbR7EMamuefZL7CD&#10;Hz/HKkLFz0yK0VDnk2b488+++Dm0Z//pnX7+yiPr/k0+CWqsPDG9gmAtoC4GPLbtM29LDtlxZvmv&#10;IH5K35twI+HRYcMnPzUVtEip9OcFD7CBn+ZoKYxK4FPS8mf73tkYOeTuWI8riXhlTxxsqCWwLPvg&#10;Q5N3QF9dUs81B/jZcz0s4dIGZCwsHalrXhyNlBOssdViDU+l0gPZuCsVpLUWKrJwT4pYCkLMAoXT&#10;l9boZ3f4Bu6v6B4kj8P4ZXk5dGG6u8VW2Chi0YXryWAZje5YaUGpDTq/eHeCoSoao1V8eY1q48HS&#10;nAZa4wLpYvgyH0Y7sASTUe0rW0/AoZkuL0Rli038o9RM4vppD8VEVRF6pbqte/9BB53SC6f53lUl&#10;1hi28buSKB+KAVp7R64aa4xbsNN5MbTq4cjM0GjNuXnL9g3rN2/a8gueIX+CodVZxZObNm7csXHr&#10;1i3FoPbl8P60hidzJY+gqiiX9wjC2AwbYF9UbP+po3b65iNYKLCvumqR2cgcldLN33SsQqGrTGLi&#10;XdNn4tPMSwMGNVmSIaYbBRvKtm/dBKHf1h0OWTZ/QHAdk06rcW36qD3j8mQE7NHL55GaVjDTl4tU&#10;TWt8/YmbNm9YWI9n4pYo1WLNY17EMh8dGodUinul9ul2Xe9ePR5G0sKjtS3ga/uM63v27N+91/V9&#10;sQhkpj/WFNmvUaC1qpW/qI1Alvl9uhvYlje8KitSSV81gFnvDDlTn9m/R1jg2DKrqickt4AuKciV&#10;MxXLAi84UWf0Q4GuCx9PbcU36jEQFFfThySjK/6kA8+GH+ybbKg6w8t7EHBL6gn/+pBBaI1L6nXd&#10;dZ11HBOL1Uaqwpr66hLONS+WIyWaR2Znu6qfBcXaJV7DkmOSTZDdPQVrBFiTLaNVz3/kZhC7Gf6a&#10;Pz077lmz1GHpGsT60a3Ky8s8oCN+uXuzz19I70WTgvjw37JzLlzM+UXjv2LudaNQKfQAa2mm96ok&#10;bJ4xPHT+cvaxnsT71yItL+/cTNJb9M7LeRdyc7+JpDMO1ABJivBIosNTNicK/CpXVI01coKJPBm/&#10;BHZ2lbRGQiysW48mOYkMMywrcxRbvVxz5KspVVxzlE0TYDoEa0+Q+BvH6zaD3pHJ+NEaGB6+wTZ7&#10;SpDDhZrbxo8ZO5Ick2JaTpgwbngj9Vipbuijjz869rGhwNerNj5B0AgeR8Y4NiGtbFng20mrfNNx&#10;48eNSCB3GMc/+tjIPmQ/ax4YN27sk4/eFVRH9cEmz6SeKp4WMockTib6gouEJVIQrKnH/FzzIpKN&#10;4cZlZYxUt25QWstvYIjUR4Ubw/B9FvKzsLmQQ9omRoVH1IswRjTZCnR0jvO3smEfOcx2s1UFs82a&#10;1yO4qwERhjtKUFkdQ7QL+BRmjAqPDG9kCA+kjajeYL5+hCE8PCIiMiIiIjwqvEWOaUkVDA5ZH6OJ&#10;1EWFq4VfOJpexJFXjQr1osLrh0dGRoQRtd+/CUHD6KKMUREqREaG33Cq2C9SE0SHZAz1jRFh0BWa&#10;AMGxhlXB1XlFRcCPiPqjz2eNYELAWtncefMW4GmBDwitwTyT4GvHtjnz5sybN3/OojwgqawAck1S&#10;LGv/9fKrr7jg1ZenxAXxaZD4BKcGOQTXC+8JVxAenblw7pxFsxa8cX2gB/EJXvvYzEU4THo8YsGs&#10;jwqsi5mAq0664lPnLZr1Zmu1XI8WN4uGmFrae+bMmTd/9vy5r90eWPOHq/UfnL3QfYpi7pz5n5Zc&#10;8avFWjWH5KIemDtv7tNGBkyAanRIntHEueY1d+78ebMXzNqUn+eqDxlc83eKWGGZlBN2KlgKqQUt&#10;vYPviHXSoidZAeSaLFuepgkLLPI2eggkCNBjqJWiCX8Qlx1nWIclvGRJvhqo2DV5+SIfvVYRnQ50&#10;EIkS1o7yqlnns+qAHcMQlNj9SXl7FNACOf8KAwifSd75bFfy31L3jH9/Td5zYl0xxS6SjqC7Yr9a&#10;rI3fxcNmcR4DaLwUuM9uuJK4GGwlFHBguMnKoobqqJDYu6+HhXu3IetWH9nUnzBp0UGKYjnR+pdD&#10;tNdWrfh0+SefrFj1HeoWE1WsibtWfvTxxys//vhLfFVljn+kRpbXvn8TYUdkRTQsX/m+uqrw5vuy&#10;AzIZ7fAXjqvlnMu+nfRgADSwjGHo1KNYs0mi+bWi5FGzLtD9jHaIJEvlC5+ZPOk+jqZ6E9eIccjL&#10;22hXSummibcE4udC9JA3dspu94ETXQmy/7vpGy+FZvbEeqTpJ2JJmT/iGCEB0XcAyDD+HfiwtD7s&#10;a46UheWZHutg+O82cBsdbUfOPSnKTrX+HPy0KyFi7VJSQrNmTRs3bdIHUO2YBJeTYGlszyY1bdo0&#10;qWmT9ljCIgOIyRdrZbfHR2BAh6QcuuzFIDgTvL9U01hZJmJvMXltDaqjJRe/832M+KKa7CklFThJ&#10;sIOUOHJWiTVC8GHD0GtQUlJ0+SfAohYNb4zXJP5aWko9A7JsvfheQB7Z5UC5WRUBqpvPKRfP87XI&#10;G78PHfzu8W4pNmGxQ8ESrJr4pfDYgViecEhlbhTj2jUMYE1BrKnjZLXDD5WRo9HqBiHrGiLWWJVV&#10;JOHjTxKsKXLF4+qS6LcSzd+f1izJZCD1Bw8cNOShEf00vhF5X+gzeNDgIUMeGazCwyrn0EVmAMcq&#10;2Lb9l19hscQNvo+R0cViVU8sDWs/9NtldZZVcUgyBMPNW7Zs32kGvn9s4NBHHmhA3wTCx2KNrIsb&#10;dm75o1wR7V8FlGvdMkSH/fzWzVu3bd++bftpkk6YH8A3Apvn1PCBQ1zzGTJhAyzUH7EMX//JzVs3&#10;v9OAZxNQG1kzetDgR+CuQUPh99QDLp8/DUaNypWRD5//beuWzdt/vQBauTNErF0RBJoBnwT8FeSa&#10;G2vEmmXDt8OOC4A1xdSNyIz49LTjZ9NOraKMu2qsRSw7k55+Ou1Mmgr78Ygu7mADVkDa2bt37/tz&#10;odvNAR7VkCoxBApH3f0reaVB1bRGt05Mn979H8gEoWRKP3t6V09aiJ2Jwcy6Df36Xfd4tuIs/5LR&#10;BrAPU9IA1xv79oa7eve9aTp5/XTRDD8/JPJDy9kzp1zzSTtdBJx7TzweFu/Xt28yWKbxS0BYl6ad&#10;Tj+TfuZk+ulTZ9NzLBLlkOpbdcbmEAL46sY+vftdf/O3MgZNQ8Pa1XZtOnZo17p92xvRNzLZxSFf&#10;at+2bdsO7dql/I7hYN7fD1nUA6g+rO2dOVcuXr6YvaF9G5YVgog143rgNB7PO3qrvD4qU3Ha1wIx&#10;NM4SFdt6PxQgd0k8TQ6bO/OO39/z+ysl3nWP/YBVjdiYHVcuXyqEVS96rF3H1s3QgjoughxnsKiI&#10;rFi/YgIxh25nnLLpS0bfqWPb9h26P3u+AFaywK/uceMlWMbT77jKHwmuEcFvIukc9A0LhN0S152y&#10;lKQYkQDjGKx+U5G3OKVjm3bte75z0eSUQ8Sa8+tv/v319z989+NaXBnqh4QODn33zbfffv/Ndz9c&#10;wZIUAfJGTL1gA9/y3WfjH39i3PgnZ3yzlJg/VR6GMaynL75wP36derou4ozscGzEhci0K+JqfxwA&#10;PTROJ2z/4uPPff7F3PEfSFhFtyoOqTq9gLj0D41/dNJyGLN55w9ff/4myGZ8pZfjc0bguyHRfcYH&#10;GK2mW7ok279jOqz4+rvvvvryg8fnV8AOne2nQ+LbnjxjHg6CkT0xJI7Dk9fRJi6VaPhapm/HIMVC&#10;JXEJ1UZQqI7NhIX4+olZX/7w/bc/fDdj0nfmUGmN1i+kLUturKkYoh4rMZvxx5o5hRGEx+WLOEqO&#10;HavkCkFf+R622mG1Wxx2mwoFfehpFy7sDOixa5CgQMDZN/qjAe6Ly8CYRMWJ+s2zSp6vP85qk6qm&#10;NffxJhatQu3DaqES529wJe6kIpo/h4e6n5Zl26qAZnoy7BDbZ/xNJpyu8xtStP+qvx/yHUuFzWoR&#10;XdOxOWw2i9W6O8ZlTsDGiV1owTlb7A672eaw2qx20Wax2RbVp3V44KZR2bJseoF9yQIDtFtfMb5o&#10;rU7zxzybbd4BMvgL7bWWXqcJAZzZMH/9NsCt3X1NLk/lWH6snEWO0LOPKhlaNphg0w58483XX3/z&#10;tddVeKWJ6iCof8apODaBjEvMAHPMj0MSILVYT7/91oz3Cy1bZy15Zam9am2EdbNIXJewoWrMybYT&#10;pGjcMcXh/BxVjtOAmpX+5/4YWmnQ+hXb34yFaWxfCQNKFKXYg9bIJ0F3z8tv/+uN11978zUV4OMb&#10;r741MsK9eUA7vuNf7q/d8Pq/7ghXMUurepa/wEzBsiOSuGXmDmc12shlsJfYLZXn16jUIW+1binK&#10;HhEY5Mo5sG31mxXFk4+bUsFKmyDnkaRe/RjlPNEiqza0wUAQeA0vqIBkiWTB6TMVqWItYD4mC6zf&#10;KrEmK1u4lHKQDFbb6vCUcjmYXGPVEwwcJ2gHIlcGY1ncAbhMOA12Hsq1HmmS0/pNQHekirUby4n7&#10;51umt0mR8z1rsRKpxDN6gdcJvHs+nEbQaXgPZgPsl9XBLT7A6flKZ4kH1oi/A5O7g2LtItrHU1au&#10;/MwFqz7//JPPPr2dYfmYVfDBdXnlqs9WfroQc9I2uQrDqlhLgd3cf+XKp56e9Pzjz34iZ9OXHlQF&#10;2jsnPjn5mUlueKyxqtWHnYV9sQY+JmTBwP00fzfWzJu45HJSNXkT29kcRBuh+VjAtbUjnnrq2VVo&#10;hW76dNWqqbCi0SfguS9BwUkBNmj+jA0UGFWx1un9z1Z98sWKZc8shO3sVUHXlaVHeEUlb6Gc2aNB&#10;LqD9ypK4tT/WXPQQHGtX8auYFs2bqdC8RbOkJk2T8ECX0KJ5iyT39ZZJrZvCCjMRm9E34UFrKTCu&#10;sJY3XbxSWHqptFw6q1JPFaD/pjz/ytXCAhfk9GA0pDYv6JCOinUw5eangIA2VYU1MOW4rjZk3c5f&#10;mE7lQXwjLEMPDDNxu4vyi0qBbRQMb9aqSTS+7vy4gqczOCY1HXjmpwFHq2JN06pZsyZJHSbnF8NO&#10;8Xp3hgsXvOB19ggdIB5RC5op4W9Z0DtUL78n1hRS2rwaHfIq9OoZk2CpVCLvEfBdB5Knbtjo9bxs&#10;TiVfxu34ZevWHTuPyxd0umD+rLDV+JoqxeZ63twPXSrQW9Q5+GL/oIGDnrgIsmZLwIfxLQziBqHJ&#10;zi07dmzbspBJDiLXyNJwzR4ZPPCxPLDXruzatu3HzioRJJySZMsvDw5+5MU8xWn5TMMH4Ogq1ho9&#10;NHDQwMFDXtt+DF/W9pbv6lN8eKgzvtw2mJuIcVUI9cIa4ZLVaCP55Gmvxnn1kDnjORmSlUnk+kZM&#10;//OSa3Anr+vXv0//6/pMky8FGybDhG+WPc/uK2XXM3TLhWeA0lyclnbqhBPar1obAfUy7IY+/fr3&#10;7tNJ17GoSlpjyXbW3Xni1OnTIigUB/v16XNdFE8nEgvk7Cg7cfp4hkURnV8E7EvF2nX7wTA+feTT&#10;PpPLFfnqDHdHamSdYJHzXj9W0FaikQQ1ApkWnOufD9Zo9TMxONYudW7XonWrFm1aq9CqZdu2zdq2&#10;bdO6bYfm7Vu0auW+3rxd8zZtktq16LHTO7HOlEL4ASkLm9jl8Uv7wz0zzv1A+2X+5YJLly5fUSGn&#10;D3mYZ8IOFIHiS6PipdlfV4U12bqFEZq1a9W6RdsEJlkMpo3AiPQjsbmiS5fP/0D8dRxLXuneeHsx&#10;Vr8jjlpTxjJNoBwEFWs321ANE79n+5qAxVa+O6PSiiZRXI/nfciWYjegdsa6fnnTWlm+uTptxPr5&#10;V599/+U3X36lwjdfffnlN99+/vWXcOXLr79yX//2i+++/vqLr+HDRdkzV0SqSGEI30EP+9TPPpkw&#10;3BXrCwzCbRMef3LiE24YE0dFOasZPOm4SA1W6xeP3x7wYSLXNvHNv/jqiy++/fxlbTtLUHuNYbV4&#10;2LBs3pNPjr9HDe1Rp+qgZ9fTF0CIpvVjbw44WhVrfckbM61fcANKA76hUuVx7kpRGlc8tnIc9GVV&#10;vvWzaLzQH2ui/bsJ37rsNcwjmSD7p+ZcKzgtXWnysE5rqL/FtMVztDUsEmNYZ7U5HA6reGl8QG8w&#10;GOBpwDo2CZ3wfWFOcRvXsUKS8dRhQBcassKIQXar9UJvny/gAeM0u91R4RRtF15jAmapcIA1yfol&#10;17/ManXayz/X3WJSpGKXlV17NZkI+kafA541JfyFUotot5Y+r51qkpWs0SRSzDBjah1nAOZksnWi&#10;Z0yf9fayaZUvO+JYH3FZ3egF3Yhpb097c9qbb07tHvAWjo1Df8UmroOCZGLZwLdzys4qz4pi/0In&#10;aHFqS66SA1LCZHU3T39j2lvT3nz7hVuwvl4A3bx7OuiZXzPNX5v+xutvz5w3a5UDOOQMznUmrRaB&#10;I95j+8YZM2bCgKZPXzBri4hvQmeIbqp9AjZobSNNNqfApuY17W1OS9lznue7ueDWdgAQDIJW0Oq0&#10;EYGFNyiq50TZsY5rWaI4ZUncTt5raXmHZqMFuh/P+AIP4D1WmXV9bRD0Oh3+X8VgUk+Ccf0ZL2i0&#10;eo025jEHqEhK4TSCXqEa1bAmQBockYv82r40XtAbtNFLTZg8kDcGv4aJtZm6oLaRpso1hmn0wtSp&#10;z3apxBpHT8SEXIleLb+kmqucfwV6PIOYCPxfzFj1E0mStmV88SNo46Z3SDTc736kL1drTGVBR/UQ&#10;j3q8lvB2tWy4D6SelmQpZ/nHK9HDsHI3eSFS8SyyzkLo5furB9xSo86TdxGd+Pzjjz9a+eVJMrvM&#10;UUTEsExYo+Ta55HlKbjXWbZeg8gG3sVWuJoUAKQlyOlWDsx/4GqTY4pDcZgrqO0gmvDNJ5YPuIBH&#10;pjj3EPxUWla9gXW9vDIQ7XRLx5iQqdxhLis1mywSnrgrnEvKrFehEv41QNVtVAYpgWW3Wy32couF&#10;qGQ5Y923JO6obdi+pi3VRgipeLK2iNEjR40cMTJEGDEcbh4+dsSwUSNHjRg1bLjv96NHjRo24tkL&#10;uE9IQoBTJAd9bIfXPQ3LHvWwX3ujhw8fAy2NGjNs1OiRQ7y+GwUwbPQI+Gr0iBHDRgyHUY726+/V&#10;HJEee3Cq4RXFcfSHsTDXhtiC3/1/FUaNgYkvv6rQczH4WnuM6TgL931xO911QIvazu1rGdp1Ebyd&#10;Oy7gO53JyTyXlRkiZGfl5mZkZWVm5GRmnc3Jyvb9PutcVlZ2liRK5EU/kuu87NVBbWKB0Dpk+N1P&#10;2jyXiU3mZmdWtgcX4P+s7JyMnGz8nJeTk5GRcc5vQJecrqIqtCKcJJ0Y3r4R0FnftPMZoc+rOjib&#10;nZ139qpToulwLgeEuP2+jlFuf2atCVEPQN8X6+KHHq6x5jkZ2blZ2aFCzrnsrAtn8rJzss6fy8ny&#10;fw4WGZCZlZOVA63Cj8yczNzMzCNdUULxLTL878/NyYRbc85dAIyfz3RdzspBZGXDT+jxPHzMPZeb&#10;mZ3j//ilM3m5gFDoCXqFW3IzdnbDSB3b8yw8FPK0qp83bK483ERZ2BHOKS8jK+/DDl6KqpoTRdOF&#10;WHoAj2H90UlNRdWtTfRdDevKgmYD8HXivCROApwabpF6yb27pfbq4YJe3a7vcn3PHj16AnTvVnn9&#10;L0L37vCvW7fUCDLEyK7X2l510PO6nu1ICQW2QYde3btd9zd21b1Hj67tNb6F3+iaY4U/XqeWtAwg&#10;XXmWHqwkZVyJzqSii9UETlRl1VqcpDeNGkf27Npt6GirKW5QMyAjq91SxFX0o9rjNXyX0F8ATj2F&#10;XAk0Tsi7jRxCalWkDGhITj7BK6sW/qMvvw3ckxoWqDxjyfNeX1M1lxzlvZY5qUA3Ej3aUAvNVQMk&#10;MMKqMqDWyx77ABvA7Oc5ly5M3GaBtymPxxMq0/CpirTeTQAADHNJREFUmqgeVBECP6OepMYZaWmo&#10;0MMOUrcH7wolXKuZw6hNuIZ7re2F0B8FUu+3Ng22QF0F8NVMWvHRRys+Xr7io+XLJ5FxBMrzoGkR&#10;Mz/+8JMVH3784Qdw84rly5d99OGqj5Yvm+h7cyXaeqx8DwzF9/q7bFiPo2a4tsa3lq94b+XHszS1&#10;SR2B38FY2+A6h0v/+vv78wLgUevLi0ylFWXmcqt5E/XKBgqREyo8Z6ooLTNbTNayinJTmdlmgh+m&#10;8jWBMucIJWoeg4YtpsuPusPu7g0ElKdh9Bn20pJSc2ZtkQZH381A6qT9vUDnUomuv68fko/n4xng&#10;7h940ln6665ff9+1vdhyYvhDnFonOgAWNMwlhyIW7Pxl5+82SZILt+7ZuasMLJetgbYDwZNwz+4D&#10;oixZnqaxCr8DhGE//HJJkcTLtSyIatNXUWUf7uhntQWZa6c/L0o6lGmRDrbp1LFzu067FUvmYaoT&#10;+Y2CI2dk8sDS3N65S5de+KLeX5I7drjuiuKUNgXUIEkJpagON0qyYp8g+AXZaK33pJ7bwDzO0l/z&#10;rF0RRZZ1ydu/GSpfgfK3dlO5tG5ezGpSOhUoJTnf0ayzTy8UKldSO+lcfjmGSQJsduiSolHjWUyu&#10;XJzzKayL4YIii8hOdfsumZ2bqEOf5dT3crj+EX2jteRUkNZcCXY854W+MDy6leupQ5KD5Cx18MJ2&#10;Ji+D+Q9g4R8B1Nfd+sAxyTmtV0uixjPter6pyMcPtVc9rbBm7x09cezokSNtOJKWpmHybW93bQtL&#10;2SCDYA0TqfvuFjdy7tw53pUWSL0vQKGtnaJie4pq+Cx5fRLjqSr7YU3jwd+oVaIhTvo6YOh21zPt&#10;8OjnoxyNVIAJMhwPQ3ZhGPr6FZ7Zjv5Sh9KJRpF4zTnTOPJy1PrnVaxxjG6TfQ09eSlo9LzAcTq9&#10;IGg4ntVSG6EtYMXxFEhUjcDxWuSUnGeo2Z/WEIB9ajTYGDzE+WYf/V8GPKXMtkWH6EQ3x9I8hk7L&#10;LlTLh//5DVh/TVS6UrOaZW6/txlZQj1iDU8ngW3e74EBZBOEzdr48+bNm9dtWL9u86Z1K7VqsKqD&#10;LIviJOa2TevWbVn3893q2zDcw/DFmobcwMev3bBh/fr1mzZ+gpVm/2bZ8U+DTopskyeQqAp568hj&#10;mJjYhmhHRP5soGld3dTbgYCIhOGNF0F13EztaDzsSSqwrJZFp93mUJwOp815FtEMYo5vjcVYnuCH&#10;y6LD7jA9xiBiPMSUP62RtKlYs2xXnKJoPgYU553z9H8ZqHOiPQYDxmtolhms1jiMenTg6aFFoMad&#10;WH9SkjvzmBuPGga+5IIX+IgcQmss0RN4rOponLE8W0l/842333j7rTenr1EqPpjXmFgLbeyA4J0f&#10;LX7r7bfnFCnb332adO4WXb5YAxHJ8KkffCZbV7z55szVctGHsxK1vl64/7sgoLbXHnMG0LVBw21A&#10;a4CjLow7FWyHQtIoO9PT05Vh4KjzLqwxaoqr8XSFRdkZ1yimQXR8TOxTkqPicjcQhFSuKeVFv8VG&#10;12+VJ9lKScZ+ELmGxS/vKy5XSu6JiU2apEilaSn/uUX5XweCFb4NxhQfp3U+UE0cI8uK2IWl72EA&#10;Mpq3e9eevbt3tSUYU8vfoQO5YY6qjdATV6ASRuYp535ZrPrCdEizpaQsJN/e4VScOb8vhha1/96f&#10;7zw2+C6dh0HlizWB0fQYukix7vm9HcsY7thzWCn+130t/gNW8z8EkNe1wzDwE4SSiFVEtJFO5GsS&#10;k0ns2BkstvZ+hdKjchXFucn7iv1fXZpRCmWF0XiQrTuhxDYORbG92aEZSr+k7juVsuz9nq4XX6yx&#10;nHZlRqF0ObldJDxcv+NtNmfu0Ufr5BoFmtbc/vxlp/Jax3oa8hKYxHb/UlxYMzBosREsBAij+GMt&#10;/FDuI2xkq7Yd27Vv37bz626scW0csmSaKNCaXJGAI2eenqlarkFLG2HrXBSoCsJ3qlCUwgl/xwr8&#10;I4H4zrQ9exZKOSc+pYGwD49mubFGjw1xtAqOn2/CH2u6Tj1j2YcPHTt04PCBw39murHGtHPKip3E&#10;EoCkNetkRb6g8/CO+GkjjHYtmIi5Boo0potkU4qeNvwtS/DPAzUTn+EvS4p9h0CUkW30RWouDkmY&#10;JMcG0rv9sYb6vO5xUtQTM/PdWGPbQ6PWyarTOnwzYCRHywbxjfCG1dD2BfpWJp7pbJfFsifqOGQl&#10;EAq64+HjytWf1/+0cc3a6cM+rKQ1NXeApaVnfcAfazxjeH3DPiX/kYGDHnpg2PJKWmuLNXRRTcW0&#10;RiOhNc/Qtx/WhAi4oljWrVm7ft26tat/Bf2o6KnQSrX/XwCBenIjDL/j63bsdoc0UTPBg0OyhC+q&#10;8XwfJS4ArTERPzoUKUev0YfrDeM95RpoI5PIGxtYwbhOUqTznvzWX/PXr3HCIw4YksNhdzpkEIuT&#10;62iNAsdoMKMA8fbo7NfnTp81Y+bbvZlxjkqs4dpOWLZk2dIPFzf3NXL9sWaYvjRLypn2AlIFh5q/&#10;ijVNW5soWyaqXDZsC9h/uRqusniWnw6JlZBFuWz27FkAM2fMeHvm9Fd7/j1r8A8ERAThgoIQERYW&#10;YTQaQJSMc9MaTaDabLE6bOXOTr573R9rkbkWxb7ZaKTesHEe2gjW9J5ME/PZMDwmdp4LZmUz+nUg&#10;GvMiw8LCDOERhrDIcKO+zjVSCYCzyDFjh49p5VY9mMdkxaZ0Ug8xgMqwhR7B98QaOZASlQc0s45U&#10;fVMhAvAorlfT8vBIpliB79TDSI1it03kSVV6Vr8RzO9cV7odJm9FgMZovyC404gYnWYD6ETntaR+&#10;I55KMjwwtO1/Oi/jfxZgQbRcUlG++cp4jGmSIyzsWJfPnycvdeM2Snie1en1GgWklPA8UZE2Ch7y&#10;LiJHcso7sB142oA0iyesYeHx/Kb9aeJE0TLh6xSnmKUXaGoWjiBsk+JUcsCCc79IQbcFTIVspD6C&#10;dSbxZOb4Ot8IBZqp2hbPIr/ZOYGmJyZ2fEmxXb3cnh48wa2/hfghxS4eD2oBxfqoLEUEDukZk74A&#10;yNlGKEaf0PFfiiiZexBfV3sHyLW32jZH11fTnr8ppkv7whiX/1LDaNcrdjk3nMQcaMGH8E8uFUtX&#10;u3ZAOtYw+jb9D6SNriM1FUgyQEcJTKvCqz9huWaB+fZyiVyUkMirxx9h82/B0wF2JdlDrJEFbHDB&#10;pji3eqbdRuSIimML4NvAab+5UA40W96VaKHtsFxV8eWveY6P2HvRYtudEM+oxYZxX9QDDqlk86pg&#10;I/00ava4Yr+UcR2j1TBc+/w/747T8nWxbAIcyeJuJ5OisNtoysFWIKyL+DZYZHTEg7wODWZRTPHW&#10;RvRM+HkwwjZ5LmUUvmZmE1n3sK3kkIs5GeOZfHsL1gi274R7IrNAh/ldIC4yVk3/0W+QnUqWwZVw&#10;Sc4EaEcpslIygFzoYrt4XV3aiBtwpwvhAwZcBP2g6ODhQyf3HylW9t7SVw3306T+rr3733BDv9v0&#10;lcFklEZJh/ZbwUS4emBNpbzRdrvtiFh68ODBowf+LJB23TbcLqXvvR8UStAhJfu7N7988MDRoyX2&#10;xTe15Ui0FLtpvufo4aP5QMyWwwcP7R4luHKa+fp9hzucaYehqX3bB/RuFLTo3f8tEGgoVF+KtbVl&#10;Sca6c+I+zqUDgDLHsiweQxbAuvKSK5pkmdSxsylZnj6NqO2KQ3KKdpsi23YJnRXZYX0asNrFKSuO&#10;p41PIC9WHM8g13NlB7dWJBt0TKriiRXPEwcb0UI5XUtJFu0gO6XMMM1/Im3/HwLkbDKu0PhXnn/p&#10;pZenTHnhpZdeeGmQWlyGcVWZoaq8T4mmxGdefHnKi8+/NOUJzxaFgc+8+OLUl196GRp6mGk45cWX&#10;nuvEsXz41CkvTU5m27343MvPT3kuWU27Q+AbPP/C1BenTnkRbp3y0jNdWfWcCnZa//lXpkAfU156&#10;lCOHaOvUES8QdMaIcKPRGG4Mj4gI04ayOpxGD8/A7Ua9Z4FwXhsWDpfVdgR9eEQY6oWCITzcALIK&#10;fsEHrW87RhXCffp2Xfc7t1UHBDBZlOxlNvTD7vR+39tdqfz0zW+8ut4cr76Xl/VPtWLdtQ3Ut8V5&#10;nN6gwLtOVNWBP7iPTtTwMbbykwdWKj/5FPaopvkAX7N/aVz/34OLPjz+qO4JPLsS8E6WrWyHrjTr&#10;orHKUyje7Xj8UYeaGkNNV6yqNfZSW3w+hNBmHeKCwf8DHmPKhzCG9HgAAAAASUVORK5CYIJQSwEC&#10;LQAUAAYACAAAACEAsYJntgoBAAATAgAAEwAAAAAAAAAAAAAAAAAAAAAAW0NvbnRlbnRfVHlwZXNd&#10;LnhtbFBLAQItABQABgAIAAAAIQA4/SH/1gAAAJQBAAALAAAAAAAAAAAAAAAAADsBAABfcmVscy8u&#10;cmVsc1BLAQItABQABgAIAAAAIQAFEc/aDwQAAIoKAAAOAAAAAAAAAAAAAAAAADoCAABkcnMvZTJv&#10;RG9jLnhtbFBLAQItABQABgAIAAAAIQCqJg6+vAAAACEBAAAZAAAAAAAAAAAAAAAAAHUGAABkcnMv&#10;X3JlbHMvZTJvRG9jLnhtbC5yZWxzUEsBAi0AFAAGAAgAAAAhABJjbGrhAAAACgEAAA8AAAAAAAAA&#10;AAAAAAAAaAcAAGRycy9kb3ducmV2LnhtbFBLAQItAAoAAAAAAAAAIQAMtnhx8k8AAPJPAAAUAAAA&#10;AAAAAAAAAAAAAHYIAABkcnMvbWVkaWEvaW1hZ2UxLnBuZ1BLBQYAAAAABgAGAHwBAACaWAAAAAA=&#10;">
                <v:shape id="Picture 1005" o:spid="_x0000_s1027" type="#_x0000_t75" style="position:absolute;left:3196;top:262;width:3036;height:1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WafwgAAANwAAAAPAAAAZHJzL2Rvd25yZXYueG1sRE/NagIx&#10;EL4X+g5hhN5qYg/FrkYRaaFFUWp9gHEzblY3k22Sruvbm0PB48f3P533rhEdhVh71jAaKhDEpTc1&#10;Vxr2Px/PYxAxIRtsPJOGK0WYzx4fplgYf+Fv6napEjmEY4EabEptIWUsLTmMQ98SZ+7og8OUYaik&#10;CXjJ4a6RL0q9Soc15waLLS0tlefdn9NwXG/od7V9Xyy31y6Y00p9HexZ66dBv5iASNSnu/jf/Wk0&#10;vKm8Np/JR0DObgAAAP//AwBQSwECLQAUAAYACAAAACEA2+H2y+4AAACFAQAAEwAAAAAAAAAAAAAA&#10;AAAAAAAAW0NvbnRlbnRfVHlwZXNdLnhtbFBLAQItABQABgAIAAAAIQBa9CxbvwAAABUBAAALAAAA&#10;AAAAAAAAAAAAAB8BAABfcmVscy8ucmVsc1BLAQItABQABgAIAAAAIQC3rWafwgAAANwAAAAPAAAA&#10;AAAAAAAAAAAAAAcCAABkcnMvZG93bnJldi54bWxQSwUGAAAAAAMAAwC3AAAA9gIAAAAA&#10;">
                  <v:imagedata r:id="rId10" o:title=""/>
                </v:shape>
                <v:rect id="Rectangle 1004" o:spid="_x0000_s1028" style="position:absolute;left:3104;top:262;width:3260;height:1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5VGxgAAANwAAAAPAAAAZHJzL2Rvd25yZXYueG1sRI9Ba8JA&#10;FITvBf/D8gre6qZipYluggiCh1baWCjentlnEsy+Dbtbjf/eLRR6HGbmG2ZZDKYTF3K+tazgeZKA&#10;IK6sbrlW8LXfPL2C8AFZY2eZFNzIQ5GPHpaYaXvlT7qUoRYRwj5DBU0IfSalrxoy6Ce2J47eyTqD&#10;IUpXS+3wGuGmk9MkmUuDLceFBntaN1Sdyx+jQM/e9tZ+vO/8YX7SL6vb8XubOqXGj8NqASLQEP7D&#10;f+2tVpAmKfyeiUdA5ncAAAD//wMAUEsBAi0AFAAGAAgAAAAhANvh9svuAAAAhQEAABMAAAAAAAAA&#10;AAAAAAAAAAAAAFtDb250ZW50X1R5cGVzXS54bWxQSwECLQAUAAYACAAAACEAWvQsW78AAAAVAQAA&#10;CwAAAAAAAAAAAAAAAAAfAQAAX3JlbHMvLnJlbHNQSwECLQAUAAYACAAAACEAHZuVRsYAAADcAAAA&#10;DwAAAAAAAAAAAAAAAAAHAgAAZHJzL2Rvd25yZXYueG1sUEsFBgAAAAADAAMAtwAAAPoCAAAAAA==&#10;" filled="f" strokecolor="#231f20" strokeweight=".5pt"/>
                <w10:wrap anchorx="page"/>
              </v:group>
            </w:pict>
          </mc:Fallback>
        </mc:AlternateContent>
      </w:r>
      <w:r w:rsidR="001C1B1E">
        <w:rPr>
          <w:i/>
          <w:color w:val="231F20"/>
        </w:rPr>
        <w:t>y</w:t>
      </w:r>
      <w:r w:rsidR="001C1B1E">
        <w:rPr>
          <w:color w:val="231F20"/>
        </w:rPr>
        <w:t>-intercept.</w:t>
      </w:r>
    </w:p>
    <w:p w:rsidR="003D0028" w:rsidRDefault="003D0028">
      <w:pPr>
        <w:pStyle w:val="a3"/>
        <w:rPr>
          <w:sz w:val="26"/>
        </w:rPr>
      </w:pPr>
    </w:p>
    <w:p w:rsidR="003D0028" w:rsidRDefault="003D0028">
      <w:pPr>
        <w:pStyle w:val="a3"/>
        <w:rPr>
          <w:sz w:val="26"/>
        </w:rPr>
      </w:pPr>
    </w:p>
    <w:p w:rsidR="003D0028" w:rsidRDefault="003D0028">
      <w:pPr>
        <w:pStyle w:val="a3"/>
        <w:rPr>
          <w:sz w:val="26"/>
        </w:rPr>
      </w:pPr>
    </w:p>
    <w:p w:rsidR="003D0028" w:rsidRDefault="003D0028">
      <w:pPr>
        <w:pStyle w:val="a3"/>
        <w:spacing w:before="6"/>
        <w:rPr>
          <w:sz w:val="36"/>
        </w:rPr>
      </w:pPr>
    </w:p>
    <w:p w:rsidR="003D0028" w:rsidRDefault="004C5EF4">
      <w:pPr>
        <w:ind w:left="513"/>
      </w:pPr>
      <w:r>
        <w:rPr>
          <w:noProof/>
          <w:lang w:eastAsia="ja-JP" w:bidi="ar-SA"/>
        </w:rPr>
        <mc:AlternateContent>
          <mc:Choice Requires="wpg">
            <w:drawing>
              <wp:anchor distT="0" distB="0" distL="114300" distR="114300" simplePos="0" relativeHeight="251456000" behindDoc="0" locked="0" layoutInCell="1" allowOverlap="1">
                <wp:simplePos x="0" y="0"/>
                <wp:positionH relativeFrom="page">
                  <wp:posOffset>1967865</wp:posOffset>
                </wp:positionH>
                <wp:positionV relativeFrom="paragraph">
                  <wp:posOffset>38100</wp:posOffset>
                </wp:positionV>
                <wp:extent cx="1500505" cy="432435"/>
                <wp:effectExtent l="5715" t="5080" r="8255" b="10160"/>
                <wp:wrapNone/>
                <wp:docPr id="904" name="Group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0505" cy="432435"/>
                          <a:chOff x="3099" y="60"/>
                          <a:chExt cx="2363" cy="681"/>
                        </a:xfrm>
                      </wpg:grpSpPr>
                      <pic:pic xmlns:pic="http://schemas.openxmlformats.org/drawingml/2006/picture">
                        <pic:nvPicPr>
                          <pic:cNvPr id="905" name="Picture 1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9" y="140"/>
                            <a:ext cx="1000" cy="3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06" name="Rectangle 1001"/>
                        <wps:cNvSpPr>
                          <a:spLocks noChangeArrowheads="1"/>
                        </wps:cNvSpPr>
                        <wps:spPr bwMode="auto">
                          <a:xfrm>
                            <a:off x="3104" y="65"/>
                            <a:ext cx="2353" cy="6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902EF5" id="Group 1000" o:spid="_x0000_s1026" style="position:absolute;left:0;text-align:left;margin-left:154.95pt;margin-top:3pt;width:118.15pt;height:34.05pt;z-index:251456000;mso-position-horizontal-relative:page" coordorigin="3099,60" coordsize="2363,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2XhdFAQAAIUKAAAOAAAAZHJzL2Uyb0RvYy54bWzkVttu4zYQfS/QfyD0&#10;7ujuixB74cp2sMC2DbrtB9ASJRErkSpJW0mL/ntnSCl2LugGu48NEJkUyeHwXEa8/fDQteTMlOZS&#10;rL3wJvAIE4UsuajX3h+/H2ZLj2hDRUlbKdjae2Ta+7D58Yfboc9YJBvZlkwRCCJ0NvRrrzGmz3xf&#10;Fw3rqL6RPRMwWEnVUQNdVfulogNE71o/CoK5P0hV9koWTGt4u3OD3sbGrypWmF+rSjND2rUHuRn7&#10;VPZ5xKe/uaVZrWjf8GJMg35DFh3lAjZ9CrWjhpKT4q9CdbxQUsvK3BSy82VV8YLZM8BpwuDFae6U&#10;PPX2LHU21P0TTADtC5y+OWzxy/leEV6uvVWQeETQDkiy+5IwCCw+Q19nMO1O9Z/7e+UOCc1Psvii&#10;AT7/5Tj2azeZHIefZQkR6clIi89DpToMAScnD5aGxyca2IMhBbwM0yBIg9QjBYwlcZTEqeOpaIBM&#10;XBYHq5VHYHQ+Mlg0+3FxFM9jt3K+DHGZTzO3qU10TGxz2/Mig/8RU2i9wvTr2oNV5qSYNwbp3hWj&#10;o+rLqZ8B/T01/Mhbbh6tlAEfTEqc73mBOGPnmh4AxNED47gtEhThCaeJbhnFY1lyiJB5Q0XNtroH&#10;IwCwEGF6pZQcGkZLja8RpudRbPdZKseW9wfetsgetsdDg5deaPEN3JzOd7I4dUwYZ1zFWji/FLrh&#10;vfaIylh3ZKBD9bEMrVRADp+0we1QGNZMf0fLbRCsop9meRrksyRY7GfbVbKYLYL9IgmSZZiH+T+4&#10;Okyyk2YAA213PR9zhbevsn3TOWONcZ603iZnaiuIExQkZIU1pQgaQ0gwV62K3wBsmAdto5gpGmxW&#10;gNz4HiY/DViYL8giBxpM9lXfxGHqDBAmowMQI2sedK11ThxbdTzpH4ShtLljsiPYAKQhT4s0PQPQ&#10;7mTTFMxZSOTbnmQ66DUXq2C1X+6XySyJ5nvgYrebbQ95MpsfwkW6i3d5vgsnLhpelkxguO+nwiIr&#10;W15OatSqPuatchQd7N9ofH2Z5qMkLmlM9E2/VmmWDcR/tAPQgR8S+DLpSe7Qe5+E8Lv0Vk3/3NCe&#10;AeoY9trd88ndqBIwbWv9ba05Tp2qr3al9z+s/GwBdt6pKfwCYFEdy+0kqShOp5K6eF5Sv0dSrSAD&#10;7BWngdXgFVVooitGozg8RFbl6JwLozTruIHLQ8u7tbcE2bvPFc2wrO1FaYVrKG9dGxa3ArXzP9Hy&#10;xLuT2lGWj1BXlATfQ32AGxs0Gqn+8sgAt5+1p/88UfyUtR8FKHwVJlBYiLGdJF0A/kRdjxyvR6go&#10;INTaMx5xzdy4K9apV7xuYCdX0YXcwj2g4rbWYH4uK3AbdsBktmXvOtaX470ML1PXfTvrcnvc/As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FdhuK3gAAAACAEAAA8AAABkcnMvZG93&#10;bnJldi54bWxMj09Lw0AUxO+C32F5gje7Sf/ENmZTSlFPRbAVpLdt9jUJzb4N2W2SfnufJz0OM8z8&#10;JluPthE9dr52pCCeRCCQCmdqKhV8Hd6eliB80GR04wgV3NDDOr+/y3Rq3ECf2O9DKbiEfKoVVCG0&#10;qZS+qNBqP3EtEntn11kdWHalNJ0euNw2chpFibS6Jl6odIvbCovL/moVvA962Mzi1353OW9vx8Pi&#10;43sXo1KPD+PmBUTAMfyF4Ref0SFnppO7kvGiUTCLViuOKkj4EvuLeTIFcVLwPI9B5pn8fyD/AQAA&#10;//8DAFBLAwQKAAAAAAAAACEAOZ2o4uMNAADjDQAAFAAAAGRycy9tZWRpYS9pbWFnZTEucG5niVBO&#10;Rw0KGgoAAAANSUhEUgAAAJAAAAAwCAMAAADJhANkAAACvlBMVEX////+/v79/f38/Pz7+/v6+vr5&#10;+fn4+Pj39/f29vb19fX09PTz8/Py8vLx8fHw8PDv7+/u7u7t7e3s7Ozr6+vq6urp6eno6Ojn5+fm&#10;5ubl5eXk5OTj4+Pi4uLh4eHg4ODf39/e3t7d3d3c3Nzb29va2trZ2dnY2NjX19fW1tbV1dXU1NTT&#10;09PS0tLR0dHQ0NDPz8/Ozs7Nzc3MzMzLy8vKysrJycnIyMjHx8fGxsbFxcXDw8PCwsLBwcG/v7++&#10;vr69vb28vLy6urq5ubm4uLi3t7e2tra0tLSzs7OysrKwsLCvr6+urq6tra2srKyrq6upqamoqKim&#10;pqalpaWkpKSjo6OhoaGgoKCfn5+enp6dnZ2cnJybm5uampqZmZmYmJiXl5eWlpaVlZWUlJSTk5OS&#10;kpKQkJCPj4+NjY2MjIyLi4uKioqJiYmIiIiHh4eFhYWEhISDg4OCgoKBgYGAgIB/f39+fn59fX17&#10;e3t5eXl4eHh3d3d2dnZ1dXV0dHRycnJvb29ubm5tbW1sbGxra2tqamppaWloaGhnZ2dmZmZlZWVj&#10;Y2NiYmJgYGBfX19eXl5dXV1cXFxbW1taWlpZWVlXV1dWVlZUVFRTU1NSUlJQUFBPT09OTk5NTU1M&#10;TExLS0tKSkpJSUlISEhHR0dGRkZFRUVERERDQ0NCQkJBQUFAQEA/Pz8+Pj49PT08PDw7Ozs6Ojo5&#10;OTk4ODg2NjY1NTU0NDQzMzMyMjIxMTEwMDAvLy8uLi4tLS0sLCwrKysqKiopKSkoKCgnJycmJiYl&#10;JSUkJCQjIyMiIiIhISEgICAfHx8eHh4dHR0cHBwbGxsaGhoZGRkYGBgXFxcWFhYVFRUUFBQTExMS&#10;EhIREREQEBAPDw8ODg4NDQ0MDAwLCwsKCgoJCQkICAgHBwcGBgYFBQUEBAQDAwMCAgIBAQEAAACx&#10;7XNoAAAAAWJLR0QAiAUdSAAAAAlwSFlzAAAOxAAADsQBlSsOGwAACr5JREFUWIW1WQl7VNUZPtu9&#10;dzJzkxBkU6IgkBAJCSEuqFhrLdTaWqvVtBAIiKiIS1eX1u4lQa3WlrbWFoSEhAQIERDbqmAbSMg+&#10;JCRGggkzk8nMXc6/6HfOuZNlIInleeY8k2XOnXvOe77l/d7vDkIpGhghihBRbwgWE1i8Jeo/jDFc&#10;x+IdVbMMIS1VYCQG2E8HSLCxNxjMSThUIcYMLjHAgdIEPDlNaMoAYSoBkMRbYQFMEWFIF5agzJvG&#10;nhXVB1jK8Kgxf8ninJyc3LzcnKUFi5cEpInk/gAJp32rpbf3wsXP+i983vFp39lHiDJiqoYGLphx&#10;IMY5d1344Rbvv0vMYmEm6R5/jcU/PX2qsanpAncd6wjMpBCPjOqV3e7HhxsO1R46XHeooX7PEpjK&#10;fP6rCJwG0UzS97rDb2ZkBnyBL79tcashhVjUoEZJ/PyKa66//tr52ddlzwlkYQMXH7c+WAhmghfV&#10;KnmsnM7/w+4SbW5TPH4Y6YSm0ESQN+bfnb037KqsqzlQW13z1vWQdVvbuRv/k6nowFcbt3eigk63&#10;b3Xaz1znkMSSkiyTgQsr39gXLs3rgfhxuc27i9GtdSKanP8skkSEAlU8VkGWd/HYJuMBbtfj6Ve+&#10;SjyY3v/IEkT0Mt6xqKjrYklhwYq7g62rHz7n2A4fqSk0wF84AWhZizXyNFnzeeoAUaTpR5y6Gcio&#10;dHbpBef6i4Gn9Zf/XBtyIOWCL5qSlEctdFM3H3zGuPdSygBp4C/9S+HIBrKiN1TGitqGbmVgkXnH&#10;hbeidbeISMHaGKD8Tjf2FPr6YOospIPT/G9bx43nnZYCVNzz2c1Axvn7/hrhzsWfzsSCn2Qt8wAV&#10;Bnn0Sf0bbuoAAfEh9rXh4S3VVhUiKzr67gRSfnZo97Fo470KsK5KmmehVh5a59uSwqCGooRR1jvO&#10;YP/F5xArPjdwl4EDDdHzL6+fC0hF9ZSQE4By6pt3Zc06YacMEBUuYeihAc57rjVIflfopZINpS//&#10;6sXFgptEBDFZ8BOAtFnZ6XN/NDzeQljJkoRQECyioTG4zFtnukHkIsijN/Od6FA13FwUDI1EotFI&#10;pLkYYzTeCNS/j9sHN5ZuKNlecwkKXh3zMMiKD//44DOi/DM0kb81omBNOzChWJ1I/FmwdX0RrJlV&#10;8tjWzVsef2zLI1nexbGTPt8bCoeGouFLw+HB0MAPx2yc0CQkIfHwuPvE8l9EyeneLnACiBEJjUgp&#10;qAyP6UQ04hNsZWFx0coVhcW3FK1clZ8hzCukpTwPwRn+gG6kp2GqxOfYvVjXzIyAMT0kBsUq3W9m&#10;yhVBDooNmBcOCR00HpIgIyLVrRK8VLmBKHvM3ldXVVtd9ZIyGBvnbTK7pmr3wXu+gJEQum9vZfXf&#10;chPbCmE6isALr9HiqYJDspZnFKm45XXAaeRyZ4TH+VENK5IYMxBZaDnc3j4tGAP52Cbu8MEipgxM&#10;kBJkEFtE+m0CwAQQiYAQFXmjsbGo9BnOjx34lJ/63qNydkwFLNz4nM2P1t0/LSBxvrU1J/jwT9bl&#10;ipNi4vUSYyYZD4fKuJBVTXlNeUqTMYefiHPHyUGVUG76qPJu4sZSOLS7YPokwzKQWbbNeeQJA6lY&#10;oHI/JPsgmRva+BvE3jgR7Uz2Rcwz2kaowzwf/bG7q+tDRUtEHoDMz3mWO13tedhbQIWB4iVC0Giw&#10;SZuLsnpjV2cs+kLeXJkZBhwaJw+h5DFOPs/Eoa+zXR4rJIxhP5Py3DMx2h937D5q6FhOyDZLZbQE&#10;BU0VU+vjRGeoGzO6XB4+4DnRfwVLYp1MSWszzSz/JtAGdmFaVnpAWZVoWNxEcTXMD8h1RFenQa3W&#10;Ms30zMwMM52oGhHwm2l+5hGFwDqj27F4tWJH+ElPGgHTn2HMmKIhxMfPtLWeB+3knm9ta9klltGl&#10;whS/aA24spd5PbDsXd5o6mhtbm1rO/2g5AfzaOvZ1leJV38QJdRs4bZ12LOo9mBL0mhvbmnr/FfR&#10;5AbSeqxIKA6yl4cjseH3pXgiVEQ2RWn6Ps6H+iEhKFaB5Zt9kDuhCMCMls0E4L55vUAWh1QKqVOb&#10;XZYbPWiakrt9MjrHD9jI4uGbJyd/vP7Jp77/Fx53nZ9ve3Lb/R6pUrE6e3NfL2/aXup5XATz7yuD&#10;zslnfsljrv3PvT9Ai/ZUD1kgk5V3VN/M1j/d6Hbvfo2K1CJlyYAc8YqsmtxCMjwfBurjC7y6Kgwi&#10;KAKjPg71WJGSiGXY83PXjVdpCyxY2XYOGvmwOBBqnbKpYBQoFswHLanTIxJBM9ZZl424G/9s9eSA&#10;IIAR2uw43MonShFjr+5gfA7sewQoeDS5cdA6U/8SKVAH/ejR51zng+MHD78iU2w0lUHocLudCR+y&#10;NQ1J4+h7De8dqcuZRtBsdCUPTdArAOMcsIHUTVTAhB/aHv8ufGq5IEto+SAahpZiL9xHYwD5q8Fu&#10;7Rr1HgclDaaeD/3fgESanYfZeiLjXFPM/vHp74BfC7t7HdcF6nL6GhdrZMLigM0ExreD6MptqJQm&#10;9GoAAYBO7rhHZPZIMoQj+0xJOb4Z3dx2Y7wzkGaIyJmwATbfBQt2UVUTLyNqNa7GZQgHhYWo7KOw&#10;KkfqZaDMoEjgwSaPDcdXcR2lVXHL7mCKuZOJ0ZyZmZl+zVUAwpA35yDW6zwtIQuHSD9JN/NaY9z5&#10;9123iQs06bw4ay8EdVB2Fto3TyePk/89ffrDwqnxTGIho3uEO+/5/IKRdS8gmGQFc04QYnqvKt5Y&#10;PSj0BsV65n7HjrWLiq9fzkNiJyty2zRPOa4ECG7ZtK2R9/7jLa+R0GVNETVt/p59g5zHa7HypEI1&#10;eozXK3virdvLxJSOS5MByXHp9quxkJA3+0HeDIj67yW3OBhl+UCjLrf2E5/8oDZeP5HMHtBW+73q&#10;T8vspMGjjuWEpmBqyfjrBNHliQeko6ZUOxyA7B5Anmz3Pn7to49DjHDH/ujbawW+Ox5YNaaWdWy2&#10;c9eqlVTDkLHmWNI4cRx+HcibAo4BS5WJJ0n5eEL7JSwOgKAIMBEOWMg5Cq2w8ZjQKgISdzohYvwN&#10;dr3SblQUZBrohmuV2NPv9LK016T3p8wyhoQe4ssmtqhCW5LXzna7oaW5ui5TW0NLlywrfMGKN50d&#10;Fk/FeAtBi1bV21WMJmxq5N7ZZfU07pK6TTB88sCJx/aTowHy2iBK03LDazoTN0LgmIHNkBPOcukS&#10;2KB5JBS1nLaZ1/WJ6uF2aGbHJZtXet8YAIS8cIjHt2bK9CNKKk8cwkCMoSmYem52dvY2cdxVc7Ln&#10;zR5vInmQkt6BOL/1OhOLuku7oAiP9H+CMk6dByLizTfcFOQD3Xs0UerAHPqClTw+2LGJKj1Pr7Qt&#10;TXSGkwzc8MmZpk5IsljLmVMtb4zNY1X7Z699mPO2Mw+pxgWKCX//K7czett9p0a4O3yyORz99d0r&#10;PIliPNTYYlml98wSz10UnV6+sWwepqAhHByOhi6FouGRcCwcPjbmMqK0LLBOOByJblEu7BmMXnhX&#10;XGZp+8ORyEg0HOvfJCJX9h1s/XAs2lfgfaVy5UDBgvTJFB5Dr+yoKH99546K3+0sr3ht87gWWi4J&#10;oT1rZ0V5+WqV+j9+dedvH5fH820uf7UCbt3xm1WUejeQO3aUV/ziBuT1ofLLlssAjTX6Vxz/A3Lg&#10;Y6Sy1FIpAAAAAElFTkSuQmCCUEsBAi0AFAAGAAgAAAAhALGCZ7YKAQAAEwIAABMAAAAAAAAAAAAA&#10;AAAAAAAAAFtDb250ZW50X1R5cGVzXS54bWxQSwECLQAUAAYACAAAACEAOP0h/9YAAACUAQAACwAA&#10;AAAAAAAAAAAAAAA7AQAAX3JlbHMvLnJlbHNQSwECLQAUAAYACAAAACEAKdl4XRQEAACFCgAADgAA&#10;AAAAAAAAAAAAAAA6AgAAZHJzL2Uyb0RvYy54bWxQSwECLQAUAAYACAAAACEAqiYOvrwAAAAhAQAA&#10;GQAAAAAAAAAAAAAAAAB6BgAAZHJzL19yZWxzL2Uyb0RvYy54bWwucmVsc1BLAQItABQABgAIAAAA&#10;IQBXYbit4AAAAAgBAAAPAAAAAAAAAAAAAAAAAG0HAABkcnMvZG93bnJldi54bWxQSwECLQAKAAAA&#10;AAAAACEAOZ2o4uMNAADjDQAAFAAAAAAAAAAAAAAAAAB6CAAAZHJzL21lZGlhL2ltYWdlMS5wbmdQ&#10;SwUGAAAAAAYABgB8AQAAjxYAAAAA&#10;">
                <v:shape id="Picture 1002" o:spid="_x0000_s1027" type="#_x0000_t75" style="position:absolute;left:3159;top:140;width:1000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fUpxwAAANwAAAAPAAAAZHJzL2Rvd25yZXYueG1sRI/NawIx&#10;FMTvQv+H8ApeimZrsejWKMUP2INo/bh4e9287i7dvIRN1PW/b4SCx2FmfsNMZq2pxYUaX1lW8NpP&#10;QBDnVldcKDgeVr0RCB+QNdaWScGNPMymT50JptpeeUeXfShEhLBPUUEZgkul9HlJBn3fOuLo/djG&#10;YIiyKaRu8BrhppaDJHmXBiuOCyU6mpeU/+7PRoE7FRten7Pv8e3rzenl9iVbVBulus/t5weIQG14&#10;hP/bmVYwToZwPxOPgJz+AQAA//8DAFBLAQItABQABgAIAAAAIQDb4fbL7gAAAIUBAAATAAAAAAAA&#10;AAAAAAAAAAAAAABbQ29udGVudF9UeXBlc10ueG1sUEsBAi0AFAAGAAgAAAAhAFr0LFu/AAAAFQEA&#10;AAsAAAAAAAAAAAAAAAAAHwEAAF9yZWxzLy5yZWxzUEsBAi0AFAAGAAgAAAAhAEEV9SnHAAAA3AAA&#10;AA8AAAAAAAAAAAAAAAAABwIAAGRycy9kb3ducmV2LnhtbFBLBQYAAAAAAwADALcAAAD7AgAAAAA=&#10;">
                  <v:imagedata r:id="rId12" o:title=""/>
                </v:shape>
                <v:rect id="Rectangle 1001" o:spid="_x0000_s1028" style="position:absolute;left:3104;top:65;width:2353;height: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AE0xQAAANwAAAAPAAAAZHJzL2Rvd25yZXYueG1sRI9Ba8JA&#10;FITvhf6H5Qm96UapoaauIgXBgxYbBfH2zD6T0OzbsLtq/PddQehxmJlvmOm8M424kvO1ZQXDQQKC&#10;uLC65lLBfrfsf4DwAVljY5kU3MnDfPb6MsVM2xv/0DUPpYgQ9hkqqEJoMyl9UZFBP7AtcfTO1hkM&#10;UbpSaoe3CDeNHCVJKg3WHBcqbOmrouI3vxgF+n29s3a7+fbH9KzHi/vpsJo4pd563eITRKAu/Ief&#10;7ZVWMElSeJyJR0DO/gAAAP//AwBQSwECLQAUAAYACAAAACEA2+H2y+4AAACFAQAAEwAAAAAAAAAA&#10;AAAAAAAAAAAAW0NvbnRlbnRfVHlwZXNdLnhtbFBLAQItABQABgAIAAAAIQBa9CxbvwAAABUBAAAL&#10;AAAAAAAAAAAAAAAAAB8BAABfcmVscy8ucmVsc1BLAQItABQABgAIAAAAIQBsBAE0xQAAANwAAAAP&#10;AAAAAAAAAAAAAAAAAAcCAABkcnMvZG93bnJldi54bWxQSwUGAAAAAAMAAwC3AAAA+QIAAAAA&#10;" filled="f" strokecolor="#231f20" strokeweight=".5pt"/>
                <w10:wrap anchorx="page"/>
              </v:group>
            </w:pict>
          </mc:Fallback>
        </mc:AlternateContent>
      </w:r>
      <w:r w:rsidR="001C1B1E">
        <w:rPr>
          <w:color w:val="231F20"/>
        </w:rPr>
        <w:t>Press</w:t>
      </w:r>
      <w:r w:rsidR="001C1B1E" w:rsidRPr="002E1A20">
        <w:t xml:space="preserve"> </w:t>
      </w:r>
      <w:r w:rsidR="001C1B1E" w:rsidRPr="002E1A20">
        <w:rPr>
          <w:rFonts w:ascii="CASIO ClassWiz"/>
        </w:rPr>
        <w:t>w9</w:t>
      </w:r>
      <w:r w:rsidR="001C1B1E">
        <w:rPr>
          <w:color w:val="231F20"/>
        </w:rPr>
        <w:t>.</w:t>
      </w:r>
    </w:p>
    <w:p w:rsidR="003D0028" w:rsidRDefault="003D0028">
      <w:pPr>
        <w:pStyle w:val="a3"/>
        <w:rPr>
          <w:sz w:val="28"/>
        </w:rPr>
      </w:pPr>
    </w:p>
    <w:p w:rsidR="003D0028" w:rsidRDefault="003D0028">
      <w:pPr>
        <w:pStyle w:val="a3"/>
        <w:spacing w:before="7"/>
        <w:rPr>
          <w:sz w:val="40"/>
        </w:rPr>
      </w:pPr>
    </w:p>
    <w:p w:rsidR="003D0028" w:rsidRDefault="004C5EF4">
      <w:pPr>
        <w:ind w:left="513"/>
      </w:pPr>
      <w:r>
        <w:rPr>
          <w:noProof/>
          <w:lang w:eastAsia="ja-JP" w:bidi="ar-SA"/>
        </w:rPr>
        <mc:AlternateContent>
          <mc:Choice Requires="wpg">
            <w:drawing>
              <wp:anchor distT="0" distB="0" distL="0" distR="0" simplePos="0" relativeHeight="251452928" behindDoc="0" locked="0" layoutInCell="1" allowOverlap="1">
                <wp:simplePos x="0" y="0"/>
                <wp:positionH relativeFrom="page">
                  <wp:posOffset>1967865</wp:posOffset>
                </wp:positionH>
                <wp:positionV relativeFrom="paragraph">
                  <wp:posOffset>266065</wp:posOffset>
                </wp:positionV>
                <wp:extent cx="1779905" cy="571500"/>
                <wp:effectExtent l="5715" t="10160" r="5080" b="8890"/>
                <wp:wrapTopAndBottom/>
                <wp:docPr id="901" name="Group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9905" cy="571500"/>
                          <a:chOff x="3099" y="419"/>
                          <a:chExt cx="2803" cy="900"/>
                        </a:xfrm>
                      </wpg:grpSpPr>
                      <pic:pic xmlns:pic="http://schemas.openxmlformats.org/drawingml/2006/picture">
                        <pic:nvPicPr>
                          <pic:cNvPr id="902" name="Picture 9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9" y="499"/>
                            <a:ext cx="2168" cy="4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03" name="Rectangle 998"/>
                        <wps:cNvSpPr>
                          <a:spLocks noChangeArrowheads="1"/>
                        </wps:cNvSpPr>
                        <wps:spPr bwMode="auto">
                          <a:xfrm>
                            <a:off x="3104" y="423"/>
                            <a:ext cx="2793" cy="8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876BB5" id="Group 997" o:spid="_x0000_s1026" style="position:absolute;left:0;text-align:left;margin-left:154.95pt;margin-top:20.95pt;width:140.15pt;height:45pt;z-index:251452928;mso-wrap-distance-left:0;mso-wrap-distance-right:0;mso-position-horizontal-relative:page" coordorigin="3099,419" coordsize="2803,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PBDHEgQAAIQKAAAOAAAAZHJzL2Uyb0RvYy54bWzcVttu4zYQfS/QfyD4&#10;7uhi2bKM2AvXl2CBbRt02w+gJUoiViJVkraSFv33zpCS41zQDXbfasASr8OZc86MePvhoW3ImWsj&#10;lFzR6CakhMtcFUJWK/rH74fJghJjmSxYoyRf0Udu6If1jz/c9t2Sx6pWTcE1ASPSLPtuRWtru2UQ&#10;mLzmLTM3quMSJkulW2ahq6ug0KwH620TxGE4D3qli06rnBsDozs/SdfOflny3P5aloZb0qwo+Gbd&#10;U7vnEZ/B+pYtK826WuSDG+wbvGiZkHDoxdSOWUZOWrwy1YpcK6NKe5OrNlBlKXLuYoBoovBFNHda&#10;nToXS7Xsq+4CE0D7AqdvNpv/cr7XRBQrmoURJZK1QJI7l2RZivD0XbWEVXe6+9zdax8jND+p/IuB&#10;6eDlPPYrv5gc+59VAQbZySoHz0OpWzQBgZMHx8LjhQX+YEkOg1GaZlk4oySHuVkazcKBprwGLnHb&#10;NMwySmA2iTLPYF7vh93xIpz6rZnfF7ClP9V5Oni2vu1EvoT/gCm0XmH6de3BLnvSnA5G2nfZaJn+&#10;cuomQH/HrDiKRthHJ2UACJ2S53uRI9DYuaYnHumBeTwWCHLRj+v8LoZROXKIVNuayYpvTAd5AMCC&#10;gXFIa9XXnBUGh5HG51Zc95knx0Z0B9E0yB62h5ghlV5I8Q3YvMx3Kj+1XFqft5o3EL6SphadoUQv&#10;eXvkIEP9sYicVEAOn4zF41AYLpf+jhebMMzinybbWbidJGG6n2yyJJ2k4T5NwmQRbaPtP7g7SpYn&#10;wwEG1uw6MfgKo6+8fTNxhhLjU9KlNjkzV0AQKefQ+HYuwhBCgr4anf8GYMM6aFvNbV5jswTkhnFY&#10;fJlwMD8hixwYSLKv5s00mg0J4CXgMcLkiaM5VFzMnCSZO2JH+YMwtLF3XLUEG4A0+OmQZmeIwkc2&#10;LkGfpUK+XSRvcZGF2X6xXySTJJ7vgYvdbrI5bJPJ/BCls910t93uopGLWhQFl2ju+6lwyKpGFKMa&#10;ja6O20Z7ig7uNwRunpYFKIknN0b6xrenccQfRrEJfyx/8GEyo9yh9z4J4WfprZL+uWYdB9TR7HVy&#10;Q83ytRdVAknbYHovMI5h5Vh8ja+8/5HJzzZg552SChNfU+MpHnslqTQbKuoic5X4UlG/R1KNJP2K&#10;zqez0GnwiipMoitG42l0iMdzny1rhYW7QyPaFV2E+PN+Y1nby8LFYJlofBucbuQQ1qu68j/U8ki8&#10;F9BRFY9QV7SCvIdrEFzYoFEr/RclPVx+VtT8eWL4JWs+SlB4FiUJ3pZcJ5mlgD/R1zPH6xkmczC1&#10;opYS39xaf8M6dVpUNZzkK7pUG7gHlMLVGvTPewXZhh1IMtdyVx2Xl8O1DO9S13236unyuP4X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Ixyt54AAAAAoBAAAPAAAAZHJzL2Rvd25y&#10;ZXYueG1sTI/BasMwDIbvg72D0WC31U6zjiWNU0rZdiqDtoPRm5uoSWgsh9hN0refdtpOQtLHr0/Z&#10;arKtGLD3jSMN0UyBQCpc2VCl4evw/vQKwgdDpWkdoYYbeljl93eZSUs30g6HfagEh5BPjYY6hC6V&#10;0hc1WuNnrkPi3dn11gRu+0qWvRk53LZyrtSLtKYhvlCbDjc1Fpf91Wr4GM24jqO3YXs5b27Hw+Lz&#10;exuh1o8P03oJIuAU/mD41Wd1yNnp5K5UetFqiFWSMKrhOeLKwCJRcxAnJmOeyDyT/1/IfwAAAP//&#10;AwBQSwMECgAAAAAAAAAhAKS682rxGwAA8RsAABQAAABkcnMvbWVkaWEvaW1hZ2UxLnBuZ4lQTkcN&#10;ChoKAAAADUlIRFIAAAE4AAAAQAgDAAAAuaebQAAAAvpQTFRF/////v7+/f39/Pz8+/v7+vr6+fn5&#10;+Pj49/f39vb29fX19PT08/Pz8vLy8fHx8PDw7+/v7u7u7e3t7Ozs6+vr6urq6enp6Ojo5+fn5ubm&#10;5eXl5OTk4+Pj4uLi4eHh4ODg39/f3t7e3d3d3Nzc29vb2tra2dnZ2NjY19fX1tbW1dXV1NTU09PT&#10;0tLS0dHR0NDQz8/Pzs7Ozc3NzMzMy8vLysrKycnJyMjIx8fHxsbGxcXFxMTEw8PDwsLCwcHBwMDA&#10;v7+/vr6+vb29vLy8urq6ubm5uLi4t7e3tra2tbW1tLS0s7OzsrKysbGxsLCwr6+vrq6ura2trKys&#10;q6urqqqqqampqKiop6enpqampaWlpKSko6OjoqKioaGhoKCgn5+fnp6enZ2dnJycm5ubmpqamZmZ&#10;mJiYl5eXlpaWlZWVlJSUk5OTkpKSkZGRkJCQj4+Pjo6OjY2NjIyMi4uLioqKiYmJiIiIh4eHhoaG&#10;hYWFhISEg4ODgoKCgYGBgICAf39/fn5+fX19fHx8e3t7enp6eXl5eHh4d3d3dnZ2dXV1dHR0c3Nz&#10;cnJycXFxcHBwb29vbm5ubW1tbGxsa2trampqaWlpaGhoZ2dnZmZmZWVlZGRkY2NjYmJiYWFhYGBg&#10;X19fXl5eXV1dXFxcW1tbWlpaWVlZV1dXVlZWVVVVVFRUU1NTUlJSUVFRUFBQT09PTk5OTU1NTExM&#10;S0tLSkpKSUlJSEhIR0dHRkZGRUVFREREQ0NDQkJCQUFBQEBAPz8/Pj4+PT09PDw8Ozs7Ojo6OTk5&#10;ODg4Nzc3NjY2NTU1NDQ0MzMzMjIyMTExMDAwLy8vLi4uLS0tLCwsKysrKioqKSkpKCgoJycnJiYm&#10;JSUlJCQkIyMjIiIiISEhICAgHx8fHh4eHR0dHBwcGxsbGhoaGRkZGBgYFxcXFhYWFRUVFBQUExMT&#10;EhISEREREBAQDw8PDg4ODQ0NDAwMCwsLCgoKCQkJCAgIBwcHBgYGBQUFBAQEAwMDAgICAQEBAAAA&#10;7gqS7gAAAAFiS0dEAIgFHUgAAAAJcEhZcwAADsQAAA7EAZUrDhsAABiQSURBVHic7VwJfFXVmT/L&#10;vW/PxhYgCSAJuxBAgVqgStFpR2s32yqiFVBkEbCoxc60nZZqq1inFUHLItrRsbW1rCGQkAQQWpdS&#10;kSUEkrCFENYsb3/vLuf3m7Pdl/deXhag/ZWOngSSd5dzv/Odb/l/yw0A/6ABAcAAIPEBQXYAso9I&#10;/AYhpOch+4TFUQUA9R9FzL/SQJQvNso6yiA5FHqMsw3zjxAq9JRC+QWcjI38MML/JHKvnwExZxSy&#10;PjKJghggBdiYZGFFHoZSKsUFyj+J2utt5BTkDxo0aPDQwYOGjMwvcHOR43yirIPOb1Q3NFxqvHjh&#10;UtOJ8+eOTUNCKD/tQ6Wql7k9QggxTfqPaOTCZHYUMrHjaunappHzlZ8crqq6RExD20mPfMY3wL3D&#10;mDPmx+W7ykrKykvLdlVsKKCHMpbcAaiyUq+A0jaZwdfSM9wO95TfaUTb9c8m+LoZ2D49erawe15e&#10;n5zcvrm93FnQDsfu1T4YQMWOfmN1C4mswDmvr5+uZldFo+XAhvBnIse8qeePxqZ+b24p3ba9pHjb&#10;G3nUy84/Tszo/3gETHGURPVXwMiT5rlJzp+bRhnn2afaq3IHQDlwwzn/zKH11L6ZRCdnxoJxpcza&#10;GQcHciAH3EUkshLdeIpEZtu/TvQK2PnM/78Hgvgr0woAsj1CTgwcfapx+qiRhbedrpn0nTpDN0h4&#10;2yg71VNoMW54tRZejP6t6TPGYaDadhqlmcC+xXjTNrLuwlgaN9iWvlXiM6iLPf0TDw8SYhI37Axp&#10;ftJ+u/dTzziV6qntC/7ALFTY4HtEGV3bMk6hEtZ7L9PSUOnNzJJBtZVxI06akUXgruZPPeMo1gDI&#10;9Tttr32JUT0SjK2/eBMNDkZsfjtAjMZnukGG73isKhk36jQJLbB91fyMcRTgAuXLweDcYq0IoMIT&#10;5z5Pg4SnWtbvCR2+nZ230S8UJ3E1xPeQY+5nzoEFnRBk/cFovtD4faCMrbs82Q7du0Jnl87Iphxl&#10;UTxnrcW4QRVH38zq8Rf9U884zFRRAd++TEh9Hzsaccr30+mzZi594Sf5DNsxC6fwBInFOLVHblr2&#10;D4OfSRyPtQBW/xBqKaZMGn3aFw6EQoHA0bEQgnjeYNdmou94eOas6U9s89KAtlQRpi9uWEkoDK6e&#10;qVDMguh+4Vgq5rocfO0I958/YzRwgKzpc+Y/OnfenLnTsvji4whXljT4/L6WkN8b9Df7Lv9n0jyI&#10;TYTkhNcgjTInyFOm8Fom+kcPnpTkBCKe2hVCBHmaMu4yughlzKixo8cUjhp78+gxE0aks9Wh1oVB&#10;cY/Kp7wmSVFoKKNyEITQdSxxklMK32ZFZMeBlYeLp5utBQHBKpYAxiA5jelJT3M7qdiCa+AbzylD&#10;u8ud5v6XiYNhvKRIvYsRr4gAwibVkR1C8alz+sG9ZOO2ra/aOIuvmnNsUohu3bB1629H4OtYUeMG&#10;WytLXEKEkVDfRJUTDOOcQkwgYVK1BmWVk7Be68DXpF5M+5H7QaJrjVMV+K8gdBDJ2pUc7Lc4FjDY&#10;gkTUKg0b52or6/A9D34SPlv2hgPIMtjVD6R8sfR9/fILD467jp1DDFAgKU4cuyHmz9QEkYL8Wmh5&#10;DYXXC1v5jDNOmiRUfE0OVTxHSFl/r0l8a/+OBUhhm5EA9Xyx3CEmIC6BarswEZsCxtVTu/J8bJk7&#10;gdjE7xjl31xrNh59I0aHYD/kxTAbI9IWK9oCVjmTLpkqfc+CPDqJ2n9YT2YprPsHV50Jhd8enKvw&#10;Le3IuwoTwg0yhhYqQHzrgfR0Ujq4RcYyWGJDScANjJ9d2KlYWRleIVqyCoWSBsALPfn+APEvsMf7&#10;2Zgsx5AyB8aKSJtyI8rozng+UkQXkH3o/HIQb9OceQeJ5t3BLu1QCmI8Fc/mTII2S8IAVKBcJpIe&#10;TeEbTnmsgHgJUy2udDaoC2DCimwitdT1gYANYmujOUChP/IjERKcE6fb0r2I8hnnsE0FlghwsMdj&#10;A9Wd+6vLRa4MkFPdsipezzHqXW0a5laO6ED7/pXLrYW5+U5wLgE+uxiKnBZzqMmPCnFEial/pcvd&#10;CTAG1mCXOSflCIuivlwPxv2CxIzMT4zAYmAFxTlaJKSNc4Ie7rX98EtTHz9Wlt63Mrg8oTMA9/yE&#10;kMgOkBTWtUsUVTNuuURGQlTQFb490l5LdbU73Wkup5sxCcezDSrA5bKld84BbgTS3W6HqnTBIsbf&#10;iNl9LncrNAHAlecnkcZ5caIumYWAK8Ph8jjdNo/Twyllhz1pjjR3JjMWudUty5UZZo0z/5B3pZpg&#10;M3KPaL7oTkcGZXInDQPcXNN/ON3ucSAogabbZU93ud3Aajigh+0A9t6yaeOmDRt+zI1vovvvtXV9&#10;0fo7Ols+3/E71m/c8vbAxNCpk8HxW99N7276/Z18Cra56u3vlpCWFXOGt90BdPvGP23atH5D0eai&#10;P75CWc2DqAHvbCza+O67S6neOB98dGLavXpTyTtLH52Y4JKR7b4fVOgNf1qd1dlKpDVT7Hdu2bjl&#10;xRuB8MxDfr1pS9HG9Ut7ABH1iuHOJwarRe2xM/+UoJiOAfS4vrgzBlDpRepsU9O9YxT7lXgHZm8H&#10;aoRoixFjG3eyDxCiB4cnRBp04+lZ5HqQGFESNbSoQU4IYhEYpUV1PRraLRilKBTummdvUkAiGQg6&#10;fx4m5Hi3mJFqhxwxieLwLDKIXnWbRKATjhCTkvl+NiMK8XwLAgPvW2yQD8sbjQP3f0WR2FSO/tPm&#10;E/Lhe3d2ygC6RPvUPR+Y4SX33YC6YEdilMK8+56gCwrNV4Spg8D1HYOQ5ilJy6Of0j8/6zXDv7fs&#10;vd079x40z8y4O5stE/cr31O2e3fZsxyy0MB0Vji0+90xQNrs1tsznyeGUZ3OLHAn9CnuO++dNvNN&#10;XSeHb4WQB0CF1YT1c+zKxJYPp4dn0x0mA0ApMc1GwTXL14JHiEHMwRwsQalYwgEi4Wo4+pC1ZHqg&#10;v0nM0DyBsWypaRL9cWIf2Z32hxhBJPR4bDXqNJMQ/ySQIDJ0j5Vu2+mlB7gZdN2rE1J/q/BHVsMT&#10;d0/YMY0cxEB2qMSPjGX0QUczAeiQb3wd42opCSRKyMFb5dVjqcRRtdzdXV6GmKWbRS8yRir/W1d3&#10;+iBv7QB83Qj0HriYaPUnhqtQwHyIYjkyQRVvg2P+REBY+8C6M1HtRwMoBHWk7j7CQh+Zggpf0Gvo&#10;3JP1dN86YRy7KfdzO/Xm0+VuDmG+df6kefnr/TOAqgqWScSCuw19wqxKk44m4fldYxwDRHjwzhPn&#10;6y4TQ2uXcewB7ofo7umFALrVNKdAOewwNVWbwkFy1i18qoDbNmYZhVeBEnRgIZ/8o+LOPmmEfRt5&#10;pyASYD9hWNSJNkIEXeu9OzILw51LHAL9Pw5oelGWm9tBDFwTQ2GtfrakwdIEkLYs7CeVaYL+RA61&#10;ZVwKkyK8t9PtdPZ9MtSBxAFPRjfbDIpwyJAsd3q6hefkKKLG5hw/ZpOG2ubxuN2ZaVmZmB9BmR53&#10;VqZFNFNmVwMVn23IyninJQ1Pt4yMtO4iwckm9KyPllO4SzplHMC9ThAttF0gXkgjxOFBQhoXMiFT&#10;oGVC7Ok5/x0M6jXpIMsDknFRKolrZ2PZbOlzSUeM233w8LEGwyDGierDR9ZAgfSQNGclhIQbZSzJ&#10;I5X0tYeqjh05UFl58GuI2fG00srKQyupqgrVoCDWVUPMYCkTCso8+92VyWP/ocrKfaOkRYLAs5lU&#10;gCFauDPGUYvQqzpKjGIuSnwM9xPd+1gMa3Pmdd/48ctTn9OqXT23f/TDZGHqkqoyk02XSlmYQd1i&#10;B6p6PhKIMENoBgLR0Ht8C1QZw7idW6OaeQFY+NyGHN3LieanPtD0PuR00bl7N1DruF3uHf/R41RA&#10;J9sdbh5A2B8hSYM9SguMl+Ex8PQsatmh3hDtgsSBnNpoyLeVB9Is+nYNDxHj0mPsKTxu5LY3p8a7&#10;wvWd8OG0QUcurgHOK2cchaCWY8yapxOzXcbB2U8+tegt1jb53PcXP3EP4EGZQ3jMV4vOkqOPz1bF&#10;FrNs2fLiOu3gf/xaM03943efRAP+sLnRIFqxEqMFAc+MHx0idRt+w3PneFYy4/jwfk7gNZj50jsv&#10;LrkLDujcxlEuex5+YvHCb7aucUwLMbxzmU0SBSJ2dW61fwUY+vTPfv/OMwunJOPJRMYxxUTt2mB2&#10;+UKzI1VlIOV+KjYkRxgdLB081cQL1B+XA4FbhEm6ZJBQCejH2mc0Uq6OoLiIBEgxxFZunP6mOjfT&#10;8w0MGkDlYT1pkJChGb4J/BEqcNeH5lNBLtCNziUOivZ+oMjKlW1EyDQufU/AdW7l6OG+x7wr6VV5&#10;5Oz4VpzSDuMQwkqbwfGBADZpj0U7kDg+HmYKNCKJTgDqKXIu57lnK+4/To7uegHcSF0JNYofffMJ&#10;Evnb+7veewG1UkhhmmsLld/jClsI/tKepLH3/T/v+cu2YVKK3MfDi+g9+WFDjy6KvQahTqdePjgR&#10;JGN/PmziMMr59qJQ+JNtdytceMWbFEDNeLt0IeVhQdnmwuTEBDUsv6Rrr/ZgIVcZX733a9+65xtJ&#10;464bRZ2Ofmc81qFzaIdxjFtn6OE9XCb5HlObeToyg25uoU75xmK0KAkMEeAg3hu5i01dP2VLzITH&#10;LRwJMELP2TKPBR6jlw1lXnURj54Zu9EDlEbvJJCyfZ9rJcSuRylxpyYg/mzIGcfSDIxU9sqJzcoO&#10;xt2HM5+lSz+SLo3kYJ0b3KRx8WexdP5VMo76yTO6RnZYkR3/r+yTeyhpQ6pqwhGT6WvlR8Naq1TW&#10;ujxFFBXWwNRZPJWlqWSwoQ65ec/fHqIfC6i7CSywtB0q0+i2+CenuFvM6SgYPvTmp/VQzZ/Hibyx&#10;eDxfrQhXZIdKPOuwCLlIZRZmeXoIhnhZEG4mjfNLAQNaVy9xbJylhmw3o4sTxGB4d5cNYBVk9TnD&#10;Yg2jNpMBTTWhRcEGHNupKasHSjsxoSIzvRgMaTk/Jd1BecFx3GKWQmVIAKjfotF0yy1ITcF5Fvv1&#10;OOQN+YOkso9bgPXW3BOXOwXx0IsG4fFpQYRh5gvUCR5Jk5+H+bniJI2mX0gLeLWMY/p0nB6tEDkK&#10;K+znV6iK+wyJmnrDfhlzJmgkTN9GTVSNwvfNk5M88rL7Zvd1sVuUoUH/eKa5yqCAYfoXAWn1sfN+&#10;So9vcupkKLb3HVtLmi5daPjIwRmDLdPIZQ5aZKoQxNdOmPxlLNNItDYLcTGEBfUNFy9ePJc0Dj/F&#10;TSi+eomj21ZHhWqXkH5KkJNJkMIEjsYDddS+fTBpAkvAIwXGBfT0rGezSQNcTrh65+GkceTAkaNV&#10;HxbyKW+I+m/i2tSf0hRZCEVygT74AaLpwc8zUW477AX7jnu9y2+bfPsYBWPRMSBqNfIChTUQKAi1&#10;WQ5If94gZk2GDP/dt33xC1MnTkkatw4QoPXqbZwKHLVeijnSswRCgjKJzrLIGTmniGlswLHaROsK&#10;IejWewvRA7UiwzM7WRV0hny846gWqmnDQs0Tu/V0ds8c6qUStjAzI60nhz72B3wR0nKr257Cu9hc&#10;o0gkUjdXBMhIMoVXrqyEjoxQGWxJSNCk9/u5bkb295aEisJFm43h8BNei41TwLMra8mpZT8W2R/E&#10;1ZW/19Zn2a+bKCArY1rCvhJKH46nlteYJ15eym0ZntHGiBjUAvvH0/lG/3KVEXnjF88te37ZWt00&#10;zJIXn3vxaZ4OUkatXBcmrz93S4oc/Jhf/jYQfmfZLUAW31BCTwq0qtusUJngtSDovuiVP5Pql5cq&#10;WGo29dltvT4EVnN3J4zjCvVdtqIhiRVz7ky3sowih5dYpEapkEH3KCY4BtmaxiIfxS7eiIHyioxz&#10;hESLgWhrsM2MJA1Nj0TDTWPpQ2dEo5oRDId0I0K9N/Nowehlp8wNZAdNI7oglrQComNJUTPm6CRS&#10;Vyjkn55wAgw6SUvKoiPqU62T8PaOrhQDWXG0ewHFy4cmSc1uI3EMKT/C3HJhQpmGXw2LKUMvCXAl&#10;BQ6g/AeeMhjntA+m380eMHHalJgqUxl01xpGtEzuu31qWdKoKCkpK984kl44tbRiW8nOXWXbynfs&#10;YYjqYMnOsrdscqk3hDQSeFQojlUFoXRMfnCFGax4ZzCv8ADovPurgwCAbdIgiWzj8oFB3mGiaV1g&#10;nNB4ClgyWeRw6Dbpb9omMql1eIQG2dqwBMgo3iTdrpukXkihUAuMbNRsmREerRungKI4dhmlMdxB&#10;ycw4ToxIKRCFtVRZYBuW0NANWAWOKWfvACHh+QDJx9PTBQGiRVmujfsimzCvOGcz3cj9QLHJ8n3O&#10;saYFdtBx8VJoLI2veh2l4Uh554wTKVv6s/vjVD4qJ7IjtlQ2ji5wJktbDFcSICvfqrVHz5DGYcMU&#10;LAvmeYMLbvoBCVYf97PSjn4CKP3H7jS32GKOwzFs9Lng5erXhNlL0WkgzbmAMQLOKWB4mBjhhVzM&#10;RUkT9jlaHQ78dGgOu8ohFqPifjdXUEGvGVkwcETB4KH5QwZPOd60UJrz9rjA9psjpn5fqNUuHXqz&#10;c7aJVgRqeTLnUOH45DYsouNUzgHPJIZGCvgbzNYxhYXRIKP7IhJpCo4QeSYEj/m8jf5oQ9qAMyzi&#10;MmpVx7FA0CiWGNQBweDGQEj7XoYT8fbyVOvhyS7BQJUbaCpTg8IGjRyQIJpLiL1nXq0WuvinWKae&#10;3pJ30B81o0T3h5p9TV5v6LK/OdQ8D3RWGeJuAA1q8QUj67qndco4DCyX4plPJe7wBGn02jAuOzun&#10;9zx6LDoxOzevlZ1QTjLtnNcwxuc6FN5Rcpbea1zah9KOXQ5RkavNGXKC+Oo28Wup2NlyJhCj8cx3&#10;FbtkfjuEybKe1fORXxgxteAPe/UQVEMey7oPXCC+4rxeAnuzeKJ3lUT6UVZFYbCG6L4FTNVR+7rK&#10;E/7I3ne8j1w8/auO3QgfAgC6e/Tuk78kRMzKu/pk9+hBj7Rh3M4D+ypPsjf8Kqv+um9dXMuAkNrs&#10;L99PyPH93+QrgqdNQ/9g6iSIJ37tQ4Nogb8dCfpe+veRskKL7tt3TA/O/2J/Xr1BqftbFF7yZzVS&#10;IXo2+5c+rmKvFZ7cv8oqTDH44/rcl/9Kmj/e4GIiyaQG9T7OUCCzERb7IuT8ox12Hlmm/s79VVrT&#10;03cUdOWdf05V/uZ9h/afpk8J1hw8sP9ZundtGNcQCPqCIV+wmYZ/4bLYjqCYXc/1+gO+x0V98HTA&#10;59/MXZx9R0sg3KJ5/U0zRXcT+0MFs+lU54bz/KxQ1NQbzPN70hMzMBQI+ILeUEu4QuQBueWjeuv5&#10;Y9Dvr3Igi6Dcal8gGAj4/SG/P8C+Q8Fg/feEV22feRQ1KO5poUDwxKTUaYe21FEixlcFKDuaA3SN&#10;fl/jW0oKVX3mtZXrVq5btXrVmjWr35iXYqKeq15Zs+YWHgqBn61evXYmn9wx53X6+6tr1740CUqL&#10;iuEtr65ZvbxPUgtFx4OuevyKdWteW736N6sWxJ9QgOfh36xb9V+OGP+znlm1unWsWkVpfmXFZMG2&#10;9rtV+Jlb6J3PD09tO9oMqhJqn2deXkMfsHrV6ldef/Xl+ykJ445y9Lqrh9UAKftWYsFL25U5RLzA&#10;siNM9ez0S1KAkexs5t1+IklsB1fWAQGF22TRmz1uZQyo8bYxtmEUf2De34ViVSnEE9/SAXXMECTa&#10;/pxiNZ0MGcip1h/44KUrlgsbdVAL67q2q5v04jzcZFqpIpDqBQok3QwURVUk2+14doO/nCqhtmS5&#10;6MG/on4lCARQQwnvM7DCvXzVGioxV5XkQNknLFoi25ud9wEibnag2pUdhaLo21o8U/g60bDXd+/c&#10;W1GxPAtIo6vEIa5Ujp2jYp4DRpxNrIWcF0iU1pSNwlbsEG2LqDMBaDO/wvkOkZLQ4yRpEeCSPkER&#10;608oqojOVtixaeCzyuR+F/aTA0kBcfgPbogwtjIIdJNjWB9j3kOJ7SAVAVBWTAGOLQPIkpLovItj&#10;E7KKD6lSkO2tS4TLAv3HLQxbtV0sfyYniuJm6GirxF/Y4dzvSvOZ3BSJHkFrucXBd4BnLrDoC+VU&#10;Cl1U2s7MO1NVK2cARI84tIqPnCReG4O49RWiK2iPE6jHLtwrjAueMM/lyjqRIrYk3gdYyiEMWAfP&#10;g3EZ2C40gVvFRmj9ELWhWFOr1T/Pp7NDidlT2QrZGcIUSrE6rKH0KgqWKX/r9Q4oz12JjROZ91g4&#10;0boAlc8DmYnDXAJx/BVxRdAU+53AC2iZzK79XRM+s5QLFupB2elimchWkwtk7TTltJxt1p/1EQxv&#10;/Q2AuP/EesX7DV1WVZFxsSxQHL9lzkOetSBJGxZhgSI7wHHIIrFLb28i6VfFPWKNXK64BaeT8aBI&#10;Af8HbNgUThbCNcQAAAAASUVORK5CYIJQSwECLQAUAAYACAAAACEAsYJntgoBAAATAgAAEwAAAAAA&#10;AAAAAAAAAAAAAAAAW0NvbnRlbnRfVHlwZXNdLnhtbFBLAQItABQABgAIAAAAIQA4/SH/1gAAAJQB&#10;AAALAAAAAAAAAAAAAAAAADsBAABfcmVscy8ucmVsc1BLAQItABQABgAIAAAAIQDUPBDHEgQAAIQK&#10;AAAOAAAAAAAAAAAAAAAAADoCAABkcnMvZTJvRG9jLnhtbFBLAQItABQABgAIAAAAIQCqJg6+vAAA&#10;ACEBAAAZAAAAAAAAAAAAAAAAAHgGAABkcnMvX3JlbHMvZTJvRG9jLnhtbC5yZWxzUEsBAi0AFAAG&#10;AAgAAAAhAMjHK3ngAAAACgEAAA8AAAAAAAAAAAAAAAAAawcAAGRycy9kb3ducmV2LnhtbFBLAQIt&#10;AAoAAAAAAAAAIQCkuvNq8RsAAPEbAAAUAAAAAAAAAAAAAAAAAHgIAABkcnMvbWVkaWEvaW1hZ2Ux&#10;LnBuZ1BLBQYAAAAABgAGAHwBAACbJAAAAAA=&#10;">
                <v:shape id="Picture 999" o:spid="_x0000_s1027" type="#_x0000_t75" style="position:absolute;left:3159;top:499;width:2168;height: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yEwAAAANwAAAAPAAAAZHJzL2Rvd25yZXYueG1sRI/NCsIw&#10;EITvgu8QVvAimurBn2oUEQQ9WhU8Ls3aFptNaaKtb28EweMwM98wq01rSvGi2hWWFYxHEQji1OqC&#10;MwWX8344B+E8ssbSMil4k4PNuttZYaxtwyd6JT4TAcIuRgW591UspUtzMuhGtiIO3t3WBn2QdSZ1&#10;jU2Am1JOomgqDRYcFnKsaJdT+kieRkFyHGT39+1xfW5n7jSdy+aSlo1S/V67XYLw1Pp/+Nc+aAWL&#10;aALfM+EIyPUHAAD//wMAUEsBAi0AFAAGAAgAAAAhANvh9svuAAAAhQEAABMAAAAAAAAAAAAAAAAA&#10;AAAAAFtDb250ZW50X1R5cGVzXS54bWxQSwECLQAUAAYACAAAACEAWvQsW78AAAAVAQAACwAAAAAA&#10;AAAAAAAAAAAfAQAAX3JlbHMvLnJlbHNQSwECLQAUAAYACAAAACEAqJV8hMAAAADcAAAADwAAAAAA&#10;AAAAAAAAAAAHAgAAZHJzL2Rvd25yZXYueG1sUEsFBgAAAAADAAMAtwAAAPQCAAAAAA==&#10;">
                  <v:imagedata r:id="rId14" o:title=""/>
                </v:shape>
                <v:rect id="Rectangle 998" o:spid="_x0000_s1028" style="position:absolute;left:3104;top:423;width:2793;height: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6KsxQAAANwAAAAPAAAAZHJzL2Rvd25yZXYueG1sRI9PawIx&#10;FMTvBb9DeEJvNWttRVejSEHwUMV/IN6em+fu4uZlSVJdv70RCh6HmfkNM542phJXcr60rKDbSUAQ&#10;Z1aXnCvY7+YfAxA+IGusLJOCO3mYTlpvY0y1vfGGrtuQiwhhn6KCIoQ6ldJnBRn0HVsTR+9sncEQ&#10;pculdniLcFPJzyTpS4Mlx4UCa/opKLts/4wC/fW7s3a9XPlj/6y/Z/fTYTF0Sr23m9kIRKAmvML/&#10;7YVWMEx68DwTj4CcPAAAAP//AwBQSwECLQAUAAYACAAAACEA2+H2y+4AAACFAQAAEwAAAAAAAAAA&#10;AAAAAAAAAAAAW0NvbnRlbnRfVHlwZXNdLnhtbFBLAQItABQABgAIAAAAIQBa9CxbvwAAABUBAAAL&#10;AAAAAAAAAAAAAAAAAB8BAABfcmVscy8ucmVsc1BLAQItABQABgAIAAAAIQB8c6KsxQAAANwAAAAP&#10;AAAAAAAAAAAAAAAAAAcCAABkcnMvZG93bnJldi54bWxQSwUGAAAAAAMAAwC3AAAA+QIAAAAA&#10;" filled="f" strokecolor="#231f20" strokeweight=".5pt"/>
                <w10:wrap type="topAndBottom" anchorx="page"/>
              </v:group>
            </w:pict>
          </mc:Fallback>
        </mc:AlternateContent>
      </w: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457024" behindDoc="0" locked="0" layoutInCell="1" allowOverlap="1">
                <wp:simplePos x="0" y="0"/>
                <wp:positionH relativeFrom="page">
                  <wp:posOffset>4053840</wp:posOffset>
                </wp:positionH>
                <wp:positionV relativeFrom="paragraph">
                  <wp:posOffset>111760</wp:posOffset>
                </wp:positionV>
                <wp:extent cx="372110" cy="0"/>
                <wp:effectExtent l="5715" t="8255" r="12700" b="10795"/>
                <wp:wrapNone/>
                <wp:docPr id="900" name="Line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21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808285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3AE65A" id="Line 996" o:spid="_x0000_s1026" style="position:absolute;left:0;text-align:left;z-index:25145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19.2pt,8.8pt" to="348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VFUIgIAAEMEAAAOAAAAZHJzL2Uyb0RvYy54bWysU8GO2jAQvVfqP1i5QxIIbIgIqyqBXmgX&#10;abcfYGyHWHVsyzYEVPXfO3YAse2lqnpxxpmZN29mnpfP506gEzOWK1lG6TiJEJNEUS4PZfTtbTPK&#10;I2QdlhQLJVkZXZiNnlcfPyx7XbCJapWgzCAAkbbodRm1zukiji1pWYftWGkmwdko02EHV3OIqcE9&#10;oHciniTJPO6VodoowqyFv/XgjFYBv2kYcS9NY5lDooyAmwunCefen/FqiYuDwbrl5EoD/wOLDnMJ&#10;Re9QNXYYHQ3/A6rjxCirGjcmqotV03DCQg/QTZr81s1rizULvcBwrL6Pyf4/WPL1tDOI0zJaJDAf&#10;iTtY0pZLhhaLuZ9Or20BQZXcGd8fOctXvVXku0VSVS2WBxZYvl00JKY+I36X4i9WQ419/0VRiMFH&#10;p8Kozo3pPCQMAZ3DRi73jbCzQwR+Tp8maQq8yM0V4+KWp411n5nqkDfKSADpgItPW+s8D1zcQnwZ&#10;qTZciLBvIVFfRvPpLAkJVglOvdOHWXPYV8KgEwbF5Ek+yWehKfA8hnnkGtt2iKNgDVIy6ihpKNIy&#10;TNdX22EuBhtICenrQIdA82oNUvmxSBbrfJ1no2wyX4+ypK5HnzZVNppv0qdZPa2rqk5/esppVrSc&#10;UiY965ts0+zvZHF9QIPg7sK9jyd+jx7mCGRv30A6rNhvddDHXtHLztxWD0oNwddX5Z/C4x3sx7e/&#10;+gUAAP//AwBQSwMEFAAGAAgAAAAhAKHbOXfcAAAACQEAAA8AAABkcnMvZG93bnJldi54bWxMj8FO&#10;wzAQRO9I/IO1SNyoA0VpmsapEBJwQojCgaMTb5OIeB3Zbur+PYs40OPOPM3OVNtkRzGjD4MjBbeL&#10;DARS68xAnYLPj6ebAkSImoweHaGCEwbY1pcXlS6NO9I7zrvYCQ6hUGoFfYxTKWVoe7Q6LNyExN7e&#10;easjn76Txusjh9tR3mVZLq0eiD/0esLHHtvv3cEqeFk+Z818ikVbuK9X7dNborVU6voqPWxAREzx&#10;H4bf+lwdau7UuAOZIEYF+bK4Z5SNVQ6CgXy94nHNnyDrSp4vqH8AAAD//wMAUEsBAi0AFAAGAAgA&#10;AAAhALaDOJL+AAAA4QEAABMAAAAAAAAAAAAAAAAAAAAAAFtDb250ZW50X1R5cGVzXS54bWxQSwEC&#10;LQAUAAYACAAAACEAOP0h/9YAAACUAQAACwAAAAAAAAAAAAAAAAAvAQAAX3JlbHMvLnJlbHNQSwEC&#10;LQAUAAYACAAAACEA6nVRVCICAABDBAAADgAAAAAAAAAAAAAAAAAuAgAAZHJzL2Uyb0RvYy54bWxQ&#10;SwECLQAUAAYACAAAACEAods5d9wAAAAJAQAADwAAAAAAAAAAAAAAAAB8BAAAZHJzL2Rvd25yZXYu&#10;eG1sUEsFBgAAAAAEAAQA8wAAAIUFAAAAAA==&#10;" strokecolor="#808285" strokeweight=".5pt">
                <v:stroke dashstyle="dash"/>
                <w10:wrap anchorx="page"/>
              </v:line>
            </w:pict>
          </mc:Fallback>
        </mc:AlternateContent>
      </w: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458048" behindDoc="0" locked="0" layoutInCell="1" allowOverlap="1">
                <wp:simplePos x="0" y="0"/>
                <wp:positionH relativeFrom="page">
                  <wp:posOffset>4418965</wp:posOffset>
                </wp:positionH>
                <wp:positionV relativeFrom="paragraph">
                  <wp:posOffset>10160</wp:posOffset>
                </wp:positionV>
                <wp:extent cx="2425700" cy="981710"/>
                <wp:effectExtent l="8890" t="11430" r="13335" b="6985"/>
                <wp:wrapNone/>
                <wp:docPr id="899" name="Text Box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700" cy="981710"/>
                        </a:xfrm>
                        <a:prstGeom prst="rect">
                          <a:avLst/>
                        </a:prstGeom>
                        <a:solidFill>
                          <a:srgbClr val="C7C8CA"/>
                        </a:solidFill>
                        <a:ln w="6350">
                          <a:solidFill>
                            <a:srgbClr val="80828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36F7" w:rsidRDefault="009636F7">
                            <w:pPr>
                              <w:spacing w:before="69" w:line="249" w:lineRule="auto"/>
                              <w:ind w:left="113" w:right="145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Teacher:</w:t>
                            </w:r>
                            <w:r>
                              <w:rPr>
                                <w:color w:val="231F20"/>
                                <w:spacing w:val="-2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Please</w:t>
                            </w:r>
                            <w:r>
                              <w:rPr>
                                <w:color w:val="231F20"/>
                                <w:spacing w:val="-2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note</w:t>
                            </w:r>
                            <w:r>
                              <w:rPr>
                                <w:color w:val="231F20"/>
                                <w:spacing w:val="-2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2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2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2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need to</w:t>
                            </w:r>
                            <w:r>
                              <w:rPr>
                                <w:color w:val="231F20"/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teach</w:t>
                            </w:r>
                            <w:r>
                              <w:rPr>
                                <w:color w:val="231F20"/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students</w:t>
                            </w:r>
                            <w:r>
                              <w:rPr>
                                <w:color w:val="231F20"/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cleverly</w:t>
                            </w:r>
                            <w:r>
                              <w:rPr>
                                <w:color w:val="231F20"/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select the values accordingly to question so that the critical values will show up in the table of</w:t>
                            </w:r>
                            <w:r>
                              <w:rPr>
                                <w:color w:val="231F20"/>
                                <w:spacing w:val="-2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values.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5" o:spid="_x0000_s1069" type="#_x0000_t202" style="position:absolute;left:0;text-align:left;margin-left:347.95pt;margin-top:.8pt;width:191pt;height:77.3pt;z-index:25145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ezFMQIAAEwEAAAOAAAAZHJzL2Uyb0RvYy54bWysVNuO0zAQfUfiHyy/06SFtmnUdFW6LEJa&#10;LtIuH+A4TmLheIztNilfz9hpyrKIF0QfrHHGc2bmnJlub4ZOkZOwToIu6HyWUiI0h0rqpqBfH+9e&#10;ZZQ4z3TFFGhR0LNw9Gb38sW2N7lYQAuqEpYgiHZ5bwraem/yJHG8FR1zMzBCo7MG2zGPV9sklWU9&#10;oncqWaTpKunBVsYCF87h19vRSXcRv64F95/r2glPVEGxNh9PG88ynMluy/LGMtNKfimD/UMVHZMa&#10;k16hbpln5GjlH1Cd5BYc1H7GoUugriUXsQfsZp4+6+ahZUbEXpAcZ640uf8Hyz+dvlgiq4Jmmw0l&#10;mnUo0qMYPHkLA9lsloGh3rgcHz4YfOoHdKDSsVtn7oF/c0TDoWW6EXtroW8Fq7DCeYhMnoSOOC6A&#10;lP1HqDARO3qIQENtu0AfEkIQHZU6X9UJxXD8uHizWK5TdHH0bbL5eh7lS1g+RRvr/HsBHQlGQS2q&#10;H9HZ6d75UA3LpychmQMlqzupVLzYpjwoS04MJ+WwPmSHfWzg2TOlSV/Q1etlOhLwV4gszRZZZA+z&#10;/papkx5HXskOOU/DbxzCQNs7XcWB9Eyq0cZgpS88BupGEv1QDlG0+WrSp4TqjMxaGEccVxKNFuwP&#10;Snoc74K670dmBSXqg0Z1wi5Mhp2McjKY5hhaUE/JaB78uDNHY2XTIvKov4Y9KljLSG6QeqziUi+O&#10;bOT8sl5hJ57e46tffwK7nwAAAP//AwBQSwMEFAAGAAgAAAAhANqoZ8reAAAACgEAAA8AAABkcnMv&#10;ZG93bnJldi54bWxMj8FOwzAQRO9I/IO1SNyoQ6W4bYhToQokDoiKwge4sYmj2OsQO03692xP5ba7&#10;M5p9U25n79jJDLENKOFxkQEzWAfdYiPh++v1YQ0sJoVauYBGwtlE2Fa3N6UqdJjw05wOqWEUgrFQ&#10;EmxKfcF5rK3xKi5Cb5C0nzB4lWgdGq4HNVG4d3yZZYJ71SJ9sKo3O2vq7jB6Ca7bTWPKZ+zql/Zt&#10;/WHFef/+K+X93fz8BCyZOV3NcMEndKiI6RhG1JE5CWKTb8hKggB20bPVig5HmnKxBF6V/H+F6g8A&#10;AP//AwBQSwECLQAUAAYACAAAACEAtoM4kv4AAADhAQAAEwAAAAAAAAAAAAAAAAAAAAAAW0NvbnRl&#10;bnRfVHlwZXNdLnhtbFBLAQItABQABgAIAAAAIQA4/SH/1gAAAJQBAAALAAAAAAAAAAAAAAAAAC8B&#10;AABfcmVscy8ucmVsc1BLAQItABQABgAIAAAAIQAjYezFMQIAAEwEAAAOAAAAAAAAAAAAAAAAAC4C&#10;AABkcnMvZTJvRG9jLnhtbFBLAQItABQABgAIAAAAIQDaqGfK3gAAAAoBAAAPAAAAAAAAAAAAAAAA&#10;AIsEAABkcnMvZG93bnJldi54bWxQSwUGAAAAAAQABADzAAAAlgUAAAAA&#10;" fillcolor="#c7c8ca" strokecolor="#808285" strokeweight=".5pt">
                <v:textbox inset="0,0,0,0">
                  <w:txbxContent>
                    <w:p w:rsidR="009636F7" w:rsidRDefault="009636F7">
                      <w:pPr>
                        <w:spacing w:before="69" w:line="249" w:lineRule="auto"/>
                        <w:ind w:left="113" w:right="145"/>
                      </w:pPr>
                      <w:r>
                        <w:rPr>
                          <w:color w:val="231F20"/>
                          <w:w w:val="105"/>
                        </w:rPr>
                        <w:t>Teacher:</w:t>
                      </w:r>
                      <w:r>
                        <w:rPr>
                          <w:color w:val="231F20"/>
                          <w:spacing w:val="-26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Please</w:t>
                      </w:r>
                      <w:r>
                        <w:rPr>
                          <w:color w:val="231F20"/>
                          <w:spacing w:val="-26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note</w:t>
                      </w:r>
                      <w:r>
                        <w:rPr>
                          <w:color w:val="231F20"/>
                          <w:spacing w:val="-26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that</w:t>
                      </w:r>
                      <w:r>
                        <w:rPr>
                          <w:color w:val="231F20"/>
                          <w:spacing w:val="-26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you</w:t>
                      </w:r>
                      <w:r>
                        <w:rPr>
                          <w:color w:val="231F20"/>
                          <w:spacing w:val="-26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will</w:t>
                      </w:r>
                      <w:r>
                        <w:rPr>
                          <w:color w:val="231F20"/>
                          <w:spacing w:val="-26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need to</w:t>
                      </w:r>
                      <w:r>
                        <w:rPr>
                          <w:color w:val="231F20"/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teach</w:t>
                      </w:r>
                      <w:r>
                        <w:rPr>
                          <w:color w:val="231F20"/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the</w:t>
                      </w:r>
                      <w:r>
                        <w:rPr>
                          <w:color w:val="231F20"/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students</w:t>
                      </w:r>
                      <w:r>
                        <w:rPr>
                          <w:color w:val="231F20"/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to</w:t>
                      </w:r>
                      <w:r>
                        <w:rPr>
                          <w:color w:val="231F20"/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cleverly</w:t>
                      </w:r>
                      <w:r>
                        <w:rPr>
                          <w:color w:val="231F20"/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select the values accordingly to question so that the critical values will show up in the table of</w:t>
                      </w:r>
                      <w:r>
                        <w:rPr>
                          <w:color w:val="231F20"/>
                          <w:spacing w:val="-24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values.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C1B1E">
        <w:rPr>
          <w:color w:val="231F20"/>
        </w:rPr>
        <w:t xml:space="preserve">Key in </w:t>
      </w:r>
      <w:r w:rsidR="001C1B1E" w:rsidRPr="002E1A20">
        <w:rPr>
          <w:rFonts w:ascii="CASIO ClassWiz"/>
        </w:rPr>
        <w:t>4(2^</w:t>
      </w:r>
      <w:proofErr w:type="gramStart"/>
      <w:r w:rsidR="001C1B1E" w:rsidRPr="002E1A20">
        <w:rPr>
          <w:rFonts w:ascii="CASIO ClassWiz"/>
        </w:rPr>
        <w:t>zQ)$</w:t>
      </w:r>
      <w:proofErr w:type="gramEnd"/>
      <w:r w:rsidR="001C1B1E" w:rsidRPr="002E1A20">
        <w:rPr>
          <w:rFonts w:ascii="CASIO ClassWiz"/>
        </w:rPr>
        <w:t>)p1</w:t>
      </w:r>
      <w:r w:rsidR="001C1B1E" w:rsidRPr="002E1A20">
        <w:rPr>
          <w:rFonts w:ascii="CASIO ClassWiz"/>
          <w:spacing w:val="-77"/>
        </w:rPr>
        <w:t xml:space="preserve"> </w:t>
      </w:r>
      <w:r w:rsidR="001C1B1E" w:rsidRPr="002E1A20">
        <w:t>for f(</w:t>
      </w:r>
      <w:r w:rsidR="001C1B1E" w:rsidRPr="002E1A20">
        <w:rPr>
          <w:i/>
        </w:rPr>
        <w:t>x</w:t>
      </w:r>
      <w:r w:rsidR="001C1B1E" w:rsidRPr="002E1A20">
        <w:t>).</w:t>
      </w:r>
    </w:p>
    <w:p w:rsidR="003D0028" w:rsidRDefault="003D0028">
      <w:pPr>
        <w:pStyle w:val="a3"/>
        <w:spacing w:before="2"/>
        <w:rPr>
          <w:sz w:val="27"/>
        </w:rPr>
      </w:pPr>
    </w:p>
    <w:p w:rsidR="003D0028" w:rsidRDefault="001C1B1E">
      <w:pPr>
        <w:ind w:left="513"/>
      </w:pPr>
      <w:r>
        <w:rPr>
          <w:color w:val="231F20"/>
        </w:rPr>
        <w:t xml:space="preserve">Press </w:t>
      </w:r>
      <w:r w:rsidRPr="002E1A20">
        <w:rPr>
          <w:rFonts w:ascii="CASIO ClassWiz"/>
        </w:rPr>
        <w:t>==</w:t>
      </w:r>
      <w:r>
        <w:rPr>
          <w:rFonts w:ascii="CASIO ClassWiz"/>
          <w:color w:val="231F20"/>
          <w:spacing w:val="-94"/>
        </w:rPr>
        <w:t xml:space="preserve"> </w:t>
      </w:r>
      <w:r>
        <w:rPr>
          <w:color w:val="231F20"/>
        </w:rPr>
        <w:t>to skip g(</w:t>
      </w:r>
      <w:r>
        <w:rPr>
          <w:i/>
          <w:color w:val="231F20"/>
        </w:rPr>
        <w:t>x</w:t>
      </w:r>
      <w:r>
        <w:rPr>
          <w:color w:val="231F20"/>
        </w:rPr>
        <w:t>) since there is only one equation.</w:t>
      </w:r>
    </w:p>
    <w:p w:rsidR="003D0028" w:rsidRDefault="004C5EF4">
      <w:pPr>
        <w:pStyle w:val="a3"/>
        <w:spacing w:before="4"/>
        <w:rPr>
          <w:sz w:val="12"/>
        </w:rPr>
      </w:pPr>
      <w:r>
        <w:rPr>
          <w:noProof/>
          <w:lang w:eastAsia="ja-JP" w:bidi="ar-SA"/>
        </w:rPr>
        <mc:AlternateContent>
          <mc:Choice Requires="wpg">
            <w:drawing>
              <wp:anchor distT="0" distB="0" distL="0" distR="0" simplePos="0" relativeHeight="251453952" behindDoc="0" locked="0" layoutInCell="1" allowOverlap="1">
                <wp:simplePos x="0" y="0"/>
                <wp:positionH relativeFrom="page">
                  <wp:posOffset>1967865</wp:posOffset>
                </wp:positionH>
                <wp:positionV relativeFrom="paragraph">
                  <wp:posOffset>120650</wp:posOffset>
                </wp:positionV>
                <wp:extent cx="1934210" cy="782320"/>
                <wp:effectExtent l="5715" t="6985" r="3175" b="10795"/>
                <wp:wrapTopAndBottom/>
                <wp:docPr id="896" name="Group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4210" cy="782320"/>
                          <a:chOff x="3099" y="190"/>
                          <a:chExt cx="3046" cy="1232"/>
                        </a:xfrm>
                      </wpg:grpSpPr>
                      <pic:pic xmlns:pic="http://schemas.openxmlformats.org/drawingml/2006/picture">
                        <pic:nvPicPr>
                          <pic:cNvPr id="897" name="Picture 9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4" y="271"/>
                            <a:ext cx="3036" cy="11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98" name="Rectangle 993"/>
                        <wps:cNvSpPr>
                          <a:spLocks noChangeArrowheads="1"/>
                        </wps:cNvSpPr>
                        <wps:spPr bwMode="auto">
                          <a:xfrm>
                            <a:off x="3104" y="195"/>
                            <a:ext cx="3036" cy="12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E1144D" id="Group 992" o:spid="_x0000_s1026" style="position:absolute;left:0;text-align:left;margin-left:154.95pt;margin-top:9.5pt;width:152.3pt;height:61.6pt;z-index:251453952;mso-wrap-distance-left:0;mso-wrap-distance-right:0;mso-position-horizontal-relative:page" coordorigin="3099,190" coordsize="3046,1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EBTDQQAAIcKAAAOAAAAZHJzL2Uyb0RvYy54bWzcVttu4zYQfS/QfyD0&#10;7ujqi4TYC1e2gwW2bdBtP4CWKIlYiVRJOkq26L93hpRs54LudtunGojC63DmnDND3r577FrywJTm&#10;Uqy98CbwCBOFLLmo195vvx5mK49oQ0VJWynY2nti2nu3+f6726HPWCQb2ZZMETAidDb0a68xps98&#10;XxcN66i+kT0TMFlJ1VEDXVX7paIDWO9aPwqChT9IVfZKFkxrGN25SW9j7VcVK8zPVaWZIe3aA9+M&#10;/Sr7PeLX39zSrFa0b3gxukG/wYuOcgGHnk3tqKHkpPgrUx0vlNSyMjeF7HxZVbxgNgaIJgxeRHOn&#10;5Km3sdTZUPdnmADaFzh9s9nip4d7RXi59lbpwiOCdkCSPZekaYTwDH2dwao71X/s75WLEZofZPFJ&#10;w7T/ch77tVtMjsOPsgSD9GSkheexUh2agMDJo2Xh6cwCezSkgMEwjZMoBLIKmFuuojgaaSoa4BK3&#10;xUGaegRmw/Q8tR93x0ECceDWEHZiAD7N3LHW1dG1zW3Piwz+RlCh9QrUL4sPdpmTYt5opPsqGx1V&#10;n079DPjvqeFH3nLzZLUMCKFT4uGeF4g0dq75WU78wDweCwwlGOC0zu2iGJVlhwiZN1TUbKt7SARA&#10;BAxMQ0rJoWG01DiMKD23YrvPPDm2vD/wtkX6sD3GDLn0QotvwOZ0vpPFqWPCuMRVrIXwpdAN77VH&#10;VMa6IwMdqvdlaLUCevigDR6HyrDJ9Ee02gZBGv0wy+dBPkuC5X62TZPlbBnsl0mQrMI8zP/E3WGS&#10;nTQDGGi76/noK4y+8vbNzBlrjMtJm9vkgdoK4vQEDlldTS6CxBAS9FWr4hcAG9ZB2yhmigabFSA3&#10;jsPi84SF+YIscqAhy76YOHEYJDYDoqVlz2GE2RMH8aT/MHyuf1CG0uaOyY5gA6AGRy3U9AGQdqFN&#10;S9BpIZFwG8oU6TUZaZDuV/tVMkuixR7I2O1m20OezBaHcDnfxbs834UTGQ0vSybQ3L/nwkIrW15O&#10;ctSqPuatchwd7G9MfH1Z5qMmLm5M/E3/rdQsHUjAmA/ABxZAuJr0pHfofZ2G8GJ6q6h/bGjPAHU0&#10;e53dcFG66osygaxtMb9jjGNcOZVf7Wrv36Tysw3Y+WeaCtM5HvumpqLov9NUK8iw9hbxPLAivOIK&#10;0+iK0igOD+4SwNy5UEqzjht4PrS8g/srwJ9zHAvbXpQ2CEN569qwuRVjXK8qy/9QzBPzTkFHWT5B&#10;ZVESEh8uV3izQaOR6rNHBnj/rD39+4niXda+FyDxNEwSfDDZTjJfAv5EXc8cr2eoKMDU2jMecc3c&#10;uEfWqVe8buAkV9OF3MJToOK22KB/zitIN+xAltmWfe3YxBxfZvicuu7bVZf34+Yv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PUJAKeEAAAAKAQAADwAAAGRycy9kb3ducmV2Lnht&#10;bEyPzWrDMBCE74W+g9hCb41s54fatRxCaHsKhSaF0tvG2tgmlmQsxXbevttTc9yZj9mZfD2ZVgzU&#10;+8ZZBfEsAkG2dLqxlYKvw9vTMwgf0GpsnSUFV/KwLu7vcsy0G+0nDftQCQ6xPkMFdQhdJqUvazLo&#10;Z64jy97J9QYDn30ldY8jh5tWJlG0kgYbyx9q7GhbU3neX4yC9xHHzTx+HXbn0/b6c1h+fO9iUurx&#10;Ydq8gAg0hX8Y/upzdSi409FdrPaiVTCP0pRRNlLexMAqXixBHFlYJAnIIpe3E4pfAAAA//8DAFBL&#10;AwQKAAAAAAAAACEAnt/ktcU8AADFPAAAFAAAAGRycy9tZWRpYS9pbWFnZTEucG5niVBORw0KGgoA&#10;AAANSUhEUgAAAbUAAACgCAMAAAC8GAJzAAADAFBMVEX////+/v79/f38/Pz7+/v6+vr5+fn4+Pj3&#10;9/f29vb19fX09PTz8/Py8vLx8fHw8PDv7+/u7u7t7e3s7Ozr6+vq6urp6eno6Ojn5+fm5ubl5eXk&#10;5OTj4+Pi4uLh4eHg4ODf39/e3t7d3d3c3Nzb29va2trZ2dnY2NjX19fW1tbV1dXU1NTT09PS0tLR&#10;0dHQ0NDPz8/Ozs7Nzc3MzMzLy8vKysrJycnIyMjHx8fGxsbFxcXExMTDw8PCwsLBwcHAwMC/v7++&#10;vr69vb28vLy7u7u6urq5ubm4uLi3t7e2tra1tbW0tLSzs7OysrKxsbGwsLCvr6+urq6tra2srKyr&#10;q6uqqqqpqamoqKinp6empqalpaWkpKSjo6OioqKhoaGgoKCfn5+enp6dnZ2cnJybm5uampqZmZmY&#10;mJiXl5eWlpaVlZWUlJSTk5OSkpKRkZGQkJCPj4+Ojo6NjY2MjIyLi4uKioqJiYmIiIiHh4eGhoaF&#10;hYWEhISDg4OCgoKBgYGAgIB/f39+fn59fX18fHx7e3t6enp5eXl4eHh3d3d2dnZ1dXV0dHRzc3Ny&#10;cnJxcXFwcHBvb29ubm5tbW1sbGxra2tqamppaWloaGhnZ2dmZmZlZWVkZGRjY2NiYmJhYWFgYGBf&#10;X19eXl5dXV1cXFxbW1taWlpZWVlYWFhXV1dWVlZVVVVUVFRTU1NSUlJRUVFQUFBPT09OTk5NTU1M&#10;TExLS0tKSkpJSUlISEhHR0dGRkZFRUVERERDQ0NCQkJBQUFAQEA/Pz8+Pj49PT08PDw7Ozs6Ojo5&#10;OTk4ODg3Nzc2NjY1NTU0NDQzMzMyMjIxMTEwMDAvLy8uLi4tLS0sLCwrKysqKiopKSkoKCgnJycm&#10;JiYlJSUkJCQjIyMiIiIhISEgICAfHx8eHh4dHR0cHBwbGxsaGhoZGRkYGBgXFxcWFhYVFRUUFBQT&#10;ExMSEhIREREQEBAPDw8ODg4NDQ0MDAwLCwsKCgoJCQkICAgHBwcGBgYFBQUEBAQDAwMCAgIBAQEA&#10;AADuruGUAAAAAWJLR0QAiAUdSAAAAAlwSFlzAAAOxAAADsQBlSsOGwAAIABJREFUeJztfQdgVEX+&#10;/8x7b3t2k1DSKaEFCCEQQFDser9TATvSkd49RD3LnfdTSqjqKdVy6qn3u/+dpyIdQlcB6VLTE1JI&#10;IQmp299785/vzNsQQoDcgUeA/Z7kdvfNezs7n/n278wg9CsTRkhESOBvBAwfYHgr8FcYY3odwzuR&#10;fyohpPu1O+Wnq5BAQdFT3Cg6Gkn0M4aZyN5iLNFLEgULmQBD9rEg3qDu+okRFhlKgu8t8BIWkSAh&#10;PfCUKGkfY40feQPpBvXWT3UoskP7jh07durcqWNMXPsOFsZsDCSKGzY9nV5YWHq+5FxpeXZxUdpw&#10;gbOjn24g6ajEC9riJoSoKv1HvOTcPfApBoZj0tC82UuKTx87lZJSSlTFu4t+4gftRhPVVD3z1aM7&#10;dm9P2r5j6/bdO7/vQD8KfO1/EJWR1AwRrGtVx6e2QIvR8sA/vMS7+0Z32E9AomGkpyC+eatW4ZFR&#10;EVEhlmBswAl7vPvbUoaj/4m69cS9XIz8fPVIXWiKx7MD6QXRz2w3lqhVGPCNsrb1V+u3bt6StGnz&#10;X1tRm3J6FlE9XwZwj8CY5JFXorgzatHdpvmqsp0B5rchbxQxi4MOf3RRzbjOZ6lOU4lM8hNQn62g&#10;4ZQT7ZjDhiwbiHuF0C2HuCcZniLyTnz1J/vpVyMBi4OGd0CCfiLJbtcj5/zI7nHx9+dm3D0kT5EV&#10;4trc3UDFI/ah1jXd63pJ+G25H7UbSiLS6XcpW4OQYb3ylT4u71yCgJF+zt+SqhVqUOa+HcDCILW8&#10;1iWfVLxi+E2VH7UbSToqHvX31tjHC/GF1ROlHpmVfSTKW2F7QDg6t/YG7YV1F1CLPaO6Z6KBFX7U&#10;bijpqYw0/8O7x/Cakh6HEs6W9MJIiF33dztRzs9rhsGPY3FIDbXuucT5gv4J1Y/aDSXqRSPpUYdj&#10;6ibvBiTEZxfdhbDp95Wrf3Ke+g1c19P/CXV4LYNUjzFO9VsjN5YwkjAK/pdSce78q0hKyCu7x4At&#10;u50Fc8aGUjghPMxw9aHWcWfqV8Et9sl+1G4kiSABJfRcGSFnww1CbE717JHjx81Z8nZ78OFAq0ks&#10;7O9DTdciyhr6psPPa40lLPK8icCNOmYnwEvh8uMHKRXMm9Yn5h/z4DBtYf6Xs3ITRahHbrXL7nTa&#10;7akJ7NY67c3riLxtwrjxI1/eXEVUdaukpd0k9hyWtGEBSxGkqt/7ZiSycRBZ/kvUgJBYfJBpnYaA&#10;o5aEBIMJdzZ0nadl6K30BW4zfWwPZETBI6dMnzx12pSpw4PZLXXwll4rrK6prnTWVDlqKqrL/qg9&#10;BPEEKeDGkql0Xol+NtQIs3QJYCcJPHMCgySxUaLYXTJOWsqZRz0aSDob+R06pKu9VWB38AmAWc6z&#10;TnuKhNSze0KPnvHdE3r36Nk31oYZTqy5HvMEHfRPr7X2EyMKT3OTMSDQZjIFWAMMzY02kzkowGxo&#10;wZOVDd2AaVNzkCGIeVz1iYIuWgwWkyEYeFKC4RckXmTgE50X4cZmiiaOMQOI5USthkCL2WzSW80m&#10;s9lisoDb7sfMR3T2/2bNxqSN69du2bh5w6ZNm9dv2Lxx7eatG9a1RRdy0LUkACvqPt68cdO6zZ83&#10;IECZWB20biN9yr8e1b4B4wswYQ5ZrX6SeIhEjzRNiDRlZviQ9mb9pg1btmzatHHDhg2rjJDjxn69&#10;ppGIphNFVT2y4vIQlTiJW5YVWVFJfIOhd8oWIj5HZOIlZxrSexLSi5NUmRDimAkSjqEBWVAsiAJr&#10;fxGKPrS4EQOsyGV2cI7ioc8gbqfKXmT5szd1CEZpKgWL/Lhty48nCB3uvTt3Jp2AtHNX1MBA8dn+&#10;1fYiQryZwqVWJLNqHtv0s0chjins8YJWeaWRZhr6SKxjvPIpwCDVGb/aUUyht+/aun3Ltp1HScHY&#10;4S2v80+/qUlA4wnxyO3pgD9HFKK2pS+GqipRujdsQjLr0brZq6qZDZgjAtNTOEolas0MbrlwRmIA&#10;C6ApdReZMdw+xD4zRWKldmD9m1d7iZwLt+tMw1UPKblDwn5+04iywjhFzsnuRMdtAkWNdKaG2uDc&#10;fIVKyAvlUrx0ivEB2PNCwFaKb5qOu1Ii85Z95gQTgl3pZdfUOl/Dix4BA4HbJZLW/LJkWUO9t1wT&#10;3GAYcSbfU/l0RyvzUDRXkJmf0BD+iLx4j/l2mukjav6kjt/AhTPy+TYCN0hFn8mLeeWmZh03ebOH&#10;6psJSpHBCFwynnIYiQVZZYhTSCdu3lOXgJkQhgvqR4f0SbRllqaJGH+xEfNZFJeihnwMpnl5zBW4&#10;4uBw1Aycu4y9varn3GQAyDd9uPcNctXIOiUhHpBmPK3VzoraxGBimTky4JIyQLHmuesonuCogsFL&#10;ZQOrzmzydbQwiBNrcvhvHU21mdINwU/tVFUWZ2ITONhiMQVbrdZAc6AtgP0yepcV8tHpIgqwNDMF&#10;WWzwJKyZHpdBDRDVGYLMVqst2GoxXN314qhZuG409rB71Ypp/C4JWcxBJovN0twSYAmwmjir4BbW&#10;oEDqsUi6QFOQLcCmZ6hh7imKQQE2ekOQNdAaSJ9oCzRYJMwlCKKf22wBFmuAr6d11XDTJJhVzft1&#10;NzD8xsiqqnaB0lLB3Oce+hn9XWGZGRlZ6clp2SnZWWnpI/gsFg1biKzkIMuutOyM1LQfRb3mI+gu&#10;hxoGP9m8Kj0rLTstK+34cDYw0pXUFEdNz/163KuakILfsQdh1OzTnPTsDPqoLNq1zO0GgMfy5Okz&#10;Kdlph0cYnkjPyEzNPPaqyNNBTDZEn0zPzjqTkpWemrW3V4vXslNyNjajXw9xuzbJ2emZ9GEpPwSx&#10;aHYD7k7TIz0SfVNLnCZTiz6evWT/RAkb2tPht7u8LqfDZfeSiSaJlTgGbqSWf3JQRL67yiWTTIuB&#10;yZ5aXdUAavSfLXiTSmqcjmrinmrWId2Vo4qaXmPaRxDiahRSNQ0zHRrQep1Lcbrtdme1x+khxwL0&#10;lKeMz7vc1AQqn9pslFxj98quZYEsognIIFtMFampdle7nE5S8lCzJaoqZ1u5rWWJcyjOGqdTVjOa&#10;mX1hz6au2HCto4v1aDR1jLwx3NoTmJS/f80OQha/MPPF373y0isvnyMn1iaCyMGGbbTpubXf/fHl&#10;mS/9Q65c+89oZhuKl5eQVDx+sjHPe2rmi7NeLXEfWz2HtbsCbhw1IxtHLPRxEE/lZKYKW6zcUEBO&#10;zXhh1qxXpr/48l9JWdIX1EnBcbMSHYrqObLm0xd+99L/Fqpp37zBkwqi4YHV25WqZS++PGvWzPnV&#10;zv0bUmSipjYDhWh88JsdrqoPZ816+XNSue7LOOzTiU2bMAvwYRadoDYktfi7M83O64LFiUTxKu18&#10;Zfh5lBX3gxiUjBuhqVLcASHTUIXIlbESky7o8rymC8khHnUzvWzN9BJ1t0EUrxjq4KgxZUMNnhgX&#10;nSUzoEtCRA5xuddL3BwNGEy8SuE97Ls7UilK+7tDEKSIU4pb3W1B4NcLxhH085z+rGtRTkLVgMdL&#10;UoIg9mp8ljo9+XdTc+dxB5FLHtaZ+Pc1dcK1nRTReIXaGN0w1rwo+vk4Uv3DtnY8YoGMOdTv3cUE&#10;i20LHYia7UntEDI8snMv8bwxuCPmzS7DawHDxxbKKTuX0JeWv/9YLB8f9aiIrzSrNRsSVI8QPeoN&#10;l/fgpoFM50Rm2rOT5jGNLCH9eC9RSu9hUe+uTkV2p26bT3vQ7Mtdud7DQ55mDqJ+GHVIy+5hbkds&#10;GSFy/g+7d/zDQjm925jlinP3pjhqQt63Z59SmfhcnNT0Oa0eTaCgUctfQxI0yhiSh9jgYAgU51Mb&#10;cze7bEmiLzPYTfRdZy9hkRDf+4ZQ60xvqJnKLwvmtfSbcs0Nu/HaU8zr6BzJNYD6CxhPtWhhTybv&#10;dCgq/fx4ruComWgaRRQZlg7QW2IdKimbofXBuoj6nmnB4CTqRlD+KnqIaYMuVUR1vKfpraAllDfT&#10;DNx7Q62rCLF/An7BFa2kJkd1UOMrA4XB2SclISK6c1Sbdm06tDlLrzeEGsXoaqhJMR6FGiEir/Gx&#10;rCeqN093JWsNm9YRVS6Oa9c6um3Mayo5c6Q3Twzg8H0nxyJzmw5to6NiWsXSS0pJX3bHRagFLqad&#10;TQUzHwWOpLOq6GEm5WOriNezQvsOipriTWmuBWM60kv25ajJmyL1qQ5qLD4gCQaLUUBZzvNub43d&#10;QZW9XB81BnA39eq8FkullHcqd66xZTPFOfeKfZGM30OxcqXT46rxEPlUC7aAiuKsRyadLmCc2+Hw&#10;VHkd1U7q7hfdx74UUDv/AnfCcdASalGm2CCvahhKPOTc/RiciPbUiqxaoQETCLyWGcQnqRDjIGrN&#10;x7oLkZubhC6WkFrQKSAoi3jsFY5yew1crocaszfjyFVRE7vQIbX/zhRgCwwM1IWvIUTNNAtXiEEA&#10;arSRo6rmvOwmyikDUzegayXqnDUbp3irq6vsVS437UjuvewaoFb+Oy52cdA79O5kMO+xYYzdTvIf&#10;tgRaAo09qlXPuWWaqcv48XSIzRpqtNis3c+rXs9y1EAquGlTXQnJI3MSansy2UsW3ffAA/fdf++5&#10;S1Fj8zSuEbzWhXKXkpdyOvn0qVNZqeXUnT+ju5KxRqUobVP8wEP3P3KQfu1p8Ah1Io84Bq9IzyG5&#10;A+6j9NA8oipFd9byWj3UbOynRNw7spJknEg/lpKe4q2c2b8DqkVNIc5TySdOpaaeSs6mctT5Kcvq&#10;3lS4XYQaq7FCtlZUslVNFSHaKJ25FDUgipp6VdRiZFBsHuqte512N3XcnVnGK6oQy3pqjZyhvQhc&#10;67FTV9roi/ZiS/R6OktOMm/MNIJKyJL72BfXRQ1pqDE/FAXEOInH5aWOuceV3t8gsBgYQ40iJUN3&#10;7K6aaqerqmyZXis2unmoLmrgwgnowdUb3GTx67GI1ZzmKg2j1gi9JnSlZqDy7cwXX3951msvv/zK&#10;719+6YUr2dgCMq+lqOVZqCYb9ObXcuWazzqyR+tRi/c35TqPvjqJ3R0wmrbKv599sYYalxJB73Je&#10;o8jq712d5Dm/8vWZr7z82szXp7arnSyBVPe5C9989cVXf//qS6+/9NpLv3/xwZvOGKmLGmZJSmkC&#10;+K1tWaiE/v4ipSHLHzcGNbGjrJDqiXXKD3QiukK+DCPTOmodnjFAcEMaShS1uL9mJUTlKYq6AYJP&#10;9JJ5DPXqiu5mt9S1RhhqCvCagKh3QNSSHpLOqENGwQCKkRNFTSGpWtqPpSF8kcvrOKi/LlFgJsDC&#10;6e7Yp9io6h8Lae54pPnPBYqq/MBG3bqRCqY0/nsFHE/lTM1krXqRZduozFQ800TNsKEyCndWFK8y&#10;SdAScVho9cQjV3ZorasJ8eayNdrGyVQE5/fnSlSITCGqZxPvMTKN8xClsD/rYaybkPLpWrY86H3K&#10;hKdtYI1wKfr2U0OffeK5Z5569tmBPdjPo/qRIuvJDNYyc1gwPPh4N+EKTmRTJGwcpVAx1o05mTz/&#10;KFAflsjxvrHPpZy3UwL727xNkanpjllLXRz1rFzAawxw2gB3oWa3fSrPUbIPhM5OqtZeRCILz2Jk&#10;GEfyr1RzJSHjd/Tb8g30y0TDRNqNst4sR4ZRRBYhrk2ixOK8xqnUqi+9j7FHF4eXlL0s8Eyt9R3g&#10;NSt8bhlBfwR9ghv+0Anm+pTl4TC2zZdl6tMZ+aykT061f8xrCm8S4CAfgkEeQrmIll+koIwlXpV0&#10;1TNHKaFDEWW8H1h5o2ELUZTsrjGQgmvR9THKFIeGs3ynJLCMcKxCFDuXkJrq73g60+H5Y7c2iGVO&#10;WsXPPPWD4YpGpHk9dfByWVwwYBIh7rP3ovYdW9O7I1JU4loDfjEyRvV6g3Jk3l3wxhDnkEnFDEg0&#10;6UTcDKz65GCqCMN6vE6caSdSU4+np6SeTk/1Vvwtri2DOeDVrLNq1p3tgxArC+t8747Db+MGK6qb&#10;KDGmmAhLb7uw9Ukw/LT742Wu6WAmV1fKRFZ+ZJu8WLYCwNXFlA1Nox0uUt2rGR1GEwweuKkS2B6e&#10;6WDyicwnkzCytsrzumvWshICYX1lUiDVOYbLd0gMhKhXtgUeGEC9M5Jzd/NvalZjpA9JJrK8me0Y&#10;1OLbaifl6sIHmHCIdRBSMUXLZTdbTE2nUwF6FDTXYZczQ4OCrEEtjLZAW+fjRCndBFPPiIwtxlHZ&#10;nncXpCtwx/LsgUFsluAmn8z2ERZtkS/IiirfF2LVoroiFgcX1bjUO1uHRYRFdZNJZYGb7G4bAeGm&#10;LSqR3RXpfaMiImaq3oLMHjy7BowYHNmyVW86ZFUvhkZGhvu2V8J687EKu+uHiIjIiMhOawo2XCX9&#10;GBK9nhod+aFRtC+GkefK1OKHYr/P/ZpOi8iDZU73ltbhQWGtum4jjpJScu7RlgF6U9g9FcRb80pb&#10;GwjOqE4rQPO2aaFrsZhyY4aVPRQsrPDTVFQmcS4XdYOLKj2Fz4ZEtooIic9Lv1ti/uBNEz+mP+Kz&#10;kzlUR6ipKU+Dmc+Xukc+MJSQ9NOpJ1JPZaveiQ/uJ9VHd9O2tiTq5xTdPWBv8sm0HOov3WtjFRjg&#10;4wV+knIyOQuqGAuSU39J4jWRAKmpx2N7SfnpU8nHTh79031xrOJcf7n+mDefroRyyPSfe1FdFv6b&#10;SU71zNG3HuoCNbR3DdinnD95KiX15Oly9/7fjKlScg4M0Q1KTSey6j177CM66s3XJpdSy8p5cncv&#10;67t0Bh0LFDVZLUYdpwpvK1fBWGh+/3C3mpGcnHwsa9fAvjYoHqGC4WZIZzMSpJ01jmqno9phn8GN&#10;O2Y3Cq0d5Q5nlaPKbnfYY/AGe5W7jDKhYVtNjTMVNSs477Tbq9J885PKTmxZ462uqXG4HPRpdkeB&#10;L6oHLrJlDf2CGupkl0znKb3LggY5uMoad5XLXnw/u7lLld1ZMFm7GLLOXuNw0145HRXrhA52V1XR&#10;C9YxrvJKh73GXr6d9jw8vbqG/s/pzH4geIm9hmRYbUHmIIutmc3a9RfiKtuNtVUfgq51pb3a7nDU&#10;VJ82g1wUbh7xyNbRTFy27MMPVqz45H2IoGMdH24cvOzj5ctWrQBa1gpNXr5i+UIKp37S8uXL5mL9&#10;/3687MNlq/7EjH5BW7IxaeX7q1as/GDFqmWrPlg5W9vUjBXWiJNWrly+ctXyZUvv5Fnmy1sjhrff&#10;+8vy5SuWrXivNXMlwpetWPZuPzBY6ZQyj1u5YtUHK5ZDnyahqBXvfbLwLl3vpas+pO1XvD+Zflng&#10;m8s/XL5i5fIVC9vpn/hou7fk/cV/XvDO4sWLFy1aVWI/uXzShW8Kfwees/SjpYk6bd/Dph87ri34&#10;vTLxwmDuaV1hXdt/jxrdB9pz3RNu2aOR26XaK/58swjAhunqvx1WY/gAa1r+J0RvGtF/+s/88Oad&#10;2zXatuOHbeumXl4yN3Xia8RwY368rwHmvIlvougqWx6OTKzPQICi4aZLxvxH1AR/Y+O7hAWxjv7k&#10;c1W8uUWkRsBvDdOlSkxbH3iDiQuAy/fbR1r/xQv3iRjhG9//ayABN1pVYW2FbhNSbo3qCKsYr6MD&#10;BKQtErnJCeMr/XxYK4hqfyd/g5qAGSloa/Yb07ZuIwAQCzdRKqYeaSa/ZAywBdouS1abzSzVNhZ1&#10;NqMomQMDAy5/x3+HAq1GcA/1V2tntTazBAZYg3zvAwKtgUFWWI9xk5LFIEIkd+zcd2YvTJxfnxYk&#10;LkqcNz9xQWLiwjAeywc3ecScachKP1w4b9HchfMWLpw3d8m8xbTd/Pn0CYkLF85dOH/+osS5Cxb6&#10;HpOYmLhozoLE+YmL5i1YsGD2wvkLFtInLoC2sxPpIxbMhwctSUxcMIe+mEu/dt78eYmLaruxcAFt&#10;snDe/IW08fwF8+i/BfMXzKX3L55upjb9iEv6favT7+PZziu7oBSKqPVIJqqiECLLxOXuIYoGZDbq&#10;9CLaoewSY4kCWTcPIW6vqhCXSptBBoAo9DH0BkiIe4mPVJk+xsU+UaHgB5Zsy6rCW6gK7PRJWyiK&#10;TP+jV/iNcp1+eGkT2BFUYQ9j30IUl9ubEYSFkKT6/b7ViWROYNvl7Fa9bKAvIb4peMWe3W2lvoOf&#10;e3LwoKEmvPCHP6NWMIB0+LyOn5J++Ok8B8x3AwyvXAc0mT2Ek6Ko/P9YY0I8qqxdcR/asWv3CeJk&#10;VzwKf5yvG3xCKHXeuk//9MOOrwwIB29sqOO3Mqk5Y5m6SlJgCtfHVPFq0zsfNPdOmTjo0CUgsEs6&#10;KMAdFKIcirpxPTyLjjOwlKrWwchHgC8wjDY35No/8J6CKtM7a+Ix0g1T2Nbx/Dm1/YAZwtiLPkYG&#10;8OiLkhnaUq2Q9f+9Wd40iGSPBgtDt5UzRH2S2bBWZh1HOKrDjzIk79VH2wRhJLbhQ64oKUiHApO8&#10;VJwRjw8tFaSeQnxMRPlJrX04YO2FS4wZvcB0MnFTQDyOvhgZhxGNZy/cDc/Lycg/k52RC4zoe1LN&#10;3LZRHdtR2G4/XiMZY0UIp0NWWvE2cJ0yoOdgeDDCp89Xc1CqqsdQnNszdUTpDLWgAzapAAUQ/1BV&#10;SX0B5+YfuNgzGDtqqpDxs0J1WUU/EUlD+SkNCr/io4qBIZHNI8IfsDOVyL7Do1ZUVJ//yYik0LXX&#10;f1iaOGU8z6TMDtXTwEWZaX6yg7poIixb49LM+1pECIoBhqo4V3r2OCzaXVuWX1peVOLS1BqFqOps&#10;WUlxiY8g0cpMEa9Sea6guLi0XFXLS4tLynwi015RVpTVB2pyzp0rKCs9663LakS292f1QXFOkLRe&#10;wJ9rQ2+qCSTkrz5KTYyU9OeZD7YNxlu55Cr88ZCdULyTz6w4EFBq9uGluijKNe6lAwY89QCEGXoN&#10;fHrggEFDz3l897lWPfb4oMcHaTSZ8Y0CctI544lBTw58fJrXO+3xgU+/72UST1GPPD5g0EBYsRT6&#10;1CNPDBo09EdykXVUdT/4HFJ3FxWkPhYEDiUnbUhqdtuhRrLHMtS2NmxAsrEhO0Ht59tl/t5DP9lv&#10;aQ+W9xiTzWIBY8ZssVKnNSqP2S4UV2fpRKQPCLBaAwItNguKdjm83PKXK7sH6ASkb1NVFmcxSM85&#10;q5k2VLbbLIFmSIKjZmarLSDsW7WuuFar7mP7OfV0yezxFy6csiDc8rZDTc0azcKKDaNGuJ7aCRGv&#10;RX8pdMM0ZyZHyvz36TXv9wtmvz0Laq9GzZk7++3Z889z9lQ93y+7R4ifM/etxLffmvPWEH34yr/W&#10;AJzAcCv/2JuaoCGf/2XBWz3wXZ9852V3ZMyZ8/ab4QLCcXPmvj179oJk4nMOGFXfzXLqnd3wcHJB&#10;mPtRa/AywKDuMLNqudWqR/Z6vKBQFMIPeKIiL1cSUItt3Nj3aqhVtRMk/XT6mkG8AyNsS+Mc4lCI&#10;8yW23VJYtvdFqGukTbzgmdO77haRcYyLP0ita82oNXfrDCaDqY9dqbVT+QU/apeSwuXd8QEPwULK&#10;RXv27N69d4/do7q1yyAvYW8Z3TbiC1yAOaLae+rin17GWqlex3ZqZTbP9TCjn7ayz4D1cAOGFNfA&#10;ziGdPF7+RV7i6Ef5Cda8q9qDLhgkzlcHDaI69Hd2zUat7b4ftQau8ontJMVC7X5UOBuuuMAxhkCU&#10;9wxVU0FbFC2cxY3Iqm4Bm8HG53beFgRr8IkWTFFdM+iTunkUAmVgqJuTaAxKyvuxnQpk33dfYDYF&#10;dCLlXFCqquLntavqNT7YZff2u+eOKJ7aWL1v/740n8elyBn09oD1pE7Mg9r4Yx4+KFcd/PHA3j0/&#10;7//xz0iQgvM0n4Ao7qlUEXahADjfu7P//UPczJOjIlGpvIP6ICM58iqPW/qIsi2EPJnr4ZeQjUGN&#10;eXIlFeUV49i6WiEssnnILOrqekGrqSSTAmnZzBwHmbMH/VN53k12tIgMjWgRGh4SQltYs1Sf++15&#10;gb7vAtFGe3l1RQV3puGivb+EdKP5awjU1PEgVS2WxRq7/TbklVHTQr1c9bzVI6F7XM+esMr2qeQs&#10;beKTNEFHUaMNNVbSuCH/xBfY1CMhIaF7QjTsQJDJRh4eVD2Tot+Be90sjs+zByop648EwwgPW/ki&#10;M2Hq64YvhHJpzMWPWgMk8/PS6B8qyPJ+OXrq8IlfoukN4b8d5pOGICHN27wME5BrWm7n/Yd74lZH&#10;j/1y8sjhVfT5tjPa91FfDpYExtSLeoKwrabWCF915QuA1m2gtfLWDXRR1MwIt/CjVu8yGz+5pEyT&#10;VxCUujfKRA3KUG7qcdSsmwnjEJ/uIo6zowRzSH9uCyaJjUVNwpahWhiF1A0fu8n58rLSirIqlSX7&#10;6kpIP2qXELftlKwlH3t5qgRafbW0H2bRY1KLWsAmn+zinrHzo4V3ot4f/FX1gHrajBvPa/oRqk9q&#10;XtSRL99Z/M67iz7hU+UCnH4J2QDxzKR7J2rpZG6Vl5uO4B3HyBqmTEJSXqPMaNe8bLmyE20xQwsl&#10;ytsaLSEFQXoevDy3i3KUpw5P8X17pHZVpJ6VQlET/KjVJzatt6Hwf/3TDsYktFLUafSWaO6NcdRs&#10;m2CV/NeryxksquLojrF+NOFJA3eS8G/wGuxR5tz5zwJSFzXVfZcAu6b2VJR62s6P2mVaQBxSj4Vc&#10;zlqA4ww6gK2Jh5spgJopSYbN9gPyVR7brUrAyDKe362QzY23RqgNSTm0Oj7oO8aztZftd7JVWbFu&#10;5nHUuc2P2qWkuV/boTBr3Z5q5p8px/Y8h1re97h2P9dru8j53d+jZtk8lUNquglYP557eukHPvg3&#10;eA2NJu6DO7pZNl4cuqrqL8Ki0nivzKtSam877UetgcsMuB2wBC+8zW4IJinkkbZG4enScp93DKhZ&#10;NpEd7cIRQAMWnkpRQ+IkAp6D8w+tWjae10TdCLWgbZTJtEYmdcp91Iq72YYF3atZjM2PGkdN2t7w&#10;ZSho81AJKXXvbsCfpaakZKYkx6Do+N97WAkJMFZGn64IlAaWAAAZUklEQVQG41fJXyB9wl3FHh66&#10;rHmsR5A09FR6alraL6OQLaELsu4+UyWzyHL2yZHUE+iQmum6YCZyBrI/Hm/TP5n5kyR07A/mTR0z&#10;surZHt3j4xMeBVOF4Q0Oe1F65umdJoSbfZ6clpbjIZcV8rceZY5mYeEkeK1cUgvEB2K7GH70SDsx&#10;4YmBgx4d9KRJfPdQmu92VfXs291Z6PVYTxy97yivLKEceWLvE2LkgMcG/nbAb8N1Aw9tFKT7n/6R&#10;3eCYMKA1rKofNDj/wvcRsD28JGXfMzj0tw9KAWsOlPFIs0YyOX3kyLFDR09Rz43ZQFBPVrXisd8+&#10;+jCsZO01YMDjE53kQvtbnXiNloiTLi0/ABgVMNq8P4YneMgd4RER4ZHNI0LCIn7kPrWqhU1cfcPC&#10;I8ND7/XlCJi38HJ4eERoRGhURFiHF0hBi9Yt221hrav6h4SFRUaERHbMrMMcCpRjysT+R/iSiHZ5&#10;UHlUV0KqvpIVldTWWZa92iKqdWhEZBiEOyP71pAGf8ItSd700ax6f9ulni3RUFBJzoLPCfl8/nsL&#10;Fy1e/N6iPy9KB/mkBbSgBvLLd96Zv3Dh5yxywiNPXte2Je8ufHfJkoWLlry3Xjn/7ruL382AS17X&#10;V4vfWbR4wcL3/ny+DmiE+eeya+eShYvfWbj0vErqqz2WrJM1xx/mkuraumTRkvnvLViwZMm7C977&#10;S0PVSrcsZfNqn+0wapdKSCCFSa86NYpK7R8oDmf6jeVHIXyiKCorcIQLbh5HdissP0bdOM6cGiAs&#10;8aKRl91MCK8nIszQkVmRLCeFV2XxknYeOoOvlRVS2xUumm8XSh/JbcjLgHqhRFvVJBMLBXqYN82z&#10;2TxzQpmvTj6MuLWmtaHeWu5RuGEqX2zas7IGXhLmqfu9F8irlTj4EnlaphuqZ1XNubt9zJGs59nm&#10;ZVtYoWF9SH1F+2z1hMoTN7JPfQBYWimC5qbx1irnKreHByZZ4YGTsZYM/ONVfcssLqwGYVVETFH6&#10;XGjGvRf6wTMPCl+4Ifu8bw98ylGDahbltuE1JWM0qyv46MDBg/uPHKpHBw4eOfgz/Xvw0M97Dx/e&#10;D58cPkLfHji07/DBQ8f20xcHD+w/ePDwvl8OHqAvDtG3Bw7RS7QNbX9w/6ED+w7/fJS2OEJf7jl8&#10;8OjPB+hjDh44+PORn6Gd73sOHdp/ZN8h+uDD8PLgz/DcAwcuXP/l5/3wnP2H9h3bt+8o7c6hn/cf&#10;OHCEfvGRQ0f3Hjl86OAvP9P39ft/q9L+jQOgrsDQsk37dtGXUJsObdp1iG7brlXb9tGtOrSJ7tim&#10;TfvWHaKhKb10aftLqF3rDq06tmrXkT69Tds2HRpxR6OoXbvo9q3atmtf2882nVq36xAV3aZT+7Yd&#10;Wse0vl7f01SpXbj1wi5fl66Z5xvKCRI7/lhgx5xIl2nbMLE1uBLbKecqJ639e4Qv2redrziWbvyS&#10;4/8S8aXJIt+0p6F1ypLv0DkJ+8adBXKF2puv+HRtHEWEGw10I4h1pc6ecti37RXMDunmXW/9b9AV&#10;N7CkE7pZi5CQ8JDQsPDmoeEhkSFh4eFhES3CmjcOBYwCo8LCQsLDxeu7cR/GEmoeHqZRaMuQkDDa&#10;NYO2w9qtTr6NOBDi51nU29QCJu7z8xclzktMnJO4KHHOvLnzFs2bvWDenEV/wBe277j8phgI6Z+f&#10;PSdxwdy3Q0V01W1BGk2M/cVRc+ZptGBO4pwFc+e+fhffo+Fm3kekUXQBOdTwfohY2uiFElLZ65Zd&#10;btWtuBUZ7P0ysXF6KiCJeWwVfa7nUddsY56IeosNZVI6g2+Ad8tLyNp9zS6LAJ67+gh4aNu//349&#10;/W/jN2u/K6QuU3mj9irFWD9n9UHVQ5w9r6voghkTvK4WMEWhXqS8+/8G3ApbvzSaONNdenwd5ucW&#10;joUoUqxOO48G4SSKYiFqxCG3jB0NY4DXel1XDgDbJmzNRaymFt6pycdbntUQQg1sklWvARoL07m7&#10;Nh4YCbM+3EVKtF1aYYdrQduZU9CGTWTbq0r8OjKMh1B/72thAhGPmzlz1syZo3TMeuUb+4auU7M/&#10;XfHJxx9/tuqTDz/78JP3ov/zL7j1iKIG4ajumG8ZZkLIFv6SXMbYUztLHo7AYBa3gZ0AAHv6Cdqh&#10;5yIyTLhm1JDtcGll2fmyQ0a2eTmbKLjlGnlrRKuIsMiWkWFRkSFRYTfTbu6/OgGveRXSnRkrphHD&#10;LJIgPrjlG4weHzpsyPDnByL89IinRowa/CTSHDR+aiRqM3zYiOEjnu2EJsjXippkzvRCxu0U8/m1&#10;boVutG9hWw2xPQQl5DvS1E9AgBrVa/Eg+oSojJOd6GS39emN0J7U1NSU5B3IujczNfl02m7ujGt6&#10;BeueyExJO5n2y0jxefVaUcOBqUx3nTRxBmcmVPON7g1wojLsXH47GSGNI4oaxO57sn2l2ykkQeIb&#10;YopHcyB/XBTT79iZ/IJSkt+ti4lLTDC+o+LfkD35BXnZrya8du0S0prCsmcaauw8In3L7+XdXbt2&#10;7xoX2z02NjZa13R2P2wKxFBTSGd2lkk7OERD22lx+LSTXorHN9/MmDJu0qdK5T+/asttEDqm5jfX&#10;HSIF4yaMnfD56iPua0VNMGdDF9TTICHZETdUCgevJTmrv/vm63/+/Ztv//X/PrJclx97y5BmQ/YL&#10;CrZazT0U0osdggXhFMtGyHTZz3VBgjTaVUMcfYMxO+dAModtU2V3MjVQAtdVea+d15qddHjsDvtR&#10;M7NGwMlGlpiNXmJ32p0uj9vpISnBtpvntIv/AnFeU7+cv2TxksUfy3IPPjjUYrNsIbJa9urLIRgL&#10;Pd9cqro/m9+PXZL+8EGmkvrGdIhhPTf779eMGhamvv7GH994Y7xRi1uLqMVLyzOUlNdef/PVP77+&#10;2ptfk/J3/9T+evzaW4UYr8lElqkhCankeMyOUaWA8FPztD3jhe6qqmqn5gWcUYknScNJf+3+GiUd&#10;O9RN8h0fI4Sne4krSU8BlZBonEg7WMDOjUC3QUCrMcStEfKvzz794i9//VqVu9Xu7G++CLW4C6hZ&#10;rzNq4PgJcPID2/qWfVtYhvunT6Yh/l5/71++lmvemRB/4RDF2524XnM/1C4yslXUPTJ1tyVtPlsu&#10;jxoB1DhdB9REXyyNRV6YN906vfK1thE+u9ES/XAVqcx+HjPPzW9Lcl6jzNaZpUfaK2qCFl9EdSUk&#10;Oy+7FjVbDkVti3b/9ZCQLNQi1gYZ6aNafrr+MTZ5eNgMxXk8pPTFWhv2tieKGuUi0o2NRQdCtOg9&#10;FVjmeqiRXw01Hw5YO7RVFIX4fiH8NEaBpeK7ORQ44lALlfqJSUhV7skGKDq7oJOmOTAy1UUN/5qo&#10;ofZdO3Xt0qUjHKEM6w8pbJifu6LVj+jjq4hawU6e9YcjgbheU3sw+RQ4YTKcv8krTcxXRO166jXT&#10;B19//e3f/7bYwJNDvkIfzKUm/H+3SiKfn3HlVOHtRJzXSDfkGyAkYdGkp7aB9XKoWa8zaiggiy2d&#10;y2TnwfHDLo0BRqtRO3aXmpbdXIRUaEem3/awsXTLOCgsjq+N0dL53mveHyiC1i0Ujwx+jrKI4lWZ&#10;1EwFLYMssMoJUAPbwDBRJd6a3vzI0f+MsDWdlSOfNjJzEo69MP8+MXHOeB7eAtkda/fC4ebS7VGh&#10;dUXiJhqCZLTak9etsZIuYYjrHB05/XZZJpmInVhPZZRMvM7JzIQLyiNeZTNnCmyEmH91b+laeACi&#10;xxS2YwG8MIlS21OKUv2tjlW7YBGLXVxUr73ANx2/7YmZZGMh3NhFqK2GfHLqZ0oZZTnbZiKrORBj&#10;EjEWu0IV/mTGUaY/f5GvHps+UkA64bFpn1LZVh13lRK+K/ciIEOG7U5SjKzQB0RiZKpCPCemDAWM&#10;dKjLC3Oc7o0rH7xOv/rmJu76iEMhotVez895pWrtr6WVpBS29IGt6rIwP1MKd6ZOnWM8n+2RsT8R&#10;Z+lResXybbmDyrbynoJwDQd1BuSwVTeZRo37kRiVCTuPlO0xQ1zSMKy4hBQOibT6XWzE+EoS7xn8&#10;DqA2dcjgZwY/O+TpZ5597hBlniKEBo46QmVf/pPPBNOhin5mGmwOuPSJu1jZiGnR9mS15NmhQ4Z8&#10;uSWZjm/li09eS1mH+Yut27Ymbf5M4hlQikzzf+0uorMh87mnnx0yeNQSUrH3665slgm3xmF410BM&#10;3H1y8iysRUo/lnz6RMrJ5BMnT9kBBoR2n6qB+X78YCeK7bDTabAi6eyJL3i0IvbuRLf7+ImTx//3&#10;gTmwuinj8Mj/nA2wLuHOB+564J4+CPEAsihICf+zjxpJjvQTJ4+dTskhGfffYZZEoVYX384EzPZN&#10;8bmCgoKzJQXnCosKC0qLC4oLC/LzkhE6fq7wbFFh0fnUWCTqns8vKTpbVFRQ8A+wWfRI0A0pOFd6&#10;rjhzqGlYYXFRUWnG+GvgAawtOPBFQMFQDf0qv6A4v/jc+bNF+WUFe3SotiT3Nmc2tqhi4IQpU6ZP&#10;mT5p6pRJ0ydOnThl2uSpU6dNHYN0Q6dOm0w/nTghmLaKnTx56rQpUydNfkTiXrDQcdrkKROnTIhF&#10;MVOmTBs3fXyXawpESrURR59LFvDgjKmTp02cPmnytCnTJgyBqaIlTP3kI6xFIvjQCU2jHqrh2ls/&#10;cfKdu0qH6MKRkFi84chpawduc4l4WRJ9hcZYK1YWr8lpvn7U4IoSP3FiSGmy6MI43XDYbjy3N2Wq&#10;ozq4ryxiLF3XFbv/IfF8m5/fLkO1Z7nXlgI0iTSWxFYD3fjZ0zRJC0axQ5sEHa9AEK66EOpXJ27Q&#10;+o3Iy5CADF3u6HFHrx69e/W4o3sL1Dyhm64JjBZGQd0SevdocaP70cTIl+CnLLbtyC9Hjx45eurI&#10;kePD0JO/7ObV9tS1hQbMrfYl/7U1NYJ2I4sOYk2yCr7VU7gRixYv7gjmSqz2+6B6HHU5cuLI3iHX&#10;7ffeEsQVBhSIB+oLCIHa7Go3cc4yjiMlCMxucLb1Zr0Rqkx5nQ32RQLhRHQox6/NLosMVPjDy8r/&#10;HT9Lx+xXwE3PIMNIL6IAk8Hay6vI5dOv+w+/yYlzD45cv8lOlg4aMPCJRweeJcc3HyOFFEwGaucN&#10;2zetGeRrzjkC+bYDYewk8qCKZjMILJEp+NJAjSORo43Y1hQSRzAwceOWLduJQvyoXUyYc49BiIBD&#10;x18UsUEv6Ng5Gt4StlgNYV1X1UWqJ1JPQBTYRj68GljQtiIQeGBQ0J6FNHbkXNfofujY3kLaslTf&#10;Y8PWEacKO6CVvvAr/PSbmJjQE/AdH/2NkHffjBeZZpn6eqqqknIWHqESq4tCVPskHwKYA6IFU9h6&#10;X0h58UymwM10wRcga7w5Y5n94Wcff7xqjoHZjGDui8g0+A9/fGupQkjZ1Ov+w29uYuvjxZGOKqLc&#10;1czIfGwpOBw2kyxm/EQ/6ggHI0/SvDleY6oxlSBcCFrWZr20Jfn436t/Cz5S5aypqT5iqDVhBCxY&#10;m4c072H3KFC86qc6hFmuZjxst9qdcQZjoSW7U+RCasIJ94wcOupFxUOcHw0dOWLokGHNfBYG/G03&#10;fPiwkcNHDB3+ENLivNFDho8Y/dyw9kLbkSOGjxg+rPFLl6zJsCxbPWnEXBsKPC6KxR52Qs5P+xV+&#10;+U1OlHvGQZa6oy+7hVFk15lUQiJs+Ud2RkYh7B9flHEmNTvjWBfYsQLzFKY4PC07MzP1TGrGl9py&#10;d8uQrOz0rPTTzwtDUjMys9JOj2h0JwLT2P7YbIWvwBNGvBIyzkWUcj+vXUR8wRh+HioQnunWAvkW&#10;SOAnc49QUWX+Z25+bgEscy/JK8rOz02OqU0o66J6zCWe3Nz8gkrv3rjObIcZYUh+DpRrLew1K7co&#10;94zDvaBbdONMSRyUDBNHOW5GF+9vJsY5iN+GvISYGpoAOw6nHBosiL4Ba9GnN+z60SHh7r7PUdlV&#10;M79P73539e1l4woMismXpWSQvDt63XH3HlJzaD1oQBGF9nkGNtXKPvpN3zt6/U+eknd0lZmvlbka&#10;GTLYlsenJSxyXtPIj1oDxKpTkW6k6gCGmi4gs06CDWF49INVcoid6BXnFN8d2kZBusCtRPFm6ZBo&#10;3ehxkTydnqfAO8qKTNw1W+mjTRkel7xN0gpCrkLNkmWP7PaetELlT53P/ag1TCC+op+aBCfqnli/&#10;bvOGteuj4CMIJ7HaQyleJuCv8fJ7LQJv+L8NZz2Hn/wNbSTe8fQyuWbtdx2Ztw2Hyzv/8mw/Cqfu&#10;kcFH5PLVfzU1qhuPPPHk448/eX/tZkIa+VFrmJiI1Meww0IVxeNS3TFYYg4ZuLuUGburlKsmCRL3&#10;7biX3TyVWnw7ReAinS5gAjUkiu+AS0IXWVHl6aIEotYQuoYoSo7PQbgSUQ9NbzTrjTq2J5ShzgU/&#10;apcS844FOsjN5s5+6+0Utqe+8relq1bNFHwVbLpuhKg14zWFp5UhB+QTrzsJmBEKg2FxR2VvZvnF&#10;KCqxz+IWDTJvVImcpW9cEJlZIWzhmt8aaQRxRghtHtbyB9hjX1btjsqK9SyOK1ChaOzskYkL9Bqv&#10;C2butC2T2g4boAYZlNkor0zsvdiCwS5UQla8wvwAqiTXUQ4uMDSijoD1QeRTQovJcPKj1iBpNVAS&#10;NUDw4r0/7flxzz4oOD797OPUumdKLI5yoH2yyAOPjAP1sJreKx97avCzzz0zeMiw92H9WgKIS9xJ&#10;phBP1uL9tvWEKJmGxgQkseSrYr1YmvpRa4CYNJI0Y14M7xHbLb5bTDGcNpJyAmnh4e5Qtz0J1Rrk&#10;YJTYzlDjpTItKyMt80xaagmsX+O7enalMtbxO7bDHNIZNtFbsw2oEas2pNqah4t3s6SoqeS8H7V6&#10;xIoem1FvWORWAOWwg4XVVFSe0xow1OzTENdpGscFZcP6mqKiwoKzRcWFRecKi9MSWMS3s4cobh6A&#10;wsiygcKZbWxEL3SoY0xM1y6dOgPCOn0tv2E/rzVAPH6vH3hwF48OM0HVu+8e2EkHizomDxmvUQnJ&#10;RRhP0FjyiEL29rujT99+ffv07tMvoX8vnQEkZFdqTnqmg2mJkWBdS23Is43a19G25sgvhw7s/8bs&#10;23lN658ftYaIpSLFsaQYC1rwGETVVspJpZpcY6iBl43ZCijur5nyZCKvxQKEJUW9wDxyNtgxbpVU&#10;vCjyyL1lMyGeHGNjctoBaewEqdN6ljmqFxvxS8j6xAZ0FPF8831rDNlrAcySDZRHSrU0N+e1CZIO&#10;tVv9dbT2WVCeSjzb4SXLYaLW3/29CwKrvbPHTbwn/zmbMpjp083Z6onBA+q6X5cjyQK7eqre48xN&#10;qOtlxztV9bw/enwRsUktSuOpve5pq/N9JK6nQJVoRaxcr02kQ9nJdT5OS6TAib3ejbxEh34ktSKl&#10;vVi5eQzsu+917xDAO3Ar8k6LUWzM8k5rKvXxVTVNr2VafSTFu6iE9Oey6xOAM4pa6N6/Le0PiEjo&#10;rfcz1KyFb/i8AkCtepbUZ+lnxB6HuPlv+tO8NCVz5WymhHR9l74/738jmSHRyaUS18YF736w8oNV&#10;5Z6kxHGNXG9mTYddPZUTxnpNhW7+/NqlxNNYY+EUvGplBE+T5XoUdZ/FzBfaanptpDTGpVDznqkc&#10;Co85dDuR7alwXdSN9JwNNPAqoBgvkR0zbZMdTrfs8k63Gnky6KpkzYOT9ZQ0E67dP4NTTJVKyib+&#10;Oj/+5iUmI8eqjh27qsnnz48dMXHk6DJyatdin0EgoOide6rcn4z73ONI2tjKZ0ci05wfTqklY0eP&#10;GTv6+Tk7/852+KdToAMcgjhNfOiHbdt279zyaGN7gY1f7dz1w/YdX+i0Qkv4Csu9o0ePfcOrEOdn&#10;o0aOeaIpVNU2DRJFMNjwJKUstGU+qS6rKC0uq/QoLzVvTv03CWo3KMOFtylQXSXlan5YmJHrPUim&#10;tGw+TZXLy86dL7WvDw3lteYYx3hUj2s6NoaERbUIDw5obD8wCgyOaBYa2pJZqToWTUNB35WXlRcR&#10;VVHtVeVlv9j8izTqEDXTHy88LqBfzuYWZ5cW5hUUFI2GABeLUghQwRF46Gx+UVHxbjBXfIslBCSO&#10;KijIPVdQkJn7N405cEDsIOple/8Q26q2JKjRnZB4LLK2YlmHmn+Vf/bsufzioryC/LN5u5r5V2lo&#10;JEpMdwVFhSIhvE2bsOiw8LaRbSJYcaLIi74hXhwBh1e0CtGKCbSLor5NeHhk6+i2rVuyakYJGYbl&#10;FsF5DtU537JGja8Y91Xo8VVYgsDErdQisk1467CwsOjINq2iwv1LfWuJDS5YjqLEI8is1koHG1mJ&#10;2r7RGEx32PhP2/uPnZDArXlJ4haLxAddNxYOzYYDtLdBgfm/s/5NZIuefJVEF21a59tS189ptSTV&#10;VhFjbYEErl0JrWe7kMFlvdaaiUgt9s+EKMutwHbSLLQitLz/wf6/uf+uh/t3r3tXY0hgAWfMQ8gY&#10;TqmhtzP7g8VZBA0/PzESLyzHlDgqem6D6DG32bmUlNiCGlZ+z00C7FtDo8ENJICVYpSwXhKZetI1&#10;fpQNHB+oogVW97kL2qpjKELS+Rey1ZK2G51WhKpFJbCgCSifNcJaMm3Ga41FpuwE37IZ7mKJvkCJ&#10;wB/wnzAG+y6Jr6YS2Bwy1u6DcPsx2v8HPFwG0db6eJcAAAAASUVORK5CYIJQSwECLQAUAAYACAAA&#10;ACEAsYJntgoBAAATAgAAEwAAAAAAAAAAAAAAAAAAAAAAW0NvbnRlbnRfVHlwZXNdLnhtbFBLAQIt&#10;ABQABgAIAAAAIQA4/SH/1gAAAJQBAAALAAAAAAAAAAAAAAAAADsBAABfcmVscy8ucmVsc1BLAQIt&#10;ABQABgAIAAAAIQAhiEBTDQQAAIcKAAAOAAAAAAAAAAAAAAAAADoCAABkcnMvZTJvRG9jLnhtbFBL&#10;AQItABQABgAIAAAAIQCqJg6+vAAAACEBAAAZAAAAAAAAAAAAAAAAAHMGAABkcnMvX3JlbHMvZTJv&#10;RG9jLnhtbC5yZWxzUEsBAi0AFAAGAAgAAAAhAD1CQCnhAAAACgEAAA8AAAAAAAAAAAAAAAAAZgcA&#10;AGRycy9kb3ducmV2LnhtbFBLAQItAAoAAAAAAAAAIQCe3+S1xTwAAMU8AAAUAAAAAAAAAAAAAAAA&#10;AHQIAABkcnMvbWVkaWEvaW1hZ2UxLnBuZ1BLBQYAAAAABgAGAHwBAABrRQAAAAA=&#10;">
                <v:shape id="Picture 994" o:spid="_x0000_s1027" type="#_x0000_t75" style="position:absolute;left:3104;top:271;width:3036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0zBwwAAANwAAAAPAAAAZHJzL2Rvd25yZXYueG1sRI9BawIx&#10;FITvgv8hPKE3zSplu26NIoUWDwWrFs+PzXOzuHlZklTXf98IgsdhZr5hFqvetuJCPjSOFUwnGQji&#10;yumGawW/h89xASJEZI2tY1JwowCr5XCwwFK7K+/oso+1SBAOJSowMXallKEyZDFMXEecvJPzFmOS&#10;vpba4zXBbStnWZZLiw2nBYMdfRiqzvs/q0Dm0Vfeda9rc/o+zn62x7yYfyn1MurX7yAi9fEZfrQ3&#10;WkExf4P7mXQE5PIfAAD//wMAUEsBAi0AFAAGAAgAAAAhANvh9svuAAAAhQEAABMAAAAAAAAAAAAA&#10;AAAAAAAAAFtDb250ZW50X1R5cGVzXS54bWxQSwECLQAUAAYACAAAACEAWvQsW78AAAAVAQAACwAA&#10;AAAAAAAAAAAAAAAfAQAAX3JlbHMvLnJlbHNQSwECLQAUAAYACAAAACEAE7NMwcMAAADcAAAADwAA&#10;AAAAAAAAAAAAAAAHAgAAZHJzL2Rvd25yZXYueG1sUEsFBgAAAAADAAMAtwAAAPcCAAAAAA==&#10;">
                  <v:imagedata r:id="rId16" o:title=""/>
                </v:shape>
                <v:rect id="Rectangle 993" o:spid="_x0000_s1028" style="position:absolute;left:3104;top:195;width:3036;height:1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KrHwgAAANwAAAAPAAAAZHJzL2Rvd25yZXYueG1sRE9Ni8Iw&#10;EL0v+B/CCN7W1EVFq1FEWPCgonVh2dtsM7bFZlKSqPXfm4Pg8fG+58vW1OJGzleWFQz6CQji3OqK&#10;CwU/p+/PCQgfkDXWlknBgzwsF52POaba3vlItywUIoawT1FBGUKTSunzkgz6vm2II3e2zmCI0BVS&#10;O7zHcFPLryQZS4MVx4YSG1qXlF+yq1Ggh9uTtYfd3v+Nz3q0evz/bqZOqV63Xc1ABGrDW/xyb7SC&#10;yTSujWfiEZCLJwAAAP//AwBQSwECLQAUAAYACAAAACEA2+H2y+4AAACFAQAAEwAAAAAAAAAAAAAA&#10;AAAAAAAAW0NvbnRlbnRfVHlwZXNdLnhtbFBLAQItABQABgAIAAAAIQBa9CxbvwAAABUBAAALAAAA&#10;AAAAAAAAAAAAAB8BAABfcmVscy8ucmVsc1BLAQItABQABgAIAAAAIQDsPKrHwgAAANwAAAAPAAAA&#10;AAAAAAAAAAAAAAcCAABkcnMvZG93bnJldi54bWxQSwUGAAAAAAMAAwC3AAAA9gIAAAAA&#10;" filled="f" strokecolor="#231f20" strokeweight=".5pt"/>
                <w10:wrap type="topAndBottom" anchorx="page"/>
              </v:group>
            </w:pict>
          </mc:Fallback>
        </mc:AlternateContent>
      </w:r>
    </w:p>
    <w:p w:rsidR="003D0028" w:rsidRDefault="003D0028">
      <w:pPr>
        <w:rPr>
          <w:sz w:val="12"/>
        </w:rPr>
        <w:sectPr w:rsidR="003D0028">
          <w:pgSz w:w="11910" w:h="16840"/>
          <w:pgMar w:top="420" w:right="0" w:bottom="600" w:left="620" w:header="0" w:footer="400" w:gutter="0"/>
          <w:cols w:space="720"/>
        </w:sectPr>
      </w:pPr>
    </w:p>
    <w:p w:rsidR="003D0028" w:rsidRDefault="004C5EF4">
      <w:pPr>
        <w:spacing w:before="70"/>
        <w:ind w:left="3529"/>
        <w:rPr>
          <w:rFonts w:ascii="Tahoma"/>
          <w:b/>
          <w:sz w:val="18"/>
        </w:rPr>
      </w:pPr>
      <w:r>
        <w:rPr>
          <w:noProof/>
          <w:lang w:eastAsia="ja-JP" w:bidi="ar-SA"/>
        </w:rPr>
        <w:lastRenderedPageBreak/>
        <mc:AlternateContent>
          <mc:Choice Requires="wps">
            <w:drawing>
              <wp:anchor distT="0" distB="0" distL="114300" distR="114300" simplePos="0" relativeHeight="251459072" behindDoc="0" locked="0" layoutInCell="1" allowOverlap="1">
                <wp:simplePos x="0" y="0"/>
                <wp:positionH relativeFrom="page">
                  <wp:posOffset>7096760</wp:posOffset>
                </wp:positionH>
                <wp:positionV relativeFrom="page">
                  <wp:posOffset>793115</wp:posOffset>
                </wp:positionV>
                <wp:extent cx="463550" cy="9899015"/>
                <wp:effectExtent l="635" t="2540" r="2540" b="4445"/>
                <wp:wrapNone/>
                <wp:docPr id="895" name="Rectangle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9899015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B54C07" id="Rectangle 991" o:spid="_x0000_s1026" style="position:absolute;left:0;text-align:left;margin-left:558.8pt;margin-top:62.45pt;width:36.5pt;height:779.45pt;z-index:25145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c/5gAIAAP8EAAAOAAAAZHJzL2Uyb0RvYy54bWysVNuO0zAQfUfiHyy/d3Mh6cbRpqu9UIS0&#10;wIqFD3Btp7Fw7GC7TRfEvzN22tLCC0LkwfHY4+MzZ2Z8db3rFdoK66TRDc4uUoyEZoZLvW7w50/L&#10;WYWR81RzqowWDX4WDl8vXr64Goda5KYziguLAES7ehwa3Hk/1EniWCd66i7MIDRstsb21INp1wm3&#10;dAT0XiV5ms6T0Vg+WMOEc7B6P23iRcRvW8H8h7Z1wiPVYODm42jjuApjsrii9drSoZNsT4P+A4ue&#10;Sg2XHqHuqadoY+UfUL1k1jjT+gtm+sS0rWQixgDRZOlv0Tx1dBAxFhDHDUeZ3P+DZe+3jxZJ3uCK&#10;lBhp2kOSPoJsVK+VQIRkQaJxcDV4Pg2PNgTphgfDvjikzV0HfuLGWjN2gnIgFv2TswPBcHAUrcZ3&#10;hgM+3XgT1dq1tg+AoAPaxaQ8H5Midh4xWCzmr8oSUsdgi1SEpFkZKCW0PpwerPNvhOlRmDTYAvuI&#10;TrcPzk+uB5fI3ijJl1KpaNj16k5ZtKVQIFVa5dUB3Z26KR2ctQnHJsRpBUjCHWEv0I0J/06yvEhv&#10;czJbzqvLWbEsyhm5TKtZmpFbMk8LUtwvfwSCWVF3knOhH6QWh+LLir9L7r4NprKJ5YdGEKjMyxj7&#10;GXt3GmQav72EZ2699NCLSvZBifBN3RES+1pzCJvWnko1zZNz+jEhoMHhH1WJZRAyP1XQyvBnqAJr&#10;IEmQUHg1YNIZ+w2jETqwwe7rhlqBkXqroZJIVhShZaNRlJc5GPZ0Z3W6QzUDqAZ7jKbpnZ/afDNY&#10;ue7gpiwKo80NVF8rY2GEypxYAe9gQJfFCPYvQmjjUzt6/Xq3Fj8BAAD//wMAUEsDBBQABgAIAAAA&#10;IQDf0C+M4wAAAA4BAAAPAAAAZHJzL2Rvd25yZXYueG1sTI9LT8MwEITvSPwHa5G4IOqkBZOGOBVQ&#10;9dATailI3JxkSSL8iGLnwb9ne4LbzO5o9ttsMxvNRux966yEeBEBQ1u6qrW1hNPb7jYB5oOyldLO&#10;ooQf9LDJLy8ylVZusgccj6FmVGJ9qiQ0IXQp575s0Ci/cB1a2n253qhAtq951auJyo3myygS3KjW&#10;0oVGdfjSYPl9HIyE12k+7MT79ubj+XM8rYrt/aDFXsrrq/npEVjAOfyF4YxP6JATU+EGW3mmycfx&#10;g6AsqeXdGtg5Eq8jGhWkRLJKgOcZ//9G/gsAAP//AwBQSwECLQAUAAYACAAAACEAtoM4kv4AAADh&#10;AQAAEwAAAAAAAAAAAAAAAAAAAAAAW0NvbnRlbnRfVHlwZXNdLnhtbFBLAQItABQABgAIAAAAIQA4&#10;/SH/1gAAAJQBAAALAAAAAAAAAAAAAAAAAC8BAABfcmVscy8ucmVsc1BLAQItABQABgAIAAAAIQAX&#10;wc/5gAIAAP8EAAAOAAAAAAAAAAAAAAAAAC4CAABkcnMvZTJvRG9jLnhtbFBLAQItABQABgAIAAAA&#10;IQDf0C+M4wAAAA4BAAAPAAAAAAAAAAAAAAAAANoEAABkcnMvZG93bnJldi54bWxQSwUGAAAAAAQA&#10;BADzAAAA6gUAAAAA&#10;" fillcolor="#808285" stroked="f">
                <w10:wrap anchorx="page" anchory="page"/>
              </v:rect>
            </w:pict>
          </mc:Fallback>
        </mc:AlternateContent>
      </w:r>
      <w:r w:rsidR="001C1B1E">
        <w:rPr>
          <w:color w:val="231F20"/>
          <w:sz w:val="18"/>
        </w:rPr>
        <w:t xml:space="preserve">Unit 6 </w:t>
      </w:r>
      <w:r w:rsidR="001C1B1E">
        <w:rPr>
          <w:rFonts w:ascii="Tahoma"/>
          <w:b/>
          <w:color w:val="231F20"/>
          <w:sz w:val="18"/>
        </w:rPr>
        <w:t>Exponential and Logarithmic Functions</w:t>
      </w:r>
    </w:p>
    <w:p w:rsidR="003D0028" w:rsidRDefault="003D0028">
      <w:pPr>
        <w:pStyle w:val="a3"/>
        <w:rPr>
          <w:rFonts w:ascii="Tahoma"/>
          <w:b/>
        </w:rPr>
      </w:pPr>
    </w:p>
    <w:p w:rsidR="00227F9C" w:rsidRDefault="004C5EF4" w:rsidP="00227F9C">
      <w:pPr>
        <w:pStyle w:val="3"/>
        <w:spacing w:before="225"/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>
                <wp:simplePos x="0" y="0"/>
                <wp:positionH relativeFrom="page">
                  <wp:posOffset>7124700</wp:posOffset>
                </wp:positionH>
                <wp:positionV relativeFrom="paragraph">
                  <wp:posOffset>230505</wp:posOffset>
                </wp:positionV>
                <wp:extent cx="196215" cy="1144905"/>
                <wp:effectExtent l="0" t="1905" r="3810" b="0"/>
                <wp:wrapNone/>
                <wp:docPr id="894" name="Text Box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144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36F7" w:rsidRDefault="009636F7" w:rsidP="00227F9C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</w:rPr>
                              <w:t>TEACHER</w:t>
                            </w:r>
                            <w:r w:rsidRPr="001C1B1E">
                              <w:rPr>
                                <w:rFonts w:ascii="Cambria Math" w:hAnsi="Cambria Math"/>
                                <w:b/>
                                <w:color w:val="FFFFFF"/>
                                <w:w w:val="105"/>
                              </w:rPr>
                              <w:t>’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</w:rPr>
                              <w:t>S GUIDE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5" o:spid="_x0000_s1070" type="#_x0000_t202" style="position:absolute;left:0;text-align:left;margin-left:561pt;margin-top:18.15pt;width:15.45pt;height:90.15pt;z-index:2517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kuLtgIAALkFAAAOAAAAZHJzL2Uyb0RvYy54bWysVNuOmzAQfa/Uf7D8zoKpcwEtqXZDqCpt&#10;L9JuP8ABE6yCTW0nZFX13zs2IdnLS9WWB2vMjGfOzJyZ6/fHrkUHro1QMsPkKsKIy1JVQu4y/O2h&#10;CJYYGctkxVoleYYfucHvV2/fXA99ymPVqLbiGoETadKhz3BjbZ+GoSkb3jFzpXouQVkr3TELV70L&#10;K80G8N61YRxF83BQuuq1Krkx8DcflXjl/dc1L+2XujbcojbDgM36U/tz685wdc3SnWZ9I8oTDPYX&#10;KDomJAQ9u8qZZWivxStXnSi1Mqq2V6XqQlXXouQ+B8iGRC+yuW9Yz30uUBzTn8tk/p/b8vPhq0ai&#10;yvAyoRhJ1kGTHvjRolt1RISQmSvR0JsULO97sLVH0ECrfbqmv1Pld4OkWjdM7viN1mpoOKsAInEv&#10;wydPRz/GOdkOn1QFkdjeKu/oWOvO1Q8qgsA7tOrx3B6HpnQhk3kMeFAJKkIoTSIPLmTp9LrXxn7g&#10;qkNOyLCG9nvv7HBnrEPD0snEBZOqEG3rKdDKZz/AcPwDseGp0zkUvqM/kyjZLDdLGtB4vglolOfB&#10;TbGmwbwgi1n+Ll+vc/LLxSU0bURVcenCTOwi9M+6d+L5yIszv4xqReXcOUhG77brVqMDA3YX/vM1&#10;B83FLHwOwxcBcnmREolpdBsnQTFfLgJa0FmQLKJlEJHkNplHNKF58TylOyH5v6eEhgwns3g2kukC&#10;+kVukf9e58bSTljYH63ogMBnI5Y6Cm5k5VtrmWhH+UkpHPxLKaDdU6M9YR1HR7ba4/box4MspkHY&#10;quoRKKwVMAx4CssPBHfGC7gOsEsybH7smeYYtR8lTIJbPJOgJ2E7CUyWjYKVZDEaxbUdF9S+12LX&#10;gPNx1qS6gWmphSeyG6sRyGnGYD/4fE67zC2gp3dvddm4q98AAAD//wMAUEsDBBQABgAIAAAAIQA7&#10;AzFn3gAAAAwBAAAPAAAAZHJzL2Rvd25yZXYueG1sTI/BasMwEETvhf6D2EJvjWyZiNS1HIoh9BZo&#10;mg/YWKplYq1cS4mdv69yao/DDDNvqu3iBnY1U+g9KchXGTBDrdc9dQqOX7uXDbAQkTQOnoyCmwmw&#10;rR8fKiy1n+nTXA+xY6mEQokKbIxjyXlorXEYVn40lLxvPzmMSU4d1xPOqdwNXGSZ5A57SgsWR9NY&#10;054PF6dgf+N2Ltz62DaN3MviZ4fnj0Gp56fl/Q1YNEv8C8MdP6FDnZhO/kI6sCHpXIh0JiooZAHs&#10;nsjX4hXYSYHIpQReV/z/ifoXAAD//wMAUEsBAi0AFAAGAAgAAAAhALaDOJL+AAAA4QEAABMAAAAA&#10;AAAAAAAAAAAAAAAAAFtDb250ZW50X1R5cGVzXS54bWxQSwECLQAUAAYACAAAACEAOP0h/9YAAACU&#10;AQAACwAAAAAAAAAAAAAAAAAvAQAAX3JlbHMvLnJlbHNQSwECLQAUAAYACAAAACEAVlZLi7YCAAC5&#10;BQAADgAAAAAAAAAAAAAAAAAuAgAAZHJzL2Uyb0RvYy54bWxQSwECLQAUAAYACAAAACEAOwMxZ94A&#10;AAAMAQAADwAAAAAAAAAAAAAAAAAQBQAAZHJzL2Rvd25yZXYueG1sUEsFBgAAAAAEAAQA8wAAABsG&#10;AAAAAA==&#10;" filled="f" stroked="f">
                <v:textbox style="layout-flow:vertical;mso-layout-flow-alt:bottom-to-top" inset="0,0,0,0">
                  <w:txbxContent>
                    <w:p w:rsidR="009636F7" w:rsidRDefault="009636F7" w:rsidP="00227F9C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</w:rPr>
                        <w:t>TEACHER</w:t>
                      </w:r>
                      <w:r w:rsidRPr="001C1B1E">
                        <w:rPr>
                          <w:rFonts w:ascii="Cambria Math" w:hAnsi="Cambria Math"/>
                          <w:b/>
                          <w:color w:val="FFFFFF"/>
                          <w:w w:val="105"/>
                        </w:rPr>
                        <w:t>’</w:t>
                      </w:r>
                      <w:r>
                        <w:rPr>
                          <w:b/>
                          <w:color w:val="FFFFFF"/>
                          <w:w w:val="105"/>
                        </w:rPr>
                        <w:t>S GUIDE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7F9C">
        <w:rPr>
          <w:color w:val="231F20"/>
          <w:w w:val="105"/>
        </w:rPr>
        <w:t>Start the range with –1 and end the range at 10. Leave the step as 1.</w:t>
      </w:r>
    </w:p>
    <w:p w:rsidR="00227F9C" w:rsidRDefault="004C5EF4" w:rsidP="00227F9C">
      <w:pPr>
        <w:pStyle w:val="a3"/>
        <w:spacing w:before="5"/>
        <w:rPr>
          <w:sz w:val="9"/>
        </w:rPr>
      </w:pPr>
      <w:r>
        <w:rPr>
          <w:noProof/>
          <w:lang w:eastAsia="ja-JP" w:bidi="ar-SA"/>
        </w:rPr>
        <mc:AlternateContent>
          <mc:Choice Requires="wpg">
            <w:drawing>
              <wp:anchor distT="0" distB="0" distL="0" distR="0" simplePos="0" relativeHeight="251771392" behindDoc="0" locked="0" layoutInCell="1" allowOverlap="1">
                <wp:simplePos x="0" y="0"/>
                <wp:positionH relativeFrom="page">
                  <wp:posOffset>1738630</wp:posOffset>
                </wp:positionH>
                <wp:positionV relativeFrom="paragraph">
                  <wp:posOffset>97790</wp:posOffset>
                </wp:positionV>
                <wp:extent cx="1934210" cy="782320"/>
                <wp:effectExtent l="5080" t="10795" r="3810" b="6985"/>
                <wp:wrapTopAndBottom/>
                <wp:docPr id="891" name="Group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4210" cy="782320"/>
                          <a:chOff x="2738" y="154"/>
                          <a:chExt cx="3046" cy="1232"/>
                        </a:xfrm>
                      </wpg:grpSpPr>
                      <pic:pic xmlns:pic="http://schemas.openxmlformats.org/drawingml/2006/picture">
                        <pic:nvPicPr>
                          <pic:cNvPr id="892" name="Picture 1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2" y="234"/>
                            <a:ext cx="3036" cy="11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93" name="Rectangle 1105"/>
                        <wps:cNvSpPr>
                          <a:spLocks noChangeArrowheads="1"/>
                        </wps:cNvSpPr>
                        <wps:spPr bwMode="auto">
                          <a:xfrm>
                            <a:off x="2742" y="159"/>
                            <a:ext cx="3036" cy="12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5B22DF" id="Group 1103" o:spid="_x0000_s1026" style="position:absolute;left:0;text-align:left;margin-left:136.9pt;margin-top:7.7pt;width:152.3pt;height:61.6pt;z-index:251771392;mso-wrap-distance-left:0;mso-wrap-distance-right:0;mso-position-horizontal-relative:page" coordorigin="2738,154" coordsize="3046,1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UIhAEgQAAIoKAAAOAAAAZHJzL2Uyb0RvYy54bWzcVltv2zYUfh+w/0Do&#10;3dHVli3ELjzZDgp0W7BuP4CWKImoRGokbScd9t93DinFlwRr177NQBRSJA/P+S4U7989dS05MqW5&#10;FEsvvAs8wkQhSy7qpffH77vJ3CPaUFHSVgq29J6Z9t6tfvzh/tRnLJKNbEumCAQROjv1S68xps98&#10;XxcN66i+kz0TMFhJ1VEDXVX7paIniN61fhQEM/8kVdkrWTCt4e3GDXorG7+qWGF+rSrNDGmXHuRm&#10;7FPZ5x6f/uqeZrWifcOLIQ36DVl0lAvY9CXUhhpKDoq/CtXxQkktK3NXyM6XVcULZmuAasLgppoH&#10;JQ+9raXOTnX/AhNAe4PTN4ctfjk+KsLLpTdfhB4RtAOS7L4kDIMY8Tn1dQbTHlT/sX9UrkhofpDF&#10;Jw3D/u049ms3mexPP8sSItKDkRafp0p1GAIqJ0+WhucXGtiTIQW8DBdxEoXAVgFj6TyKo4GnogEy&#10;cVmUxqArGA2niaOwaLbD6jhIZm5pCCtx1KeZ29amOqS2uu95kcHfgCq0XqH6ZfXBKnNQzBuCdF8V&#10;o6Pq06GfgAB6aviet9w8WzEDQpiUOD7yApHGziVB0UgQjOO2SJGtf5zollEsy9JDhMwbKmq21j1Y&#10;AfCCCOMrpeSpYbTU+Bphuo5iu1ep7Fve73jbIn/YHooGN92o8Q3cnNI3sjh0TBhnXcVaqF8K3fBe&#10;e0RlrNszUKJ6X4ZWLCCID9rgdigNa6e/ovk6CBbRT5N8GuSTJEi3k/UiSSdpsE2TIJmHeZj/javD&#10;JDtoBjDQdtPzIVd4+yrbN70znDLOldbd5EjtGeIEBQlZYY0pgsYQEsxVq+I3ABvmQdsoZooGmxUg&#10;N7yHyS8DFuYzssiBBpt90TlRmoAcwAJRPFgAMUL7xEE8GiBM0isDgDKUNg9MdgQbADUkaqGmR0Da&#10;lTZOwaSFRMJtKWOll2QsgsV2vp0nkySabYGMzWay3uXJZLYL0+km3uT5JhzJaHhZMoHhvp8LC61s&#10;eTnKUat6n7fKcbSzv6FwfZ7moybOaYz8jf+t1CwdSMDgB+ADT0D4OOlR79D7Og3hp+mtY/1jQ3sG&#10;qGPYS3vHo71RJuDa1hp8ioUMU8cDWLvT91+8fLUAO/9NVOF0gds6rm9EFUXXp+r3iKoV5LT0ZvE0&#10;sCq8IAt9dMFpFIc79xlA85w5pVnHDdwgWt7BJyzAn0scT7atKG0RhvLWtWFxK4a6Xh0t/0M1j8w7&#10;Be1l+QxHi5LgfPi8wrUNGo1Unz1ygivQ0tN/Hih+zdr3AjS+CJME70y2k0xTwJ+oy5H95QgVBYRa&#10;esYjrpkbd8869IrXDezkDnUh13AZqLg9bTA/lxX4DTtgM9uyFx7rzOFyhjeqy76ddb5Crv4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gBDHy4QAAAAoBAAAPAAAAZHJzL2Rvd25y&#10;ZXYueG1sTI9Bb4JAEIXvTfofNmPSW12QogRZjDFtT6ZJtUnT2wojENlZwq6A/77TU73NzHt5871s&#10;M5lWDNi7xpKCcB6AQCps2VCl4Ov49pyAcF5TqVtLqOCGDjb540Om09KO9InDwVeCQ8ilWkHtfZdK&#10;6YoajXZz2yGxdra90Z7XvpJlr0cON61cBMFSGt0Qf6h1h7sai8vhahS8j3rcRuHrsL+cd7efY/zx&#10;vQ9RqafZtF2D8Dj5fzP84TM65Mx0slcqnWgVLFYRo3sW4hcQbIhXCQ8nPkTJEmSeyfsK+S8AAAD/&#10;/wMAUEsDBAoAAAAAAAAAIQB7tmYz9z0AAPc9AAAUAAAAZHJzL21lZGlhL2ltYWdlMS5wbmeJUE5H&#10;DQoaCgAAAA1JSERSAAABtQAAAKUIAwAAAOzVk8AAAAMAUExURf////7+/v39/fz8/Pv7+/r6+vn5&#10;+fj4+Pf39/b29vX19fT09PPz8/Ly8vHx8fDw8O/v7+7u7u3t7ezs7Ovr6+rq6unp6ejo6Ofn5+bm&#10;5uXl5eTk5OPj4+Li4uHh4eDg4N/f397e3t3d3dzc3Nvb29ra2tnZ2djY2NfX19bW1tXV1dTU1NPT&#10;09LS0tHR0dDQ0M/Pz87Ozs3NzczMzMvLy8rKysnJycjIyMfHx8bGxsXFxcTExMPDw8LCwsHBwcDA&#10;wL+/v76+vr29vby8vLu7u7q6urm5ubi4uLe3t7a2trW1tbS0tLOzs7KysrGxsbCwsK+vr66urq2t&#10;raysrKurq6qqqqmpqaioqKenp6ampqWlpaSkpKOjo6KioqGhoaCgoJ+fn56enp2dnZycnJubm5qa&#10;mpmZmZiYmJeXl5aWlpWVlZSUlJOTk5KSkpGRkZCQkI+Pj46Ojo2NjYyMjIuLi4qKiomJiYiIiIeH&#10;h4aGhoWFhYSEhIODg4KCgoGBgYCAgH9/f35+fn19fXx8fHt7e3p6enl5eXh4eHd3d3Z2dnV1dXR0&#10;dHNzc3JycnFxcXBwcG9vb25ubm1tbWxsbGtra2pqamlpaWhoaGdnZ2ZmZmVlZWRkZGNjY2JiYmFh&#10;YWBgYF9fX15eXl1dXVxcXFtbW1lZWVhYWFdXV1ZWVlVVVVRUVFNTU1JSUlFRUVBQUE9PT05OTk1N&#10;TUxMTEtLS0pKSklJSUhISEdHR0ZGRkVFRURERENDQ0JCQkFBQUBAQD8/Pz4+Pj09PTw8PDs7Ozo6&#10;Ojk5OTg4ODc3NzY2NjU1NTQ0NDMzMzIyMjExMTAwMC8vLy4uLi0tLSwsLCsrKyoqKikpKSgoKCcn&#10;JyYmJiUlJSQkJCMjIyIiIiEhISAgIB8fHx4eHh0dHRwcHBsbGxoaGhkZGRgYGBcXFxYWFhUVFRQU&#10;FBMTExISEhERERAQEA8PDw4ODg0NDQwMDAsLCwoKCgkJCQgICAcHBwYGBgUFBQQEBAMDAwICAgEB&#10;AQAAAAAAAA+XrREAAAABYktHRACIBR1IAAAACXBIWXMAAA7EAAAOxAGVKw4bAAAgAElEQVR4nO19&#10;B3yURd7/zPM823eTgCEQmgJSQirNgqJiP0WxoQhIb6FIb6fea0UFrBQrtrv7+3recRB6L4qNEEog&#10;jRTSQ3qy/Snz+U/bzQaSkHvBA0x+Cuw+dXa+8+u/mQHgdyYIgAiAwL4IkByA5KvAPkEI8XlIvons&#10;qASA7vduVCtdhAQMih7jhtHhJOFjFDORfoVQwqckDBYwEQzpYUG8Qs1tJUpQpCgJvq+El6AIBAno&#10;CU+JEj8MOT+yC6Qr1NpWCqBON/bo2bNnrz69evaO7nGjhTIbBQnjBk1PZBQVlVWUniurzC4pTh8l&#10;MHZspStIOizxQnZ4EEKahv8gGZ0bQo5CwnBUGpq3y6jk9PFTqallSFPl/fhIK2hXmrCm6pevJe09&#10;sGfnnr279hzY9+8b8aHgJfcDLCOxGSLYNmnO9UHBFqNl6Lcykg9c6Qa3EiHRMMZbGHtdly7hnTp3&#10;7BxmaQMNsP+P8i83YIbD/4u6zcizRuz05YYxuvapXu9eoBfEVma7soStQuv36qauf928a/uOndu2&#10;f9UF25Qzs5Dm/cbKPALjTq+yDkTnaMW3m5Zr6h4KWKsNeaWIWhy4+7sV2yf2KcA6TUMKyu8PBu0i&#10;Gk492Z06bMCyBXnWClFnkWeq4XGk7IMXf3Ir/W4kQPGRUTcCQT8FZXePO1sxJiY69q7cM7c/k6cq&#10;KnJvjzFg8Qh9qPXNkN3zhQcqW1G7oiQCnX6/uisEGDarf9VH553rL0Cgf/VvO2tVbFDmvmylYRA/&#10;r0Xko6qFhvtqWlG7kqTD4lF/h90xSYgtqp0ixWVWD5Iwb3X4kQhH166BRHtBXR1qkTmaZw4YVtWK&#10;2hUlPZaR5m/lHw1L1Ixo0L+gdAAEQmTC3x1IrXi9LSR+HI1DctRicpFrtn641oraFSXsRQPpT05n&#10;/DZ5CxBis4sHA2haVL3hB9ep+8h5Pf5PCOC1M6h2vDG+1Rq5sgSBBEGbf6hV5yoWA6l/XvkQA7Qc&#10;cBW+OqE9hpOEhymuPtR67kv7a5vQn5RW1K4kiUQCSuDpcoQKwg1C5NnaV8ZMmvjqypd7EB+OaDWJ&#10;hv19qOlCO9vav+hs5bXmEhRZ3kRgRh21E8hHofH+IykVyC49n6h/zILD+ArzP1zV2zBCcbm1bofL&#10;5XCk9ae3BlxvTkDK7skTJ41ZsL0GadouiafdJPocmrShAUuRSNVW75uSSPtBpPkvkQMh0fgg1ToN&#10;AYctCYl0JrmzofMsLYNvxR/g9TMnxAEjaDNm+sxp8TOmx49qQ28JwFtaUlRrr6122Wuc9qra8hf4&#10;QwBLkBLcaDIVjyuxlQ05QZouIdhJAsuckE6SaC9h7C7oJ55yZlGPBpLORnaHDuj8twr0DjYAIM15&#10;BlyPkZD6xfSP6xcb039gXL+bI4MgxYlerocsQUfap+dXtxIlDM91JqM1OMhkstqshuuMQSZziNVs&#10;CGXJyoZugPhSc4ghhHpc5xMGXbQYLCZDG8KTEul+QWJFBj7RWQ83OlK4OIYUIJoTtRmCLWazSW8z&#10;m8xmi8lC3PZWzHyER/99G7fu3Lp5046t27ds27Z985btWzdt37Ul4QZQl4P2k0BYUffp9q3bErZ/&#10;2YAApWL1kYSt+Cn/+BN/A4R1MEEGmV8/SSxEogdcEwKuzAwf49Zs3rZlx45t27Zu2bLlIyPJccNW&#10;vcZJBDORqmleRXV7kYZcyKMoqqJqKLbB0DtmCxGeQwqSUU5Dek8CenGqpiCEnHOIhKNokCwoFESB&#10;Xl8PRR9azIghrMhkdpuzqhc/A3lcGv2Q1Zq9CSDSS/EYLHRo945DJxHu7sP79u08SdLOfUEDHcVG&#10;+1/3FCMkZwoXWpHUqnlo289eFTmn08cLvPKKEzcNfSQGGK9sCFBIdca/7i3B0Dv279qzY/e+JFQ4&#10;YVS7y/zTr2kSwCSEvEoP3OFPIxVpN+APIzUNqTENm5DUerRtlzUtswFzRKB6CnbWkGafxSwXxkgU&#10;YIFoSl09M4bZh9Bnpki01I5Y/+YNMlJyye060yjNi0pvkmArv3HCrDBRVc5m98L9NhmjhvpgQ21E&#10;br6KJWRduRQrnaJ8QOx5wboL45uuY66USL1lnzlBhWBffNodH/AaVvRIMBCYXSLxyxsly0bsveWa&#10;yA2G0Tn53uonetqoh8JdQWp+kgvJXyIr3qO+HTd9RO5P6tgNTDgDn28jMINU9Jm8kFVucuv4qjd7&#10;sL6ZrBYbjIRLJmEOQ5FEVhmiVdSLmffYJaAmhKFO/eiAfie+MotrIspftMd8FsWFqAEfg3Evj7oC&#10;TXYOQ83AuMs4UNa856YRgHzDh3nfRK4aaaMkwALSlKd57azIBwYVy9SRIS4pBRRyz12H8SSOKjF4&#10;sWyg1ZlXfR0t6cQp9rPst47F2kyNAuSn9qopjzbRAdzGYjG1sdlswebgICv9ZfguG8lHZ4jAamlr&#10;CrEEkSdBbno0ghpBVGcIMdtsQW1sFsPFXS+GmoXpRmOcQ9aqZrC7JGAxh5gsQZbrLFaL1WZirAJD&#10;bSHB2GORdMGmkCBrkJ6iBpmnKIZYg/ANIbZgWzB+YlCwwSJBJkEAPh4UZLXYrL6WBqrhq5PIqLru&#10;lhgDxW+8omlaBCktFcyDhuBj+Hd1yDxzJisjJT07NTsrPWM0G8WiYQdS1LPAsj89+0xa+iFRz30E&#10;XWOoQeInmz/KyErPTs9KPzGKdozUlJpiqOmZXw8H1CJU+Dx9EARt15/NyD6DH5WFm5a5x0DgsTx2&#10;Oic1Oz1xtGF4xpnMtMzji0WWDqKyoVtyRnZWTmpWRlrW4QGhS7JTz25ti19P4nbXp2RnZOKHpR4M&#10;odHsBtydq4/0QPQNLXGGgi36WPqR/hElaOiBu9/hlt0up9shoykmiZY4Bm/Fln9KSMd8T41bQZkW&#10;A5U9fl3VAGr4T1CbbRqyu5y1yBNv1gFd01FFrteo9hGEaLuKamZAqkOtXRPcqsvjcLhqvS4vOm7V&#10;Y54yjnN7sAlUGd/2OcXukBX36mAa0STIgKDeNche66l1u1yo9J62KzVNybYxW8sS7VRddpdL0c60&#10;NfvCnle7YoN+RxfqwVjsGMm9mbUnUCl/18a9CK2YPWfu8wvnL1xwDp3c9AYROdCwG196btO/Xlgw&#10;Z/63SvWm/+1GbUOxcQmJxeNnW/PkU3Pmzltc6jm+4VV6XRO4MdSMtB+hMMiJvNXTqCoMXbelEJ2a&#10;NXvevIUz5y74CpXv/Bo7KTB63htOVfMe3bh+9vPz/1KkpX+/jCUVRMPQDXvUmtVzF8ybN2d5reuX&#10;LakK0tLaEoVovPv7ve6aj+fNW/Alqk74Jhr6dOLVTZAG+CCNTmAbElv8MVSzs7pgcQpSZbW7rww/&#10;D7PiL0QMSsat5FK15EYATCNVpFRHSlS6gMZ5TRd2Fnm17fi0LVNG2gGDKDYZ6mCoUWWDDZ7ebjxK&#10;ZpEmCR3PIrdns8TMUesIJKtFQ+i7e2Ipitu7VxCkjqdUj3bAAohfLxhH4+Nnb6NN6+xCWA14ZZQa&#10;QmKvxqew05N/OzZ3HnUipfRenYm972on6G+kCCap2MaIgpB7Ufj4RFR7cHd3FrEAxrPY791PBUvQ&#10;DtwR9j07uwNgeHDfYeRdNqInZJc1wmvWUROKlNR9K/FHy98PlSgnnvuTCJsa1dyGJKpH6PbcMrf8&#10;27ZhVOd0ynRk73ydamQJ6CfJSC0bQqPefV2q4knbvRy3oO03+3PlxGeeoA6i/lnskJYPoW5HZDlC&#10;Sv7BA3u/tWBOjxq/RnUd2BaNTcg7f/xJrX7j6Wjp6ue082gyBg1b/hxJolHGozxAOweSQHE+tjEP&#10;0NOWnfjjGXoT/tZHRjQS4vveEGp98A32eHZaMG/Cb8o1N+zG86eYE/AYyTUQ9WedhLVoUT8q73Sg&#10;c0bFJKbgsJloeg6pCpk6gG+JdGqofBZvg+1t7HumtyFOom405q/ie6g2iKhBmvNdrrdCVmLeTDcw&#10;7w10rUHI8RnxC5q0kq46CkCNzQwURmQnS0LHbn06X9/9+huvL8DnDzSAGsboYqhJvb0qNkJEVuNj&#10;2Yw0OU/XlLUGTQlIU0qiu3ftdkPvJRrKOTqQJQZg+E/JE4D5+htv6Na5d5dIfEotvZneUQ+14BW4&#10;sWnEzAfBY/CoKr6XSvnIGiR71/J3YNRUOfU6HozpiU851oCr3hQ5nwJQo/EBSTBYjALIclV4ZLvD&#10;iZW9cj5qFOAo7eK8FomllBzPnGto2Y5xzm2yLZLx36RYudrlddu9SDkVSidQYZz1wKTTWSd6nE5v&#10;jeysdWF3v/hO+lKCWsVs5oTDkJXYokwNInlVw0jkRefugsSJ6IGtyJq1HJhgwmuZIWyQCr2dSLN/&#10;qquL3FwjVF9C8qCTNSQLeR1VzkqHnZw+UB81am9Go4uiJkbgLnU8b7IGBQcH68I3IqRlmoUmYhAE&#10;NXyRs8ZeoXiQespA1Q3RtRJ2ztpOVOXa2hpHjduDG5J7Bz1HUKt8noldGLIK351CzHtoGO9woPx7&#10;LcGWYGNcreY9t5qbupQfT4cF2dobLUG2mApN9q4BDaSCr24KlJAsMieBG5JTZPT2nUOH3nnXHecu&#10;RI2O0+hm8FoE5i41L/V0yulTp7LSKrE7n6NryljDUhRfUzL0nrse/A2/9jTxCHUiizi2WZtxFuU+&#10;fCeme15Hmlp8q5/XzkMtiP6UjneMqUZnTmYcT81Ilavn3HYj8KOmIteplJOn0tJOpWRjOepaT7O6&#10;1xRu9VCjNVYgqAuWbDXxIok2SjkXokYIo6ZdFLXeClFsXuytyy6HBzvurixjkyrEshlbIzm4FcGb&#10;vA7sSht90V5o6bYZj5Jk6o2ZRmMJWXonfXEgaoCjRv1QYO3tQl63jB1zrzvjNoNAY2AUNYyUQprj&#10;cNtrXe6a8tV6Xmx07VAgasSFE8DdG7Z40IqlkYDWnOaqDaPWDL0m9MVmoPrPOXOXLpi3ZMGChYsW&#10;zJ/dlI0tAPMmjFqeBWuyR178Tqne+EVP+mg9CH1/W64rafFUerd1LL4q/y76Yo4akxIh7zBew8jq&#10;79iw01uxbumchQuWzFka390/WIKx7vMUvbh47uJFi+cvnb9k/qK5d19zxkggapAmKaXJxG+9gYZK&#10;8O8vVhuy/GFzUBN7KiqqnRJQfqATQRP5MghMCdg6zDGQ4IY0EqlayW3cSuicp6raFhJ8wqfM47FX&#10;V3w7vSXQGqGoqYTXBIC9A6SVxkk6ow4YBQNRjIwwaipK42k/mobwRS4vX5/+zoSBmUwmTsdAn2LD&#10;qn8CSXPHAu4/F6qaepD2um0rFkzp7PcKMBbLGfs0Xr1Is21YZqreGSI3bLCMgn1UVVanCjwRB4Uu&#10;wx9s2qG1bUBIzqVztI3TsAjOv40pUaFTKtK821iLgWmiF6lFt9EWRnoQqpzJs+Uh72MmPB1ErBEm&#10;RV9+fORTw59+8vGnnhoWR38e1o8YWW9mG56Zg4Lh7kejhCacyKuRoPE5FYuxKOpksvyjgH1YpMT6&#10;+j4Xc94+idjf5t2qgk13SK/URWPPyk14jQKOL4AR2Ox2xLMcJT0g9HFhtTYXiDQ8C4FhIspvquZK&#10;AsZ/4bflG/DLRMMU3IzygTRHBkHHLITc20SJxnmN8diqL7uTskeEU0blCwSWqbWtIrxmI8cto/GP&#10;wE/wkL/wAHOvp3k4CIOWKwr26YxsVOInpzk+ZTWF1whwJB8CiTwk5SI8v4hBmYBkDfXVU0ep/43F&#10;mPEO0vJGww6kqtl9e5MUXGjfhzBTHBlF852SQDPCkSpSHUxCctXf83Sm0/tC1PWAZk66xM45ddDQ&#10;pBFp3owdvFwaF7RORchTcAfo0bMrvrtjqobcG4lfDIydByzDHJk3mHwxRDsVVDWLJJp0ImxLrPqU&#10;NlgRdohbilzpJ9PSTmSkpp3OSJOr/hZ9A4XZujirQMu6tUcIoGVhfe7Ym/gybLCi+iolyhRTyNTb&#10;CDo/iXQ/bv4khWk6MpJrqxWkqIfoIi+WXQTg2hLMhqaxTjeqHdAWd6OJdB5xUyVie3hnEpNPpD6Z&#10;BIGtS57ssW+iJQTC5uqdwVjnGBpvkBhMol7ZFvJAK/bO0Nnbr/vevgECfVgKUpTtdMWg0H/WujBX&#10;Fw2lwiHSiVDVdJ7LbrsCm06nrHoQ8prToWS2DwmxhYQag4KD+pxAatk2MvSMwBg6Ecv2vMEkXQF7&#10;VmYPC6GjBF71yWwfQTGo02xF1ZQ7w2w8qitCcUSx3a3d2rVDxw6doxRUXehBB27oSMJNOzSkeKoy&#10;bu7cseMcTS7MjGPZNcKIbTq16zIQd1nN3PadOoX7lleCevPxKof7YMeOnTp26rWxcMtF0o9h3TZj&#10;oyO/fWfcFsOYc+VayT2R/879Dg+LTr+Vuzw7uoaHdOjSdzdylpahc39qZ9WbOgypQrJ94Q1BRHB2&#10;7rWWaN7rQ3WhKzA3nrHRhxILK/w0FpU7GZeLuhHF1d6ip8I6dekYFpuXcbtE/cFrJn6Mf8QXyWex&#10;jtDSUp8gZj6b6t5p6EiEMk6nnUw7la3JU+7+BdUmHcDXBu3Efk7x7Q8fTklOP4v9pTuCaAUG8fGC&#10;P0tNTskiVYyFKWnHdrKaSAKpKe6hw6jy9KmU48lJL90ZTSvO9Y21x7z9dDUph8z4eQDWZeH3TXVp&#10;OUn/c08EqaEd/PBPakXyqdS05NOVnl/uG1+jnv31Gd0jaRlI0eSC45/gXr9uU0oZtqxcyQcG2N7B&#10;I+h4sMhltdj5BFZ4u5gKhsJ1d43yaGdSUlKOZ+0fdnMQKR7BguFaSGdTEqR9dmety1nrdMxixh21&#10;G4Wuzkqnq8ZZ43A4Hb3hFkeNpxwzoWG33e5KA20LK1wOR026b3xi2QktG+Vau93pduKnOZyFvqge&#10;cZEtG/EL7NjJLp3JUnqNgkZycNV2T43bUXIXvTmixuEqnMZPhiU47E4PbpXLWZUg3Ohw1xTPto13&#10;V1Y7HXZH5R7c8vCMWjv+z+XKHtpmpcOOztiCQswhlqC2Qba+x5C7/ADksz4EXddqR63D6bTXnjYT&#10;uShcO+KRzqOZsnr1xx+sXfvZ+ySCDnWsu2Gb1Z+uWf3RWkKru4Bpa9aueQvDqZ+6Zs3q16D+L5+u&#10;/nj1Ry9Ro1/gUzamrnv/o7XrPlj70eqPPlj3Cl/UjBbWiFPXrVuz7qM1qz+8lWWZG7dGDC+/+/ma&#10;NWtXr323K3UlwlevXf3OLcRgxUPKPHHd2o8+WLuGtGkq6Lz23c/eGqwb+OFHH+Pr174/Db8s+MU1&#10;H69Zu27N2re664d/skcufX/Fe2+uWrFixdtvf1TqSF4zte5N4avIcz785MM3dHzdw2sqdnwR4pNi&#10;rnQzLkIXtA8PJv1wj+Lh5HVrjqp3r/ZfcTkICnX+C+R0JdvTFDEXvk4vkQ/me7fv2+OjvYf2JMxo&#10;XDL/UYhXg/iBunoRI3T+gBLoxEWz/ztRv8ZrLhnzn9O19gMvaG8DFuG19pv+DwSZjCTERA+dTnr1&#10;EgQBM8YF/zRzH0nYurmq299KAZMZfV8hTwr8kYn6yKLg/8wKuK9eIm0UA5sIaZzY/5XJimsoFfN/&#10;IuIcm2w2axAhm8UEDVazdBXHfIiTaQ4KstYdEX1Fmn7640LGJIlIpwMufPuN5cvfevON195+cxCI&#10;Wf4XmuYgF5H4uH9yEiGRLYBRb/4unaIiCoDXJvMpZ36LlA0AX+QTsHUXAvQOi6wJgq9NjRJvCBD7&#10;LX/zzT93v3oH1u9JkKe0gUFXjDSP4pA1RZbnmaeoFbS0isxPMkg6PYt+6eosADIZLDCYz3uTZa5Z&#10;6IvldOiEQCrABEGyCkad3lccFkAkrccCYiIr+GuivTr8XoOpzRSvhkpul5jndln75OoniVpbEFif&#10;GF7lOn1o38/79h10oM9GfIjK6dxKjFbQI88+OpwkzLhLR8JakKARUOPEIJUkAfpriNg/IuB8R+aB&#10;gGGPPPkEKSPQXSB9IZvCCeBFrAiaFzPe88QTI95DCBXd2yTEf2giMPQgs35n0C4BOYiktkt53+mi&#10;kIKc8UQqQpEVB/j6NQA2f80jkYp4HJC8jShwKJidA6ElR0PqAQH6JqMGmA96xvIQXmRyKd3toWsm&#10;W35eKb2DvaWFEdZnpLvbdLsbeQuzRrKahMQMl6aqFb6p2DHIjdyT+KJO3MIm+iswZk4LzyXa5XUr&#10;wUB2RqIKkVh0wZlI0Q4xMSfVmx8lgOtv7NKje7cuTLI2wT4E8XZ7srNyigmvDaWgtTS/jNkIxpHl&#10;tQgN6WSEdIUJc6ddeCSX8OIqKVpGmnO6fy429JfkGUCgiOTrqZFpFv5CIkBnYEH6NwbZnI2Qdw/1&#10;5Zk1UodO6NGaysryiiN6Nv268fZCwmxhHcK7zlAUVDKUsmvLk5E0kzle1TQUBXz7AUn/LLGrJUTU&#10;BXcMD++HpZF9Xrv2ncLDwky+6XoiCAsND+vYgVMnapgw7mkfjm8K6wBAh7Dw0FA+7V3S48O9M1VV&#10;PhjevnNo+w46UQpcnsSQQdZJVpJZPWpTORQ2JETjOORW6SybqzjI/TsRm/oJxpNliqOIDqKFTKD/&#10;8LdQBbERPzxyNDFVxlok87fjvyQm/nC9BPjKFIb3Eo8c/e0IpwRfwhSC4E1HjiTiI3p9wpEjSe+z&#10;uVYCfBgfPF5Dpp4m/fZbUuJPz3CG5RSUijFTUbKBiLym8pXMUxGAYRyGufAuCBuwSFsAkV88ScUi&#10;MdJmYLxGRvooTy7uO+t+h93tVZCmeT12u9tZ3F/g68GYw/dqXqfL4XY67HavdjbYKnGlF3TW5cXW&#10;TJ6ta4ZbU360hNC3SBNrnU4nXezfVet22Kvn1JuLKFrSSFWcctLCJWzgfm6EoH+qIyfzWDyWikkN&#10;eUvjNEbYMhxPqpHXvhZLOYZ6WP3Xf0AsiNmffP3Ft9ik1PZ+9tVXn6//uCN3qM1zlp9GOZ999en6&#10;9V9+9fl+VPHKso6ALe5hff3zfA15Kl97Zf2XmSjlldmkslICt3z81ddflyNVzvt0/Tfrv1w3lHR2&#10;XQIsNB2rPIRO64BvFS5RkAIjVL4923zUklHje9tNoOuYoXmiYDQaJFJt59vKCf/p40Goajy5mi/9&#10;g28ILlRR1VZe6AjHqshTNRhQRLFtGJJA3Ai5OM62AalqmZ6Vj+MntcXKS97tW0LBENjdphSPrKju&#10;YzbIM3tUHZoNnEwGnR7jGMB8LRk1Qrg77z/wixdp8qfDHnvk4UcetogCXxKJLsvUG3e9PIXU2/u8&#10;YAhsuSjlx1VsWUgJGwYycg0EvrVIDAkYNNfBPT1M27FwzWYrwJJyYksG0jz7SYkj2VAvcG1ewfqP&#10;Hw79eOjQt0YeGiPHDAMfGsbp4cceHgpaJSQnqKdSRyd0Qy5S60+klNqPHJK4/BINUZqK7NN537CF&#10;kqAt0znNFysBukn4xuqBJB1HC8UtmzHOWZIIg8iMwiwD5WeCXEgWhvMgAFyW1tvPUseNU4lV4pEz&#10;XTchH+H7koPr5ddbMmpsUOsA7PjLjz/+WqVpMmabsYMHD4klPrNIQ8H9FF7MzyvnCIMYEnY/DtsP&#10;ufWOwUNuv+nOFYqM7AOAL2YctFlDci6xM9//+YefNlCjk67da0nXkHeXAPkCLYHdLfFVWyDXdcS4&#10;bbcVOySMkKak6utFQVoyagILc0hA3yE87Lof2F6FNfaK6o2AT9kTQJxKUSNfqAdM4x8dOhr0o6uq&#10;yqurKqprHbgDa+JYrB4rReMmsqok5jUY3LFD+1D2EtLlbbIwM+8NCJ34O5wGviSBOo8kl049v3bb&#10;NR+vyQilWOuZIy0ZNegLKdLl3NannE49nZKCuwgdHkiXRyPxqGgsn5xTfVWNoi+V0jP6RUVJTcV3&#10;JBdhX6tmkAh4caVtM35AgS/pwsIitALYnIldiEP+fMB5bpbAUwqQR5FhyHrcGEYZJ9J2m+rh05JR&#10;E7ixBqiVF/vAQ0MfuOfBSqzcyk/sF9mUG0gm0dtnAP8sFGY3Gj86noMKHn7g/vsfGPYmiZ7090V9&#10;oXkLlmg59eIb7IwtE3MN3X9BOD+FSR1rqrckf5NMEQ/ex+n+e++7pX6oy9SCUaMkAVOndr4lb3Ui&#10;SLbXYhjKeWyfouaZBliSlIeGhdDee7xqZRJL9YzXmosa5trD/jk2ARUCAgjv3DG8a1gofwVf8TGw&#10;3vG8DSNaNmpUGt301pvMjSXWB1zyNu5dTxFdbY6j5piiY2zJl8DV/2VNjnpm+UvEf4aGSc1GDeO/&#10;xxcTq0fiC++veu/9VS8yu7UuB+4jn0TwU8tGjeAkTkTVel6DQZfJSsA2SUWghHSSGROCySJx6RWC&#10;vWx1i44WDQjS+GZLSOxE7Ka7Z1v1QuB0bZLEISvEphmJrCQLyIsw0DO40OpsyaixWCyYgsonTwzh&#10;hjs+tg13YZHIbXHKa9NxXwaNHdMOMAvGUoBUeTd9hAhM49Vm85pGdsoG+mETeoPAQKRgOkvksJJu&#10;DBSb9UAD9cszWzJqhDBsuNuRlzjXfAnwrbgLC5l8ZKi5p2HHN0Z194VMHdlysOe1HehpR5on/SfW&#10;yAFoAEG57rk+ccvIliojBaFjJG5CAjJi/QJH9ilQRLZo1FixzCSyVvzoIWGAKv24O35C1b/u8VWC&#10;EtRck6TQwWO0iv4CQ82ap6rqDvoAGH37a82XkEjZDfS33JvjmsOT45yCzhCnTM0w+C3M+hKSr0Rd&#10;970lo8aiSGAcBk2tLh3Hjp0od6Kfu3YAYp014pwKx5dVK44YwAIdwXkIqTtpeMv6/8odcvN5zb1f&#10;6lJa6XHOrZeJEYzZCkmwJZtY2k2su4nfT6fvt6LGiNgEOjAOuVPT3OjF2KhB0X0H5KFz6X8HnKtE&#10;2OfUGdn10sAXZTnjSG8+zzJkb7rDeygmJi42ash+VJN2BtU+EhXCSnb63L4d45zdP9JS9xqGheVA&#10;ZrnyS+x9XpR7fLxQD7bgvemppzNSd0pAAE2tAkpX8Zf6xMYNWgQYLhAAABqESURBVKAgtWxkv9jY&#10;7i2vso510UTNPvyhUpSTlHj46PHfPMqahwfzk5hsjz5ZhM4czUaFDz0Uwo126Z4nk7xViUm/JSYe&#10;qdKOPjRNQyePjKDdZ9v6Sy1ZmOS3/dF1qEADXdfk7sePajVHjqHq2cO6+KIy/EVDHx7+0KN/upcG&#10;OxsHjT2w/T8TjyVmIo/mSfs16Zd1v0u/XNVErQs4qjQLgPRzFZU1lfaS8vLa52h9seDbVMaWXl1R&#10;VVl5knz2VTya/l17rqbMXlFWXVaxCXSuKisvm06fZkyvqCyvrClz5N5UzwikXGL8R/m52uqKgjh4&#10;QTMAX1QSNF2eT861O1lRWVpVXmWvqqooLd7U4kQkiyEJ/d9/BYCXVq9auWrlu6s+fOedQax32CIV&#10;AjAte+/dle98sKwupAUF3bj3Vq5859133l+7auUEMWzVO++/fSvdD8H44rurVr3/3ooPXusc8B5u&#10;XphGv/PeO++uerMrPxhwgS914ysCa7i9ZCDo2y5Z9d4776/8YOXKFR++v2qK2GR10B+SICs6YOtv&#10;6KDAc1y+dBrk6k3gMwLEgC4l2xuQLyLP4tSJNpGtX16Xe4ZsxzxIV8gT+G6UAX3Nn0nX6wJNzZuD&#10;LB1A/ubpvBZXDUmlEjfXJD8CTFaRjdR8RiHdh9eXW2GGBd1WklY0EteKHdPzJX6gxIOGAZY7kZ18&#10;BxluENav5qFjRWBVD02wDouW+raLpbViLbD2mAWKRJGLJW4LsAoAwndkJW7Jt8iu6HPCOZgsZQB5&#10;bSktRmAdD2ntQqBDBv1QQHZLwFQ5StysFy6+5A57D6ALtkJW2tLiCiJFzj4Cr+6hs5tp3pNWejOG&#10;IuWHvFacXkwZCvIycX+CU0eLkXl08bwFMOgxvS91xuv/A7bSokjoWB2WEIjm+cTLk/xONxRbYqG/&#10;5MuXSXRLX5EB4ct/Xpz45nc8ZXrZ+k9k2W8R8DVpAkjgRpLPEz9vV8WWQAKr6RH8e6vp+Mw/4cJk&#10;SiNP8PXrZd6ETuDb7tVpW0Js8zT+XedLBPzx1xW5gCRfUUFdFMlfP3XRMeyXZzT2dfmGPCviEnwM&#10;HPBggdqetLKE/QdMl+2t1w7hLmgbGhbavl378I5hHTuEdQ7v1DG8XXhoh9DAKS+NEwTBnTt0CAsP&#10;F5slUZtLgk+lSqFh14XXFR+IXKsGXRfePjwsvFN42HVtWtykGjqjduzyt99c/ubyV19/89XXX3/1&#10;leWvvfr28tfe/nNzNmUlpsnYl195Y/mr/xN2WZcSZhYLRqP9W8tf+8utvsMSVXeCaBq9/K3XX17+&#10;ymsvv/X6xJZmQRKCum2yG2mKong1r6x5FLdG68fLmiXvILDuIjVdqPom6bIaBXRnAZ3OPFBR1XNz&#10;Ak7Qqf+dtiFV1nCDvapnv1HfwnCj6v61DUdJ4eHuDRs2/evfm7f/K+FfhUhVq0BTy0z7HwD1r244&#10;grzI1e/y5kywky/eNXLkqEV4TNTMCDiMxYP46JRjcuG/tv1zY8LmFO+JJx5qYREtvlgEmZ2hRup9&#10;O+PCHSpCRaAZ+oK6b4bxGPPK/peT1ehzO2wipeKqppXO8h2nK7uDjqlI9u6kqi/kXaRoZE+oFkcQ&#10;TCCl9DHcgcXYzft4PyplFgGVVAKvYRW4iSBSY1vi4REDqUCoGXgprCbCiXPmzJsz5zmd3+sQQdCs&#10;Tz//7FtVRRWz6l/dKd37w5p5tEnWpz/fTVaGbzrB80ckjJoXwxYD2SIi2JIOCp+vlPunPPMySep9&#10;G1j8yETjXZQlRGCYfMmogaDEsuryivIjRlaALFKHv32n9p3ur0GofHZdU8kw6nCq8oXwMIaSucdc&#10;+ZSJux0tydsmvCarKIYKS9PoZy2SIN6943sIHh357DOjxg0D8InRj49+bsRjgFvkbNdIcP2oZ0eP&#10;Gv1ULzBZuVTUJHOmrMpkJy9Q1/c0z97Xg1DFdP+FZCWF0TPzK2YCQBeWwVw/Rst97snrWlw+m6CG&#10;9VosjSJ1PpPcCw/coEEDAfgxLS0tNWUvsB3OTEs5nX4AsGwcj4HphmempienHxsjjtMuFTUYnEZn&#10;YbC6EbKggoEpN31ftxvVzAxoK+xzLMNTNYunhiCwPIfktIM3AV8+oqUQRo3smtaPrivdXUX9Jb7C&#10;S9JZO9n2rPctx3PyC8tQflSEiUlMEq7oHLtM8eYX5mUv7r/k0iWkLZXMI9Y4aqxyjEZnYj1Iq3g+&#10;4EohxoNU+3TI1hfCInIMvrHsLvrylmRLUtRU1IcGsrqTTTT4qjujZiTLGI/vv581feLU9Wr1//71&#10;BmaDkJnZLyYcQYUTJ0+Y/OWGo55LRU0wZ5MmaKeJhGSxLFqOIIC4aqSVza67EIAot6pWzGJLr0JR&#10;sowkm1cOaTJT8EckbkPeEtLGZjPHqWgA3QSLDHjLVuJvO85FAEEa67Yj581teFrA3GG3pnhSsIES&#10;nFAjXzqvtU12eh1OR5KZWiOQx/Lx+OhnR6gqwF+DINqN/Yy59DN5o2UcfnvxndfaJk+XTIzXtG+W&#10;r1yxcsWnihLHTGg80C07sDdUvnhBGB71/V78UPN8sfwWekr68weZatqymWSZnqdf+fslowaF+KXL&#10;Xli2bJLRFzP2BaYjZVWp9Fv+xDGIqsWozaYTc0ge3TgWi/eSocJ5UeY/PFFeU5CiYENSwXwTC1mB&#10;P4Rs1zy2lARWKJqm8V3zrKRifCfHSX/p/hogeReRLZtRz+0So510t7W6xgpR5MjzfoFoJLxWclcL&#10;k48+awT944v1X3/+1XeaEuVLawFzPdSi61CzXWbUaA6czOwVzluy7gLU6F6Hmh81iHmNSMi7WpgF&#10;6dNrnnu6d+rUpfMQBbvbvgy3pXHUEEGN0WVATfTF0mjkJcD3agg1h+pHDdZDrUXBRngNM1sfWkPS&#10;Q9X6+0uxAlADZL9sP2pBZzFqO/j9l0NCQn/ZVn3d1DCvofN4DTEJ2aJgw6iRxSGiaH/diBCP3mOB&#10;ZT4PNfS7oebDCtZVN1Nqhl6jqA1tYfKRS0hN6UdHfLfswl7cIIDAFIga/D1RAz369uobEdGTrJwd&#10;uIBW81AjErIl2Y+EmF7T4liUb/I0usoc3XjC3CRql1OvmT747rt//v1vKwznrTJ4Eb0GCGqaphTc&#10;2TJRI6t68hJVsqSPaNJj28DWGGq2y4wasGapZF52Jl2yJKBg5ULUQN9aWanTa9A0VlW9+UNaFmo0&#10;3TIxcL9s6ssOeP3PZFbTDozHGbaPsghiNQXZ42nlhiUfu+UENRLfMkzRkGwfWK9w/z8kaMtACJtE&#10;p43UnIQ0UUPr9WJdSCWoCSS1Tu3E9kvfKSmbyz07/PZxqOj1529sSaYIj96RZLTWj9eE0gkZz7jP&#10;YXGp36MoKJPPBhCjFCS7ptEwZEgektXtjCmgkcT8awfWzen4PxCJHmPYjltZ6Fjw/S9G2xGqmBGw&#10;nrkIjJ1O1c6EvkVJTGM8GW10tNW6FpMXpTHYCSTcGCH4qyEfi/9CLccsF7QdKdpZWugLodgXIUWe&#10;RjnK9N7X+drxmWPIvmcPzViPZVttNLiEgkjBekZRsIxMNZI2+LYfJ8Iyyq3K1bPZMrxEepN3hGXb&#10;/zb7T7TxpptmfS5nWuiW7S2GWKWIOJJEtHro2SQJrNa+KqtGZbjPyIpYWhabDAhgH+zUOSexOuNO&#10;kT8gV1kSPmP5Z6UTy7bKfoJwCYkS61myBALKNPqqYvnWDbCXE8lV0+iA8D++WwZyFP4vFQvWl6tr&#10;UEowm5nQUjI1pK5AHDJiFUEt/pkRT4546pknnnzq6SMk+QHAsOeOYtmX/9iTbXBPdntyBkbN/eHw&#10;wbRsxPT2nhSt9KmRzzzzzY4UrBWr5z7W7RIaYv561+5dO7d/IUl+7QqNtz3x9FMzPEizrxsx4skH&#10;uY2C/2nzt71l9sQnn376qaee2+Qu2fWVtWV52FTcfZZcgJ1slHE85fTJ1OSUk8mnyNKB1QAcOGXH&#10;H7wnfuuFsX32dDrSVFRw8msWd4q8/Q2P58TJ5BN/GfoqKcw7kzjm/67XoK7/rUMHDx0yCLDdbnR6&#10;YABtPz11Er/Ui7TC5OSTOwx0bhXRdUL/Rw5rtadOnzydlFbpOHrbALYjxCVYQ9cYEWb7vuRcYWFh&#10;QWnhuaLiosKyksKSosL8vBQATpwrKiguKq5Ii8T9OC6/tLiguLiw8Ftis+iBoHum8FzZuZLMkaZn&#10;i0qKi8vOTLoE3QL5hAPJHyYRQYe/FRWfK8rPLyvMLz5XeDgI8ClaWMWFfV5SUFpUUFqZV1Dwd8E/&#10;OaGFKDc6EWbY5OnTZ06fOTV++tSZU+KnTJ8xLT5+Rvx4oBsZP2MaPjplcht8VeS0afEzpsdPnfYg&#10;n4Yo9JwxbfqU6ZMjQe/p02dMnDkp4pICkRKvwGL9T/Ky+gfjp82InzFj8sz4qfFTR3ObkZo8xvtn&#10;TJ02c9q0KbOmxT/AkfyDYtaUiQe52c4nOfOZg1deV9CYZIsx6M8jNgVUFGAjBPjyA9QPgDQYKPDP&#10;V5QAL3S80u34bxNgPAabXimA8ZbIQ+58frR05WsMhUty3a9dCtgjDcJGRQ1bjdGHF7gUh/mykyi2&#10;RNwIiX4Z2ChH0suY2+PbHVe44pLJV/tzpdvxXyehoYUiziff1oSAl4wILBp5xRmOTetveevAMKIr&#10;gpD4XiPkvwTWTaKlK71cYaKNh1e+Hf9tYoscAen6gQMG3BTXvxEaFHdLlBkIfKl93fU33wANMYPj&#10;BjZ2/X+Nbuplwk59tyvdjP82DerVliLx5fGkY8dPHD+Pjh49lpR44tixpKRjx/rSbXjpskmfnvgr&#10;6Hr0+G/Hj+Hjx0+cSDxGLjn528mkE8eOkqckkQ8pR04eO5GEL0lOTEw+evQkvvpEYjJ+XGJSEn70&#10;sWNHL3hfo3QUt+5ociL+KzE56fjRI8n42JFT+K0bzQCEfNLs5/xBKHHnozRVtUsl+xlq5xGdyEKn&#10;Ybu9faAZ6k2S0QTAdvs+fXcyY0MmqUqHy+vUVLLriJfunUtu02Sy44+XPkDR2P4/qoZo4J7/Q7dP&#10;aSaRp5JnyDQ3Su4k/7jtsvOUAQph25r9oD8IoSy6Lq5ur6b5d32pI410NentqocfCoJv7dy6b/Pu&#10;LTfCfg/eCbpp5DiGpPDRR4eP/JVezFGmu9nQ2bcyUrz0wapv8yavDzyvjBp6Y6OEx45MlhknWyqz&#10;N9nXDbv/oT9hORGa8B88549BWWOpObi7QdQQA8KLSgzYmUvwIq+iqL10ognCruQkZimUDfTQuhsP&#10;fi/pWo0E/gkyModRo9ephONUhR3TVPbY5oOmkC3EEJn7KPvu0pTy50W9jsRoOmy8lA64FklNH02D&#10;jLtJV6sXnFYwMApKXzpPAG9+cYZ0vYy+W3cbNl+6MlbR1AxsTFp3UTHoCUBCpuyh+BjPL+EUDCCi&#10;oMrowvc1Rq6PXli29KWX1npVFUOHxSPmWeXgR+s/+R+dANtvvfR+uMYoexw1nnc2fJYxyw9hIQJI&#10;dXkJvyBvjXucBEE3BrOKcvH91j2UvzR2OZGd3oCH0KlnPmWm+v7SKLLNpNoHQ8JC2obe7GC8S2W3&#10;YrdX1SbrIWi76aL3/8FIOTOOBmExrzGzo/5ZhSKxG1uPxjzW1xgO+fORt4s9vbjnUn44vOv/ASMw&#10;rdi39+ChfT/WMrOD3Im08p2H9hz84eChg8lkRg55XPH+Pfv3H9pTrlXvPXhw/6EDFc1tpeq4mS4u&#10;GSPjgeJV/GJBU5KtALTfcnn64hoizmu7qNZpgMhRumtXLvtC2KY0+zvYCX91Lr4xug+tk+zaJ7Zv&#10;RNSgQrrDhUK5yPtDdGR034jIyJgXVaaZlP3RUVGRfW/dqx6M6RsVGdlvf3MbqTrvoGUfsU6VtYCy&#10;L7FrUswAhrU4a0Q7Q60RuKth00ChcuwASXMmnq1mh8hfR2IeIPvwvhQdHdGLrDXQJTouOibytmIq&#10;GDWs4LTSnK8FXXRs35hg0+N5BYhoM+VwDNl+xvxFzr+iYqNijbbP80tJAUEzBGX1ULpuVr8aotMC&#10;1KF2ygJgu82X2gvXGmlZY6k10ghqVNxpO8lSmf0G/ax4qM2Oh7oz6QT+6D579NjJBHy7dd2Jo0ew&#10;P26n6o30quPt/n1Bj8TjRw+PgKGDHtOQC5+qPLpTLwBDt9sX/Zp47EAM6HXTC5x/L9ZK1+20XiTW&#10;Q1Vp3fWtqDVAKuvUw5KeVNTtcCEHcikal4HcDcvDEtKwl5ofmsZBUJWqeIx0rIYU+3yoE3spTN3R&#10;TWCBZByPL6sdDAzSWA8eCI3I5kCquEtvFPS6AVVU+7ai1iRq9KCsFW35OxFQgx978pEnHn+0TKP2&#10;OzMMkZoqQMG2W0PMbGRmpHvO8M5g+Nb95LKkhFdB20dHFlFjJwPzmvnNzYn4o+NwwgNi1ydnuZrV&#10;zh+2JmzdsuVH+hK1FbWLSEiGhlyk02HcjKJObzIW8BAI98AyIITmrfw7d80qbzFKhklOKk09SoII&#10;hPCzlDmzsc9g+jcLbsgVs4AgxajEzbsIkbpjhyZTZ00LvL4VtYbPM46yf7jmk9V30MSIMP+Vv/xl&#10;g8pDgqqchY8F76BeNfe7NVQVh/GYQA0X7KRvx2+w5pFz8lkB6GxbqbLEJuhsrKu6u5sVI2EeH4t9&#10;BjavFbUGzjJrRMN6qrbKMZatXd2mfVj7GYi6ZFjHeTMhVlQkOqEyz5rwm2MA1nVTWQhEkw9IAFry&#10;6R05BgBN21Wm/eyzATD1cTcjtEUVn8yx86h117ei1igpHL3Pnnz28ZFPPW0WAXjgwC/M8JBRFhDI&#10;NA0UEA/TqjBqxocO/PzDj4cP/HzwHTKVKZNsa6/lYH/dtok+U1U9swCEPRsKpF1AKo9Ns6BKK2oX&#10;RY2H7/GHopzMjNSszB4QgrZRt3LrA50hi/xsJxpOVX0pmOpYQQAhUVEx0ZExMVHXY3As2fRcLkbc&#10;tk2Rqf9WOwffGuG9MCRzISn+USEHOgqammICoBW1+sQjiBVFJSQ0TDSKjJQRvYMgELvKGrMXKWo7&#10;yCwoHiLEVDMQCDpz7z69Inr1jIiI6NOn502Z2MTXlBwJiGYWNlSQfSYAur72ZvhrHlRYWFpQXFxM&#10;+NUbEL+kqIW1olb/LEuyHB88DDENR9ji9NGnsUHZ3ZdMI6iZt9EYisw5QquJgwA+eerXI0lJR5OO&#10;/HL8yG8naHBSy8VK0LAJPxXbgS7PbOwE9pKbE0SunnjTLYNuHTTKe57BiVGDLTGidVHLH6O2D/SQ&#10;vcRmJPoNG99k3apuPHVGUbPuoBlS0qWUb5wDyJLwNDCvEL2lqSrNryj5QAIhCV56MXLg5wiRDtQM&#10;CVl9Cy3qIaYLZuq6hIJ6uhW1C4hbCnuBdfSIEqT5TIK5QISdOVsxCbkTf8odNaqM2woV/SEwT9I0&#10;X/azdNSEcyR+rOaSStm7nl3nQVrt0id6Sfds2NEcw19x30FXLh7gOC8pR1ADraidR8zI3q8TdcZS&#10;muWk/80QAOzoDeS17RigbGu7PG7r1URgXptBvig0/pxjaJdNQ15ZOkEC+uCx+LN7CBR0I6h0vHgc&#10;svZWusdJJM2JB/Bmq15r8DQJeWh78TiXFrx9muU2P1t+Mxzw4ecsVs/12i4l440loG2Oxmx09zcf&#10;3AIGvP4RVWZq+hvvfvBJGTXfc7DDpx+/eu1rr7+2tIt52toEYlx4G3x1PXLdToo1dXFOiliAEZlm&#10;wbzW4nLZF+M1UlqD9pGYv8l0kPAOUgbpdcKTXg/PWzMJuV/dZzELQTnMIVaRq3KiBG1RLMy809bR&#10;7dGIS45yoCiYtjq2Gy1mm2jY6CHAKxeXkWr1AFpn3NOunRccybBC0H7bZemKa4gYahDsISUiF5xV&#10;WBxyv2AeP84K3t59cN/2H/Z0Fe4Y9xmTjoSxCsY/HWJ4a9dyEDxqZhkTXhhc9fOxd0jhB/Ye3Lfr&#10;wJdjFzOxpqoFIlnBVUsaN37CmEmTTjS7me5Xx00YM27SS8R0UVhqQfWc2r9v9zcWAIJe33Ng/09a&#10;c6yaPwhp6eNI3bW0uzHtgoHRdsNu5yqigC28Tfvw9h0gSKioQh5eA4DQufxo0KZNO6F3dbmrLiBf&#10;U7kRK7Dw60LD2k2rKCPBLdKpWQYR2BI0ubK0pKqs0tHcVnpR2bny6tKyMuLLkzFB+LZsYWhY+zBS&#10;mRAcFtp+UM1/UvR1rVP2eLp9wh7S2xc4ThqtnVOPRjwoo2FxffvG9Y6K6BMVfYCWK7B0JnYEaob3&#10;iY3qHTWM3sJBwygd7hOBb4jsF70M0cCv6vUU/oKHiOG7gipVbYYNEtgQmtDT/F/IvRWvRkb17RPd&#10;p29ERGREzGPVl9YP1xZlPUcj+XtZWfD5Na4yVV21uSUIFRfn5eUXFOaV5BW4/cpIoTZjcUFB0dnC&#10;El8tByXsqRUW5Obl55/Nr9Lc1E1Q9nftRPYHtXV/XuU3N7fWljp9SPaqZBQR64WU/VTn5eYVFucV&#10;Z5cW5OaXkFh2SyGURsrkgH5HQyVavP8RZR020kloQqaljKq/Nk7hteF1oNFMjAvJ/s/0EWgHnf+m&#10;B/pxiCDwHykiJTBb7vWHkGlhLKtD/0949xonNWMcXR5rj9pQUSnpIzyCVTc9RT001WenM4uddr2H&#10;FQUxFPxGDeVTmXYrPadoZb8mHklKxJSlIl8uvHlEX6XJ1H4kA4enbug/HuTFbWSNaSGk5o2nNvVh&#10;mjs5/6zmS1kTdEhY30vmXPjYR6axe8ZRsq8PaTWr6qXlbz4AfZUesqJ6Nc2NhWcguzSHFGbMIIYZ&#10;NxdpsabM21lXS94CSMtii7c8M+/Pc/68eNH5tHjBkkULFy+ev3DxwiXz/rxw3tLFCxctWrJowdKF&#10;cxcuXkLOL1y0dMGChUsWL1g6H59buAhfuHTBksVLFyxaNH/pInx6Ab550cKF+MrFi/HJBfiqJYuX&#10;LFy4EF92wfsaoflL8F2LFyxaNm/ZgiULFyxesGwhfvCyeUsWLFw6Hx9Zsmg+bWhzn3et0+KpEXSa&#10;qN5stVktrXSNkMm30WRTs+lb6eoiNhVdaKkT0q9pEvgiwVe6Ha3UbGoF65ojsugD+P+nppdqwAp4&#10;FgAAAABJRU5ErkJgglBLAQItABQABgAIAAAAIQCxgme2CgEAABMCAAATAAAAAAAAAAAAAAAAAAAA&#10;AABbQ29udGVudF9UeXBlc10ueG1sUEsBAi0AFAAGAAgAAAAhADj9If/WAAAAlAEAAAsAAAAAAAAA&#10;AAAAAAAAOwEAAF9yZWxzLy5yZWxzUEsBAi0AFAAGAAgAAAAhAHFQiEASBAAAigoAAA4AAAAAAAAA&#10;AAAAAAAAOgIAAGRycy9lMm9Eb2MueG1sUEsBAi0AFAAGAAgAAAAhAKomDr68AAAAIQEAABkAAAAA&#10;AAAAAAAAAAAAeAYAAGRycy9fcmVscy9lMm9Eb2MueG1sLnJlbHNQSwECLQAUAAYACAAAACEAIAQx&#10;8uEAAAAKAQAADwAAAAAAAAAAAAAAAABrBwAAZHJzL2Rvd25yZXYueG1sUEsBAi0ACgAAAAAAAAAh&#10;AHu2ZjP3PQAA9z0AABQAAAAAAAAAAAAAAAAAeQgAAGRycy9tZWRpYS9pbWFnZTEucG5nUEsFBgAA&#10;AAAGAAYAfAEAAKJGAAAAAA==&#10;">
                <v:shape id="Picture 1104" o:spid="_x0000_s1027" type="#_x0000_t75" style="position:absolute;left:2742;top:234;width:3036;height:1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UuOxQAAANwAAAAPAAAAZHJzL2Rvd25yZXYueG1sRI9Pi8Iw&#10;FMTvC36H8AQvy5paQbRrFBEEwYP4Dzw+mrdt1+alNNFWP70RBI/DzPyGmc5bU4ob1a6wrGDQj0AQ&#10;p1YXnCk4HlY/YxDOI2ssLZOCOzmYzzpfU0y0bXhHt73PRICwS1BB7n2VSOnSnAy6vq2Ig/dna4M+&#10;yDqTusYmwE0p4ygaSYMFh4UcK1rmlF72V6MgbarD96h4mGF7+t9k8fa8spOzUr1uu/gF4an1n/C7&#10;vdYKxpMYXmfCEZCzJwAAAP//AwBQSwECLQAUAAYACAAAACEA2+H2y+4AAACFAQAAEwAAAAAAAAAA&#10;AAAAAAAAAAAAW0NvbnRlbnRfVHlwZXNdLnhtbFBLAQItABQABgAIAAAAIQBa9CxbvwAAABUBAAAL&#10;AAAAAAAAAAAAAAAAAB8BAABfcmVscy8ucmVsc1BLAQItABQABgAIAAAAIQA6YUuOxQAAANwAAAAP&#10;AAAAAAAAAAAAAAAAAAcCAABkcnMvZG93bnJldi54bWxQSwUGAAAAAAMAAwC3AAAA+QIAAAAA&#10;">
                  <v:imagedata r:id="rId18" o:title=""/>
                </v:shape>
                <v:rect id="Rectangle 1105" o:spid="_x0000_s1028" style="position:absolute;left:2742;top:159;width:3036;height:1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Di2xgAAANwAAAAPAAAAZHJzL2Rvd25yZXYueG1sRI9Pa8JA&#10;FMTvQr/D8gq9mU39R5K6igiCB1taLYi31+wzCc2+Dbtbjd++WxB6HGbmN8x82ZtWXMj5xrKC5yQF&#10;QVxa3XCl4POwGWYgfEDW2FomBTfysFw8DOZYaHvlD7rsQyUihH2BCuoQukJKX9Zk0Ce2I47e2TqD&#10;IUpXSe3wGuGmlaM0nUmDDceFGjta11R+73+MAj3ZHax9f33zp9lZT1e3r+M2d0o9PfarFxCB+vAf&#10;vre3WkGWj+HvTDwCcvELAAD//wMAUEsBAi0AFAAGAAgAAAAhANvh9svuAAAAhQEAABMAAAAAAAAA&#10;AAAAAAAAAAAAAFtDb250ZW50X1R5cGVzXS54bWxQSwECLQAUAAYACAAAACEAWvQsW78AAAAVAQAA&#10;CwAAAAAAAAAAAAAAAAAfAQAAX3JlbHMvLnJlbHNQSwECLQAUAAYACAAAACEA4pg4tsYAAADcAAAA&#10;DwAAAAAAAAAAAAAAAAAHAgAAZHJzL2Rvd25yZXYueG1sUEsFBgAAAAADAAMAtwAAAPoCAAAAAA==&#10;" filled="f" strokecolor="#231f20" strokeweight=".5pt"/>
                <w10:wrap type="topAndBottom" anchorx="page"/>
              </v:group>
            </w:pict>
          </mc:Fallback>
        </mc:AlternateContent>
      </w:r>
    </w:p>
    <w:p w:rsidR="00227F9C" w:rsidRDefault="00227F9C" w:rsidP="00227F9C">
      <w:pPr>
        <w:pStyle w:val="a3"/>
        <w:spacing w:before="6"/>
        <w:rPr>
          <w:sz w:val="21"/>
        </w:rPr>
      </w:pPr>
    </w:p>
    <w:p w:rsidR="00227F9C" w:rsidRDefault="004C5EF4" w:rsidP="00227F9C">
      <w:pPr>
        <w:ind w:left="513"/>
      </w:pPr>
      <w:r>
        <w:rPr>
          <w:noProof/>
          <w:lang w:eastAsia="ja-JP" w:bidi="ar-SA"/>
        </w:rPr>
        <mc:AlternateContent>
          <mc:Choice Requires="wpg">
            <w:drawing>
              <wp:anchor distT="0" distB="0" distL="0" distR="0" simplePos="0" relativeHeight="251772416" behindDoc="0" locked="0" layoutInCell="1" allowOverlap="1">
                <wp:simplePos x="0" y="0"/>
                <wp:positionH relativeFrom="page">
                  <wp:posOffset>1738630</wp:posOffset>
                </wp:positionH>
                <wp:positionV relativeFrom="paragraph">
                  <wp:posOffset>250825</wp:posOffset>
                </wp:positionV>
                <wp:extent cx="2010410" cy="763270"/>
                <wp:effectExtent l="5080" t="6350" r="3810" b="1905"/>
                <wp:wrapTopAndBottom/>
                <wp:docPr id="888" name="Group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0410" cy="763270"/>
                          <a:chOff x="2738" y="395"/>
                          <a:chExt cx="3166" cy="1202"/>
                        </a:xfrm>
                      </wpg:grpSpPr>
                      <pic:pic xmlns:pic="http://schemas.openxmlformats.org/drawingml/2006/picture">
                        <pic:nvPicPr>
                          <pic:cNvPr id="889" name="Picture 1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5" y="399"/>
                            <a:ext cx="2982" cy="11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90" name="Rectangle 1108"/>
                        <wps:cNvSpPr>
                          <a:spLocks noChangeArrowheads="1"/>
                        </wps:cNvSpPr>
                        <wps:spPr bwMode="auto">
                          <a:xfrm>
                            <a:off x="2742" y="399"/>
                            <a:ext cx="3156" cy="11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AF560C" id="Group 1106" o:spid="_x0000_s1026" style="position:absolute;left:0;text-align:left;margin-left:136.9pt;margin-top:19.75pt;width:158.3pt;height:60.1pt;z-index:251772416;mso-wrap-distance-left:0;mso-wrap-distance-right:0;mso-position-horizontal-relative:page" coordorigin="2738,395" coordsize="3166,1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V7s4GAQAAIoKAAAOAAAAZHJzL2Uyb0RvYy54bWzkVl+PozYQf6/U74B4&#10;zwYICQFtckpJsjrp2q567QdwwIB1YLu2E3Zb9bt3xoYkm131VnePXelyNraHmd+fwfcfnrrWO1Gl&#10;meArP7wLfI/yQpSM1yv/j9/3k6XvaUN4SVrB6cp/ptr/sP7xh/teZjQSjWhLqjwIwnXWy5XfGCOz&#10;6VQXDe2IvhOSclishOqIgamqp6UiPUTv2mkUBItpL1QplSio1vB06xb9tY1fVbQwv1aVpsZrVz7k&#10;Zuyvsr8H/J2u70lWKyIbVgxpkG/IoiOMw0vPobbEEO+o2KtQHSuU0KIyd4XopqKqWEFtDVBNGNxU&#10;86DEUdpa6qyv5RkmgPYGp28OW/xyelQeK1f+cglUcdIBSfa9XhgGC8Snl3UG2x6U/CwflSsShp9E&#10;8UXD8vR2Hee12+wd+p9FCRHJ0QiLz1OlOgwBlXtPlobnMw30yXgFPEQk4hDYKmAtWcyiZOCpaIBM&#10;PBYlM0gWVmfp3FFYNLvh9CxcLNzRMAoiXJ2SzL3Wpjqktr6XrMjg34AqjF6h+nX1wSlzVNQfgnTv&#10;itER9eUoJyAASQw7sJaZZytmQAiT4qdHViDSOLkmKB0JgnV8LVKUYIXjRneMYFmWHo+LvCG8phst&#10;wQpgUIgwPlJK9A0lpcbHCNPLKHb6IpVDy+SetS3yh+OhaHDTjRrfwM0pfSuKY0e5cdZVtIX6BdcN&#10;k9r3VEa7AwUlqo9laMUCgvikDb4OpWHt9He03ARBGv00yedBPomDZDfZpHEySYJdEgfxMszD/B88&#10;HcbZUVOAgbRbyYZc4emrbN/0ztBlnCutu70TsT3ECQoSssIaUwSNISSYq1bFbwA27IOxUdQUDQ4r&#10;QG54DpvPCxbmC7LIgQabfdU5URrOBwukzgKIkbVPuowGA4Rz6+CzAUAZSpsHKjoPBwA1JGqhJidA&#10;2pU2bsGkuUDCbSljpddkpEG6W+6W8SSOFjsgY7udbPZ5PFnsw2S+nW3zfBuOZDSsLCnHcN/PhYVW&#10;tKwc5ahVfchb5Tja27/B+fqybYqauKQx8jf+b6Vm6UACBj8AH9gB4eOkR73D7H0awk/TW239c0Mk&#10;BdQx7JW9U+h4rv+iTMC1rTX4EgsZto4NWLvu+x9efnEAJ+8TVRKDdGxfvRHVDKVkG3IYpi+76veI&#10;quVev/IXs3lgVXhFFvroitNoFu4j+xlA81w4JVnHDNwgWtbBJyzAP+cG7Gw7XlrpGsJaN4bDLUf1&#10;/E/UPDLvFHQQ5TO0FiXA+SA2uLbBoBHqL9/r4Qq08vWfR4Jfs/YjB42nYRzjnclO4nkC+HvqeuVw&#10;vUJ4AaFWvvE9N8yNu2cdpWJ1A29yTZ2LDVwGKma7DebnsgK/4QRsZkf2wmOdOVzO8EZ1Pbe7LlfI&#10;9b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7LFJY4QAAAAoBAAAPAAAAZHJz&#10;L2Rvd25yZXYueG1sTI9BT4NAEIXvJv6HzZh4swtFbEGWpmnUU9PE1qTxtoUpkLKzhN0C/feOJz1O&#10;3pf3vslWk2nFgL1rLCkIZwEIpMKWDVUKvg7vT0sQzmsqdWsJFdzQwSq/v8t0WtqRPnHY+0pwCblU&#10;K6i971IpXVGj0W5mOyTOzrY32vPZV7Ls9cjlppXzIHiRRjfEC7XucFNjcdlfjYKPUY/rKHwbtpfz&#10;5vZ9iHfHbYhKPT5M61cQHif/B8OvPqtDzk4ne6XSiVbBfBGxulcQJTEIBuIkeAZxYjJOFiDzTP5/&#10;If8BAAD//wMAUEsDBAoAAAAAAAAAIQBc+qo1WSAAAFkgAAAUAAAAZHJzL21lZGlhL2ltYWdlMS5w&#10;bmeJUE5HDQoaCgAAAA1JSERSAAABnQAAAKAIAwAAAOCSQVcAAAMAUExURf////7+/v39/fz8/Pv7&#10;+/r6+vn5+fj4+Pf39/b29vX19fT09PPz8/Ly8vHx8fDw8O/v7+7u7u3t7ezs7Ovr6+rq6unp6ejo&#10;6Ofn5+bm5uXl5eTk5OPj4+Li4uHh4eDg4N/f397e3t3d3dzc3Nvb29ra2tnZ2djY2NfX19bW1tXV&#10;1dTU1NPT09LS0tHR0dDQ0M/Pz87Ozs3NzczMzMvLy8rKysnJycjIyMfHx8bGxsXFxcTExMPDw8LC&#10;wsHBwcDAwL+/v76+vr29vby8vLu7u7q6urm5ubi4uLe3t7a2trW1tbS0tLOzs7KysrGxsbCwsK+v&#10;r66urq2traysrKurq6qqqqmpqaioqKenp6ampqWlpaSkpKOjo6KioqGhoaCgoJ+fn56enp2dnZyc&#10;nJubm5qampmZmZiYmJeXl5aWlpWVlZSUlJOTk5KSkpGRkZCQkI+Pj46Ojo2NjYyMjIuLi4qKiomJ&#10;iYiIiIeHh4aGhoWFhYSEhIODg4KCgoGBgYCAgH9/f35+fn19fXx8fHt7e3p6enl5eXh4eHd3d3Z2&#10;dnV1dXR0dHNzc3JycnFxcXBwcG9vb25ubm1tbWxsbGtra2pqamlpaWhoaGdnZ2ZmZmVlZWRkZGNj&#10;Y2JiYmFhYWBgYF9fX15eXl1dXVxcXFtbW1paWllZWVhYWFdXV1ZWVlVVVVRUVFNTU1JSUlFRUVBQ&#10;UE9PT05OTk1NTUxMTEtLS0pKSklJSUhISEdHR0ZGRkVFRURERENDQ0JCQkFBQUBAQD8/Pz4+Pj09&#10;PTw8PDs7Ozo6Ojk5OTg4ODc3NzY2NjU1NTQ0NDMzMzIyMjExMTAwMC8vLy4uLi0tLSwsLCsrKyoq&#10;KikpKSgoKCcnJyYmJiUlJSQkJCMjIyIiIiEhISAgIB8fHx4eHh0dHRwcHBsbGxoaGhkZGRgYGBcX&#10;FxYWFhUVFRQUFBMTExISEhERERAQEA8PDw4ODg0NDQwMDAsLCwoKCgkJCQgICAcHBwYGBgUFBQQE&#10;BAMDAwICAgEBAQAAAO6u4ZQAAAABYktHRACIBR1IAAAACXBIWXMAAA7EAAAOxAGVKw4bAAAc8klE&#10;QVR4nO1dB2AUVfp/783M7iabSiIkoUlPgQSiiChgvbMrZ9cLEaK0SBMQ+B+eCCpWFBDErqeeDU8U&#10;QWooKoqeZ4MkpJCQRg0JSTbbZ97/ldlIydLyFsi4PyDs7Gbfzs5vvu9972sPAEGAAEgAIH6AIH0C&#10;0kPEH0EIyeuQHkn8WRkARdSHB3ECIHLxTYQfwoIOmTzHuJHYIYQyeUkmpIAQyhV7Gkln6XT/ZIAS&#10;YwP5DqlsQAkgGZiojEiy/jTU5Yv/gnyWzvZPifbdu/Xo0aNnYs8evfp0625lwsPIIPzAkFuL9uyp&#10;rjmwv7q2dN/ewnsRF68gzgAUoqmi1rgwxppG/mEP3j+YPgupADEtFrrag/fl/Za7Y0c11lTPJvJM&#10;kJwzBTKT9KvUftmwOWdtzoZ1OZs3ft6dPBU5/a+A6DZiDqDw5Zr9zYhIq8V6xUce7Nl8tk/4zwXJ&#10;nOHenRbTsWN8+w4JHdpao6EZpm/x/HA+ESDyV1JWYNciqf3byzKUdjvc7g3AhKSg8JwZECss7FN1&#10;eaf3VqxbvWbtqtXvdCQ23IMlWHO/G8Ytbctat/dl0GeXtndQyFxNzWHEBG22QIPN/OQyd9lry0qs&#10;InOOhr24Mh30X0dnIHVbV7bgAdaV2LUY9S7DrlHmv2HvRnjikYNoMRCUbrq3O0Cmkbi0a9+ymozU&#10;PmmXlxcPuqtC9arYuTrVTNQa9LGTXORxTkbX1AbZOSOQgGLapK6LAuYV6numPhX70xEEpjnvr21Q&#10;iQFX/lgYcws0yU5SJT401fyX+iA7ZwIKUWumIbbG+1HanoaRct+ddf1lIitxW6hSc6y7kM4uUPmD&#10;nZRdmmsiuPFQkJ0zAhPRbaEfebaYp6tFfUB61YELIEApX37QiNWaJ9pAug5ifjadndRy7BhvukUL&#10;snNGQFabQL7Obh+7yrMSoLTSvZcAGPJw3bJvHbl/oa+byB90mOwU44bhlrFBq+DMAAIZguil6qH9&#10;NdOAnF5xcLAZWjc7ds8Z0Y7QRt2cjD8fOz02FrwXHfu9N8jOmYBENZcM7jyIcVW8GaWUNczOuD9r&#10;znOPdaNrIDrryMxN7WNHie0Q3u4Re1B2ThenGHahV1lSljrqVhEm+pY3OBsdjsbGgnQIweEESKFf&#10;Yu/6B7JGDB+3voGsidbJfDpqDiY2JpE8/XTgH7+HGNv+XQx08cX834YEOlXfCrtwSOr84Ii+wAKi&#10;M8Y8OHps9pix90azC3rYaPL0PQ22Boet8ZCjvsF2cKbf4TgT7CeUqGo84nY5QUiIBo6Ox15rB0Ty&#10;qXw9fl8ziljQE+qXFRxBDb1kcr/U9L6paRde2C+tf7+UCEjfcYzsEHLIx1PfNlCgL7J6+Eg8muef&#10;IjPj0qgeIqo4QmXzyb+B0yHT/5DMg9PAF9c5nB+qoVjARwqJJIeS5Ef/SEAf5I8wuHLkxT5SZR4N&#10;qzni5E++lYHd/x+su+o03kqlqIkO/YZvuqwydxkQ+xpduvodRdY/6th7HCm+yYMxhHySedgJHm9W&#10;kdosXjrasPMONa/kCm3yqb+RkkE1EkQS4toOHqEhmdeAZh8Mx1Uh/PI3Z38oUogscToUcsAp/oMe&#10;OiRRvf4vf4di1xLjzjv0QlRoY0/9fejI21qXDh+o5c3tLfkudY/sU13H8NNmxD1Zt/fgQgfR1fde&#10;w23CptfpkGEj7oj1ex4ddtQtMiw5LHmmDI8/+d/WHyB9vmZrHESnBuWIiw999pgl01NBLQ/668eK&#10;QD8vxnWTdOsiYYV3DWzK6vF9Hkr17r3M3/nIcdsdCxA0MD+gUn3wRL/CstIgzRqQGRHwWDOgeUAl&#10;A5eZmnuBXPiIXtcVlZflZTBGQhIG/mfHO4AaKORyS7o1QD4yqeTn23qG099vRsHF5zUuOuFJtGqc&#10;BDuHrRCRzE1pQpnlxGP7Y4eKWcRoZ36kSTbRl2UYX7R7tFUBvsUlkQfIw3xQOT93z1gqXsda5EF2&#10;OHzWVHgYy2MLjz5qYeIHftihwhIWNdabaw2nMQkiiiFdCyrHsRUP+WeJDqW/FRrFnaoJubvHh0bA&#10;5lY1QXYA+EOPRW7OvY88Ssz/pTc4GXXvV7Mh+a3iPVpj6X8voGTLXUr/l3FRNGALMCnmle1vk0fx&#10;q/93PzMwlL7XfJb/ihzUbH7BZgE5rN2u2tFh1rAeddX90cm46PywQyTR+pXbibGt9FJqNMP+9r39&#10;qYuBCo+p0xrbmvBQS4/ifRNkZmSD6M+9q5t1CQTZAb6lvNTh808fnfTWsi+XfThjTOxJpUX7kx2I&#10;lBumv++pnDYqhl50KdW5fyDiyaRRr/1n7uQnPlvx5dJHRycBxokUv9y9tlknapAdwOw1wpApxdWQ&#10;FLFB82q7EZKPtH39wB87dLFkvgtvp5mjNP+6j6NqMHW6kQkovnzfuNAMD8ZlFwDmKyKsxS5zrQ3O&#10;O8cD0WNdN6/oFbIc7930KTja7+kHx7EKQMhYT66FGQIQpTkODNTN9Li3191gycK1332egoC+/old&#10;oa5u1uEWZIdCvy7kQkWu8q5kx/JxvZO+9/mRHVqSYH1A/S2EuRQQSnXtG4CYrxvR+cya5ckFvreR&#10;5+OXO79CwXnHD5g9jRSigzql5HjWAqVTN9MRDjF/8G+zSShkJM63sCUnQCmlv9zUKYq9QkyDtr2m&#10;49+jQOdOESxkZ+6QtnTXv6QgO34BufxEF7hc7vWop2P3BTy/40Rva54ddp1No7T8EMA8EECSU/J2&#10;j0MKozxqpcPpLbDE5e+mDkAZtPt97wRLJHlwLD1Bdhi4lzkibmdDY92aiLT66ovByUS9/MoOme6t&#10;oz3bTVz8iGXQPnfXuDALNREiui9vbLD/Gp60bc84ek9EJudWjfVT/xNkhwLRKVvq8vvvmYMuv3Zy&#10;7pbLLraeVFjFPztEdkbiPBqeY+Mo4OIb/719EfmYdit/eGTwpUP+nvtjxpB2hP/E37aOGNQWHB35&#10;4QiyQ8HYUZK8e1KJwIx0VPEywxZ4csjsHz6qMZfnI9AfMopdU0dmNJBQuncCMJm62yoHAspan/pd&#10;A7kTuxnnRJAdBqbZYiZNIItHlDQ5i1xwpSXrHWqaoeQpWfQBG4XY65ahk4ZSr9vw8UmEhujJ2ecx&#10;d0T0pPFxbNoLrnf8APEYNy0uYBM39BXFnwj+PDm8zATx3DdGlR4SYjzRem2k22jSYbGKP4lVcESE&#10;+CRXoyc5LvLNRwrj8DjzzqmNzO8Gia2CaCyBlzoYkh0dnB6B7ABGENV5LM3HJIodiPTULBYTV1jt&#10;vZmeviHZoXN895Q4fiCUHQgsoGtSDHW7sMi2INnhwSRLjx59evVJTE7q0ys5nmXUGZIdelMX2bO4&#10;Hhep2ej0Eb2tZnQImzmgOM3GNHHs9nqnra7R1tBQt+8F+nHGZAeEtm9X5Z7IH4uVHaljYqlzvC8F&#10;RBA7iCWWgITt2Ll3/959B6uxfT5z1hmTnQ5525x4HH8slB1Tp592HHLrST6SsHmH58d1KLF9dvVV&#10;V1w95G+ltiWswN6Q7MDuNqcXj+EHItlBINnhxLYJEnduitNsrJI77tf9i6j5FpH8e90CYFirAMS+&#10;tLgG60mGYjVbzJJXqolmg3weF6XZeMpb5OznbiUC2fapZxe9cLNCrThjskPuuzJ1LPddVfpU3GmA&#10;hRYUiykkXLbqNQkovMA5HiIkkp0msK5wqdreAXo1kCHZod+sEjORgaBCO23ZYfTKg+6+58677r49&#10;RveGRRS7ON3i2UHMPkhu3H8ZI0oxJjsUlTib/kfZyT7tQajRHL4CYxfGtov1vIyInQ5uFYj0FQDf&#10;iMAk93ZUDuFZ9MZlp0LzabYWsEMr5C1vFuYX7tr+axp7BoHwEvtEqDuURWs26h7tenXeDwOYb86g&#10;6x16V1fhbM5OFT59dgAtJoyIjY4Ji4mGSJZoHC281DnBlygqmB0yvvl2x7b2kSwxARhUdugXqyIW&#10;NeTsnPa8g3gNNmUiBCg6I2E7Xdm+OJlwzQatw3CRmZdjkU82JDvUzVLpHSOxwqbK02eHgtcK8NR0&#10;+kOKKrZn+6oLRWs2ACwjnLnU/pCZXWBMdpQw627PuHCF3uyVp6/ZJBby4RW+Eg/8yOHxpfYJ1hCe&#10;fSacHUkZjvMjWDkwPTQkO3LUnOeq8ZonH2C1b3i0qHElILd56qkD6prHWH66QF8BBy3XytAKrU1P&#10;GJId0BO7XJpD+5be7WXaSde+nRBkMaJ6sc3j+UZvQSB83gnLdOZFNz1hTHbab/j2602bNj9P06F3&#10;tcCiPhqy1Gn1N5u+y9n0PE/dFK3ZZChfu5F2t9RhSHagbpGyVg1VLfDkNAMaOmCFhQotYRQ97zDP&#10;0R+ZU4ZkhyUV8Nb4EihzjxE1LEKcdl/RbyBWo+bD86YMyQ43pSVAKz/RrpOvuT4hzCz7HdJMGrFZ&#10;Hz74msDoMCQ7XKvxZSQsw6fer+A4kHgshmUQimaHMn9E7YMh2WFZyYquifa5RWZM+aY03WEt3GbT&#10;0+l0GIwdPYsNhcZYI8IjrPSonPoKIIgKiwoLbyFCo0OjqEqDICScGVbi2NHT4ZVoa5g1LIIzJBmM&#10;HcSc/mYU9fisWU/Mnj2cpopVMYs6cvbjs2bPaSGenPPoRBPLOEye9bAsML5DKyMlRM78ytmPPjHn&#10;8WmdZZ4laix2eLoesHR3O7HL69xiJV+7RHsQQtTLib1YayHcmrtGkU0mc0gmrqQrelHs8E5HMLTt&#10;POxxu9SKqxGSjOejhlAhk03Hm4dv3PLdN5t++OjmvwJUxtY752MR2Lfli1tuv+Hm6++cufEL1k5F&#10;FDvsZ8jAO17dvGXL11+vmHxNH2C8fDbeQiUT76ffNxQM02okUKWNIyLVXVOx1lJy7Juknl6VCKFr&#10;E2IWh7hcUNqjp21Z7QIT7Z3T9Wfny8hwPmq9v9aNW77iXaFGaWWSVM4CPV29AkTHsx4mu1RCsncj&#10;jcOJtAoI2VLsJxseYjGk84rrX2KLXoOxw5JarO1YCjWU7sEHaQRhPFJAd9xy0cHqZtjDQR84N/GW&#10;kmItaiUmLooZCO0Lba8y89pQ7ABfmRKbZLumTdy+VQKVKrXZemBPi8nB3nUg2YlV8mcDu9nF5YIC&#10;oDd8kyLT09KHfP3zbJatZSx26I4f/AGZFJb8tuyvgxGo8k4g37urANHB6lrQC7s5TUgWF9/RK77p&#10;rnLKTdt+3bYl68puRoyNUg8yK6RVYhNWHVpHv2GVNloUO+7vQU83kRyPmgNZwo4wqwDxulEJWO7a&#10;f+hAyWUdo0yG02zMe6x3v31s4fxnR9ALt1sdJ4odzxqQZNc8RLVtEOujRry1MjAD84XPPvPs3AXP&#10;/A0YrvaN7VTAPKARURXqSMA6NFTgsaLY8a5VEh10VevZoO/1Iq66ivpurGGsl7LUfqfjFXabGYod&#10;3tyGbvGRkfn+R5ezLvVkNTpGGDsbQU8H1ryqd4OvbaQwq4Ccq/XWv/MmFgl5tYtlyWiy4zOpiYWG&#10;UyBPQIMVqjCrwJODeqrEKvDgjdzVIoodZrSZ4oocCxnp7YsbXgbG8xXwqSfhkjs0fMelgwYOHHQR&#10;IusdYZpN+27I0K0/fb/1xx/eG5wusLqK1zpIbT7asnDQgEsvuPyaVTnTjafZeEgM3F1Ti721NQeq&#10;q6uLEdhFU3YFWdTumt+7dGjfuVPn0Qd/Y7Xrotjh9fAJifNrD9bUHiga2jnSeKtR5lwB6LaC3KKC&#10;/MId+UUFPyFQhrPJfdgFqy2nh4xQltY3pV9q+gRcKgu0CnTAsOkFxdt3FmwepH8ZQ7EDeLOZTjfd&#10;eNMN111/483X3ngNMFXiB4lMdcJYgLfAjZ2//Pz71l9+KcXlFoHrHR/k5Guvv/6Ga6+J0MOkxmIH&#10;6vt1ABq80neOoPlsstz1YO1BW00LUVt/oLr+YM2h2n111dsV8bLDAuPMOa1nfhiKHV4uqADkc7XR&#10;wwqWRx0z78V5815sIZ576ekF8158ev4L8xfM/4fIeUeHL3eeTUKGm3eawHa6gTJNdVZ207wCSWqu&#10;Od2pQq9cp72hZBSg2jdfE35oQItaZnIjNfkVyZ9yLRvpaWgtBe3DwjzJlJBAZOpCKDWdOYWh2KE9&#10;OMl8Q8OWkOfOME9ONsty8rf516l+Bve0gkBUiLCIHuLjQbqtkqHYoWA5hiH9h1x0Sf9LkmkFe7k6&#10;7pjtjU4TEtvprd+ABN9m5OKrq6TY/hf46h4NptmgPimg9tX7Duw/sP8zMj3AU9gd6YSgudkRP1SM&#10;9jlfxOdRR9xU/V1407Gh2GGTjgwik67ILy7OLdqxNrUXMFWIy9QlzIf0vrTMkR0gdpDpvPSprkLD&#10;VoiwNNrrf8657YahQ2+9eeb3G2knFnEVIgh13Ppjo2MchIGRnfCJW0u0/KimY0Oxw0t24AO1lWyz&#10;NGmY6xCUykVmucMedXa3bby+j6Jw2WnzbE0dzjeq7CC2JOm3eDZgVGXiaqDsakm/giNB7L7zXnzl&#10;oDqe27virQJl6JKv8HajVibyEgsaETUpFsmS5aqkWe4C5x1icoQU1TepSvGrUdNdal5o0xPGYkeP&#10;lNDivqF33Xbv7OXvSnCPc4LA8WVoLXNSdgIy70gw9D4tt03TsbHY4f0eAL3Ld2Ps3UCNhJZ0MToK&#10;El2JRhY5xweoTw4ZM3SYu8ioFfHMLJBYl+55r7z+5qsTxtAuRsKqq1jNW3iJYzyVUIH5bId9QOjf&#10;1cJICPWO5YZiB/oap5B/cfFx5408VCSDSiyuqpcObi1vnOhzhYmfd6z3qbkRTf51g7FDHbyg6903&#10;IhOQJZSpHaBWgThfAcvS3mnPhtxiF67ZILBmqnlRwLdjhaHYYdvrAXhH4U/c1z/KWQNBuSqMHYl6&#10;UmMKXWP5tRNe1Utguhvnm+nWl0gymp9NLxq9s6o4qVff3ml9Ru3NBUqlV9xqFAJL0oCd7jkpXdlu&#10;2OKjb3Hpk9WS9J4mnopnMHZ4gKxbVvbS/3z28dKP3x95G5AF+tkAQvGffmrX/vvxk3xDCdGyE5K5&#10;fKta9+k7KSxMYTCrAOhWAehU77A3NLpXUYd1uThfAaEkpc7lqrPbVskBWe/EPtXocDg8JVfozUSM&#10;xQ7f9gaANjNnzvjnzGkZ9DuK9IKSkWf83/RHHpmWwTNKRLNjvnLmtEemzXgons06RmNHB6TzN4+N&#10;Ir2qV9TIdEGKEB2apRiItgrYpqSyr+OlMdnhoG5+1KLehseMSH/QqyYhXqomnh2ar4Ig39LKeFaB&#10;DonbVBR7NIGyw7xE0NddLCA5Obo7ChpuNeoDK7CC/AuiSsF9cnQ3C+uYIz5yzahn2R+GZQcclh4l&#10;l4vsPMnyGCWob7wXgNUo4I0/WDGc8SxqHYjMDuf37kYtOJGeHDJd9+7ZMzkxsSvNaRPuyYEgLrlX&#10;z8TERAuhRzZczbUOJjnoHx/OhOTKlakCe+qCuA+XfvLBJ/+exZNqha9Gh//7k0+WfrwkVT82JDtU&#10;64SF5OBvAesLKk52pIjeDrvTYbdttoTSjEbB7FjbLmx02p320mstrEeSsdiBeu4+saThjLlFeBO1&#10;fyoEWtRpzz35z0f/STBv7jRZqJ+NnnfMlLnzZzwxbfYjsxb+82ZgOIsasa7rzFEt7cSqcHak+w/t&#10;N8uSbLZmeEtZNqjAbhIQtNt26GWzrChKh58cz7NYkqHY4WUVBBETxr77TqVwduTLXp0vUUcBzMQl&#10;NGNT2M5idCyYsKNxAVtHdSx2zkM0hGQsdvR9o1Hn2uqru2wUzg6wdukI6H1uutdbESquH7XeJ6d9&#10;Ye186spB7XIbXgXG02yAdzoDiSruCdZqotlhOxYR/gfd+4/VS2WB3fO4ZovPp1yQU04obHgZ0Ip+&#10;g7GjZ4N2c2t9lfWqcNnhZSbhr/78+aUXUU+ouB0tqfjEFdoWMS9EfMGhl9jThmJHr6uK6T54X1US&#10;+ky8VcB6uXdJW7b3S7PIXh86Owm59S8z2W9X0LjAiPMO9b2jwe+/9+CYaLA2ALJDPsH64rtPj7pO&#10;Pxap2WCHHbYFbFuk9nmO+exZY7HDN2nNwtVmS5iyFm8xWxCs8grMBZVAaLuSmmzI3Pw0d26YWirC&#10;ZqPZRCiuoG4hk8i4fMdLLI5IpOklAVVh5wYg7w84Btsff2zW3O1qyZypCFR6BVoFcts5s5+f1R+x&#10;zsrko8wjiOy0+PIxZzpE8Xn2RaxsPH5n7RLaHRgkFDiXQNTygtdzBuSOy3BjJ3bZNexWDwBUIi42&#10;SsjvajtwkcTXVXQnFngPLlMEjMziRm1LHS+aaCpbxwLnYvZUQp7tJV/Yp9WDxkLJFewzbdpD0yfP&#10;KNBKpmXTHlPi8tkGvPmRCy97553XXntjIfO0yhm4QkSxMAtHRGROf+GN995c8tarT064iu3bm5Bn&#10;XyJg9HMDukVtiW4bGdsmdhP+IToKtWRHy6MhDXfYMbbZHPWu+hKFRvdMGWqpImRioJnZkd1esdXa&#10;3Q27bogxsQBSQm7DYiCmVvycABUePc31ifXzyHLeLLB+R75q/fr1ORs3rF+Ts/EzljMlZ2gVIULG&#10;Zs5BZVTO+px1OUtT2TeQQMcdDYtEFIufE0C++h1gQjLo2Pt8oChgj8AIgrVfcnJyUlJyWmqPnuyW&#10;Ng9Xy8WwQwGVtom9+6YkJdEhqSLomFe/xEiSw7Ub38QbsZyzrUXDRA0vIZbShNgeOSzjTLql5HvU&#10;8uvHM4x1403Pn6cfFbsx9wmjiM4xYAQl948N2AcoIKp/kgibzQ8svS7qKAVueNHQdRfyLTzpslAC&#10;viSZo8GzZ5RAWqRIbmoNJR4Kc4WiViM8SO9PBKHJbDKFWC0hJlkxS9DP1AlhQBcLUlPDnMCAK7xW&#10;JDzM8iT/RY77av361StWrlq3fmU2DYQ1q/zp5Wv5Uv745wMFNK/yByQFcvQAgImJCcQsdLocHhW7&#10;Gz2uFyKJDmjuDjuim1YgIPmm84CiVfFD0GHSG7n4x7mPzJzx6NNbcf5bExKa/QqQ6+2AqQbmHZMC&#10;evGQFFjlLBT8NpXSP6pvxK93bhsdHdfldc3R8GHfZq8Rv7MDd2tz2ZQCKDuIrw1aCXjmPxqwHBd/&#10;PTGMWnBhD31TqC2/CDV3i/Gy8sBpHthUfhuo8SEM7CcIBq8J67ei9pnUWBNN+DO36f1c3fI0/YUg&#10;ziZYPmF48p2bah/WM1nIn2l1m+5IDAuyc9bBaj+GLi86YJ/c1JsTTHEeKPriFrnVqGfjgtKTWebB&#10;DRMR0tPA4CQb9uwS5kwL4vRBqzaHV2CtdjLkC1DyY8ohDVdkth6Hh2HBDJhhRRg3PMySLtjGydNs&#10;GBdmnO1TCwIwfu7fqeKGycyLzyKIU2xY25nVmixPw4JMNsNLNe3QJF2T0XmnTsMl97WeRZtxQeea&#10;YTuJZpvCdxSizcGnNmJcnBEk5+yDZpkPK1Fx7RSI9NYe6KE6rJUOC2q2sw4mICN2YVw/Behl4xKY&#10;bMNq6QjDRnhbEwg/WcWaWv8w9RoglhQ+1abiouFn+8SCYP3xpBFFWK2bxtouMBfu1AYNF2YaKaG1&#10;tYKqs8wyYhVMRXraAEBEs+HSjKBmOwcAJfjALo+n8SFeBkB12ySH11uaJSBxKYiWgjBy4dTXCusf&#10;+qOl0KSGwjempp/tEwuC1YAgWRm0snpq0+6IaMrBlZfIcjCAcPYhs0KD9BX297MuVAChxNx/xAfO&#10;L/oGZ51zAaxyE/Zf4ak/+Mx5dAO+ts8drFeXXwgDmPQXxMmCxQ1Q4r/2ONR3B/bu3Tt54Puqfffb&#10;vYLsnBugCQThbdJfx86q3RWVVZVu/Frf6GDc+hwBS+9A0Uuw16thrHlUvDgSGqkEqfUC+RSYqdeg&#10;K64adOWVg666fHAvxgwMSs/ZBm+0whI+JBMCioyQTPukodaV92VUQJ4cCVkPNsCSJaGkd+n8fzed&#10;i98uiCuIAAAAAElFTkSuQmCCUEsBAi0AFAAGAAgAAAAhALGCZ7YKAQAAEwIAABMAAAAAAAAAAAAA&#10;AAAAAAAAAFtDb250ZW50X1R5cGVzXS54bWxQSwECLQAUAAYACAAAACEAOP0h/9YAAACUAQAACwAA&#10;AAAAAAAAAAAAAAA7AQAAX3JlbHMvLnJlbHNQSwECLQAUAAYACAAAACEAUFe7OBgEAACKCgAADgAA&#10;AAAAAAAAAAAAAAA6AgAAZHJzL2Uyb0RvYy54bWxQSwECLQAUAAYACAAAACEAqiYOvrwAAAAhAQAA&#10;GQAAAAAAAAAAAAAAAAB+BgAAZHJzL19yZWxzL2Uyb0RvYy54bWwucmVsc1BLAQItABQABgAIAAAA&#10;IQD7LFJY4QAAAAoBAAAPAAAAAAAAAAAAAAAAAHEHAABkcnMvZG93bnJldi54bWxQSwECLQAKAAAA&#10;AAAAACEAXPqqNVkgAABZIAAAFAAAAAAAAAAAAAAAAAB/CAAAZHJzL21lZGlhL2ltYWdlMS5wbmdQ&#10;SwUGAAAAAAYABgB8AQAACikAAAAA&#10;">
                <v:shape id="Picture 1107" o:spid="_x0000_s1027" type="#_x0000_t75" style="position:absolute;left:2915;top:399;width:2982;height:1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u7uxQAAANwAAAAPAAAAZHJzL2Rvd25yZXYueG1sRI9Bi8Iw&#10;FITvwv6H8Ba8aaqIdKtRRFb04KHqgh4fzbMtNi/dJmrdX78RBI/DzHzDTOetqcSNGldaVjDoRyCI&#10;M6tLzhX8HFa9GITzyBory6TgQQ7ms4/OFBNt77yj297nIkDYJaig8L5OpHRZQQZd39bEwTvbxqAP&#10;ssmlbvAe4KaSwygaS4Mlh4UCa1oWlF32V6MgNXT6XQ9G6WZ5/Dtt6126WH/nSnU/28UEhKfWv8Ov&#10;9kYriOMveJ4JR0DO/gEAAP//AwBQSwECLQAUAAYACAAAACEA2+H2y+4AAACFAQAAEwAAAAAAAAAA&#10;AAAAAAAAAAAAW0NvbnRlbnRfVHlwZXNdLnhtbFBLAQItABQABgAIAAAAIQBa9CxbvwAAABUBAAAL&#10;AAAAAAAAAAAAAAAAAB8BAABfcmVscy8ucmVsc1BLAQItABQABgAIAAAAIQCLbu7uxQAAANwAAAAP&#10;AAAAAAAAAAAAAAAAAAcCAABkcnMvZG93bnJldi54bWxQSwUGAAAAAAMAAwC3AAAA+QIAAAAA&#10;">
                  <v:imagedata r:id="rId20" o:title=""/>
                </v:shape>
                <v:rect id="Rectangle 1108" o:spid="_x0000_s1028" style="position:absolute;left:2742;top:399;width:3156;height:1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qbBwgAAANwAAAAPAAAAZHJzL2Rvd25yZXYueG1sRE9Ni8Iw&#10;EL0v+B/CCN7W1EVFq1FEWPCgonVh2dtsM7bFZlKSqPXfm4Pg8fG+58vW1OJGzleWFQz6CQji3OqK&#10;CwU/p+/PCQgfkDXWlknBgzwsF52POaba3vlItywUIoawT1FBGUKTSunzkgz6vm2II3e2zmCI0BVS&#10;O7zHcFPLryQZS4MVx4YSG1qXlF+yq1Ggh9uTtYfd3v+Nz3q0evz/bqZOqV63Xc1ABGrDW/xyb7SC&#10;yTTOj2fiEZCLJwAAAP//AwBQSwECLQAUAAYACAAAACEA2+H2y+4AAACFAQAAEwAAAAAAAAAAAAAA&#10;AAAAAAAAW0NvbnRlbnRfVHlwZXNdLnhtbFBLAQItABQABgAIAAAAIQBa9CxbvwAAABUBAAALAAAA&#10;AAAAAAAAAAAAAB8BAABfcmVscy8ucmVsc1BLAQItABQABgAIAAAAIQASSqbBwgAAANwAAAAPAAAA&#10;AAAAAAAAAAAAAAcCAABkcnMvZG93bnJldi54bWxQSwUGAAAAAAMAAwC3AAAA9gIAAAAA&#10;" filled="f" strokecolor="#231f20" strokeweight=".5pt"/>
                <w10:wrap type="topAndBottom" anchorx="page"/>
              </v:group>
            </w:pict>
          </mc:Fallback>
        </mc:AlternateContent>
      </w:r>
      <w:r w:rsidR="00227F9C">
        <w:rPr>
          <w:color w:val="231F20"/>
        </w:rPr>
        <w:t xml:space="preserve">Press </w:t>
      </w:r>
      <w:r w:rsidR="00227F9C" w:rsidRPr="002E1A20">
        <w:rPr>
          <w:rFonts w:ascii="CASIO ClassWiz"/>
        </w:rPr>
        <w:t>=</w:t>
      </w:r>
      <w:r w:rsidR="00227F9C">
        <w:rPr>
          <w:rFonts w:ascii="CASIO ClassWiz"/>
          <w:color w:val="231F20"/>
          <w:spacing w:val="-96"/>
        </w:rPr>
        <w:t xml:space="preserve"> </w:t>
      </w:r>
      <w:r w:rsidR="00227F9C">
        <w:rPr>
          <w:color w:val="231F20"/>
        </w:rPr>
        <w:t xml:space="preserve">and the table of values will be displayed. Now try to find the </w:t>
      </w:r>
      <w:r w:rsidR="00227F9C">
        <w:rPr>
          <w:b/>
          <w:color w:val="231F20"/>
        </w:rPr>
        <w:t>asymptote</w:t>
      </w:r>
      <w:r w:rsidR="00227F9C">
        <w:rPr>
          <w:color w:val="231F20"/>
        </w:rPr>
        <w:t>.</w:t>
      </w:r>
    </w:p>
    <w:p w:rsidR="00227F9C" w:rsidRDefault="00227F9C" w:rsidP="00227F9C">
      <w:pPr>
        <w:spacing w:before="54" w:after="105"/>
        <w:ind w:left="513"/>
      </w:pPr>
      <w:r>
        <w:rPr>
          <w:color w:val="231F20"/>
        </w:rPr>
        <w:t xml:space="preserve">Press </w:t>
      </w:r>
      <w:r w:rsidRPr="002E1A20">
        <w:rPr>
          <w:rFonts w:ascii="CASIO ClassWiz"/>
        </w:rPr>
        <w:t>R</w:t>
      </w:r>
      <w:r w:rsidRPr="002D774C">
        <w:rPr>
          <w:rFonts w:ascii="CASIO ClassWiz"/>
          <w:color w:val="FF0000"/>
          <w:spacing w:val="-87"/>
        </w:rPr>
        <w:t xml:space="preserve"> </w:t>
      </w:r>
      <w:r>
        <w:rPr>
          <w:color w:val="231F20"/>
        </w:rPr>
        <w:t>to explore the table of values.</w:t>
      </w:r>
    </w:p>
    <w:p w:rsidR="00227F9C" w:rsidRDefault="004C5EF4" w:rsidP="00227F9C">
      <w:pPr>
        <w:pStyle w:val="a3"/>
        <w:ind w:left="2057"/>
      </w:pPr>
      <w:r>
        <w:rPr>
          <w:noProof/>
          <w:lang w:eastAsia="ja-JP" w:bidi="ar-SA"/>
        </w:rPr>
        <mc:AlternateContent>
          <mc:Choice Requires="wpg">
            <w:drawing>
              <wp:inline distT="0" distB="0" distL="0" distR="0">
                <wp:extent cx="2010410" cy="763270"/>
                <wp:effectExtent l="4445" t="6985" r="4445" b="10795"/>
                <wp:docPr id="885" name="Group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0410" cy="763270"/>
                          <a:chOff x="0" y="0"/>
                          <a:chExt cx="3166" cy="1202"/>
                        </a:xfrm>
                      </wpg:grpSpPr>
                      <pic:pic xmlns:pic="http://schemas.openxmlformats.org/drawingml/2006/picture">
                        <pic:nvPicPr>
                          <pic:cNvPr id="886" name="Picture 1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" y="4"/>
                            <a:ext cx="2946" cy="11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87" name="Rectangle 1102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3156" cy="11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7F487C" id="Group 1100" o:spid="_x0000_s1026" style="width:158.3pt;height:60.1pt;mso-position-horizontal-relative:char;mso-position-vertical-relative:line" coordsize="3166,1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/687CgQAAH0KAAAOAAAAZHJzL2Uyb0RvYy54bWzkVttu4zYQfS/QfxD0&#10;7kiU5ZsQe+HKdrDAtg267QfQFCURK5EqSUdJi/57Z0gptpOgG+w+1kAUXocz55wZ8vbDY9sED1wb&#10;oeQ6JDdxGHDJVCFktQ7/+P0wWYaBsVQWtFGSr8MnbsIPmx9/uO27jCeqVk3BdQBGpMn6bh3W1nZZ&#10;FBlW85aaG9VxCZOl0i210NVVVGjag/W2iZI4nke90kWnFePGwOjOT4YbZ78sObO/lqXhNmjWIfhm&#10;3Ve77xG/0eaWZpWmXS3Y4Ab9Bi9aKiQc+mxqRy0NTlq8MtUKppVRpb1hqo1UWQrGXQwQDYlfRHOn&#10;1alzsVRZX3XPMAG0L3D6ZrPsl4d7HYhiHS6XszCQtAWS3LkBIbHDp++qDJbd6e5zd699kND8pNgX&#10;A/BFL+exX/nFwbH/WRVgkZ6scvg8lrpFExB58OhoeHqmgT/agMEgIpESYIvB3GI+TRYDT6wGMl9t&#10;Y/V+2Dgl87nfRZI4QW4jmvkTnZeDV5vbTrAM/gZAofUK0K8LD3bZk+bhYKR9l42W6i+nbgLcd9SK&#10;o2iEfXI6BnDQKflwLxiCjJ1LbiAuzw3M47HIDsEIx4V+G8WwHDOBVHlNZcW3poMsgNwEC+OQ1qqv&#10;OS0MDiNM11Zc98qVYyO6g2gapA7bQ9CQSC+E+AZuXuQ7xU4tl9ZnreYNxK+kqUVnwkBnvD1yEKH+&#10;WBCnE9DCJ2PxOFSFy6S/k+U2jlfJT5N8FueTNF7sJ9tVupgs4v0ijdMlyUn+D+4maXYyHGCgza4T&#10;g68w+srbN9NmKDA+IV1iBw/UlQ8vKHDICWt0ETSGkKCvRrPfAGxYB22ruWU1NktAbhiHxc8TDuYz&#10;ssiBgQz7atKQBRRVSI3UVy8EyKXNKh3VT2bzK/WDLLSxd1y1ATYAZ/DS4UwfAGYf17gEPZYK2XZx&#10;jGFeMrGKV/vlfplO0mS+ByZ2u8n2kKeT+YEsZrvpLs93ZGSiFkXBJZr7fiIcrqoRxahFo6tj3mhP&#10;0MH9hsDNeVmEgji7MZI3/nc6c1wg+kMyABl4h8ClZEaxQ+99AsIr6a1y/rmmHQfU0exlbi/G3EaN&#10;QMo2Lrtd/RqWjoXX+Kr7H4l8tQE771IUVH7Q0+xaT1NUkavBhKyuq+n36KmRQb8O59NZ7AR4wRPm&#10;zwWdyZQcElf5MWnOdNKsFRYeDY1o4daK8ecdx4q2l4VTraWi8W3Y3EgUzv9EyCPpXmdHVTxBSdEK&#10;kh5uVHipQaNW+q8w6OHVsw7NnyeKt1jzUYK8VyRN8ZnkOulsAfgH+nLmeDlDJQNT69CGgW/m1j+t&#10;Tp0WVQ0n+WIu1Rbu/1K4QoP+ea8g1bADGeZa7o3jknJ4j+Ej6rLvVp1fjZt/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KEXWCdwAAAAFAQAADwAAAGRycy9kb3ducmV2LnhtbEyP&#10;QUvDQBCF74L/YRnBm90kxSAxm1KKeiqCrSDepsk0Cc3Ohuw2Sf+9oxd7eTC8x3vf5KvZdmqkwbeO&#10;DcSLCBRx6aqWawOf+9eHJ1A+IFfYOSYDF/KwKm5vcswqN/EHjbtQKylhn6GBJoQ+09qXDVn0C9cT&#10;i3d0g8Ug51DrasBJym2nkyhKtcWWZaHBnjYNlafd2Rp4m3BaL+OXcXs6bi7f+8f3r21Mxtzfzetn&#10;UIHm8B+GX3xBh0KYDu7MlVedAXkk/Kl4yzhNQR0klEQJ6CLX1/TFDwAAAP//AwBQSwMECgAAAAAA&#10;AAAhADqxLyWmHwAAph8AABQAAABkcnMvbWVkaWEvaW1hZ2UxLnBuZ4lQTkcNChoKAAAADUlIRFIA&#10;AAGYAAAAoAgDAAAABruKEwAAAv1QTFRF/////v7+/f39/Pz8+/v7+vr6+fn5+Pj49/f39vb29fX1&#10;9PT08/Pz8vLy8fHx8PDw7+/v7u7u7e3t7Ozs6+vr6urq6enp6Ojo5+fn5ubm5eXl5OTk4+Pj4uLi&#10;4eHh4ODg39/f3t7e3d3d3Nzc29vb2tra2dnZ2NjY19fX1tbW1dXV1NTU09PT0tLS0dHR0NDQz8/P&#10;zs7Ozc3NzMzMy8vLysrKycnJyMjIx8fHxsbGxcXFxMTEw8PDwsLCwcHBwMDAv7+/vr6+vb29vLy8&#10;u7u7urq6ubm5uLi4t7e3tra2tbW1tLS0s7OzsrKysbGxsLCwr6+vrq6ura2trKysq6urqqqqqamp&#10;qKiop6enpqampaWlpKSko6OjoqKioaGhoKCgn5+fnp6enZ2dnJycm5ubmpqamZmZmJiYl5eXlpaW&#10;lZWVlJSUk5OTkpKSkZGRkJCQj4+Pjo6OjY2NjIyMi4uLioqKiYmJiIiIh4eHhoaGhYWFhISEg4OD&#10;goKCgYGBgICAf39/fn5+fX19fHx8e3t7enp6eXl5eHh4d3d3dnZ2dXV1dHR0c3NzcnJycXFxcHBw&#10;b29vbm5ubW1tbGxsa2trampqaWlpaGhoZ2dnZmZmZWVlZGRkY2NjYmJiYWFhYGBgX19fXl5eXV1d&#10;XFxcW1tbWlpaWVlZWFhYV1dXVlZWVVVVVFRUU1NTUlJSUVFRUFBQT09PTU1NTExMS0tLSkpKSUlJ&#10;SEhIR0dHRkZGRUVFREREQ0NDQkJCQUFBQEBAPz8/Pj4+PT09PDw8Ozs7Ojo6OTk5ODg4Nzc3NjY2&#10;NTU1NDQ0MzMzMjIyMTExMDAwLy8vLi4uLS0tLCwsKysrKioqKSkpKCgoJycnJiYmJSUlJCQkIyMj&#10;IiIiISEhICAgHx8fHh4eHR0dHBwcGxsbGhoaGRkZGBgYFxcXFhYWFRUVFBQUExMTEhISEREREBAQ&#10;Dw8PDg4ODQ0NDAwMCwsLCgoKCQkJCAgIBwcHBgYGBQUFBAQEAwMDAgICAQEBAAAAyqZx6QAAAAFi&#10;S0dEAIgFHUgAAAAJcEhZcwAADsQAAA7EAZUrDhsAABxCSURBVHic7V0JfFTF/Z+Z997uJptsEoi5&#10;IKBAIAdJAAVELlFbPIB61AtDBJQjCKi0Bf5FRRDpv1qtcor/elRtq6IgoNyXFYs9bFWSEBJybkgI&#10;gRy7yd5vPv853sYEEjky28hjfwrs22xmd+f7fvcxAAgiCIAEAOIXCNInIL1E/BGEkPwc0iuJPysD&#10;oIh68yB1TIjsu4FAQwDQSCbPMVgkdgmhTH4kEzxACIWJPY2kLvq4Vw5BiQGB/JeUI6AEkAwMlDMk&#10;WXsaalzFXyB30ae90qhHv75JSUn9k/snDUjv28/MWIbhQKCBIXcXVlXVnjlVU1tXcrL62GTEmSpI&#10;gSWFiKbInS6MsaqSP9iDa0bTZyFlGya2Qnd48Mm8b3KPHq3Fqs9zgDwTxOW/QERrDLaq/953cO+u&#10;vft27z24/5N+5KmIRT8FRJgRrY/Ct6jNb1gizCbzuPc92HOwqz/wFUOSMct9IrN7YmJ8j54JPWPM&#10;UdAIhxzyfHU1YRvyv6Rsw641Uo+3NmcpsUfd7n3AgKQgywSciJ0V9pFvS693t+3esXPX9h1vJxIr&#10;7bFirLrfCeNmtGmX27sOpJeq1aNCVqq+vQyToFUWQGIKnuzwNdX26cmVRL+o2IutQ8DQ3VTb+L7r&#10;wxwZYP4Uu9aigWXYNdN4F/buh+dfOUidIQSliZP7AWSYgUv6DCo7k5WRnnljedGo+yt8Xh927sgw&#10;EjkG/cCkFnqcC9D4uiAwgSYJKIYDvt2RwLjN964hvaJmCPH7Dcvf22XzEROt/Nkw5uS3cEyKFdf/&#10;0viTxiAwASaFyDHDGHvTIyizyjZDHnS8YahMOCTuEJVijt3XUU0Cle+BSStVXY+DCfVBYAJNBiLM&#10;Qt/3HDIu8hWmgyGVp64lzn3a1j83Yd+ZFd0g9W9YrEwDJqMcO+YZfqYGgQk0EQcSyLc1N+ds93wK&#10;UGZJ9Q3Eyf9Vw+YvHLk/oT83kP9QK44pwrapppyg8g84QSBDELXRV19zZiGQh1ScHm2E5oOOE8un&#10;xRLEaJSSQecHJml/wbtR0X/zBoEJMElUVMngvtMYV8YbUVqZbVnWI9OXv/hsX+rbUA0jswCzHxgl&#10;umd47FPNQY65BLrINAndYEnZ6GjYTkAYVG5zNjkcTU0FQyAErfdeCt2KvXsenT5t6tw9NuLr7Ja5&#10;6mmPDGxNwm/ax4Hfvw4xoDsOGFCnikWu9UboYoMkbM+Q1PuxaYOACURlzX5sVs6c2TmTo9hetlpN&#10;XlRls9sc9qZ6R6PNfnpJh8txENjfUKKysM2dcp4UDk30/BBwlzFBJF/MN+N3M0OHpSahtqOgDSp0&#10;t+TBGUMGZWRed93gzKGD0yyQ/sY5HENwIW9Po9JAgf78Z+uVeOKtY3SMDEYdhnqopAiVjRf+CxwJ&#10;mf6DZJ49Bv48TGtoqEhiCRopJIJcSlIHAkcC2iLf56mVtvvcVkaeTWaj5cI//OVD7K7/8+6bL+FX&#10;Ke+0IKHd5i07KvMAADGe0cgdbyuy9lbn3tlI8SsKBg7y82OrD/hDGkTqtnbjLD3qGGpAyRXqgov/&#10;RYoDFUEQSYiLN9hGJLIYAK0MmIorQ/jOt2dmKFKILHEkFHLB0f0eGbokkbUd73zPItd6XeoYugcV&#10;as7F/x5qezNrPOEnalZzi0q+31cl+2XVOdB0m/bg9J8ncVaD6JbJ47nV1/JzumTYtHujO/wcPY82&#10;rNEjLqycpQzPu/BXaw+QppaZ74KoGlDa7Dv0W1ymbE8FNTDoy8+98Qd7MW54QjMiErZ5d8KWOhv/&#10;+6EMb/XYjj6PHHfE8SqC+oQGWH2Pne8lrDoM0oy+zDCA52r79gkqWbjM0N4PyJ5bBtxWWF6Wl8XA&#10;CEkY8fHRtwG1Q8hOS5rSJ2+ZUvz1Pf3D6evbkWjxeU1rzvshLle6AGBaOX1I5nYyQct0/rU7AoYy&#10;l2WWMz/CIBvoj2UYX3hillkBfn+RcAHkGTmoXJ1blUOZ6lxzOwgM8NtL4WGsniw86iyHowPqABjK&#10;ImGROd5cczhNJBAGDOlTYJ3LPBnyxxQVSl8VGsljogm5J+aFWmB73sqVDkyL4Io4mPsweZSc/++B&#10;4EJEe4eiDMlvFlWpTSX/uJbiLF9T8q+sYVGAOVZS99eOvEUexe/41yPMjlAGjd+U/5ocFGXtEZP4&#10;clhsad2sMHNYUkPtUHQhYbYOgCH8Z/7M7cTYXjKSWsRwaHP1UBowoCxj6LXTvjM81JRUdHK+zCxo&#10;EPWJd0e7Dv6VDgxX9lLPTz565ok3N2/d/JfFs6MvqBS5I46BSLlj0Xse68KZ3el+SxnOmhGIl3JG&#10;vv7xygUrNm3buvGZWSmAwSHFb3HvajcGeqUDg5jta0hz2VIs+1SvegIhua1h2wF1BAx1goz34yO0&#10;bpPWPKc7KkfTwBlRNvHlJ+eGZnkwLrsWsKAPASx6s2tXUMd0QERw9Tm4bUDIFlx94CNwdtiyA/oB&#10;5Q9Ccjy5JqbvIcp0nBqh2eBxb+2+wzQd1335SRoCml8Tvc23o92g2RUPjLYlZI8itns/ZdfyDwYX&#10;/b/XAcfQ4n/zo75vQliAAKEM18nhiEWpEdVd5umeXOD/NfJ8/BbnZyioY84lZiwjhQidXml7PbuA&#10;0quvoU1QqyPq2CqTUMgMnG9iXiRAaSX/ntgrkv2EWAAxAxbhbyNB714Wll0z9szcWPpHKQhMewQ5&#10;10QVuFzuPai/48S1vOzifL/WPjBsiw0z1fwQwOIJQJLT8k7MRQpDO/JTh9NbYIrLP0GDeDKI/bZ6&#10;vimCPDgXmSAwPD5siTtua2rYaclsrL0eXEiCqkOOIVrdPMtzxMCZjhgAPXJL54aZqCVg6belydb8&#10;n/CU76rm0tshIjW3MqeD/porHhhENbN0zbffZo+68dYFuYfGXm++oDRIx8AQjpmB82gmja2jgOsn&#10;/OnIGvI2sZ9+9dTokWMeyv171phYAn3yN4enjYoBZ2dqOAWBocAoKd6qDMImMxyVvG+vEyEZouTD&#10;Zzbl8loB+peMonc2EO0FEkqq5wODoZ/dOgJQwNIbS0fw8HM7oYYrHhguyro/MZ/4gyhlwXSy10pn&#10;/BhqfKHUX0ynD9gqxBg33fnEnTRyNnVeCkEgasGcq1hwIeqJeXFMxQX9mHMJ8SQ0LeNn+hn6O8rP&#10;Rx2FZHgvB+I1aAwlLYXDIKIdz0izwqRWCQb9K/82KVwKDIuyd74oj61poJvJN/4HdcxFEeI3gsS8&#10;G/pReVOB3oDRiCNBgOEPaPSjc8TrZxRalMT9dEHAQKTVSbGktcIa1430DfQGDFXl/dLi+AUTZTIa&#10;PCAtLaWTlJqSnJ6aEQZ6pqX2y2BvJIhjePLHlJSUPiA9OTUlfUBqPKts0xswBrJjhc3Tucxmogwk&#10;1jsbmps6SQ4HWePEdWGbbc3NR+nGCRNlTExGH2l02hua7DZbw8mXAcVKb8CA0B6xle7H+WMCjALk&#10;PhhjD+4k0Y7M6pJBlk8xtpWbZGHAIFbvARKOYGd1TfXJ07W4+RUWcNMdMD3zvnPiufwx5RgZ9MLY&#10;1VlcsA+r1ePGhoVu87hwJVPPgnQMr1PrWWzfdMvN424Zc1eJfT3rTtcbMLCf3enFs/kFAYbo0iQv&#10;9goAxldmiZTCd6gYF4ZR6SNKlLFe6Lj/1KyhBpol9duGV4EelT+IXr32DNbq/JhVhvqSfe08Miqu&#10;e3lZz9BPMHaX0wpLUaKMl55FLHvxboJ2zG9eWPPyJIXaaboDhtxtZb4cHn+y4rnkbuxDNvXSmASr&#10;Lp/L4XVpc2VU+4iwreRBKS0RE6j8GbEpaRlq9XCt20ZvwNAvZcXM4YegQn3sUoHxEh7z+L7ds2fP&#10;gd1f1GlINQ4P20rwKQkAMIiZAalNNWMZRorugKFkxXPoPxSYOZfMMSrRTLYclikxl1HuYcCYt6pq&#10;QDiGMolBHuiwjuFF67oEpkL1i7JLB8ZHhZd7ad+UPmlpmZXkikgz1TY8dFuAgKGGWFSfW/K+Gs7i&#10;a/rzY6harsRzODDswaVyjOr1YIfdVldfd5ryi0r+aro+9FOyVlkAgJGAZPy547seEaxoAOiPY+h3&#10;qiTmMuTAXLKOYcLLpZJ/iG/q9fmoaFPt15s/I5xTHhBRBs1TcKGRdzoRdPQGDI2qW72zJdYzZO0E&#10;MBwaN/VNVaZhVOypH2be5vWqBA8oXJQBYJrmzO2OWKJO0h/HACXMfMIzN1yhOtR66aLMR41lqmiw&#10;h0Zj2CNn7XVhW91uX2CAkZSpON/Cumrppd6AkSOXv1iLdz7/KOsow7OI+dyPOSGdJBW7bRtW95Zn&#10;vb4DV7KGJuFWmSlLPWZueUJvwID+2OVSHeoX1KMpU2lHWV8fdQ47SUSoWZHZGKaEZDUHSMeEZTvz&#10;olqe0B0wPfZ98fmBAwd/R0uQS1Xi0MCrKSqd5Rgi2aoemjTprgfuW+UrU0TGyjSSoXzrfjreUSO9&#10;AQM1c5NNN6ikIRnlGixAlFGvhv5NrAFfWYjYfIz/k7MyED/pDRiWnOcz3yVQ5p5NtEGvAmtRcUkn&#10;qbSotLi4tKTseHF5+cEAOZjG1kVMegOG28kSoF2UqBTPoyUUMTHxsZ0mskZ0fLf4+Ni4bvG0biIg&#10;HNNqAo7egOFiTObHV5ThHIaQ1PkDK1jXhHY4Bm83FwuMTNvfWxdk6g0YVgmssHtPBifdNMxM1I6A&#10;WTmyf0qPxN9GvFWmlbVppB9gtGoyFNrdbAm3mOlVOb6gxqULpXBKEaGInysjDBit+lyJMoeZwywc&#10;HEk/wCA2ssqIIp9bunTFsmVTaclWpTpH1PLkfo5c+vTzy1YsISvTuj9h5UuQTjMjn/ymZc+sWP7c&#10;wt4yr9HUDTC8Yg6Y+rmd2OV1HjKTb1ysCuMYJEtpKm72ujxfGiWROoYPAoKhMS9hj9vlq7gFIUlX&#10;0WUIFaJYEidN3X/oy78e+Or9ST8FqMxfLiOA4u/O/uuBvx768vM/TrxJFhgr4+ovZMS9Gw4eOvT5&#10;59sWjE8Huqor47NGsnEN/aqhYIp6RgKVqjBgQh5xViJqJhumYKFBTCrJgBxTVveqgc6X6fO1cx3S&#10;U3RZGzo14dBnfF7STLVMksr9dUydJ/lhXBxCoZceVE/IQv0YYkBK0R/ue5JVmF1V1Liaucj6AYaV&#10;mZhjWdkylB7Ep2nY/4LHYp2PjA+qZSGszv8Rh5XV5Qs1l5XucZHMDuhxzL6B2c56AQb4O4CYLu2T&#10;+fiRwxKw+oRZZYaH1VKFzYPJxiWyuBJZrvq52xoxJHPImM+/XsbMcd0AQ8+u4A/I9q3/ZvNPRyNQ&#10;6Z0vanllpquMNTPLU0QDw+oTCCsqE7/7z3eHpt/UV2cZTBp1Yf2oSnTC9vrd9MtVqrNErW68D1uN&#10;FHQ5y2s1C/T8WVcVpPredH9N/anisYmRBj2JMqovoTbv9dlVr7wwje7ZCZ8wqwwR5c/mOBuy8HGT&#10;wAwm4nOEgREYr3vhty+sfPW3dwE9dZSx6fssvmiJrPDNAGyoQQW++GGlHZDyiK9CoSMAQ6bgIsqc&#10;AhuXaBDGHMYGB0s9jjteY3eYXoDhA2DoYRVZ2e+9fyMbv04cTGHmsvIQLmP3tvEhb6lZnB+jjWU2&#10;3/0Qn/uQkFe3VpZ0xDF+exkkYZwGFR72r/AJU/6EUSokIw3NELuZ9mSKAoaZZYa4QscqJoZ7FNnW&#10;AV15/lzNJNxwr4rvHTlqxIhRwxDxY4SJMnDb4R2jh48cOWLM4sOfGcRZZXzKkNTt/UOrRg0fee2N&#10;47fvXaQrUcZGUADwwJk67K07c6q2trYIgVIszI8BlqtHnDpTW1d7+rPEBPaGooDhzeQJya/UnT5T&#10;d6rwzt4RunIwWcAXoHsKcgsL8o8dzS8s+CcCZQKBkUBifsGxgvyCdyRe8CE4URa2qKDoyPGCg6MA&#10;/zJ6AQbwgSy9Jk6YeMdtt0+YdOuE8cBgFZcoIxwZMeH2ibfefsdQIIm0yvwkp956++133DreoiUz&#10;dQMM1E6eADTPpB2EUCowUcYTpAbIz2QQX1dGM+AsrKwVZOgFGDYRhp5m6Q+X0csKgaIM+QdXSlAb&#10;My64DYMRsy0lPemYFmIntUCZtmQrJ0Tm/Nmod15kFABgeDATfX+gkH6AkRm3SC1hQfJfuThR1jIn&#10;iJ9rJb7aH0Kp5ZNT0gswdP4k0S20aomeCgaZvBEpypiIlAj60AAEDmBoWZ5NFebrQXoikF6AocTK&#10;/EKGjhl2w9AbUukBLeXigph82GzG8DguywJQiQmk6KHX+s970I8o47Fzovx71J48VXOqZhOxceBF&#10;HOxzXqL10JavKmb5oyjia5ctE2u/DG+51gswTMHIICJlXH5RUW7h0V0ZA4BBYHSZgB4ycGSZY06A&#10;gEGGq4b80nVMj20YrP3i9q/33nPHnXfePWnJ3/bTkSXiypcQSjz89ybHXAgDwzHhjx8uVvMjW671&#10;AozmXDxaZ2UHe0lTXPVQKhcYxAQwqaHZbZ+nnfQnnGO6vXCmAefrkGMQM2QHr10GGErZuBYoAoOY&#10;xOi76vevnfbN48aseHNZuXP9Z/iIDlv9eB8DzVsaFJNkmu6y0qJygTqGWBYhhY0tslG8g2m435cX&#10;2vKEboDx+4AKBHfef8/kZVvekWCVU1iiDND0qLnMSYEJiI6RYOjDam63lmvdAMN2i5/9cgJj7z5q&#10;C1SI8/xZ71NEoZOIMj5WXPj0JRA6xV2ow3Zypv0lNoj6pdf+740N82fTIT8Cw/5E6YcXO+YhyA9J&#10;EB6SAaEP+Y5FQKgN5dYLMP4uPPqt4uLjrppRXygDq7hiDBa+NJc3Pe4PZ4nXMeaHfbmWlsi4foBh&#10;od8+D0xABiBLKFs9RZW/OM+fVUYfb54DuTkuXJRBYM725UUC/wEMegGGnQIH4L3H/snnss50noGg&#10;3CcMGIl23HY/5srh2yYHIFZmeADnG+m5jEjSUaxMa8C8r7IoZcCggZnpM6tzgWL1inMwITClDD/u&#10;Xp7Wh53ILD5RFjdkga94SH8DL4nTDzA8U9J3+pyNH2/6YOMH7824B8gCY2UAofiPPmpW//HB8/x8&#10;BNEcE5K95bCv4aO301hSXD/KH2jKH/RqdDTbmtzbaai5XGg+Jq3B5Wpotm+XA+LHRP+myeFweIrH&#10;8fSyfoDRTg8B3ZYsWfz0koVZ9OuJDGKSlRf/z6KnnlqYxQs9RANjvGnJwqcWLn4ynmkYHQGjEaRq&#10;mmcwkdDmWBoto+23dOmAJMrYYZm8UIZmSPUGDCcam0ctc36FrEj/ohsmId4AJh4YWkZCHWQKu66U&#10;v0YSt5ooVYnrWtbCPS2jZAJSJaPFlaCeHEw/sd4lyL8bsrrFDWDQojJaNka8H4M46pI2qkZ3wIBW&#10;g3LkclWc5w9ZKaEEtfPhAuBgAl5MiHh5lP6AQUQTXD2wL7XRRIZkiFYe2L9/anJyH3aInHhRFpc6&#10;oH9ycrKJICPrqWtZI8Yv6Nd/WQLJppX5hDXHEnaJ+8vGD//84Z+W8mpW4Q7m1D99+OHGD9ZnaNd6&#10;A4aKmbCQvfgLwGZiiuMYyTLQ0ex0NNsPmkLZ8DKxwJhjVjU5m53NJbeaaE5GP6IMalXyxEyGi1cW&#10;4gPUwhFYiQkzX3z+6WeeJvTSyoWy0FgZ/dzdf7HylcUrFi57aumqpycBPZnL7KhKxELM0nHsEw6M&#10;9Eh9jVGWZKM5y1si9IwyFkqK/a5+nVFWFKXnPx2/Y7kfvQDDexcIWebnvPO2VTgw8tgNr0jU7YfZ&#10;uJjWSwo7CouuBROONr3K/KPEIudLiKZ8dAOMdnYx6l1Xe8s1+4UDA8zXJAJ6dxsmeytCqQ8rdJZM&#10;j2N1r9CYDIrNtW0AuhJlgE/+Ask+3B/sUkUDww7bIdCPmvzrHRtlof0xrE0pn8JAPnLCMds6QNvh&#10;9QOMVovZ160OUvb4hHMMZEODwzd8/cnIYVBkfwwz8OOO2dewmEJ8Qf1q9rRegNFalrr3G32yMgVt&#10;Eq/86VAncE3m5uqtRrGtfgyYhNzGdYzjYwuaXtWZjqEBczT6vXcfmx0FdgWAY8g7mH//zv/OvE27&#10;FinKYM+j9lfZiT498hyvsGd1AwzLwIDpuNZoClN24UNGE4IC55VRLgmNLT4zB7LYPK1hm+IrEWGV&#10;0foeFFfQsIrxYVy+YzVL+REeWg3Q+Rf4sRPkU/Jm4+bnnl268oivePkvEbB6BSp/OWb5st8tHYrY&#10;GGHyVsZphGM6vXO8pRPF5zWvYY3X8cfr1tN5uCChwLketnR+Xt5E7rMsN3ZiV7OK3b5TABWLy2AS&#10;3PvYTw2TuL9EjxOBD+KyTh8ZALQ8T0yJ4/cGWlKWWOBcy55KyLOv9qdpLmdird4QpC9c+OSiBYsL&#10;1OKFc+j0JXF1ZcPfeN+FN7/99uuv/2EVC5TKWbhCFrAyyyFYshe9/Id331j/5obn59/MTpFNyGte&#10;L2D1LifNXDZFxUREd4s+gL+KikT0uEVR60tTHc0Y2+2ORldjsUITcYYsX4kiRAnQauiIvq/Z65rd&#10;ttI7uhtYwich17aWJ7Mve6Iso9WXrtjzEnHOjQL7Y+Sb9+zZs3f/vj079+7fxAqY5Cy1IkTI2izA&#10;p8zcu2fv7r0bM9g3kEDiUdsaoAPtj1pmJBiQDBIHXg0UBVQJDPubB6empqakpGZmJPVnN7Jxqq9c&#10;DDCUoBKTPHBQWkoKXZKyf2Je43qd8AsXZ/wMacRqvw4XThG1vIRYfRFiZ7ywyi/pZ8V/Q53fOl7a&#10;q5lnWrk6favo/bkrdMAw5xDDJnVodMDeQAGRQ1NEWGUdkGnAsEQB5xH914i38/vNSFbgxQv9zyJe&#10;z6IE0txEcsvQJPGksEgmupxYhmkT6k8qZsVk1MbHnksQBtQJkDT5EyjiEu5yYhngv0+Vuz/eveON&#10;8TSOAdsR9XTnOu+Y/yD5ZzEEhJAUyNXFk3+uF9n3xxuw51gWbF+ctBkxFQiS/Fo7oHTZQMMGLELQ&#10;I2f9W3/4yu7xlE6TWprjznohk9EBkwUswiUFdN+QFFhpLJR4txUcvKWxoV71YFycpZVHnvtCEFDd&#10;yTlSCiDHIG74XzbERFfScwcO7StswmrRQ3TKYjsShfdkB07UwPYZVeD6EAb2HQQT3+yQ3qkpA19q&#10;Un3Hp0JwWenIy55gy3BLTrwIvjUE6Bc2jI9nB1H5rxLvpmjzlHSWtxgEpitIQm31HgLnWKdBYLqE&#10;6H5Tc1EjfjJBm1cEgekKQgqzSEz+a4lbKEEd8yMgBKHlnnUarV29bu2MXm1/HgSmK4g5vQkvN/rJ&#10;1mx7L7NN+iMITFcQG3GPYtdjjVTVp24e0uYlQWC6hGQGzIYWYMifTUPaOsK/aggC0xVEUIhZXqXR&#10;yeqTVW9mtn1BEJiuIQhk2H+YRtcNHT5ygLFt6CsITBcQlFjNQ4sfw4IxZ2WOgsB0AUF2QBtoVbQN&#10;JQSCHPOjILkVDIizSxCYLieae2Rpby0ko43YaU1BYLqA5HNT9hI8K1oWBObHRPD75N7CBqwWZyNt&#10;6E6Qupj40GtaqfokAaZkMmWiy6r8Sp8k8RKysN5pSekv2rFaunhgv4EJMIjMj4FkAAe9UV1jtWGv&#10;6mmorLEujwzKsh8DyQAN3u51uWkMzYc9Pve6mK7+SEFCXJ9YksfdPHbMOPL/6LE3jUuSdNFIcvkT&#10;DQtIJkmSDbIMJKMiByVZ1xP63sFR+PlU7Or/AT37ijHoP3yCAAAAAElFTkSuQmCCUEsBAi0AFAAG&#10;AAgAAAAhALGCZ7YKAQAAEwIAABMAAAAAAAAAAAAAAAAAAAAAAFtDb250ZW50X1R5cGVzXS54bWxQ&#10;SwECLQAUAAYACAAAACEAOP0h/9YAAACUAQAACwAAAAAAAAAAAAAAAAA7AQAAX3JlbHMvLnJlbHNQ&#10;SwECLQAUAAYACAAAACEAJ/+vOwoEAAB9CgAADgAAAAAAAAAAAAAAAAA6AgAAZHJzL2Uyb0RvYy54&#10;bWxQSwECLQAUAAYACAAAACEAqiYOvrwAAAAhAQAAGQAAAAAAAAAAAAAAAABwBgAAZHJzL19yZWxz&#10;L2Uyb0RvYy54bWwucmVsc1BLAQItABQABgAIAAAAIQAoRdYJ3AAAAAUBAAAPAAAAAAAAAAAAAAAA&#10;AGMHAABkcnMvZG93bnJldi54bWxQSwECLQAKAAAAAAAAACEAOrEvJaYfAACmHwAAFAAAAAAAAAAA&#10;AAAAAABsCAAAZHJzL21lZGlhL2ltYWdlMS5wbmdQSwUGAAAAAAYABgB8AQAARCgAAAAA&#10;">
                <v:shape id="Picture 1101" o:spid="_x0000_s1027" type="#_x0000_t75" style="position:absolute;left:178;top:4;width:2946;height:1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ISSwwAAANwAAAAPAAAAZHJzL2Rvd25yZXYueG1sRI9BawIx&#10;FITvhf6H8ArearYKsqxGEWlFeqtt9frYPJPFzct289Ttv28KhR6HmfmGWayG0Kor9amJbOBpXIAi&#10;rqNt2Bn4eH95LEElQbbYRiYD35Rgtby/W2Bl443f6LoXpzKEU4UGvEhXaZ1qTwHTOHbE2TvFPqBk&#10;2Ttte7xleGj1pChmOmDDecFjRxtP9Xl/CQam4bjbStsdvuQ1XbA4u2f/6YwZPQzrOSihQf7Df+2d&#10;NVCWM/g9k4+AXv4AAAD//wMAUEsBAi0AFAAGAAgAAAAhANvh9svuAAAAhQEAABMAAAAAAAAAAAAA&#10;AAAAAAAAAFtDb250ZW50X1R5cGVzXS54bWxQSwECLQAUAAYACAAAACEAWvQsW78AAAAVAQAACwAA&#10;AAAAAAAAAAAAAAAfAQAAX3JlbHMvLnJlbHNQSwECLQAUAAYACAAAACEArxyEksMAAADcAAAADwAA&#10;AAAAAAAAAAAAAAAHAgAAZHJzL2Rvd25yZXYueG1sUEsFBgAAAAADAAMAtwAAAPcCAAAAAA==&#10;">
                  <v:imagedata r:id="rId22" o:title=""/>
                </v:shape>
                <v:rect id="Rectangle 1102" o:spid="_x0000_s1028" style="position:absolute;left:5;top:5;width:3156;height:1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qhoxQAAANwAAAAPAAAAZHJzL2Rvd25yZXYueG1sRI9BawIx&#10;FITvgv8hPKE3zVqq3a5GkULBg4rVQvH23Dx3l25eliTq+u+NIPQ4zMw3zHTemlpcyPnKsoLhIAFB&#10;nFtdcaHgZ//VT0H4gKyxtkwKbuRhPut2pphpe+VvuuxCISKEfYYKyhCaTEqfl2TQD2xDHL2TdQZD&#10;lK6Q2uE1wk0tX5NkLA1WHBdKbOizpPxvdzYK9Ntqb+12vfGH8UmPFrfj7/LDKfXSaxcTEIHa8B9+&#10;tpdaQZq+w+NMPAJydgcAAP//AwBQSwECLQAUAAYACAAAACEA2+H2y+4AAACFAQAAEwAAAAAAAAAA&#10;AAAAAAAAAAAAW0NvbnRlbnRfVHlwZXNdLnhtbFBLAQItABQABgAIAAAAIQBa9CxbvwAAABUBAAAL&#10;AAAAAAAAAAAAAAAAAB8BAABfcmVscy8ucmVsc1BLAQItABQABgAIAAAAIQAYeqhoxQAAANwAAAAP&#10;AAAAAAAAAAAAAAAAAAcCAABkcnMvZG93bnJldi54bWxQSwUGAAAAAAMAAwC3AAAA+QIAAAAA&#10;" filled="f" strokecolor="#231f20" strokeweight=".5pt"/>
                <w10:anchorlock/>
              </v:group>
            </w:pict>
          </mc:Fallback>
        </mc:AlternateContent>
      </w:r>
    </w:p>
    <w:p w:rsidR="00227F9C" w:rsidRDefault="004C5EF4" w:rsidP="00227F9C">
      <w:pPr>
        <w:spacing w:before="52"/>
        <w:ind w:left="513"/>
      </w:pPr>
      <w:r>
        <w:rPr>
          <w:noProof/>
          <w:lang w:eastAsia="ja-JP" w:bidi="ar-SA"/>
        </w:rPr>
        <mc:AlternateContent>
          <mc:Choice Requires="wpg">
            <w:drawing>
              <wp:anchor distT="0" distB="0" distL="0" distR="0" simplePos="0" relativeHeight="251773440" behindDoc="0" locked="0" layoutInCell="1" allowOverlap="1">
                <wp:simplePos x="0" y="0"/>
                <wp:positionH relativeFrom="page">
                  <wp:posOffset>1700530</wp:posOffset>
                </wp:positionH>
                <wp:positionV relativeFrom="paragraph">
                  <wp:posOffset>274320</wp:posOffset>
                </wp:positionV>
                <wp:extent cx="2010410" cy="763270"/>
                <wp:effectExtent l="5080" t="5080" r="3810" b="3175"/>
                <wp:wrapTopAndBottom/>
                <wp:docPr id="882" name="Group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0410" cy="763270"/>
                          <a:chOff x="2678" y="432"/>
                          <a:chExt cx="3166" cy="1202"/>
                        </a:xfrm>
                      </wpg:grpSpPr>
                      <pic:pic xmlns:pic="http://schemas.openxmlformats.org/drawingml/2006/picture">
                        <pic:nvPicPr>
                          <pic:cNvPr id="883" name="Picture 1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8" y="436"/>
                            <a:ext cx="3040" cy="11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84" name="Rectangle 1111"/>
                        <wps:cNvSpPr>
                          <a:spLocks noChangeArrowheads="1"/>
                        </wps:cNvSpPr>
                        <wps:spPr bwMode="auto">
                          <a:xfrm>
                            <a:off x="2682" y="436"/>
                            <a:ext cx="3156" cy="11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7E9226" id="Group 1109" o:spid="_x0000_s1026" style="position:absolute;left:0;text-align:left;margin-left:133.9pt;margin-top:21.6pt;width:158.3pt;height:60.1pt;z-index:251773440;mso-wrap-distance-left:0;mso-wrap-distance-right:0;mso-position-horizontal-relative:page" coordorigin="2678,432" coordsize="3166,1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iB73DgQAAIoKAAAOAAAAZHJzL2Uyb0RvYy54bWzkVluP4jYUfq/U/2Dl&#10;ncmFECAaWNEAo5W27ajb/gCTOIm1iZ3ahsy06n/vOXYCDDPqjnYfiwT4enL8XU58/+GpbciJKc2l&#10;WHnhXeARJnJZcFGtvD9+308WHtGGioI2UrCV98y092H94w/3fZeySNayKZgiEETotO9WXm1Ml/q+&#10;zmvWUn0nOyZgspSqpQa6qvILRXuI3jZ+FASJ30tVdErmTGsY3bpJb23jlyXLza9lqZkhzcqD3Iz9&#10;Vfb3gL/++p6mlaJdzfMhDfoNWbSUC3joOdSWGkqOir8K1fJcSS1Lc5fL1pdlyXNmzwCnCYOb0zwo&#10;eezsWaq0r7ozTADtDU7fHDb/5fSoCC9W3mIReUTQFkiyzyVhGCwRn76rUlj2oLrP3aNyh4TmJ5l/&#10;0TDt385jv3KLyaH/WRYQkR6NtPg8larFEHBy8mRpeD7TwJ4MyWEQkYhDYCuHuXkyjeYDT3kNZOK2&#10;KJmDrmA2nkaOwrzeDbunYZK4rWEU2Fmfpu6xNtUhtfV9x/MUvgOq0HqF6tfVB7vMUTFvCNK+K0ZL&#10;1ZdjNwEBdNTwA2+4ebZiBoQwKXF65DkijZ1rgqYjQTCPjwWKACbgYFzotlE8lqWHCJnVVFRsozuw&#10;AhgUIoxDSsm+ZrTQOIxEvoxiuy9SOTS82/OmQf6wPRwa3HSjxjdwc0rfyvzYMmGcdRVr4PxS6Jp3&#10;2iMqZe2BgRLVxyK0YgFBfNIGH4fSsHb6O1psgmAZ/TTJZkE2iYP5brJZxvPJPNjN4yBehFmY/YO7&#10;wzg9agYw0Gbb8SFXGH2V7ZveGaqMc6V1NzlRW0MQKZvQ+G9ThCGEBHPVKv8NwIZ10DaKmbzGZgnI&#10;DeOw+DxhYb4gixxosNlXnRPNl6MFEmeB0T7TIB68E4YzO3c2AChDafPAZEuwAVBDohZqeoJjuKON&#10;SzBpIZFwe5S3yFgGy91it4gncZTsgIztdrLZZ/Ek2Yfz2Xa6zbJtOJJR86JgAsN9PxcWWtnwYpSj&#10;VtUha5TjaG8/VtIA9GWZj5q4pDHyN/47HkcCYBSb8MUKCC8nPeodeu/TEL6a3irrn2vaMUAdw17b&#10;Ox7tjTIB1zbW4Nabw9KxAGtXff/Dyy82YOd9okrwJWDr6q2oUEq2IIfh8mVV/R5RNYL0Ky+ZzgKr&#10;wiuy0EdXnEbTcB/ZWofmuXBK05YbuEE0vIVXWIAf5wasbDtRWOkayhvXhs2NQPX8T9Q8Mu/EdpDF&#10;M5QWJcH5UCLg2gaNWqq/PNLDFWjl6T+PFN9mzUcBGl+GMVYSYzvxbA74E3U9c7ieoSKHUCvPeMQ1&#10;M+PuWcdO8aqGJ7miLuQGLgMlt9UG83NZgd+wAzazLXvhsc4cLmd4o7ru21WXK+T6X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Oww0oDhAAAACgEAAA8AAABkcnMvZG93bnJldi54&#10;bWxMj01Lw0AQhu+C/2EZwZvdfDWWmE0pRT0VwVYQb9tkmoRmZ0N2m6T/3vFkj8P78L7P5OvZdGLE&#10;wbWWFISLAARSaauWagVfh7enFQjnNVW6s4QKruhgXdzf5Tqr7ESfOO59LbiEXKYVNN73mZSubNBo&#10;t7A9EmcnOxjt+RxqWQ164nLTySgIUml0S7zQ6B63DZbn/cUoeJ/0tInD13F3Pm2vP4flx/cuRKUe&#10;H+bNCwiPs/+H4U+f1aFgp6O9UOVEpyBKn1ndK0jiCAQDy1WSgDgymcYJyCKXty8UvwAAAP//AwBQ&#10;SwMECgAAAAAAAAAhAKmgoaVQLgAAUC4AABQAAABkcnMvbWVkaWEvaW1hZ2UxLnBuZ4lQTkcNChoK&#10;AAAADUlIRFIAAAGlAAAAoAgDAAAAm7aDmwAAAwBQTFRF/////v7+/f39/Pz8+/v7+vr6+fn5+Pj4&#10;9/f39vb29fX19PT08/Pz8vLy8fHx8PDw7+/v7u7u7e3t7Ozs6+vr6urq6enp6Ojo5+fn5ubm5eXl&#10;5OTk4+Pj4uLi4eHh4ODg39/f3t7e3d3d3Nzc29vb2tra2dnZ2NjY19fX1tbW1dXV1NTU09PT0tLS&#10;0dHR0NDQz8/Pzs7Ozc3NzMzMy8vLysrKycnJyMjIx8fHxsbGxcXFxMTEw8PDwsLCwcHBwMDAv7+/&#10;vr6+vb29vLy8u7u7urq6ubm5uLi4t7e3tra2tbW1tLS0s7OzsrKysbGxsLCwr6+vrq6ura2trKys&#10;q6urqqqqqampqKiop6enpqampaWlpKSko6OjoqKioaGhoKCgn5+fnp6enZ2dnJycm5ubmpqamZmZ&#10;mJiYl5eXlpaWlZWVlJSUk5OTkpKSkZGRkJCQj4+Pjo6OjY2NjIyMi4uLioqKiYmJiIiIh4eHhoaG&#10;hYWFhISEg4ODgoKCgYGBgICAf39/fn5+fX19fHx8e3t7enp6eXl5eHh4d3d3dnZ2dXV1dHR0c3Nz&#10;cnJycXFxcHBwb29vbm5ubW1tbGxsa2trampqaWlpaGhoZ2dnZmZmZWVlZGRkY2NjYmJiYWFhYGBg&#10;X19fXl5eXV1dXFxcW1tbWlpaWVlZWFhYV1dXVlZWVVVVVFRUU1NTUlJSUVFRUFBQT09PTk5OTU1N&#10;TExMS0tLSkpKSUlJSEhIR0dHRkZGRUVFREREQ0NDQkJCQUFBQEBAPz8/Pj4+PT09PDw8Ozs7Ojo6&#10;OTk5ODg4Nzc3NjY2NTU1NDQ0MzMzMjIyMTExMDAwLy8vLi4uLS0tLCwsKysrKioqKSkpKCgoJycn&#10;JiYmJSUlJCQkIyMjIiIiISEhICAgHx8fHh4eHR0dHBwcGxsbGhoaGRkZGBgYFxcXFhYWFRUVFBQU&#10;ExMTEhISEREREBAQDw8PDg4ODQ0NDAwMCwsLCgoKCQkJCAgIBwcHBgYGBQUFBAQEAwMDAgICAQEB&#10;AAAA7q7hlAAAAAFiS0dEAIgFHUgAAAAJcEhZcwAADsQAAA7EAZUrDhsAACAASURBVHic7X0HYBTF&#10;/v/s7O7dJXeXRkhIIUhNQhICAaRXC4LwxIYCoSTSQhMRUdDnU0QR61/FBmJ56rNgRVBKKEFQfj4r&#10;kN5J76Qn1+Y/35m95IKEhJgA77wvEO72ym7ms99eBqFOJgEhESHMn2ABDgjwFPNHgiDQ1wV4JvKj&#10;EkJyZ1+Eg9ogTEFQUZwoGgpJ9BjDSGRPBUGiL0kUHOQEmLHDWLxCl/s3JUFkqGDrU+AVQURYQirg&#10;GVFSDgsKv/E3SFfoav/W5Nevb//+/QcEDegfGNa3n5YxEwOF4iQ43ZZaUFBaXlJcWpFZVJgyB3N2&#10;c9BlJJlKMLf9jYQQi4X+I0ZSPA6OCsBQTLo57zOSooQ/4pOSSonFbDxKjzhAutxENc2QXMtvh+MO&#10;HTh0+OChuCNf9aOHXB+8EVGZR80GrN9tqdvp4qrVaCd9bCTGuCt9wX9PEtWRhvzwbj17+vj5+/p7&#10;ad0FtRBxwvh/11CGon9FeQ9p3Cb6vfNlpOydZDAcRiosOpjp8hK12nSfmXcHvL/n4L79B77b925P&#10;avOtyCAWw7913ELXHDCYXkNhWZbCsU5PWcyHGEAOG+9yEbMQ6HL3LqyJDsqjOslCTCQ3Ag0/CBrK&#10;fLoPc5iQdi9pfBWHZpPGJepbiemI0PY3O6jTCAvijDn9EFYtJpl9BmeXRw4KC594Nm3sXTlmk5k0&#10;7BukpuJOsKI0MNXYsBZPqXCgdFlJRLLqqPmgG1LvMb+vCsspjsACUm364EC1mRp8Zx/TsTBDEy8F&#10;55Jz69Q3VDlQupwkU3GnGl9Tew8OL6heLA1OrxwuUd7pcQKEXf3BYaB9BLkZpZAsS+O9aPo5B0qX&#10;lVRU5jl/bDyhftCcGoYi8kqGCgiHfPOfWmIu3+whgB/F4ngKSoPOkvpVqlssDpQuK1GvFUlT6+pi&#10;vjPuRTg8s3A0EpweqPzyeH38DfC6iv7BNryURqoXamIc1sPlJQFJAnLfZT5XXL4eSRE5ZePUgjau&#10;Pn9TlDeFD8KpDEcrSv2PJL/v7vmjyYHS5SQRJJqEZpURkuejxiHZ1Y9H3hO96dnH+oIPBVpJYmFx&#10;K0qyp7/e+5E6By/9VbrEtA+stijvqq/8jiIy+Gx1Q219fW1tcoQgIFsgROdviCl2UXTUwpWx1dSn&#10;OihxdXUhUrHvpJyoXI7Q/D7MUG89ZAHOG4u32zXhS43ZsAXEYq8VUYORBrlHLluxNGb5spg57mxh&#10;bb5NerCguqa6vqb2XH1VdU3Zw61+HUeE/RREEJktbps2UlKQuLoYivZCApYu5dfk9zmDiiVhBWV5&#10;UQuIYOmkIYMiBg8KHzZsSPjwISEuAnziT7xEQaKnh1g6kgVrptf2m3hWsXWo1AxTe488gUBxltTt&#10;/wCHRYL/sMST5siaV7LFCSQXSziJTq70qSi2IpdEpHxJc3pebrnoLUXp+aRVu7T/4v9HifHDfw5e&#10;14GPAlc1waIwQNPySjwEQe1yPGbfu7KknOrP9zyWrcqFIYWtnGpzgRfTOqLHq7uW2r1eAnNMyrGs&#10;vfQPAiggqQQsYi4FhRaSk0UhoDpiIclz4jBcyE6RRSdJ5LDI9AmHuhkm+EoqkluHwT+t8XX710uw&#10;IDmWmEv/HG55myvcYiWw2Ll9Jt1lLpCsIu1POHlEzY6+oz9nQgFfP2cKtyGbXoev1EXd6dnqdfgn&#10;VW6ze5BYsU82WdX+dysPsKLXmY+EQXXILUAQrPabZr4xBywUePufWWKIiZDKNYoV4rvHtF9oqkKy&#10;ng8PMhVOaO16pB5n6l/Cwt8AJ5RrXtHWW1hVnQBVDRIDRPizuXBhEuRIkq260AsUAJfAqalnsxMi&#10;GTJOvqM+T3oXgSFDl11UrAZ6yuCMX28foIf3X0Dw+STUbmvzIuyC2oGSjaeJJW6CU+g0bX93aygB&#10;27ksbUh0VUkqeFkSfFLzl2plZHVSKX8IPN0oyNfEF8QAu/3Zkneg1JKs1pdex+rw9O7nOTatUCso&#10;AfPo3GJM8Vo95EIoazr1Sc5dyTwm+k/j7gzvcnbjwVvf+PxVzi7ChbwiB0o21CTfXOPiF9BHQYm/&#10;haL2qINWJR6W3k4rsNRm/ncogC71zvwl8lp3xBw4sdsbZ96hj3z2/XIPM0TkwVO+SHxDcki8Nolp&#10;CUnnnVWxVKfV9a8sHY7bEwJsBSXKmdpvDQ2E1GSOAWNbGF5XOBxCFsBMqoD9Nfv1zpr+aUWrJWac&#10;I/evTPsuGGJwoGRD3FoQ/b/67NE1b3/5zZcfPbTMs11l363xkoDlmx/8wJi7fkk3WHxxUEPxKMyL&#10;Y922f/7U2s1f7Plm16NLgxHDRvTZbThwwWCtAyUbwsysVoU0Vge7HLaYLPkYSy1t5laoNZTA2VLf&#10;Rc5AJSzUl4fV542DoB5VUD5ni1Y6RxoJyR6KWAyKouf5ZeMBh15qz9uofOsTtyfQaTcpPPoZOj++&#10;2gpdxHpATjHGeA0zGAQcXl8ySjHve7xz8GZNNKn44asQjBT/yXOPed8FA3oOlGxJWR+6YK7fmfay&#10;59JFo6DWz7XCS9CCoV1k/sOJhSgwHtRYNAKz2DoGfaeNNsYj68focZ/dDd9ih15qg5gdjmUqmwJC&#10;DhkPIDmgr6pFwK01at3GE7HTYpKoYa4rwiGZv80IcGOvUBPCK/BBcsoN9QpwYalDtX/4rqz3RAdK&#10;bZLA+ck9ubHREIsH1OcP5XUobX3swiix9VYtsSQ6IRbRQKIUkpC/EssMere99Q2mZE2PxHwIMErI&#10;+1Thao0rffBnmBwotSAe1XbpkV5dW7nfJbyqdCRqT/atVV6iZoF2qfGMirMjtSD84rNW6jRgSrj0&#10;211bXfe7Pvh0wUq4N1wHxufFtNL/5EDJljCodrH3qVPzx068aW38iQkjte1K67SOEuWlxSQB0oTs&#10;e2Q0cvqHZ7bR03jv/b9Hxo0ZPzf+p8jx3vQ+CPrjZNRYL3R+5omTAyVbYijJwaaCQZSBFtfn8fbL&#10;vxAholaCfkltPK+XgB8S9txfSTUe8s0sXI1Uqn41uaMQoBdWlTWKB80vEOxwoNSCmMTrtmY1dUJx&#10;8NpouvDyX/GXwJTDA++PhgfsW6idr5m5ZiZE9RauCqZwuK9d3p2FN9zXrOrB1KLDX2qDMM+9QzMF&#10;U/CCdZhAW9RahIi312Beu8cgU1JSDC/ob8eKTSfa5Ejs3HoQlKwQU8Ei9ypFpBSl5JB2ebXtPBPH&#10;ECtL2prEEwVeUY4YWDbXKSqDIwSktOgKvIUAsWoYWXEKRFEJn9sVShKrw5fpLydiXgPCVDaLvkiZ&#10;7Ys9tItALKmYdS0y1dV6FlDD6u/gPS07OaHfE4OjixleMlKkrYp7A1iJySJ+G9gVSrw8Uh80gMLD&#10;7nF9/9DwsKDga+B2zbW0O6PeNgnSgJCgwUEhARBUwK2hBBn2XmHBAwcGB2pkW9uNZ+h7BoYFhQX3&#10;0/ISzeCQ4ODQwJ7gL1HGoqJAGhisYXebnfESApzw3LoskRVXCbhndV1NVWPNAfAUs8nKzjqJgKTA&#10;xurqqvryfUgEcFq3xJ2+qqupqavMHCnZogRKCXl+bqirPledM5zdXQPrKxuqq2u+kZS8o4BCyjLG&#10;KRF5u0IJJL2HTwwpZIoZqfyGFJcUluUV7g/ojjQ5xkuvIWqN1H5DckpKiwuK9/t6w7laRcm7156i&#10;/LKi4j8me+ltHS8sY8+QL/MLy0qLEqZ5uSGNz/D80uKy/KLdAV5MmUrqnsNqSyYJvJbPrlACXbTj&#10;dL6lCEGWDd1+5sfrJo6/fvwN6+OPiyi3/TVEbZF06+kTUyZNnjhxyn3xccxwawUl3be/b5g4Zcz1&#10;4249+uPM5sNQXtF9/+8P02ubNH7mgZN3qG5JO3zTpAkTJ09ad+pbN9CmzlNSUixF4xnb2ZnEA2l/&#10;qLbRnCeyMUFRpBixmpxISyEWskin8ZJqLsnkA7zmkiwoXmkNJffUhhhWHdYrpWxNi3Si4JdUvlwF&#10;XdY9UyrvU0Wb4iGKpHKeTRK11NrT9IiqrDcWXqfYkHaFEqjl5a/tI6X8d4uyFLOyR2GhpRThnM5D&#10;SV5oOquCDLkq0pQH8e7WLHHn9GqmDCXPrOplzWoJLDif9PJVzJzzSj23UjePpGpAO2nmmVP1FKSp&#10;z7346ieNBeMFzDIZ9oUSW4g55nz+bCEpwaxgOJoUCSjX0mnWgxjdkK6XnVVqj7mN2U6oiZd4IThW&#10;OTk5q1UaLGB9Su0y5hr7pZWvFFgdGa9gFrBPYukKjZNKpembVLFcu8CQ5KKTNTrX+cYzHpQHXzYe&#10;Rb1qi8cr7GdXKEE9t4AXkELmhaAoYwFPRURZClFnoqSeGPfF3bNn3X3XrM2xHwhis8QDb0dymzVr&#10;Nv0zib5Rm9KwgtWX+6aXL7deJGKWeLd392y5++67I+9clle6Un39oY/n3x5557zZjx16n4rSbi/U&#10;HxDCagvH0XdCJMS+UGIebBTJ54/vIcWYBWYWdjJKlBn6EAMhpOEQUoPiU1Di1Qt9YNCK2XyCQuac&#10;XM/FrA9HiRXNSoj7217fsIEsRnJuFfW5+prNRtJgjEWSjET9VsNBaWBV6WRkh14t9zSiSAFiD6ig&#10;40cXWjpX4iGPAdfHZyQkJaV/3e8aJLWUeHLPpNTEzJQzH0I2Pbl+GRNyDCVR5MYM1N7Rd3q9mZpI&#10;vyLbWLYaOQffkJCZlJqa8HmgP5L6XvtMylso1FA0Djxce7PxBAiCUZRKeHwNWEgQ6d0dRYowRanT&#10;IkSaBecSenh6eHp4LTuXohaaLXFojRaQezd3bXd3N8oyutSG5Swm55deHsPDdljJj0DZq3t3t+66&#10;QannVjhFV/4S4NHd3dN3Udlpd8/fCra561UhlcUTlHZEu0KJ110v5BKPshAp5km1zkZJnG0uZMa+&#10;FGnJUDf7S7w3RsOGr8Drgj5VkXgUJXZ2f2/fHjoWAcesi1Ny8o74JWmxc6QlTQMXr59DEl39kyp3&#10;ePn4R9QXTu/uyjo97AwlCCkvsOSyeB6OMhfxe3GBuVDoTJSke0gmiC+kjiQZEOZossRlZfYuz1QI&#10;+uTqpSIUDQWklawQBDnol1OnT8yA0Co33kQU8Nv3i67zc55PTmvhgGoB+V3nm0TyTv/+W3q9Oenk&#10;elb4ZVcowYJotNGkRAfhGBxVV6R1c9W56OdRY68z9ZImsiZN7+Kh03ebXQtGgxUlnqVg/4us80Wf&#10;eC5G6+bi4tI3tZC6t2hEIyEVa5RaJdHZXes6qDZ7qITVC2uS3PQurq4eUefSXXwT6qrqa+vqCKkv&#10;fYOFzO0KJVAKkU/tIWVPb/ah6zRsx+uPP73lya2bX9r+tIA6MfaAh7/10tYntzz5xAvPvb5FJbQe&#10;e9D8c/srj2/ZvOXJLa89N45+LtREUYrhgw2w87wnntnyzOvP9qPAXvv6y888+RT9yhfffkKj/+f2&#10;N9/csf2jxvovtt0q2Z31APfviUZTHTGYA5nz4mMxGkkNiYPkTnYnZgEFwbvBUm8215zgadfWKr1E&#10;5PQdaTQbDGfD2RyBiDpzfSmEEyGg2n0vabAkM8lIDb8+RoPBbGo4yKfrQJFl38qckWxulZ1JPBA4&#10;W2N/iDt0PLYvaAjse4TSicP/j6oJ1Vlz5+WXBBRw7PDxI8cOvYihMOIiWUCnzUfpO4/tDmaTxvvv&#10;/yHum2nc5xZcn447fPgDDTNwZLlPbFzcoWP7nwMzFbKCWOh1cNcQZdSKXaEkQdRLYsMvkNJgLPHM&#10;IF2jLLK0E0/VNLWDidnWa4gEJWyk6CzeqCuIEvOaRJZOx9YiZCxaJ0sAyUr3hd15tTYkNrWWs/kX&#10;9LfvRIlHl1KtyCKeJm8NJYnn0SWlJgXLmLe9s1IMCXHJJzIwIb/ePItH5lfOPCzJzlBiiWpW6cts&#10;LJGXfCB2xwudGXtAyrwGAbwi+WKVXvSfDDjh5gOs/UJiU29YxIhepoq/BA+VS8YqXpzHW9zsCyWk&#10;3OEgLWSl6FvkQxs6M6OONNbzKUVErVZ6NQGAOaLsDpIl21kFilAUubLijTHW2j3FGrQvlPjoEpEl&#10;B9gPzMUeMJaUY+jESi8+CoBpJKF1vYQ4BACNMtjIWgbO68MAQuYAi0qBmowk6zwWZG1kgqf2hhJM&#10;zdC7MIQEVuDl7K5UWLWzy6w9BF/oovHQu+icOAg2KFnVPzdesKTW6V20LnqVbfeYUi6r07k56V00&#10;vENKcnHRujm5qdRMHUnuOp3OxYXznGhvKIENO+Sf67jeZgJw7SMR/LVORImS16ZNm/71xD8XKpv7&#10;KJkLXl/GU+cCn1w0Z/Pj/3risdUBtjX6rMMQa+/atHnTvx570JfNY/HdsOnJx556dDarhXWevOnx&#10;J//12PpeEq96tSuUoFlLlGNIBcufIqi/kcvIGv5iZ6Ik6IINjfUWi+GoE7bJ1bKXeC2x1Zx2j7XU&#10;WRpJ3ljUcrgHfb3nAUO9wWLKnghzP5xDSLXZWGeIU1NmUnm/QmoNFkPO9RizIVN2hRIoimEzXjQV&#10;IyiTg7kXt/yj1Fo61IkoCd4zI7//7/Fjxw//5x+TULNews2mtMBqJvGN098//sP3cUcOLf5HD5sK&#10;ZHqh6hvvfvfEiR+P/bh/xVRf7H/Lotifj/wYd/ztmydJqgm3vnLs/07E/bBn7ZQwZH/WA72PY82E&#10;5CiukjjAYjKblvD7uhNRkhYbznJ7er4pV41teAlA4k1/DChtWsNyUJaCT1r56maZB/Ww3ill0BQo&#10;I5+sktXOixvTXMHSUEWSMy7+KY0vM1O/z68Nr9lfdQrogW0n00xF8AgkjN9PJ4wkptOtB7qWaU5g&#10;qKjnkEwQcVaUsNWKViaKdkupjmG+m396aYxNLwXF0D+1bBW8Re2dVrlauscSr4PXdfPNZ9y7fXho&#10;Las+755W9Yr9xcTB4nX1uddcxGtboSqkx1lryKETUdLMMeSziI88vy4PRnU2WQ88dIqtjRZOKQ3L&#10;2DIHpJSsaf48cF3P5IrlzI3yP125XLvAnKRlQYn5lgw98vLyYJfvl1LzJrLDLCA4htGE6iXmgIDs&#10;yTd3PkrCrKSTYcOGDB4eto5kg35vyqiDNNOGhUYMDh/ci7pULmnVq9knvDIrl9nO1ROR98FT6yPC&#10;QoeGTM0qW+l8W/zxQeER4YOHrTMm6JQRLtKQ8cd+fZzxp52hBKs0j+TyUBHzmnKMK9ndjHONnVeP&#10;5zXl7t/+OPN7/M85ptyW1fwUsWt+PX361/if36bPXJNqWWez7JNevVjkGw0Cb1AXyWnUzE9/P3X6&#10;1Kn46so1qMeUub+e/v3XhDPZ5kQtYgFYuc/PxxffEMg+Y28oUS0QbSkWFfVAf+Ty5J+IsjqzywwH&#10;FFaWlBfW1hoyYZ6d1cZjgYTexaWlVcXlsZQHdKn1S1nCyDOl9F72QYlHFyCK5fWfc6XFZaVV5tJl&#10;YOgUlp8rKyurIkkuTKlpvSPKEq7lM3fsECUUbcxnISIeGMsmq1lHGLqEiaBtEXVePbc++8zWZ7d+&#10;Q3J1yNbGo6ftvuW5rc88/eRSenZ9cu0qMNIkv4zS1YK1ZZb17QhYH/30sy88s+XliopV9JXuW7Y+&#10;8+KWF79uTNCDXywNf/Hlpzf2xjz2Z1coge8vocVQMcQ77wSM883LuI2X19iZvARth4JGf6cxWWy2&#10;xK3TaeghDat7cE6vX8zkbY/Uc8sAQq2TqxNu6kKHOLAuKL5gubVT0MllNugletwzqjFJ4gks+7Px&#10;QBsttuSwODWvocwlK1kDBsrpzF5AiZU7Xxf9yK43wShoYT00GdwC0qY3xLCoUU9eu+++cH7U3GCk&#10;TFaG/7otjHn/nckij62rb1zyxMfPutMHI6I3f7LNGSmJRPtCCRLniFoPZcy7lFhELQtMO2gM7ESJ&#10;x84kIu23luMtup8lHsFTM6zgoUtS3TImb32yyqgExMOrCSlbqVRKs/UPMeVMZgIZ+qm7f072w8dk&#10;/fOGWKwoMTusexBRyLhNpGjEGBZpxuoxo8vJU6PDwKjIN3VaDRHMU7t2xIgb/n3iDZ6yt/pLSrib&#10;SzQVFl0+/uFfY8cMHz1q2t7YmfROGdRgMVauVhK8cvDoUWNv+/5AKHOtNCNGjLnpg2PPi1iQw276&#10;1Hxi+LjRI4aO7cuSMfaFEr0hd5dVEmN5aZAAoqdfcZnJUFO+F9ahwNx5WUARBRZWFxU+0Ksb4kJJ&#10;kXiykou1jtXDPkFflBdXlJWlTPMDowB4qXglF3eC5ycllUXx1/irwUqUgktKy7LWBXjTT/n8Xlxp&#10;MpYXVZwrzX6Gnc+uUAKr7r3k1MSUlLS+rBLHNyUxIz49+RMQHPnmlUpip+PT00VROQsKPJ1++o8o&#10;Hv6+SBZQ0L6VnpqcmHFsKDyTBqQkJ/08V/kOj/eSE1KPqnnxhKp/SmLaz/MZ5N6xyanxScnJyalJ&#10;v29iIUm7QglEzfB/3HjzlKnT9CwNqLll6k03TZs2Al7IJDEg+//qph4ST3m73HzTzKk+1hKVVmuI&#10;BHHo9Ckzpt58o44xmW7G1Gk39WIZXHp94TdPnz4W7hwwdJxunj7lxt7MIJQnTJ86lb5zBj0UzGo4&#10;7AolLCjZaVHRzZBRUxJp1HpYjppYoWNERZNgzR4pU2uQeJGqScnmf5GFwpVJNiw9K/PgiGAddCTZ&#10;1EIoXjkW+DAYu0JJ8S/4Q5EFIKxlIBjlmCGkxvZ8ETpISIFeUPMGf6zA1LrEY8zbVOhgNdOthShY&#10;KaWBQxIG9SSKzLCHdKaS8cV2Z4kzcxaJElbKHvgqMZdfQvmGlaLV/+gg2cRLlfsd86qyi8xA5ueT&#10;JSRjXnmiMDwzIcRmBkJWH09oKrRUhtzY3bwHgZdMWX9NwZpBAJGTB50xIiv96jAvsc0v2PChJpbl&#10;ey60WtsqN41u42lDEGBWqKzvUaoIBZk39PDGWw6WxJul7QolgddKwTJIXIMoJdkg/jK5V3uJm222&#10;IFbXKCj1V5QPRFHk7NDq1Hdr+Strp1W2BERC8x5B4vkWp8YKG5KsusnuIkTsPvQYMxQrN6hm5KhR&#10;I0ePHgiv5VHrASOnYeNGjR7ZQQqhHx917dgRo0aOGsLx9xox3NZfOo+A00JG0NONi9ArDhRWCo7B&#10;GQ4eOXrk6GuHatnOSk4jxowaOXZYMLt0+jbv4WNGD3PlMQr7QgkKsDGaVZSI+S5jqGd5YXF+SckX&#10;EI4+a6HWg+B/rqiopPgSqbSgoqg0t7TgS9S3sKSkqLS4uPwXCUBRzSr4w6bnQlBqn5usOxVy/qC0&#10;pLi0KD5UbFGPB29x/7CotKiw7PRwxj19i/PoaXJ2KW9xvr24uCRxPAty2RsvUQoYso4UcmPKM2Ry&#10;UkoK9Sr3hw8Q5DzYcU7oYzGTSycjoR8rSHxfGmgxEAuxVCeeDg0ZHB567bL4n6HKtZmXmJySJGvc&#10;tffIzzKSMhKyjt3Z362F1SLL/cd+kZienJ5ycmawu+gx6PrUzKSUxMTPwgPBIvEecU9SRsr3I5Wp&#10;OPaFkiiIL/+UTMq46TTtl4N3zJxxx60zNp48wmIP9GBvuuaWS0bJTJExvXLraDTQZKCQkV+nzz35&#10;039/+OmHj2+fimwy6sBCYKZbR7c7f/3jYzNvnTHjlvkH991psw8gvRDvLw4/PvO2mTP+EfXdkVny&#10;9Se/vePm2+647fZHj32pQ1h7748f3T791mnuIPtUkn2hBKpif0WdJZ+FPMWoirNsz2RpvqFCEM6S&#10;5bijKAHVrvHQSmGN8NBwFPUyA1qGE9BOYVP3ICu13Vz3iC4ZNYvZfsJ+GVXLbC5UkMQeaZVLuWrL&#10;Kr1Xu4ikifAhVaQpUye69H+xcI/It6NjHGpXKMGdt+Tl70g+9zaHvPQEt5Pmk1IkZZLl9JfuA6ts&#10;uUQyE7OJGPc9uUjqVw/TTkwH0aAGQNtwmJ/Xpu6BNx3x8gbkmlK3il2CT3L5UpuRXlDplXEObE4B&#10;9UypWKGJIgnO8FHNfJLuol39/LYXY5DiQtmdv8Qdw9kwMoV5TvzWVjtH1edBZ8xSuoB9zCZzB3gJ&#10;PmIyxOIgUEvEdEjV3wQTbsgh6qqqmnO1bGiupFLTv04itSZ0yQ0x4GAhv5TqmOaNlSB04X+qcKXK&#10;SauWeydUrnCeTxK6YbXaSR9tOOPc62zVSxqVSoc11v4Lu0KJZ3aieNWkohoENGnW4199IEh5jSvp&#10;4vRlauYSiZjMxEIF3FEU2kio/WCKRf1MoKwaY3lQqqlqEu4N1ay7777jrrsn0scuaXUxbJn9UyqW&#10;2k5zVyOPN7/aNPvOu26LXF5ctkac8OWHc++cE3nbnJ3mZL1XSuXBu2bfcfucW7qJvKTZvlBiYmap&#10;uZBHx5iTq0b7yFHwPrPJCvpybxB3HWElE7E07EdBJvrQbDoiDDBbYCjUYWXX7aY6cXpz9GmEE1iO&#10;0BV2yqhbykKtPVLO2Wa32NzW7t9ScxPUW8VKJOPwKipJCWkk8e5+CYSdjxRPZA0K9oYSi5DdQy1x&#10;jhc4+4tX7dxxP1jGeeY1TC91QN5RvgFeMsQK/S10Vc3mWBRsaqQHzYf5/rJN/hL88X11+463Xn9j&#10;HdNLNctYvNQvrWRVUwQR89C8y4o339y+fdtHlRUr6IGer7254803dh4zprj0SDH8sXPHG9u3v7Yp&#10;ZhyzIewKJZGJnCWk0Jq5oIuRUvoA1POKKNe0vKMoEcYdJuM+IbiBijlq48l9ADkDOYTO736mEPh7&#10;+3n5+npRK1OXagArQEA9sqqXQOxU4I2ZGhbEcvfu1cPnmsFpFffR98g+vt4+PXstM6bq/BLr3/Lz&#10;9fP3Dj9Z9Iz9ocQTSdEEJJ4At7Z24ayvD01h3V5itmVVh1EygdCzkINCaB01v4n5IB5QD15U4yGe&#10;Qm+uIeJ7BbM9lFQwxbB2KQvM+6aVwRwD7Zy7Zt/WTynfYp63291RX39+C8+xqNQT5mw8sNPZP6nm&#10;ZSbqfNNqXmMhYztDif5yqrnmAr59sgp5JiVPHwWlBBLGnxFsPgAACt1JREFUZ8myDqNEzQcjNRsO&#10;C2F1IPEs+8X+lKWo6ohDtlM5BNbOK4nWMCvSpTUslyGL4gN2N8bBicnJv8wVJZ4GhIbSfn/8d3aE&#10;Jx+Wgrq9lvj5iCGU8WpegdYa0S+5agc4Y/aFEsRWAoI3mArDB0Itmy50qoXcMCAsLHTQAITOko7z&#10;EqggS2nuhzgoJw9k3onwyQXZeTkZOV8PDBRs+pesA/CozcKi3bq4tPXBoaEhIdedTJxLxXA4NRTL&#10;WTIS/CDvwCGh0zJ/Hczyyeqg8LDRX2R+DIrtRMpLIYERQaETTqY+aocVyPTufOyjX0j9Zx/3pAs1&#10;6dN9FuORzz/97PNd7yKpsKHDeonF/gxvL5yGnJfGFFFHqfiTj6LuiYpevOjxXW8hbGM9sNJ+hpUI&#10;QQnVnTHbP/n0i08++mzNvEDKU2FGY0PFasQnG7s++unXH30cNccLPoP6fPr5rk+2zr+JPnG+ZcmL&#10;X3769Se73l0/fyyyuwpkEPb7Gmprautrh9DHC+pqTbWNNZXG2rpizON4HeQlI3WS6u7TO7lpdX5p&#10;EIiwFLjr9O4uLosM+TYSD2w3lhhmApe51PpdhrpaS03GEGbaDIYh4YuZe4uF7ruN9VWnZGZri+Kg&#10;qipT3hIocKWf6/ZkfV1dbWPuGCW4blcowW8/e+P6RzZueMSdKvCwRx56aMMDj258cMND9yLIAnZc&#10;4oHD9N2zzz+99dkXy9kXlD3/7NatW1/YTTJsp74LbMNTXlnBLkeF5mx46OGHNtzrg6BUwmPjA/9c&#10;PQzepqbO1B0PPfhwjKSMHur2yPqN90UoDoR83cb1D6/fsMoP8zmvdoUS+xVh2qbE+iIwhoytTH9i&#10;ejALvFrcxwhK5lIxssbzKNmG90xGC8m5yNR3dkn0ErCS4EVNRS6csO0Tm8fsXRg3xyrsDiXUHBpC&#10;1hoqdrfmQN0D9npr5zvv7rxEeluhlg937nzn7Z07nr7o5DUrMBdG6fwn53+u6Yl9oYSxtaUV5pop&#10;9yLmv26eaQWg1de/p1/PSyR/hc576u/rF9A7wDa/1DZdaC/7tsm+UALCmFdOIl5lwLc0o/jkQZ24&#10;Ur/TQWrBCU31eeiivNQpZGcoCbYVVPyHtcYtFzo2eSYAXyI1f7sVpGbRJdjGHrqK7Asltneva2gI&#10;WzuYOxcW0jcoKLg/vAR7xvDgQOeRoIyE7GSUhPMv0r5QYrwz+aPX+Tw0JPh++PEnn37y0QZYyxyy&#10;XAmgNWn0dldLXuR04kUqvTr8a5x/RvtCiTr8TpolpJwH0mTnoMZaQ11j/QlnHeyEupKNEmzH9rMX&#10;JVvVZNVx7URJaPHfJZBdoQSO+j1Pfmsq5lsUjNjy3COPPvLow4++sGmjiDtxnvifyKGXLpGOVBpg&#10;nwtgmsjGfGckSSpVFOwUyHsuuoYcKF0KUXW04cMfLEW8FWzCe9t4ZVyUsRBJDl66SggCZy7X3GeG&#10;2lao/u11DTssRpISJJ1tvLfrTuxAqf3EPaMoqEBmY7rB0Zlx510zN+7/TEYFnTnh5vwTO1BqP0F/&#10;EEKLzMVKYht+xCUlnPl60rUiOuuQeFcNSQgvtuTzlkc29zsxL69kf1AvJGc4ULpKCLqd0QKqhXiD&#10;MdTrzF2xJGbzOzuFzp1wcx45ULoUYs0+i0x5KlZDJGo0vIV8HqlAKJ0sb/sLOkZUCc4zZ3YdStg3&#10;vuqVvzCm4uoi1vGMF0LVJDSoD938EDTZISHKUIKl7K5DCSF1FOWlrltG3+SG14WOx/KvNoKU9gIT&#10;bICqRtLc+nyZOUzzzRUCyuu8WZMXOO9skv1XOnbbIN+Emlc6Elm6Ogmr0Oodx021b/07gD4LW//P&#10;t9/d/vbO995YvwIJueau4yUsRTaNx+4CEnwT6l7vsm+/7EQX6khNFTFUVoVQr1bjFlFTa6grq/u+&#10;m6uIcrpQ4mFVpDlT7kKJF1/9Kvqrs3muGqLaaMvRI7FxR2L7stIcj8OHDxyKO/Q87JmVZ+xCvSRF&#10;WnKcuu7reyZVb/srU66uKoLNfAMCB4aG9RuoTMoKDQkNCabekgpqW9e0+QUdJvVC89muRCmh6nV7&#10;4STEa+TZeBS+yZvIp8iwl37ImtN15xVvyfgRd9k6Cp5H4jfbCyu1SiwlOHC4Z5edQEZuw4O70MbT&#10;BF7b869mL7uAxKY9/pTtv5qGl7H0KFbajFnZiYiQTTnPhYg31Mldacli60CariAY7YYQvvqYSRCU&#10;gUoYO4mySkai0m8iKKFvlVqlctJqnFSSrBaFNlRrc2lRl5CImrrauoR4v9xVyEx8/iwSsXD9vw/E&#10;fnkrnw6O2BUDX7mu/DY2dt+evd8djN27XI/aMFNhGbswNAB0sSqWv0xY7Mpv7zgJIoTFYOnnpZgM&#10;ZeuaSrQY26hQt5cbGuuNZmKoNTa+4MqnY7X+ZUp1UZddrajM+epauupw4hfkMnvHWzvias3m2tWs&#10;57zpMv3XvBVPfnrqkYcfevTpkyTx7dW+F/0VBC7Xu0xkgLjjW8N1GWGxa4V2xwiaJVD3F2qqauoo&#10;x1Q9xIrerLerGPFxVS3Z0cvL3b1H7x2W+uqPBl90jfid3nW3OudVsQt5CSvC/ioksdt9Rw/HJdUR&#10;UrbWOhiFNevjEbtJ2rF72Vxh3X3fp1h2X4svdqspzURdtooCQkJXijtmo3bpGTpKGFqEfcNCBm3I&#10;tliq17ImRywqzS5D9lRsHeSpgqY7tUfos5W7w5u6YBx0RWhhJiGVa+ERn7OBkX7grKMVD1jr9QW0&#10;vvLonUE6B0pXklqgxIY+z9ydWlK31uqiCOj+hpLUr2+Rrk6x/TehFigxmOZnG0n1vZjnLqmqWlND&#10;jFnzruQ1OqglSjIVeQtziKVirTKnhP64/5yF5My/CgMofyNqqZcAinmphFQ/wLsyQRutryEkJfIK&#10;X+bfnFryEuB0T7qZVK9lYxLYIOf7a4glPfqqtFT/NnQ+SnDEYjm3RpFwoJcqLSRjwVXq9P1NqCVK&#10;LLKXTiXe/XwzKtg7Yl0tIWmRDpCuJJ1v44l4XoaZVNwvYL4XCMb3VRJL5jyHxLuSdJ5XSykqi5Cq&#10;+627QIhobQ0xZ0bZfcb5qqY/66XoNIu56gG2HRjbt2ddjZmkLryiF/m3p/MkniCIUanEXLneuosP&#10;EtZVW0jKfPsp0P1fpJYosSHu2dR6gLwgzzhhKvFIZqRD4l1JOl/iicKiLKOx9j7exg8yb029yZQZ&#10;3XWFVg5qm/6sl4at255SdZ+yKyygVJ3y1rqIK3qRf3tqaeNBaZckj91buq5pr0x8f9ne0ZLkSFxc&#10;dsJ81xfgl6gMs6X6AV7kBRFWaMWM2FP3QfQwGUYVqodH/afh68EOrXRlSOLz1PGidELO3c+3nkS8&#10;flIYvsdYVba1O6Do9WxZlXn3MKELixYd1BrxWlbf0MCBG6nEq3oiLCisl0bhJoSD3iuoN/97VGho&#10;6MBRH5jr8t8JdKB0BYgZcILnczn5+dUWQ6OlNic3591Q5SUR6T0idpCGvPyc3LxcA9k+2N2RT78y&#10;BPnyHtuIhe+WZCDE+BU341gZCnZ/nZhg/xaL0UxedRXspwXrf4pg0bHUf8K4CRPHT5gw4caxEyaF&#10;6VhZGmcaVeDYSdeNnTx57HUTxwXyGRwObroCxPPlkqyWJVmUYI9rFm0V+LY4UKKM6UGMJRgNha/S&#10;ejX7JmbQsfI7ING66ZVgregXeFMG39xZVPbe/f/+pM1Sv3XI8gAAAABJRU5ErkJgglBLAQItABQA&#10;BgAIAAAAIQCxgme2CgEAABMCAAATAAAAAAAAAAAAAAAAAAAAAABbQ29udGVudF9UeXBlc10ueG1s&#10;UEsBAi0AFAAGAAgAAAAhADj9If/WAAAAlAEAAAsAAAAAAAAAAAAAAAAAOwEAAF9yZWxzLy5yZWxz&#10;UEsBAi0AFAAGAAgAAAAhAOCIHvcOBAAAigoAAA4AAAAAAAAAAAAAAAAAOgIAAGRycy9lMm9Eb2Mu&#10;eG1sUEsBAi0AFAAGAAgAAAAhAKomDr68AAAAIQEAABkAAAAAAAAAAAAAAAAAdAYAAGRycy9fcmVs&#10;cy9lMm9Eb2MueG1sLnJlbHNQSwECLQAUAAYACAAAACEA7DDSgOEAAAAKAQAADwAAAAAAAAAAAAAA&#10;AABnBwAAZHJzL2Rvd25yZXYueG1sUEsBAi0ACgAAAAAAAAAhAKmgoaVQLgAAUC4AABQAAAAAAAAA&#10;AAAAAAAAdQgAAGRycy9tZWRpYS9pbWFnZTEucG5nUEsFBgAAAAAGAAYAfAEAAPc2AAAAAA==&#10;">
                <v:shape id="Picture 1110" o:spid="_x0000_s1027" type="#_x0000_t75" style="position:absolute;left:2798;top:436;width:3040;height:1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DY1xwAAANwAAAAPAAAAZHJzL2Rvd25yZXYueG1sRI9ba8JA&#10;FITfC/6H5Qh9qxttCTF1FREKUtqHekH6dsgek2j2bJrdXPrvuwXBx2FmvmEWq8FUoqPGlZYVTCcR&#10;COLM6pJzBYf921MCwnlkjZVlUvBLDlbL0cMCU217/qJu53MRIOxSVFB4X6dSuqwgg25ia+LgnW1j&#10;0AfZ5FI32Ae4qeQsimJpsOSwUGBNm4Ky6641Cr6P9MHz0/zzEu9r/d7+vGxOx61Sj+Nh/QrC0+Dv&#10;4Vt7qxUkyTP8nwlHQC7/AAAA//8DAFBLAQItABQABgAIAAAAIQDb4fbL7gAAAIUBAAATAAAAAAAA&#10;AAAAAAAAAAAAAABbQ29udGVudF9UeXBlc10ueG1sUEsBAi0AFAAGAAgAAAAhAFr0LFu/AAAAFQEA&#10;AAsAAAAAAAAAAAAAAAAAHwEAAF9yZWxzLy5yZWxzUEsBAi0AFAAGAAgAAAAhAHIUNjXHAAAA3AAA&#10;AA8AAAAAAAAAAAAAAAAABwIAAGRycy9kb3ducmV2LnhtbFBLBQYAAAAAAwADALcAAAD7AgAAAAA=&#10;">
                  <v:imagedata r:id="rId24" o:title=""/>
                </v:shape>
                <v:rect id="Rectangle 1111" o:spid="_x0000_s1028" style="position:absolute;left:2682;top:436;width:3156;height:1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DYfxgAAANwAAAAPAAAAZHJzL2Rvd25yZXYueG1sRI9bawIx&#10;FITfC/6HcATfatZiZbtuFBEKPrRSL1D6dro5e8HNyZJEXf99IxR8HGbmGyZf9qYVF3K+saxgMk5A&#10;EBdWN1wpOB7en1MQPiBrbC2Tght5WC4GTzlm2l55R5d9qESEsM9QQR1Cl0npi5oM+rHtiKNXWmcw&#10;ROkqqR1eI9y08iVJZtJgw3Ghxo7WNRWn/dko0NOPg7Vfn1v/Myv16+r2+715c0qNhv1qDiJQHx7h&#10;//ZGK0jTKdzPxCMgF38AAAD//wMAUEsBAi0AFAAGAAgAAAAhANvh9svuAAAAhQEAABMAAAAAAAAA&#10;AAAAAAAAAAAAAFtDb250ZW50X1R5cGVzXS54bWxQSwECLQAUAAYACAAAACEAWvQsW78AAAAVAQAA&#10;CwAAAAAAAAAAAAAAAAAfAQAAX3JlbHMvLnJlbHNQSwECLQAUAAYACAAAACEA6Kg2H8YAAADcAAAA&#10;DwAAAAAAAAAAAAAAAAAHAgAAZHJzL2Rvd25yZXYueG1sUEsFBgAAAAADAAMAtwAAAPoCAAAAAA==&#10;" filled="f" strokecolor="#231f20" strokeweight=".5pt"/>
                <w10:wrap type="topAndBottom" anchorx="page"/>
              </v:group>
            </w:pict>
          </mc:Fallback>
        </mc:AlternateContent>
      </w:r>
      <w:r w:rsidR="00227F9C">
        <w:rPr>
          <w:color w:val="231F20"/>
        </w:rPr>
        <w:t xml:space="preserve">Press </w:t>
      </w:r>
      <w:bookmarkStart w:id="2" w:name="_Hlk528142881"/>
      <w:r w:rsidR="00227F9C" w:rsidRPr="002E1A20">
        <w:rPr>
          <w:rFonts w:ascii="CASIO ClassWiz"/>
        </w:rPr>
        <w:t>=</w:t>
      </w:r>
      <w:bookmarkEnd w:id="2"/>
      <w:r w:rsidR="00227F9C" w:rsidRPr="002D774C">
        <w:rPr>
          <w:rFonts w:ascii="CASIO ClassWiz"/>
          <w:color w:val="FF0000"/>
          <w:spacing w:val="-81"/>
        </w:rPr>
        <w:t xml:space="preserve"> </w:t>
      </w:r>
      <w:r w:rsidR="00227F9C">
        <w:rPr>
          <w:color w:val="231F20"/>
        </w:rPr>
        <w:t>to view more values not stated in the range previously.</w:t>
      </w:r>
    </w:p>
    <w:p w:rsidR="00227F9C" w:rsidRDefault="00227F9C" w:rsidP="00227F9C">
      <w:pPr>
        <w:spacing w:before="69" w:after="114"/>
        <w:ind w:left="513"/>
      </w:pPr>
      <w:r>
        <w:rPr>
          <w:color w:val="231F20"/>
          <w:w w:val="105"/>
        </w:rPr>
        <w:lastRenderedPageBreak/>
        <w:t xml:space="preserve">Press </w:t>
      </w:r>
      <w:r w:rsidRPr="002E1A20">
        <w:rPr>
          <w:rFonts w:ascii="CASIO ClassWiz"/>
          <w:w w:val="105"/>
        </w:rPr>
        <w:t>=</w:t>
      </w:r>
      <w:r>
        <w:rPr>
          <w:rFonts w:ascii="CASIO ClassWiz"/>
          <w:color w:val="231F20"/>
          <w:spacing w:val="-72"/>
          <w:w w:val="105"/>
        </w:rPr>
        <w:t xml:space="preserve"> </w:t>
      </w:r>
      <w:r>
        <w:rPr>
          <w:color w:val="231F20"/>
          <w:w w:val="105"/>
        </w:rPr>
        <w:t>continuously until you notice all the f(</w:t>
      </w:r>
      <w:r>
        <w:rPr>
          <w:i/>
          <w:color w:val="231F20"/>
          <w:w w:val="105"/>
        </w:rPr>
        <w:t>x</w:t>
      </w:r>
      <w:r>
        <w:rPr>
          <w:color w:val="231F20"/>
          <w:w w:val="105"/>
        </w:rPr>
        <w:t>) values appear to be the same.</w:t>
      </w:r>
    </w:p>
    <w:p w:rsidR="00227F9C" w:rsidRDefault="004C5EF4" w:rsidP="00227F9C">
      <w:pPr>
        <w:pStyle w:val="a3"/>
        <w:ind w:left="2057"/>
      </w:pPr>
      <w:r>
        <w:rPr>
          <w:noProof/>
          <w:lang w:eastAsia="ja-JP" w:bidi="ar-SA"/>
        </w:rPr>
        <mc:AlternateContent>
          <mc:Choice Requires="wpg">
            <w:drawing>
              <wp:inline distT="0" distB="0" distL="0" distR="0">
                <wp:extent cx="2010410" cy="763270"/>
                <wp:effectExtent l="4445" t="6985" r="4445" b="10795"/>
                <wp:docPr id="879" name="Group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0410" cy="763270"/>
                          <a:chOff x="0" y="0"/>
                          <a:chExt cx="3166" cy="1202"/>
                        </a:xfrm>
                      </wpg:grpSpPr>
                      <pic:pic xmlns:pic="http://schemas.openxmlformats.org/drawingml/2006/picture">
                        <pic:nvPicPr>
                          <pic:cNvPr id="880" name="Picture 10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" y="4"/>
                            <a:ext cx="3040" cy="11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81" name="Rectangle 1099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3156" cy="11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FC6211" id="Group 1097" o:spid="_x0000_s1026" style="width:158.3pt;height:60.1pt;mso-position-horizontal-relative:char;mso-position-vertical-relative:line" coordsize="3166,1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fsuWBgQAAH0KAAAOAAAAZHJzL2Uyb0RvYy54bWzkVttu4zYQfS/QfxD0&#10;7kiy5ZsQe+HKdrDAtg267QfQFCURK5EsSVtJi/57Z0gp8SXoBruPNRCFFKnRzLmMeP/hqW2CE9OG&#10;S7EKk7s4DJigsuCiWoV//L4fLcLAWCIK0kjBVuEzM+GH9Y8/3HcqY2NZy6ZgOoAgwmSdWoW1tSqL&#10;IkNr1hJzJxUTsFhK3RILU11FhSYdRG+baBzHs6iTulBaUmYM3N36xXDt4pclo/bXsjTMBs0qhNys&#10;u2p3PeA1Wt+TrNJE1Zz2aZBvyKIlXMBLX0JtiSXBUfObUC2nWhpZ2jsq20iWJafM1QDVJPFVNQ9a&#10;HpWrpcq6Sr3ABNBe4fTNYekvp0cd8GIVLubLMBCkBZLce4MkXs4Rn05VGWx70OqzetS+SBh+kvSL&#10;geXoeh3nld8cHLqfZQERydFKh89TqVsMAZUHT46G5xca2JMNKNxEJNIE2KKwNp9NxvOeJ1oDmTeP&#10;0XrXPzhJZjP/VDKOx5h7RDL/Rpdln9X6XnGawV8PKIxuAP268OApe9Qs7IO074rREv3lqEbAvSKW&#10;H3jD7bPTMYCDSYnTI6cIMk7OuFkAGp4bWMfXIjsLrHDY6B8jWJZjJhAyr4mo2MYocAF4EyIMt7SW&#10;Xc1IYfA2wnQZxU0vUjk0XO150yB1OO6LBiNdCfEN3LzIt5IeWyasd61mDdQvham5MmGgM9YeGIhQ&#10;fywSpxPQwidj8XWoCuekv8eLTRwvxz+N8mmcj9J4vhttlul8NI938zROF0me5P/g00maHQ0DGEiz&#10;VbzPFe7eZPumbfoG4w3pjB2ciGsfXlCQkBPWkCJoDCHBXI2mvwHYsA/GVjNLaxyWgFx/Hza/LDiY&#10;X5FFDgw47KumAXGHAVgjReo8QGibSZz2nkmS6exC/SALbewDk22AA8AZsnQ4kxPA7OsatmBMIZHt&#10;IfwNE8t4uVvsFukoHc92wMR2O9rs83Q02yfz6XayzfNtMjBR86JgAsN9PxEOV9nwYtCi0dUhb7Qn&#10;aO9+feHmdVuEgnhNYyBv+O+qc1wg+r0ZgAzsfPBRMoPYYfY+AeEn6a12/rkmigHqGPbc2+hM13dR&#10;I2DZxrl7iYX0W4fGa3zX/Q8jXzyAk3cpaur0NL3SE6rI9eAkWV520+/RUyOCbhXOJtPYCfCMJ/TP&#10;GZ3jSbIHpXtxXmxruYVDQ8Nb+GrF+POJY0fbicKp1hLe+DE4rhG9T/4PQh5I9+I5yOIZWoqWYHro&#10;DnBSg0Et9V9h0MGpZxWaP48Ev2LNRwHyXiYpNhHrJul0jp1Gn68czleIoBBqFdow8MPc+qPVUWle&#10;1fAm38yF3MD3v+Su0WB+PiuwGk7AYW7kzjjOlP15DA9R53O36/XUuP4X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oRdYJ3AAAAAUBAAAPAAAAZHJzL2Rvd25yZXYueG1sTI9BS8NA&#10;EIXvgv9hGcGb3STFIDGbUop6KoKtIN6myTQJzc6G7DZJ/72jF3t5MLzHe9/kq9l2aqTBt44NxIsI&#10;FHHpqpZrA5/714cnUD4gV9g5JgMX8rAqbm9yzCo38QeNu1ArKWGfoYEmhD7T2pcNWfQL1xOLd3SD&#10;xSDnUOtqwEnKbaeTKEq1xZZlocGeNg2Vp93ZGnibcFov45dxezpuLt/7x/evbUzG3N/N62dQgebw&#10;H4ZffEGHQpgO7syVV50BeST8qXjLOE1BHSSURAnoItfX9MUPAAAA//8DAFBLAwQKAAAAAAAAACEA&#10;xrl230U2AABFNgAAFAAAAGRycy9tZWRpYS9pbWFnZTEucG5niVBORw0KGgoAAAANSUhEUgAAAaUA&#10;AACgCAMAAACbtoObAAADAFBMVEX////+/v79/f38/Pz7+/v6+vr5+fn4+Pj39/f29vb19fX09PTz&#10;8/Py8vLx8fHw8PDv7+/u7u7t7e3s7Ozr6+vq6urp6eno6Ojn5+fm5ubl5eXk5OTj4+Pi4uLh4eHg&#10;4ODf39/e3t7d3d3c3Nzb29va2trZ2dnY2NjX19fW1tbV1dXU1NTT09PS0tLR0dHQ0NDPz8/Ozs7N&#10;zc3MzMzLy8vKysrJycnIyMjHx8fGxsbFxcXExMTDw8PCwsLBwcHAwMC/v7++vr69vb28vLy7u7u6&#10;urq5ubm4uLi3t7e2tra1tbW0tLSzs7OysrKxsbGwsLCvr6+urq6tra2srKyrq6uqqqqpqamoqKin&#10;p6empqalpaWkpKSjo6OioqKhoaGgoKCfn5+enp6dnZ2cnJybm5uampqZmZmYmJiXl5eWlpaVlZWU&#10;lJSTk5OSkpKRkZGQkJCPj4+Ojo6NjY2MjIyLi4uKioqJiYmIiIiHh4eGhoaFhYWEhISDg4OCgoKB&#10;gYGAgIB/f39+fn59fX18fHx7e3t6enp5eXl4eHh3d3d2dnZ1dXV0dHRzc3NycnJxcXFwcHBvb29u&#10;bm5tbW1sbGxra2tqamppaWloaGhnZ2dmZmZlZWVkZGRjY2NiYmJhYWFgYGBfX19eXl5dXV1cXFxb&#10;W1taWlpZWVlYWFhXV1dWVlZVVVVUVFRTU1NSUlJRUVFQUFBPT09OTk5NTU1MTExLS0tKSkpJSUlI&#10;SEhHR0dGRkZFRUVERERDQ0NCQkJBQUFAQEA/Pz8+Pj49PT08PDw7Ozs6Ojo5OTk4ODg3Nzc2NjY1&#10;NTU0NDQzMzMyMjIxMTEwMDAvLy8uLi4tLS0sLCwrKysqKiopKSkoKCgnJycmJiYlJSUkJCQjIyMi&#10;IiIhISEgICAfHx8eHh4dHR0cHBwbGxsaGhoZGRkYGBgXFxcWFhYVFRUUFBQTExMSEhIREREQEBAP&#10;Dw8ODg4NDQ0MDAwLCwsKCgoJCQkICAgHBwcGBgYFBQUEBAQDAwMCAgIBAQEAAADuruGUAAAAAWJL&#10;R0QAiAUdSAAAAAlwSFlzAAAOxAAADsQBlSsOGwAAIABJREFUeJztXQdgVNXSPueWLdmShBYSkoC0&#10;dEIR6cWKgBRReoAktCQUkR+VIohKUewUAfVZnoWqKILSQhMs7z19CqT3XkghyWb77vlPuZtsgFAS&#10;Fd+aUZItd2/unu/OnDkz38wB4HcWCAAPAMeecJC8AMlTjj2CEOL3IXnGs1cFAMTf+yJa5CbCYRBk&#10;GCeMhiQCfo1ixNOnEAr4LQGDA5QEM/oyx9+hy/2bCuQpKpzjKdEVyANOADKiM7wgvQwlfWMHCHfo&#10;av/W0qFrl27dunUP7N4tIKxLVxVVJgoKxgkqJ6QVFZVVXC4tq8wqKU6dxjF1a5E/UURswTyOmhBC&#10;djv+hyyodAh5FRKFotbN7YgFlST+lpCcXIbsNstp/EoLSH+24JmmV779vyfPxB+LP3k8/sypL7vi&#10;l9yfeQhgm4fdBk5z0K7/h9ZdpVDdu9uCLGfu9AX/PYWXR5gLw1v7+Xl38PXxbafyhHLY+7zlp05Y&#10;ofD/vHgImbbyHT44ECF6JZvNJ4GM41uU6c8V7LWp99sO+n986PiRo8e+PfKhH/b5FmQiu/mfauah&#10;K46ZrW+DsGx78WDlBrstngLU4uP9WUI9BDzcdxXrogML8JxkR1aU3xv0PU5mKNvFznTBBFSHkWkb&#10;F5qDTPPkjyLrKXjzM7fI7yYc5MdM6wo42VyU1blnTkVEj7Dw4bnpgyfn2aw2ZDzSQ47NHXSgFJxm&#10;MS7lRlS2oPSnCg9E2WnbcQ8gP2T7WBaWV9qbg0D2wifHamzY4ctdq6ZhhjpdCspHV5bJH6xuQenP&#10;FBGbO9lQXe1sLryoZq7QM6Oqr4B1p/15YuwMx+8msw8U61EKybabngCPXGlB6U8VGbZ5brst5+XP&#10;2NLCQO+Cy30g4EK+/qwW2SrWtYJkHUXjeBJKPXKRYZFsnL0FpT9V8KoVCCP1+thvLYcBF55VPBBA&#10;5VNVB84ZEh4k78vwf5yTLqWjmkhFbIv38OcKBAIEnvtsV0orngZC77zyIXKoOmMofCHKC8NHwqkU&#10;RwdK3U6lfOzZ5gdrC0p/pvDEoglgUjlCBd5yLiSn5vmI2dEvvLK2C1lDkVlJoGFxB0piG1+N17P6&#10;Fl1qrtxm2oeMNi/uM1R9ixHpmVtjrDUYamtTekMInIHg3b5G1hNzoqMiF56owWuq4wKbrq4nMnpO&#10;rInS5cD64ziKeuMhC7J4o/F2lxbudmM2dAA5vuOCqJ5AATwjYhbMj42LiZ3mSQfW6WzCM0U1uhqD&#10;rvaKobpGV76q0dMxROhPyBOT2eC2uUlKiiSuboSiqwjkhNv5muw+p1DRJCyUhhc0gIgMndCrR++e&#10;PcLvvrtXeN9eIVpIPnGNLmGQ8J8nsXQgQkem1/lMLKvYOFRyiqmrR56IQXET5Lf+AQaLQH5xAkua&#10;A0deyRknYrlowolXuuOnPN+IXeKBdJL69LzYcNAbmtKrRSXX3vrF/48K1YfPjt/fhI8SraqDRVKA&#10;uuEVWAgC++XcoCMfioL0p6695znRMblQpDiHpjpd4I1mHb7Vtn3zXX5eIu6YkGdfevsfJKAQSwU5&#10;nmNWEDawnDQKQdgRkahAyWC4np8i8kqBZ7CI+AmDuh4mckpskhuHwTfdtN315yUyIHn22Nv/HNfw&#10;Npe0xSHEY2f+mTDZViQ4TNo1OLWKmhr9eDemhJB7YNoI5kPWvU9OqY6a2KbR6/BNrtrq8iBRsk8O&#10;WnTrR0sPOGlep2skjkwdYgMQoMN/U8y05BEPhRx+rUr0siJUtUTyQnwOWY/COhaS4+9xPazFwxq7&#10;HqH9JcNbHPwb4ATybQtudghl1UHCahAoIPBad+H6AsUIlCO73hsYAG3AyLTcnMQIiozSZ8DnyR8C&#10;4sjgYeclrwH/yaDMXx7rriHHX8fweSfWbr3pRbiE3AJKTitNTmAuOIZOcfNzN4YSUTvtfGOSu0yQ&#10;kbcF6J1WOF8lAsciFesHZOlGKHZKKIol6natJ9+CUkNxeF8aNeXhaTyvWtg0Io2gRJRH7RFrTVBp&#10;SC4Eq6ayc0r+Qrpiwv8Unm7kKDcPFrz1SShc5KaF11sVtaDkJHX2zf1Mwiz8KDDpv6HgVqaDRi0e&#10;J7yfXmSvzfp3HwK6cFfWzxH3eAK6gONb77j0AX7kfeTn2dQREXuO+CJph9Bi8W4qdJYQ1F7ZlfPV&#10;KnW3qrK+3K2EABtBCWum6huzESFd1iDibMO++uK+JGRBlEnmf1R3VOOm6JZesligzjnw/NJ65Loh&#10;hhaUnIR5C7zvl/vXLHn/wNcHdi2PaXNLtO/GdAly4uhnPrHkPz2vNRl8voexdADHyLEe73y+Yem6&#10;Lw59vW/N/CBAseG9D5qPXTdY24KSk3DUrZaFmGqCtCftVnshxwkNfeZGpDGUyGJLPhldIkxYwi8P&#10;MxQMIUE9PEF555YsdIuwIJTTB9AYFEavzQHTsZZ56VYOw/at85lDAcqDqPj0fnB1fLURuYH3AJSx&#10;lgQFdRggF264PEBy79t/cHy0IhpVfv9lCAek9VObQ7Yj1w3otaDkLNL44AFz/9Z6mD4XbhgFdXyu&#10;EV0iJRiqObbflDREwXE9TCX9OBpb58h8p4q2JADHx/Dr3geN33At89JNhPrhnIhtk39IvOUYEP27&#10;yBoE3BqTxn08nlPORUkKunQFXEjWf8f4e9B3sAvRLuAZdMEDdPTX0tSh3Dd8X/ZHfAtKNxXI9Mkz&#10;xWQyn+C6Gwr7MB7KzT52fZToeMvm2ZOUgEY0AC+EJBYu5EQKvcdhg9GaomifVEgCjALwulC8WOGO&#10;H1wLUwtKDYRFtbXtM2pqq45qw6vL+oNbyb41qkvYLVDNt1ySMXXEHkSHhOyFagVxJbRdD9bW6H/V&#10;BF0sWkjuDffghILYRuqfWlByFo5M7fxdFy7MHDz84aUJ54f1V91SWqdxlLAuzUWJJE1IzyOC/o98&#10;emkr/jNeh396dsigodMT/hUx1AvfB4G//Rg1uB24OvPEpAUlZ6EoiUHWoh5YgeYaClj5ZTMiRNhL&#10;0MyrTWB8CfJD4NocrcIzHvDJKl4MZLKuuvwBgKAXVp09gAXNrxPsaEGpgVCL13rJYrwI5YKWRuOB&#10;F5uzXiKuHBf8f9HkAT0L9vMV45eMJ1G9yEVBGA7PpXFtaXjDc8mi9nRabFkv3UQ4lnsnxRR0goeO&#10;ZgI3k8YiRKy8hmPcPQqZlJKieJH6dk7y6XinHImLew9QygoBh92QknL0lXwU1+QTC5I/zklkSciI&#10;4iyRCxu3eLzjQAqW03XyUuMICKQSXXLhrKOEw31gHGc2R7kUSgLl4VNegUSNgnXNNPgse9NRwnYP&#10;0ioLkYX1sI8GKR1C4OnU1XgWUEH5d+SYhpWc5OMcWehyFC9yuUTvCPmBsZVEql90BSe4FkqMHqkJ&#10;7EYaZZAMtBAcFNylV2gnMhJ59oVNPS0JYhMMPAK6S7XpQBYYEtwzMMSfBBX4xlAiGfaOYUHBwUEB&#10;CtHZd2MZer+AsMCwoK4qRtEMCgkKDezmT1YCEIOnDgkKCmK0ChfTJUBw4qbr88gj8g076w064xX9&#10;UWL8s9EtxfGuKyycJ5tuStJQriTgAoxVuipDxRHAE3Aa98SVX+p1On1VVn/BGSUyKYE2n5v1NVdq&#10;8vrSuyvYUGWsrdJ95TADk816Xcb9EknJpVAilr6VdywqxTZdDoDcJ7ywsPhKUdHRju2AMt9y+xyi&#10;uvOSxLenf6w1h/G8Fd698krKi4tKj/p4ESegUZS8Oh4qKSwvKf3tvnYa54UXJ3JtQg4UFpeXlSSO&#10;aueBT9i3sKy0rKz0y47e2NIJnp3mFRWXXRwseRIuhRLhI757sdBeSqd1YfzFHx+4f9iwB4c+lXie&#10;x97D4macGALF2wnZ1myBTEzCYxe+f3j4A/cOH7Hk0mkKYSMoqb/5dcXwEYMeGPLo6R/G179M6BVt&#10;j/66augDQ+8dOv7Yj4/LxqWffPjeYffeO2xl4jcq/LmlF/ePGDp0kLtAQ4GuhRK5zeNrTbZCgTpH&#10;0fpyOo0I01Ex5LLsTbZ4ZLqD6iNmC0rnycJXNgNlM9LXNJRFyCuNoeSZZoylB3ZMLV/SIJ0IOyRX&#10;xMlIlbVfatWTsmhrAoki8W4zbCnuorbjS/pv6lfTLmbxyLQc9/YRVMLCYXdveZmaKjALlQE+txme&#10;OF2Nztl2wphH/Tw+ypwrIyohi7AWkHh3Y564W0YNdVmENtk1MfXTEvHmvDMqFlEnvl3alYXqGShN&#10;QbV0ljVVrV762pY3FjBfHVKHyLVQogMxzVbC1ja0uZ0AlMooXRkP8pruPUCO1pbxUyzZ1E0WZtmz&#10;qDfARdhz5fXrJUYE52RKpZtcpsBOpia1NoauBDqkVyyElEcGpcH3TipboFDKZIouyZWL5LPMie5u&#10;Crmb+0yUrO2Qrd+mlMvcFArAEoSuhRLhc0NuFiqWqNdsmTtg8ovxewGel+Y18/RipD1HIGsYWaQ9&#10;WyQGSpxhow8cukQUTPCYNGkq/u9e/AlVqnEB5Zf7ZFQ4NJnGUznQ+sNDG6dMmRIxMaagbLH8weMH&#10;pk+eOiUicoclyc33kvnbyY9NmzJxnBdJ8LuaxWPrwShUJNUe0VW8cASdJsG4THvTvQeJiD8bg0M7&#10;S86wZsnI6AszkbMuMfZCZ9JoxWY7jyFzSzEwx9KboURJswJdqwqg3de0IYsFXYkTAH8XstmRxYrQ&#10;RbVvOn6IkA2VDpWCEa6HEohCJaA+A9Ct+4GE3dgrB4WoyataRhGHsihblkBjcESXyOvCTHuu03qJ&#10;Zaf8ktOSslIvfUqy6SmGGGrkKEo8DQ0KlHuHj2y3My0pOTkjx1K+EPJ810tpGWlpWTkow9M7xVyZ&#10;kZiSkvz9xO7ewPUsHlEfjFIppYLQEjyQXrXQC/u2WJcsTUeJkfZl0SiHVk6KkShXRrLg8hmWLMHJ&#10;e2B/1bO1p6qtpwfGVp1mjKMYd8ioiGVgc1J+hNBePdt6tFX3SLuClRzKNV5adw//GFuK4Jeo3+6l&#10;9fRsF/7z5ddpoNClUGK860hUSB5Sap1X+8Ti+SzUlofmN/20rDQwCmVRdeVn2pj3IEZY8+T1KLHa&#10;GIUU7sP6okmTLB5Gifouvl4+7dUsQkerOAWlV++fk2OJj04aubXym1vwU2uvBMNbtLSzbbrubfpN&#10;XAwlMhnNshfwbGnCef2aOGVUBxZ5LrA0x8cjP+WR1ixaZ6mItGbSrrvYE89XAqf1ksiqZnmWqYCa&#10;lJr5PCEN+adfXgChGPjzhYvnxxBjyS6QB/7//W7O/e2lOL775v/sGzmI90vXbaHTkd+l6i3EfXAt&#10;lMiAKFTR6LJKQ6ZyXh1oQ100Gq3GUw1Bvv2W65euJ5BXtoqy5mo1pL58ujFL4+Gu8fCI0Gc6WTyW&#10;paC/eVr5okm6Eqvy0Gq1XdKK8fIW9DMhVLlE4irxbp4q9x61OX0EEgCXqd3dux4qO4nB8Ukse8PD&#10;Q6P1CEgu2wZcblVLJoWIDYfQlZfWtcFGqvdLW5HtvY0vv7Bh/Qoe5DQ99kDLWMQZmw6iy68864sn&#10;n77vvfXy+o3rX3z91e0bZY3nl4Bi9Ttbnt+4buP6jW+/OgRfXyj24SpjWWMDzm3Gi5s2btr+Sld6&#10;qNdzm9Zv3L4lRgAy7XNvb35pw8ZN617eun0cjcG7FErk/j1vsupRLQrHPvEci8liMprNNpO9Egh5&#10;TffxaHZIfdxotRiNNYSmAKGX0W6w2XTnWdq1MaYXD5TfIpPNbM4Np30EeutthjKi0iRI3/YwMtpT&#10;qGUUIAy1m42XY9jiAbR9rcZiQNa8Aawc1NVQguDlE9+fOXn6REf8+IFT3508f+7U9/Hnzn4N+GwU&#10;05wz84qXvzsTf/7cgQA6h/ifPXnu1Nn4Nzgg3kCXAFSuO42PPHswiHYa73b0+zNfj+JYXt39pTMn&#10;T36ikPp1dD52+tzB8RzLsyvizv1w8ruzB8IBa6ziUigJ+PvzpDSITc6OpuyAJpsKmh4hIvOIQop+&#10;8pyU85FWzizC0SiHCEpho7oUPM2m8wJdNfE0nU5f41hqnZQgctJfouETWtXpWijVCY1DkxAObcRB&#10;03Ywz9QM78ERniZ0R7rmkdMeeo53GkNJYHl0QeKkcCLHyt7pZZGbiNxPPHQEN6R4rEjPXU/4cjHv&#10;gTFSGFceOrxi4kCRYFjurdeoXy0iTYDIANvJQpR0g9GyRHpDNMr0Ip8mOHH1L1DSiUC73tCIEU+6&#10;SeBTEG0THPUEEs1Ixm4E10KJdYmk4yeX/GGJTsSDLNTkXC1gbAeeGCZK41Y4/h4nNXFojOkFWUkF&#10;NWs8pY8RmAXnXgX1esRWeY6uERIljG6q4VIo0TAapdNxgN360rclP4rMTbd4MqlApr7Qn7YCoDMS&#10;bHxeAmzACTRS9MLB4+LZezJGR6JHySQGGdMeSgl0cPlcDiWSpdOogVyKvKrUGg+1u4o8y20GO0Wk&#10;/gjk1Rqpsx0ZULLAZR0NnVFyKAf5Qcr/5GqNVqXVMAzqLpOipFZ7KDVaBbsBBK1WpVZrlfgzPORk&#10;arXGXa1lOse7GkqE2dZr9TLiMhFNavPi6g3PvbAmkrxT0Aw+HmTGtNezyznJhPFQsWhVf0mf6jIX&#10;ArNZTFNY56Jp655/7sW1i/2dGESMksSpJr+w7oXn1j7jQ/O/PiteWL/2pVUzKYVI8dALa55fu+7p&#10;jgJjvboUSiRMzYuxqBKSkeLkYncTMpiR6bwKj1dm02MP1A+DvDYWZdM8hYysarzyDYt4hyWs1yXI&#10;S240FdHzhF1vN6GCwaBhcw/8vt8xs8Fst+YMJ30/3EJQjc1uMpyBcp5Xtn0dmS0Wc94DHEf9CJdC&#10;idzYd495w3qZtQvyGh3x/ZnT50+d3z32IcDlNCO/RCYXrveEV1E2zxjOnGrchCLTMkfDqLr8Ul1b&#10;S0g5k9xDj3x87vvvzpyKnzu2vRMDGX9C/tCUD8+f/+HsD0cXjPThfMfNOfGfU2fPnP941P2iMOyx&#10;zd99d/7c2UNLR4QBl/PxiHU4YUMkv0SsyhxUgX/hG3WGvYIHBU3nttLxdT9qQSjd0fyhux0hXRy9&#10;MTgn74GyjXi2zRkGSpVujCOTJfROr1hcb/Owp8h5pZaTokAReGdfXuw215TuTijJfARKUvsk2d6i&#10;fmHnX4xvu14cj8wDW39MtxaxfNzoHw6xpc08ew7P5zYjQgRJmOCtn9JQhoL2IIRCp7PnjPqFPAtv&#10;16HEOUo0pI6irVNrYqnj4ZtRFutUS4Ex9E0rX0QOkXulVy0WZtsT1OR91SxbgsYntfotQcAAtk2v&#10;3kL9P5dCiXi87t5P2EqpE84pO7RlK6apqJywU5rsifPUUfb0X2LLkAiqAufbOddMlJM1lXJ4DxQo&#10;1nCcHKZMNcbQYfZPvbyk/nxE6/xSKuPoMsr3YlUcBidZRQoGZdOMqRrfFNMWQJDukKrbSb0TF0OJ&#10;zBnRqAhKrezw+Ib26hH+xKUfeZBvawYfj6bC+Rn2bBkNthFlcE8zLSa/abzDkVEnT1Vhob17hvfs&#10;iJdU2vQaRolpl1UV49xXjwdexy883TsstE/IyOzyhW4TEs71CO8d1ufup1CSsv2x37b1Cr+7R/jQ&#10;s788T/XTxVAiozSDML1Y53Zs9+J/+/XC3lFDgJDTjPUSaxIum23N5dg6DE+A2lTjQgk+Jx8PP+/0&#10;y8WLvyT85338zD25lh4jemfUzOXZRoOQ5iKgcsD4vb9euHjhQkJN1RLQfsT0Xy7++lvCf/MtKe5i&#10;v7Gbf/1v4m+/no++rwtwuXkJUHCi7SWsPwkd0dTq8rJTPr5AyGq6jyfV8MmjrDkC88PxH9JmGhdj&#10;x1/uZPE4Gki4q7SsrLq04gT+hDrNMJ+AAtuklj1BTyUw9SMVVu0+u1JWWl5WbSvDEybfvbjiSmn5&#10;lVqUoBLadX/5SkVpZUXmMD8PmQtaPHLjRVsKaR0Em6xXbHjljbc2rQcwp+kMZBY44PhZiPLxmGHV&#10;ZusX05tB5qRLxOVru/HVlze9tH4+PkiTUruIMtU7ZJYtho6SWRIOFiGniX7pldc3bdxcWbkIv9N2&#10;48ubXt/45ufWZLVm+ZtbXnn5lU0vbXjr5UeB68XEBbLMnIsuA+JHCFAjYzGICHQFNKtikzptPB+J&#10;cnkWwZETL9u8mHre9REiR3cabA8VNPfglmGYS72H9mlXYgiEKqW7kqurQidZDHVgQlGco1JQpZ1s&#10;SlZ2TDe9QU/bIcOwgx7sUigRgXCuvZB5Yl1nT2aZnJkWvIIqsDV9VUvZXFAebc6R1AFjpsnQxThy&#10;fA28hzqHGwJVhjGWRo38GHffM3Jm1PQgIHVWJr9aR8Z+/MF9PIutyx6ete7TzSqv5Jqt9E2fxMpt&#10;pNLQtVDi6aQxg/DxZEDkZ1krWVP8SFQKQeGt9fRqVPDMjy0eecTRYmhFnn4JIavy9Rl1gUXw6FRF&#10;0xDaZH0MNZje2eXYAnJ9axAqX8jAZGHZEGvefcyi4nN5fWWKJ7HVJN3btMtvh/Qal+Tj8SBkyAuo&#10;bPBAFf5yo787PXBg/0ED+y3/6ZAACppu8QSS/AbBw9bZsocOU1PHRBj2YJbxlf6hDddLUribWTQZ&#10;x2t3f//c4EF9Bw4YdfjEeBHAHka7pWqxFMwQgwYOGDzhu2OhdGml6Ndv0IO7f3yTlNF8fn7zwHsG&#10;3zNoxLfxz7igxcM35MHyKmSpKA0inQI7DSirKLtyueKInz/xHpoVxwOq3RU1VlSR0YsSGrsWV1rR&#10;ldKvpTyjZPFEKRfraKvHeQd+gZ218vLUUR00gOlS6UJm7mCbPZerShI6+cpJjEkIulxWnrPEz4Oc&#10;wCvk9aqKssuVaeM7urveqpZMEh+lpCWlpqZ3IWYfm4yEjMS0lD1knipqOmuSRufcPkhJSU1N+bkn&#10;XQB1upSRlpSS9OlNMupQ9V5GWkpS5tk+5JnQPTUl+T/TpStt9VFKYtppOcv6ybqlJqX/FMmx3hJu&#10;q5PSUlMSzw8ALphRJ9ah79iHRo8YOUpD+DdQ+cjIR0aPHnEPeaMZGXXmkvUd9fDoEWMeIC2MOU71&#10;CH48asQAcNWqtuHlYOXu88iIMSNHP6SmSqYeM3LUwx1pBhdfX/joRx4ZTGwkWTIrRz8yYkQnyuvC&#10;L4U8jC983L3ugIWaXAoljuWkRebX0vQ6SUvzlGWf0xzeA6T9TYhloj1OJJ6XIFUkNdrvwek3z5h1&#10;LPtEs1IiZFwuR6MjiZlCHH3p8jmJo+JaKEmFmuwhY9Q7/udAnq3pvAeFg9TliHlTbahvpN+oxSPX&#10;INQRHRxuOieRMdgkRuN7nECoXVxdp0nWN9SxNHcplKg7C3jKPORocxsyZwiMnFBoarr3wDPnjedE&#10;GoSjPEdKVqCBBdmNeiCze0fEOsix0CxXR0IhM5CD2lXXI0pSU16ClPU/dDGUAGRbikgZN55jnBBi&#10;cgqaw+av6+HE19kx6LRtXOPcVrGudRuj4RFSuQMqxzESixCy6FPdNhdOZDCXQomOCtsgjqSzKU2E&#10;EYZ5wsdrVn4JkFOJ0j4YnINUTKkojTO9oMNS0nLaOuJZ/R5BfD1tlh4PRaKfUNqkhKNLZpfjENHR&#10;azWoj4NqTX8GDQwmD5uxqmWMOgDbD+wBIevBpug3uP+AgQOCpBmmMV3iYEi/gf37D+mtkRZQnEQ4&#10;Ju28gvoP7D/wnj4qSjZW9hs0YNDg3oH00oVOfQcM6D8Qf4qFaF0KJULA5sCkklTpDgc0YL279BDp&#10;ytUMNj/NLolAMbH0F6kjMtextOhySVnRIcBMWV3soUEhAf7rbp+UXS4tK0kI5Rvw8cghnp+WlJUU&#10;l1/sS41el9KCsqLKwr30/J6rrxSWlJZe7AeAK2bUAfDvtQzlS3c4ccS69/oOnSBD14yuHBztZdc5&#10;/BlbIZvXteFD09KTcpKTv+xLSD5OusScc8ERd72r//7M5MzE7LMTu3lA51OKYrfBXyRlpGSk/jg+&#10;yJNv1eOBtKzkrAtJX/QIFMTOQ15NTktLTf7h8TA/mn53LZR4yG/+VwoqlWYD4kjEn6uwniUPmoES&#10;nVdkb/4rDWVRcrA44l/xj4159JFHH11+7htZfRyPqhCU12kUcPvqh7XjHx0zZtzM40cmOu0DiAHz&#10;+uLk8+MnjB8zNurbU5PEB3785vHRE8Y9+vjzP+x3a7Pv9NaxYyeMHzfzm1NPul6ulrh2Ryv1dpJR&#10;ZyuNDt7pFQidJmajOdFWsqjVfF5Vac9VUgdlRnUGEEhJxBRUIHOKPUCRWTPW4FLgtZm6uXQ/4Q6Z&#10;1c4MJijw7dOr5lNXtF122ROqObQPFbbTj6MslV+GaTM+PQTeWbXb5S6HEpmc523+FhUAaVP6ds+/&#10;9MaOZPsp/JBvDgMZEMds3pbjKJmCL+/9xnNsN7rpKFtoULEJWchAmhbdU/WLmDKkVMx3aulFmF6Z&#10;V4jPCYFfauUCRRRKdCMGWhtlS9D6pFS/ReNO3gm1JHMhuhZKdLUOpzo63EAQgKzd+APoDHmS13QO&#10;kUBzSoIw1VpENo6TaCZAJmrn2DKdOq9Rn4UTZHL8v5LH3oQ6xRhL/GnQIbUmtn5jJZKA8r1QvFCm&#10;VMnFuxKrFrjNRImtObmoUkfbk1Qdkiu3KAWFQtEl2bjZBeclusqIspZIETHQEaGe4Ag6S0DLbUau&#10;VgogRFuzpYUToN0Mh05+9sA/nBjILCghmzRlyuOTpwzHj7Xp+lj6Wd/UyvnO3dzloNXOL1+YOnHy&#10;hIi40vIl/LADn06fOG3q5Kk7zEnqVtv3vDllwvRpk2Lzqt8CLqdLzMzMtxUzi8eBQAsKgcexxcO3&#10;eG5z+j1Ql00eZctjwSKR7dnztfU0dM6os+hEZxPp9WQ/heFTZurn01Br+9QrzvcI7dva9hsbaQll&#10;QZUL8XI5vBpZ8HOEEtzxku81hF/HUruFhmddCyUaIZvNOq9BEPLE0+/u9OKP2uPJjV/QjCwgi2gI&#10;0dZcoW5DJiFqyXtbnpaqRB3rJfJRlQ1mAAAS0klEQVSfz7Z33n1v+45ldF7SxdDWRB3SLy+qi/lw&#10;LEmoXbBz5zvvbN1VVbkAv+D39s53d+784CRGCQLVY+/u+MeOdz+t0G8GLreqpcYHzEOF1CUWJldk&#10;tfeVw4PoLOGoFDbd4kk7OMoiURbNWkAeuymqSyXLfFqToW8QbcUQ+Hp1aOfj045UpaWZSboEgvbZ&#10;NfNIRoLUzeATKGgQy9OrY3vvTj3TK7G7DURvHy+fDh3noXQ14cd6++Gn9yQadkDyMZdCiS6QYDTW&#10;Jbyy5GAkKp88Y/KU/6BfJ40VYFbTay6IkDLlKJTDS6siTcSsgwfG08CRsycu7RVMi29lpIth7Xya&#10;vvBJLye9qlTTJk+d0FUil9OYt8eUqK8+H0ePgTL50IjlJ95V0dwTNnsTZx/8kq3xXAwlcmdPt5Wy&#10;x3OQOTEtOdlg0af8m4fN6dsqp/FWxQxrPqvcBJxP4m9jB7Sqy1/VdTEkhbe8I8wK1OnGOJFkUbyJ&#10;381xQUkpKT9P5yWzSXaw7frbv6f2bgNZjrbN26n7+4ZDZji5bkk/zejlR8/vUiiRcIN/0ApraXAY&#10;SSpNyirJLsjN0aPqvERs8ZqeuaDnFn3CV9nzQoIUeDhVvUZaa8cEh4WH9egic4q2OhrgATmLdqvP&#10;pD8dFBoaEnL/j0nTMbbh2CWoIPx+GhT3CugVOirrl550gwV5YHjYoP1Ze4geQnnrsJ6hD2X/0kfk&#10;XC/aSu7Otbt+Rsa9n3vjO7jL3Bnz5kfP+dWeEoWHKLfpNeqUigBX7/sBVR74uCN+PuTA18h84vNd&#10;n+/d967gpEt0cUMTExy1ubKJse/s2fvFnl37l8wIwFcUZrEYKxfTxsY8cF+z96tdu6OmtSOfAZ33&#10;fr5v78aZD7OIe/T+XXs+iZzsDZh9cDGUAHfEWKurNen60ueUWXDAcJi0aspvzg4KeFgVhw0Go8Fe&#10;NBA72DN1erOuxmww1epziGNR33mN/mMJWBot0uwz62vtusxe1LXpWWWwFM+ly1sOtj1oMVRfECFj&#10;N/eorrYWzCcuOqm6ec2oNyW4AQa3i3kP5NtPXfn0s8tXrmhDB4lS46asnE5KHZqxqmV+2aRnVi1b&#10;9dRSHzyqwSvXLFu96pkVK1YtX0iyQ3XeA93wFFJiKr0cGZi2Yvmq5SueIFrBia1WPrV68d3kMDnG&#10;+vHlz6yKFSBLDbZ+9umVS3uzVBZQD1m58uk4OduKxNVytYB5yYC1uKjLWXN03LAucVfvr3N7J+fr&#10;kqvUntFMKvHxG90zhiX72Ofo9koQsqbiAuN6YdsoY5XVtKUK6xPq6J3iaBvlenvGSGwHxkjgaHtx&#10;CKWbNcce5wTd7Z4YMr/AwXvgJA4rT3sW3HD3Rt6Jd+RACcL6bLvjrqlP0gOWpydHMmKYi6HEcXUl&#10;rQ3gwLeskI99PA44kXaaJhLZhXPawO9GvAcpy+9oBucoi5ZISdJVE3UX6EZZjj292MvA0ejNtVAi&#10;gr8pp5CWI1QHJJJOjn1RU60dlITaO2aOyC+6MOJv0B+PsRYgm2uEBrBKlYo8Y93BOi4R4ypBqYO5&#10;Q79cDCUoRT8bbidK97vIscWxb883Z2YC1yBN87ON7nYPYX3XtauEk/RdlEo1eEp8qd9UmDr0nOut&#10;atneve6h3ZnR14QEBwUFYwkICCL9xBeSIQvtGhAQcpsSHBQYGBgUFOQPYI9uoYGBwfgFQHvPaHp1&#10;I3+30c5rAHTsHtg9MChQIVU0Od4g6nVXUAg+a4AbvVpZSHCXwG7B/nS9Bb2DAroHBAYqiCfucihR&#10;Pbpv105af8cP37dnF5X9e97hQDaN4/ns2rVv/+7blD1Edn/26XLR/7NP9+zd+8nePdvIMHOywZ9t&#10;vYEuYUVTrfxs7579u7d2azAdUta5+9LPPtuze/e2EGpCO36yd//ePZ+sFsn53CI/3bdv795todJ3&#10;ci2UsPVXKuaRulpi+mbbrWaT0WQy1hqLOJBnX4hvy852hKzoNsVONwcxG+JhNwvZNARZa7Pd3TRy&#10;hXuUMdcp9nC1cLys1SGzSa/X59yrlNUvDcg/KPM7ZtVbak2596l4TlD1NuqNtaaq44IS8G5em3Um&#10;g9GY/bDCjR7vUiiR23D2+m9Ihxsis+26NavWrlizevVzTwJ5ln0hRq4zst8uRgQmDJTt8zUzuCCb&#10;GT+0Zq5+8eX16zdu3LB59ROis/fAeobSMgziN8iXbXj9xZVrnn3uhdee619/nUR3PJ58+Y21z658&#10;9vkXX32ur9hn/Ytr16x+bs3q1zYslWuWbnpj9bP4ste+tnYs53rzEpZTVWZUTDkiYBYqVPC8SiYI&#10;Ik92FY5pKkp2LEj3BJ70Aq3IhJ/Hi911yGgx1x4X6RRTF3vgGfdBKrYAmiRdDCQ1AJ2SS2Pr/Q6I&#10;pyifxMsLoKgQeb+LlxfLZ1hT3UlHS3WUIVnrk1z6phuHr7rLr7rXXDD2gN2lFZ9+by9hMZ3ZturY&#10;hTGLYmLHkRErsCxusi5hG2c3fRY7UhZgpM8S4lbZrPhMxrNSAUvdnjEAOnaJxt66oE00LiIqLmuX&#10;XbLIaWbChxHqEPVIvXPKY9RTUYJGAHKgirAnqHyTdW9RGnmHlKq3XS+jTgJn2k5P2hhKXDQyV1aU&#10;l1WUHyJL/Gz7oiajZCUbX1VWHOBCkAE/tegryvH0ZLVYz7Ja5/osIPGeaSkSBcsztTaOaphfVmVc&#10;vS6RB+2zqubTTiqdLlUuUs9GKTRzqJpuS/LwSTVspSuJ1inGLa7nPbDYSxQqZuvYB+OPnTh29Oix&#10;E7snPsxxuU23eDbqb5jMx0EQBoy4D3YLsn9/Ov7kR5NHN+AQkaiEatzEiZPGPzocK5Mm2UT7BgD/&#10;pAbsFMDLPP95+MWJEx4bP3FuUUWcOOrY149OnjQuYvImlCRv+2H8WxMenzp50ty8mrd4l+MQkfog&#10;AObYCjkavvQeOHD48KHDhgx7IvV7Hvt4TdclghT+4AnYHauSzW7Gz2xXpuFzxyWdUTihRBkSHZMu&#10;XbqUcnEv1hP3FD1JEAvQJ7tybsP+eEK/kbuSElOTkpIMFUug5/DxSUm/pVxMzrOntxL7PPRaUsLF&#10;hKQUY81W4ou4FkqABljm2guldvdywBrWzbLoIMmoN93iUWUyx4MQI3PkTchiHNW5e+D8kksNdpwj&#10;F9Al+3JJQUnOAWLAUvVzSNgcts2oXOS8qCUvtv+4uLiwtKjCcGUBdhw65RYVFxRdrrRe0gLgsfZy&#10;QUlpfolFt80FvQfa+3EW6Z3CS22LqRsRjYrIfrULmuzjUV1C5uMcRgkrFeHN2a1HP/1k13tzZ5Ak&#10;UH1GHQ+pNmZeXOy8BWMxOJ4pBpIg5oBfWmVMPbeVGWTZyPkxMQvmPFVMu6m0nj8/LnbB3I+sSRrA&#10;i/1iYhdGL3gqz/CGC+44RxObc6wFMhoG5xUKQM36LNLJNRfF4u/bhY53E7QJ/zMeh4E2ipnZUouI&#10;j2c6DVhbd36GLes6sQf39Jo4GqzyTa1YQNwMmdKNdDzmeSCVKUJF54Qi2kOPOHOie4T+opreWhgc&#10;t86XKl+l0TyfhOotTU+M/cWExqu5SMKaJAGcPuuWkyI7AKPNxbyQT1HqjJqgTPQT2M87AYLMBuzu&#10;WTJX7zQRjbIfZ4WXQB6FdenaYVSl2ugem4o2WeWL8KW1Xb/2+bU9IVcfhvB6dsPrq/pIlZyamS+8&#10;tvZJojwYRqHtmnWvP/sIXSj7pBi3Qw5ec/7/USEp7VnWEkDnpOmGQpGWEpG2USDfSngPnbED3QRl&#10;shB/wXaSC7aRx9Z4dWcLMlut9jNSnTWcinLEay+ndbIuhm4T4E8qYyDfq9psKZnNQ0aKIN0oQo2F&#10;Q0UoVS16fKk/rBZYlwqOD6vJfRAqqN32SdRtaWoC868nnAwsfvectfa9f/rjZ2FPr37/w3fe/8dH&#10;O5ctBjzJ1QLYrYkuHrKa9y2bAjyWrinBj/Pee2f5k8uXP/PUxvffIHE8TohAecI1lyPwc1a+/f67&#10;//jnBzvWPkF63IQb7HbSdJJmaTVxH7zz/tanY7yoJvnueO/j919/YhK1oLLHP3h/584VC3xFluDw&#10;SdRv/7PH8o8TPFCndNXIXFUdgu9AhUdvXa1ZX67/zrMVANnExwNdrTRcentiM+EfusVaFeRad03B&#10;hs5Wld7a08OjdduIyky6sZUswpYlXmfi8PD+xlxt0Ndm3++J50mhL1bF6idpql8A7Q/q9DVpbduw&#10;kvUQnaGicFlbJQ1meL5aVaNLbu8hSJl3n4SabfWtWP7XBX/BjadPnThz6kQXavxbnTx5LP5M/Gsk&#10;k55vicNvd22SLmHfwW56b9asWTMjZpfhCcmGiqIi5sycMWMnymWbQEfY85TXuyBx48lTx4+f3h9M&#10;OcZdD50++cVo9hZsteF4/MmPRdbig7/rRPzJL8dKrBS3eafPnPpIKaUEBeBH+hq6ivtANvP1DwgO&#10;DesazJgfstCQ0JCgwI7E0OfZSUfvrmb77YuNVqmUZGQkZRRk0LWT1ZCVlZGRlZ2HsuQkuyePtOVe&#10;ixKt1QwIDwoJDmA5fjEwPCTQk10pB7zDgoP9ZFBir4R2CwvWUvcOQr5dcEBQACVBUGj8Equ3u4om&#10;Acm5pU1bGeuLdZGhVuOnzGn4gA75mXhwb1NystOzctNysnNys1LzMnIzctNys3IzCUy5Gd9TcPhx&#10;mT9w144j44VBphA8i5RL9BmabafPBOho+SLtDUjBYRctdextcyphnauoUqNC9z4P7tuGsBV7Dez7&#10;u0m/Pr0HBMipynj0DbqOj/d7iSLgHj/+5of92cLX7fEnbf8lNS+jPiqkm33QmiIIpAoFeCM3lb0t&#10;Um7K72w4BE4qGhMA+MPGkZRXg7rtaP5CAqHUUInjlLwoEym3Q6K3EZOmVLm5iUqFWhRFpQyyVMGN&#10;zlZHqGyc03P7wmwc5zBsv9dprxHWneAvqEx0JEXSlOuBfx47ceBRqllsGx08Nt3XfXv8m2+/PXL4&#10;0Lfxx47FaOs/cn0hwyhzAAnr+HXNFfpXHVEEeEN1buZo8H/k2ZsukBTdUfM0I9VqLl/G1VMIMRp9&#10;vrBYLXarDVktZoPl1XZ0x9DGvwZ0TNjsye/2fXlGdGAdoP54T/kvhxO7IO3Ud99790ytzVa7mO2a&#10;yN4asOHzTGQ1n1+/ctWKlS/9iC5+sKDDDccIMrvOS72Jud9Pl3gHKZXx5v444fjf8e763QTPSyJo&#10;+7quWqe32FD1ckqnYu+A6clVVjNC73Rp1apN27vetekrP+txE5QAnXw5xhn5HUWQStDoXPkH6hL1&#10;HP56KBHhWz95+uSZZD1C5UsdjVHIpDIrGyFT2smFGuKyaZecyrT9Z/nYDjc4kRMP+3oc4iaLZOdg&#10;3erzDxLmyf71XDzWUgb4hIX0WJFjt9cspUWO1M2BXFQmsuk2hfqwUHK74FdrdHnfTXChtfn/oERm&#10;IVS1lDyC0gp+yg+5BRdjOdaVCT//vwqE0qP+gsuJv5E0QImmOT179u17t5f0Nl73Lqs12vMi7tgF&#10;tgi4BqW6wjqO8kjxGlVYYkLWhJnCX3DV9/eRBigxP4qxfNmeOtqYw8nGf//fQ/5/URfobyJX6RJz&#10;SaGjeTrv/qbZbj/c3+0PjHW2yM2loS7RfezxI/WU7Tu2bd6+fcs7v1n//drjbf9gX7hFbiLXzEu0&#10;lZnXq5U6XVVNTY3ehDb7tGIF/S1yx+QqlATGiPR86vzZn85/d+78v/Psh6IGaEGLxbujcrUuSaFT&#10;77CQ4B6hwaH9PkCVWTt7APDHxtFa5MbSACVO+ilIwU0BtFqXX2U+9UiQxuUzzn9puWZeoi4452is&#10;KXYa9IahPOXAmDt3hS1yndiDlL8AjnbEYKnebs+IvFPX1yJErvXxgCO9zrMo9xNVyJ4z6w5eYotc&#10;hRLt/UQLKSANkROrt1xvtWa1RFvvqFztPQDu7ufe3PzqvVKOHEKB6FL6jDt7lX93uUqXyOYSqRZj&#10;xRLI+uNjtVqsQyg7+q/IsXFx4aRew/hXVKbNXvMU21eetrrgI1OR3fhxRH/C6uWUPaM/sJb+uOv+&#10;FoN3J4TR5iA3JwOhK//HWrAyfYrMsyGbqXpjK4Km56YqveXQ8FZ/JOugRRoRxmX1CQ0IXoktXvWL&#10;YYFhHaUOV9ykc5dr7Rb00ZCQwO7Bwz6z6PI/DGwJPNwBYZmJNq/mFRbW2M0me21eft6HpMMVEHmg&#10;8B1xDCFUk19QXFicp0Mf9PYQRNASybsDQmJB7bciO6sJMyNk+bI3AFJHpru/strJpipWUllk3dLq&#10;d+VCtsgtC21hK3QbNmTY8KHDhg17aPCwe8PUrPAFGz1t6IODhw+9974hwwbfe9/wABkAf02GrusL&#10;ZW4JgigXBZEXyB7XrFcWWyWJQJAJ+H8lJ9DdElv88DsgjnCqVClBJx0oVWEBWoBRV1jPSVu0QO7/&#10;AbWZM+d/t7sCAAAAAElFTkSuQmCCUEsBAi0AFAAGAAgAAAAhALGCZ7YKAQAAEwIAABMAAAAAAAAA&#10;AAAAAAAAAAAAAFtDb250ZW50X1R5cGVzXS54bWxQSwECLQAUAAYACAAAACEAOP0h/9YAAACUAQAA&#10;CwAAAAAAAAAAAAAAAAA7AQAAX3JlbHMvLnJlbHNQSwECLQAUAAYACAAAACEA9H7LlgYEAAB9CgAA&#10;DgAAAAAAAAAAAAAAAAA6AgAAZHJzL2Uyb0RvYy54bWxQSwECLQAUAAYACAAAACEAqiYOvrwAAAAh&#10;AQAAGQAAAAAAAAAAAAAAAABsBgAAZHJzL19yZWxzL2Uyb0RvYy54bWwucmVsc1BLAQItABQABgAI&#10;AAAAIQAoRdYJ3AAAAAUBAAAPAAAAAAAAAAAAAAAAAF8HAABkcnMvZG93bnJldi54bWxQSwECLQAK&#10;AAAAAAAAACEAxrl230U2AABFNgAAFAAAAAAAAAAAAAAAAABoCAAAZHJzL21lZGlhL2ltYWdlMS5w&#10;bmdQSwUGAAAAAAYABgB8AQAA3z4AAAAA&#10;">
                <v:shape id="Picture 1098" o:spid="_x0000_s1027" type="#_x0000_t75" style="position:absolute;left:120;top:4;width:3040;height:1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BuHwwAAANwAAAAPAAAAZHJzL2Rvd25yZXYueG1sRE/LasJA&#10;FN0L/sNwhW5EJy3ShugoUvqiG58I7q6ZaxKbuRNmpib+vbModHk479miM7W4kvOVZQWP4wQEcW51&#10;xYWC/e59lILwAVljbZkU3MjDYt7vzTDTtuUNXbehEDGEfYYKyhCaTEqfl2TQj21DHLmzdQZDhK6Q&#10;2mEbw00tn5LkWRqsODaU2NBrSfnP9tcouExWt5chfp4/2nV3PJxM+/bt1ko9DLrlFESgLvyL/9xf&#10;WkGaxvnxTDwCcn4HAAD//wMAUEsBAi0AFAAGAAgAAAAhANvh9svuAAAAhQEAABMAAAAAAAAAAAAA&#10;AAAAAAAAAFtDb250ZW50X1R5cGVzXS54bWxQSwECLQAUAAYACAAAACEAWvQsW78AAAAVAQAACwAA&#10;AAAAAAAAAAAAAAAfAQAAX3JlbHMvLnJlbHNQSwECLQAUAAYACAAAACEA7pwbh8MAAADcAAAADwAA&#10;AAAAAAAAAAAAAAAHAgAAZHJzL2Rvd25yZXYueG1sUEsFBgAAAAADAAMAtwAAAPcCAAAAAA==&#10;">
                  <v:imagedata r:id="rId26" o:title=""/>
                </v:shape>
                <v:rect id="Rectangle 1099" o:spid="_x0000_s1028" style="position:absolute;left:5;top:5;width:3156;height:1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5WHxQAAANwAAAAPAAAAZHJzL2Rvd25yZXYueG1sRI9BawIx&#10;FITvgv8hPKE3zVpU1q1RpCB4UGm1IN6em+fu0s3LkqS6/nsjFDwOM/MNM1u0phZXcr6yrGA4SEAQ&#10;51ZXXCj4Oaz6KQgfkDXWlknBnTws5t3ODDNtb/xN130oRISwz1BBGUKTSenzkgz6gW2Io3exzmCI&#10;0hVSO7xFuKnle5JMpMGK40KJDX2WlP/u/4wCPdocrP3a7vxpctHj5f18XE+dUm+9dvkBIlAbXuH/&#10;9lorSNMhPM/EIyDnDwAAAP//AwBQSwECLQAUAAYACAAAACEA2+H2y+4AAACFAQAAEwAAAAAAAAAA&#10;AAAAAAAAAAAAW0NvbnRlbnRfVHlwZXNdLnhtbFBLAQItABQABgAIAAAAIQBa9CxbvwAAABUBAAAL&#10;AAAAAAAAAAAAAAAAAB8BAABfcmVscy8ucmVsc1BLAQItABQABgAIAAAAIQD435WHxQAAANwAAAAP&#10;AAAAAAAAAAAAAAAAAAcCAABkcnMvZG93bnJldi54bWxQSwUGAAAAAAMAAwC3AAAA+QIAAAAA&#10;" filled="f" strokecolor="#231f20" strokeweight=".5pt"/>
                <w10:anchorlock/>
              </v:group>
            </w:pict>
          </mc:Fallback>
        </mc:AlternateContent>
      </w:r>
    </w:p>
    <w:p w:rsidR="00227F9C" w:rsidRDefault="00227F9C" w:rsidP="00227F9C">
      <w:pPr>
        <w:spacing w:before="60" w:line="237" w:lineRule="auto"/>
        <w:ind w:left="513" w:right="2535"/>
      </w:pPr>
      <w:r>
        <w:rPr>
          <w:color w:val="231F20"/>
        </w:rPr>
        <w:t xml:space="preserve">Hence, deduce that the function converges towards </w:t>
      </w:r>
      <w:r>
        <w:rPr>
          <w:i/>
          <w:color w:val="231F20"/>
        </w:rPr>
        <w:t xml:space="preserve">y </w:t>
      </w:r>
      <w:r>
        <w:rPr>
          <w:color w:val="231F20"/>
        </w:rPr>
        <w:t>= f(</w:t>
      </w:r>
      <w:r>
        <w:rPr>
          <w:i/>
          <w:color w:val="231F20"/>
        </w:rPr>
        <w:t>x</w:t>
      </w:r>
      <w:r>
        <w:rPr>
          <w:color w:val="231F20"/>
        </w:rPr>
        <w:t xml:space="preserve">) = –1. The asymptote is </w:t>
      </w:r>
      <w:r>
        <w:rPr>
          <w:i/>
          <w:color w:val="231F20"/>
        </w:rPr>
        <w:t xml:space="preserve">y </w:t>
      </w:r>
      <w:r>
        <w:rPr>
          <w:color w:val="231F20"/>
        </w:rPr>
        <w:t xml:space="preserve">= –1. </w:t>
      </w:r>
      <w:r>
        <w:rPr>
          <w:color w:val="231F20"/>
          <w:spacing w:val="-3"/>
        </w:rPr>
        <w:t xml:space="preserve">For </w:t>
      </w:r>
      <w:r>
        <w:rPr>
          <w:color w:val="231F20"/>
        </w:rPr>
        <w:t xml:space="preserve">the </w:t>
      </w:r>
      <w:r>
        <w:rPr>
          <w:b/>
          <w:i/>
          <w:color w:val="231F20"/>
        </w:rPr>
        <w:t>y</w:t>
      </w:r>
      <w:r>
        <w:rPr>
          <w:b/>
          <w:color w:val="231F20"/>
        </w:rPr>
        <w:t>-intercept</w:t>
      </w:r>
      <w:r>
        <w:rPr>
          <w:color w:val="231F20"/>
        </w:rPr>
        <w:t xml:space="preserve">, press either </w:t>
      </w:r>
      <w:r w:rsidRPr="002E1A20">
        <w:rPr>
          <w:rFonts w:ascii="CASIO ClassWiz" w:hAnsi="CASIO ClassWiz"/>
        </w:rPr>
        <w:t>E</w:t>
      </w:r>
      <w:r>
        <w:rPr>
          <w:rFonts w:ascii="CASIO ClassWiz" w:hAnsi="CASIO ClassWiz"/>
          <w:color w:val="231F20"/>
          <w:spacing w:val="-64"/>
        </w:rPr>
        <w:t xml:space="preserve"> </w:t>
      </w:r>
      <w:r>
        <w:rPr>
          <w:color w:val="231F20"/>
        </w:rPr>
        <w:t xml:space="preserve">or </w:t>
      </w:r>
      <w:r w:rsidRPr="002E1A20">
        <w:rPr>
          <w:rFonts w:ascii="CASIO ClassWiz" w:hAnsi="CASIO ClassWiz"/>
        </w:rPr>
        <w:t>R</w:t>
      </w:r>
      <w:r w:rsidRPr="009F3EEB">
        <w:rPr>
          <w:rFonts w:ascii="CASIO ClassWiz" w:hAnsi="CASIO ClassWiz"/>
          <w:color w:val="FF0000"/>
          <w:spacing w:val="-64"/>
        </w:rPr>
        <w:t xml:space="preserve"> </w:t>
      </w:r>
      <w:r>
        <w:rPr>
          <w:color w:val="231F20"/>
        </w:rPr>
        <w:t xml:space="preserve">to locate </w:t>
      </w:r>
      <w:r>
        <w:rPr>
          <w:i/>
          <w:color w:val="231F20"/>
        </w:rPr>
        <w:t xml:space="preserve">x </w:t>
      </w:r>
      <w:r>
        <w:rPr>
          <w:color w:val="231F20"/>
        </w:rPr>
        <w:t>= 0.</w:t>
      </w:r>
    </w:p>
    <w:p w:rsidR="00227F9C" w:rsidRDefault="004C5EF4" w:rsidP="00227F9C">
      <w:pPr>
        <w:pStyle w:val="a3"/>
        <w:spacing w:before="9"/>
        <w:rPr>
          <w:sz w:val="10"/>
        </w:rPr>
      </w:pPr>
      <w:r>
        <w:rPr>
          <w:noProof/>
          <w:lang w:eastAsia="ja-JP" w:bidi="ar-SA"/>
        </w:rPr>
        <mc:AlternateContent>
          <mc:Choice Requires="wpg">
            <w:drawing>
              <wp:anchor distT="0" distB="0" distL="0" distR="0" simplePos="0" relativeHeight="251774464" behindDoc="0" locked="0" layoutInCell="1" allowOverlap="1">
                <wp:simplePos x="0" y="0"/>
                <wp:positionH relativeFrom="page">
                  <wp:posOffset>1662430</wp:posOffset>
                </wp:positionH>
                <wp:positionV relativeFrom="paragraph">
                  <wp:posOffset>108585</wp:posOffset>
                </wp:positionV>
                <wp:extent cx="2010410" cy="763270"/>
                <wp:effectExtent l="5080" t="3810" r="3810" b="4445"/>
                <wp:wrapTopAndBottom/>
                <wp:docPr id="876" name="Group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0410" cy="763270"/>
                          <a:chOff x="2618" y="171"/>
                          <a:chExt cx="3166" cy="1202"/>
                        </a:xfrm>
                      </wpg:grpSpPr>
                      <pic:pic xmlns:pic="http://schemas.openxmlformats.org/drawingml/2006/picture">
                        <pic:nvPicPr>
                          <pic:cNvPr id="877" name="Picture 1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8" y="175"/>
                            <a:ext cx="3040" cy="11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78" name="Rectangle 1114"/>
                        <wps:cNvSpPr>
                          <a:spLocks noChangeArrowheads="1"/>
                        </wps:cNvSpPr>
                        <wps:spPr bwMode="auto">
                          <a:xfrm>
                            <a:off x="2622" y="175"/>
                            <a:ext cx="3156" cy="11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1325A5" id="Group 1112" o:spid="_x0000_s1026" style="position:absolute;left:0;text-align:left;margin-left:130.9pt;margin-top:8.55pt;width:158.3pt;height:60.1pt;z-index:251774464;mso-wrap-distance-left:0;mso-wrap-distance-right:0;mso-position-horizontal-relative:page" coordorigin="2618,171" coordsize="3166,1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z7GPDwQAAIoKAAAOAAAAZHJzL2Uyb0RvYy54bWzkVm2PozYQ/l6p/wHx&#10;PQsmBBK0ySklyeqka7vqtT/AAQPWgU1tZ9lt1f/eGRs22eyqt7r72EgBv45n5nmewbcfHrvWe2BK&#10;cynWPrkJfY+JQpZc1Gv/j98Ps6XvaUNFSVsp2Np/Ytr/sPnxh9uhz1gkG9mWTHlgROhs6Nd+Y0yf&#10;BYEuGtZRfSN7JmCykqqjBrqqDkpFB7DetUEUhkkwSFX2ShZMaxjduUl/Y+1XFSvMr1WlmfHatQ++&#10;GftU9nnEZ7C5pVmtaN/wYnSDfoMXHeUCDn02taOGeifFX5nqeKGklpW5KWQXyKriBbMxQDQkvIrm&#10;TslTb2Ops6Hun9MEqb3K0zebLX55uFceL9f+Mk18T9AOQLLneoSQCPMz9HUGy+5U/7m/Vy5IaH6S&#10;xRcN08H1PPZrt9g7Dj/LEizSk5E2P4+V6tAERO49WhienmFgj8YrYBAzERNAq4C5NJlH6YhT0QCY&#10;uC1KCPAKZklKHIRFsx93z0kCgeBWEoU2gIBm7ljr6uja5rbnRQb/MavQepXVr7MPdpmTYv5opHuX&#10;jY6qL6d+BgToqeFH3nLzZMkMGUKnxMM9LzDT2LkEKJ0Agnk8FiGaY/zTQreNYlgWHk/IvKGiZlvd&#10;gxQgJWBhGlJKDg2jpcZhBPKlFdt94cqx5f2Bty3ih+0xaFDTFRvfyJtj+k4Wp44J46SrWAvxS6Eb&#10;3mvfUxnrjgyYqD6WxJIFCPFJGzwOqWHl9He03IbhKvppli/CfBaH6X62XcXpLA33aRzGS5KT/B/c&#10;TeLspBmkgba7no++wugrb9/UzlhlnCqtur0HamsIZso6NL2tizCEKUFftSp+g2TDOmgbxUzRYLOC&#10;zI3jsPh5wqb5nFnEQIPMvqqcKJ1PElg4CUzymYfxqB1CFolFdhIAMENpc8dk52EDUg2O2lTTBwjD&#10;hTYtQaeFRMBtKG+BsQpX++V+Gc/iKNkDGLvdbHvI41lyIOliN9/l+Y5MYDS8LJlAc9+PhU2tbHk5&#10;0VGr+pi3ymF0sL8xcH1eFiAnzm5M+E1vh+MEAIxiE/5YAeHjpCe+Q+99HMJP01tl/XNDewZZR7OX&#10;8gY8Xf1FmoBqWyvwGAMZl04FWLvq+x9afrEBO+8jVRJFY129JhVSyVVVsnpZVb+HVK3whrWfzBeh&#10;ZeEFWKijC0yjOTlE9jOA4jljSrOOG7hBtLyDT1iIP6cGrGx7UVrqGspb14bNrUD2/E/YPCHvGHSU&#10;5ROUFiVB+VAi4NoGjUaqv3xvgCvQ2td/nih+zdqPAji+IjFWEmM78SKF/HvqcuZ4OUNFAabWvvE9&#10;18yNu2edesXrBk5yRV3ILVwGKm6rDfrnvAK9YQdkZlv2wmOVOV7O8EZ12berzlfIzb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deQ0I4QAAAAoBAAAPAAAAZHJzL2Rvd25yZXYu&#10;eG1sTI9BS8NAEIXvgv9hGcGb3aSxTYnZlFLUUxFsBfG2zU6T0OxsyG6T9N87nuzxzXu8902+nmwr&#10;Bux940hBPItAIJXONFQp+Dq8Pa1A+KDJ6NYRKriih3Vxf5frzLiRPnHYh0pwCflMK6hD6DIpfVmj&#10;1X7mOiT2Tq63OrDsK2l6PXK5beU8ipbS6oZ4odYdbmssz/uLVfA+6nGTxK/D7nzaXn8Oi4/vXYxK&#10;PT5MmxcQAafwH4Y/fEaHgpmO7kLGi1bBfBkzemAjjUFwYJGunkEc+ZCkCcgil7cvFL8AAAD//wMA&#10;UEsDBAoAAAAAAAAAIQBN9FXv3DcAANw3AAAUAAAAZHJzL21lZGlhL2ltYWdlMS5wbmeJUE5HDQoa&#10;CgAAAA1JSERSAAABpQAAAKAIAwAAAJu2g5sAAAMAUExURf////7+/v39/fz8/Pv7+/r6+vn5+fj4&#10;+Pf39/b29vX19fT09PPz8/Ly8vHx8fDw8O/v7+7u7u3t7ezs7Ovr6+rq6unp6ejo6Ofn5+bm5uXl&#10;5eTk5OPj4+Li4uHh4eDg4N/f397e3t3d3dzc3Nvb29ra2tnZ2djY2NfX19bW1tXV1dTU1NPT09LS&#10;0tHR0dDQ0M/Pz87Ozs3NzczMzMvLy8rKysnJycjIyMfHx8bGxsXFxcTExMPDw8LCwsHBwcDAwL+/&#10;v76+vr29vby8vLu7u7q6urm5ubi4uLe3t7a2trW1tbS0tLOzs7KysrGxsbCwsK+vr66urq2trays&#10;rKurq6qqqqmpqaioqKenp6ampqWlpaSkpKOjo6KioqGhoaCgoJ+fn56enp2dnZycnJubm5qampmZ&#10;mZiYmJeXl5aWlpWVlZSUlJOTk5KSkpGRkZCQkI+Pj46Ojo2NjYyMjIuLi4qKiomJiYiIiIeHh4aG&#10;hoWFhYSEhIODg4KCgoGBgYCAgH9/f35+fn19fXx8fHt7e3p6enl5eXh4eHd3d3Z2dnV1dXR0dHNz&#10;c3JycnFxcXBwcG9vb25ubm1tbWxsbGtra2pqamlpaWhoaGdnZ2ZmZmVlZWRkZGNjY2JiYmFhYWBg&#10;YF9fX15eXl1dXVxcXFtbW1paWllZWVhYWFdXV1ZWVlVVVVRUVFNTU1JSUlFRUVBQUE9PT05OTk1N&#10;TUxMTEtLS0pKSklJSUhISEdHR0ZGRkVFRURERENDQ0JCQkFBQUBAQD8/Pz4+Pj09PTw8PDs7Ozo6&#10;Ojk5OTg4ODc3NzY2NjU1NTQ0NDMzMzIyMjExMTAwMC8vLy4uLi0tLSwsLCsrKyoqKikpKSgoKCcn&#10;JyYmJiUlJSQkJCMjIyIiIiEhISAgIB8fHx4eHh0dHRwcHBsbGxoaGhkZGRgYGBcXFxYWFhUVFRQU&#10;FBMTExISEhERERAQEA8PDw4ODg0NDQwMDAsLCwoKCgkJCQgICAcHBwYGBgUFBQQEBAMDAwICAgEB&#10;AQAAAO6u4ZQAAAABYktHRACIBR1IAAAACXBIWXMAAA7EAAAOxAGVKw4bAAAgAElEQVR4nO1dB2AU&#10;VfN/7+3uldxdCgRSSABp6YXeFURFURCRToAExBSKCAgoRZogdhFQ5LMXqqII0glFFPWzASE9ufSe&#10;kHYlV/b/yl5yfBBKouj/zAAhd7e3t/d+O/PmzfxmHgB/skAAOAAQe4AgeQKSh4j9BiHEr0PyiGPP&#10;8gAIf/ZFtMhNBGEQZBgnjIYkPH6OYsTRhxDy+CUegwOUBDP6NOL+psv9lwrkKCrI9pDoCuQA4oGM&#10;6AzHS09DSd/YAfzfdLX/amnXpXPXrl27+Xfr6hfSuYuKKhMFBeMElWNSCwpKy0uKSysyiwpTJiOm&#10;bi1yB0XAFsz1iFEURasV/xNNYvFg8iwkCkWtm9Nhk1h0+Y+EpKRS0WoxncLPtIB0pwXPNN1zrb+d&#10;PH3i6ImTx06cjv+qC37KZckDANs87DYgzX6r7j1nF5VCNXSnSTSd/rsv+N8pnDyiLj+sta+vVzsf&#10;b5+2Kjcohz3OmX7siBUK/+WEA6JxM9fug30RgkdSXd1JIENcizLdWcFem3qvZX/7Tw4cO3zk6KHD&#10;H/pin292hmit+1jNPHTF0TrzVhCitRYOUq63Wk5QgFp8vDsl1EPAw31XYc0M/zw8J1lFs5jbA/Q+&#10;RmYoy8VOdMEEVAdF4xYUnCUan5Q/Jprj4c3P3CJ/miDIjZzcBSDZLDGzU3hWeURoSNiQ7LRBE3Is&#10;ZotoOBwqx+YO2lAKTDUZFqDhFS0o3VHhgCA7ZTnmCuQHLJ/IQnKKeyAIZGs+PVptwQ5f9io1DTPU&#10;61JArnhlkfz+qhaU7qQI2NzJ7q6pnYnCCqpn8eHplb15rDue54ix0x/rRWYfKDSgFKS1Gp8Cj1xp&#10;QemOigzbPKedpnPyJZbUENAjr6QnBCjom89rRUv5ulaQrKNoHE9CKTRb1M+VPWptQemOCl61Av4h&#10;nS72kOkgQGGZhQMAVD5Tue87fcL95HUZ/oPsdClNrI5UxLZ4D3dWIOAhcNtjuVJcvhjwPXLKBsuh&#10;6rQ+f02UB4aPhFMpjjaUusYnf+Lm/oO5BaU7KRyxaDwYXyaKeV5yFJRVvTpi5ow1L6/qTNZQZFbi&#10;aVjchpLg7qPxWK5r0aXmym2mfchoc8IefeUhjEh4drWhVq+vrU3uASGwB4Jz+kY0H39iRlTknOPV&#10;eE11jGfT1fVERs+JNVG6HNhwHKKoNx6yIIs3Gm93aEG3G7OhA4i4DrOjwoECuEXEzI6OjYuJnexG&#10;B9bubPySguqaan1N7RV9VXVN2bJGT8cQoT8hR0zmVbfNTVJSJHF1IxQdRSDib+drsvucQkWTsFAa&#10;XnAVRGTo+O6hPcJDw3r16h7Wu3uQMyTvuEaXMEj440ksHQjQlum1PxPLKjYOlZxi6uiRJ2JQnHj5&#10;rb+BwcKT/xDPkubAlleyx4lYLppw4pQu+CHHNWKXOCCdpCE9L1w96Feb0v8Vldz51i/+/6lQffj8&#10;2LAmvJVoVT0skgLUDy/PQhDYL0cDD38o8NJHXXvPI8E2uVCkkE1T7S7wRrMO12rLnmiHn5eIO8bn&#10;WBfc/hsJKMRSQcQhZgXhVZaTRiEIOyJSzFMyGK7npwickucYLAJ+wKBugImcEpvkxmHwSTO+7fjz&#10;EhmQHGvs7b8PXX2bS9piE+KxM/+Mn2Ap4G0m7RqcWkVNmjG2K1NCiO6bPJz5kPWvk1Oqo8a5N3od&#10;PkmVmx0eJEr2yRLn3vrR0i9ImtfpGgmRqUO4CgRo898U00w5xEMhh1+rEt3Nolg5X/JCvA+Yj8B6&#10;FpLt81CoufCexq6H97ykfxPBfwFOINcy+2aHUFYdJKwGngICr3UXri9QiBCzZNd7AQPg7PdQanbW&#10;5QiKjNK7/xdJHwLiyOBh5ySvAX9kQMavj3fTkOOvY/i8LtduvulFOITcAkp2K03EMxccQ6e4+bkb&#10;Q4monXO0IdFFxsvIyzz0Ss2PVgnAtkjF+gFZuhEKHRMKYom6XevJt6B0tdi8L42a8vA0bv+zsGlE&#10;GkGJKI/aNdacoNKQXAhWTWWn5Nw5dMWE/yncnMhRTq4seOudkD/XyRleb1XUgpKd1Ns3l9MJ0/Fv&#10;/om/BYNbmQ4atXiIfz+twFqb+XNPAjp/V+YvEX3cAF3Aca3fufQB/s3r8C8zqSMihA//MvEdvsXi&#10;3VToLMGrPbQV0WqVumtlaW90KyHARlDCmqn6ts4gijWZA4mzDXvrCnuTkAVRJln7IzVHNE6KrmlF&#10;83jqnAO3r8yHrxtiaEHJTpi3wPl8tXfl/Pf3fbNvx9IY91uifTemSxAJDy/51JS7+MnWZPC5UENx&#10;f8TIsa7vfrF+wbovD3yzZ2V0AKDYcF77645eN1jbgpKdIOpWy4KM1QHOJ61maz5C/NU+cyPSGEpk&#10;sSWfIF4iTFjCLw/R5w0mQT08QXllF81xijCJYlZPQGNQGD33fcajLfPSrRyG7Vun0wf8lPvFwlN7&#10;wf/GVxuRG3gPQBlrSlBQhwGiMH1Jf8m99/zg2MOKGWLF918FISCtn9wPWA5fN6DXgpK9SOODB8zl&#10;kPkgfczfMApqe18jukRKMFRPWP5Q0hAFQqHGor6IxtYRme9UM0wJwPY2/LzXfsO3qGVeuolQPxwJ&#10;2Da1DzphOgqE9p1lVwXcGpPGfTwOKWeJiQq6dAUoKPO3ke1d6SvYhWjrt0S84Ao6tHemqUO5T9ge&#10;7UdcC0o3Fcj0yS3ZaKw7jrrp83syHsrN3nZ9lOh4y560JioBjWgAjg+6nD8HCRR614N6gzlZ4ZmY&#10;TwKMPPC4UDhP4YJ/uRamFpSuEhbVdvZMr66tPOIcVlXaD9xK9q1RXcJugSradEnG1BF7EO0StHPU&#10;CuJKOHfZX1ut+10TcLFgDrk3XAIT8mIbqX9qQcleEJnaubsuXJg2aMiDCxLO3dNPdUtpncZRwro0&#10;S7xM0oT0PALo98hnlzbjj/E4+OPywQPvnpLwU8TdHvg+8P/jfNSgtuB/M09MWlCyF4qSEGAuCMUK&#10;NEufx8ovmxEhwl6C5snaBMaXID945H6kEs94wDuzcB6QybrU5PYHBL2QKm1/FjS/TrCjBaWrhFq8&#10;1vPn4UUoClgwAw+80Jz1EnHlUODCGeQXehbs5ytGzx9NonqRcwMwHG4L4trQ8Ibb/LmedFpsWS/d&#10;RBDLvZNiCjrBQ1szgZtJYxEiVl6DGHePQialpChepL4dST4dZ5cjcXDvAUpZIToFc2xVyQE589xy&#10;xbgmn5iX/HEkkSV5O/oDpfU3YvE4yBjl9OgGQ8ZOglhikZXokgtHEluTBUEAo0jQT3UolHjKwxew&#10;B8UhxgGhUzZNsnKZ1qajhO0epHDQoWRVgCR1h09LeSeNZwEVlH9HprerKzlJvSciC11E8SIRXYlj&#10;ASQuGEeKcUhUFjiYLrFbT+PfDcND73RN1+CwEP+AjuSb51jnNPW0JIhNBsvVrxurTXcODQ4ICujm&#10;HxjWOYil8K6LEsmwdwgJCAwM8FMI9r4by9D7+oX4hwR0UTGKJj5hsH/njtT48Z5BASH+wQEsssQ7&#10;GEoEJzRFp+UouQoi32pdTZWx5ggxJVrxluJ41xUWzpNNMSZqCGaKmaWGqtoqg66mVpcsgzfQJaD8&#10;SldTo6vM7Mfbo0QmJeD+RZ2u+kp1Tm96dwXqKw0VdZVfEK2C6rW1+sraqvQBCvbhDoUSsfStvGLF&#10;QjoxA1m77sUlhWV5hUc6tAXKXNPtc4jqz0sS327tY81ZdEriJojmwtKikqKiSlMuLQpsDCWPDgeK&#10;8suKiv+4t63GfuGFBOQetC+/sKy06PKItq5A4dU7v7S4PLf4G093IGsb/EZ2YWFFUcqDXs7U+jkU&#10;SmQu2n4x31oEqD1//NIPw4bcfd/d9z9z+RyHvYd5zTgxBIqtCVqzlrolyqli/n3Dhg65b+iLVqy3&#10;QqMoqb/9/dkhwwfeN/ixUz+Mbnia0CvaHPl9Gb62oXePPnp+rOzRtJMPDr1n6NAhiy4fdnL7+qdt&#10;w4bcN+Tu0cd+XULvPYdCiVj7E7VGSx5H2wRFicWAcnKmiIUQZVqbbPHIdAfVh+tMYhqZ05F8emUK&#10;GWpFqzEGrdD4vATcUg2xlB3WIaVs/lXpRNguqTxORqqsfVMqn5bNMCeQKBKvmSKmurbTVr9B6RYe&#10;KfqtNGbhUCiRaTlu62GxlHnJUdZiSnuE08kz2c3wxOlq9Iktxw05jI/Xd9N67N8J01/ZtGUNj33p&#10;xjxxp/Rq6rLw7trqmIZpiRhNr/TyuXSJ0Db1yhz1VDFVQcnjUeZElfcl41u0N0v7izoGjmOhRAdi&#10;sqWIrR5nmgrlCplSoYi0FCGoNd8ya/Ka0yJaW8ZNNGkZpYjeBEh12HxWKlZnKDEiOJIplU5ymQJB&#10;pEmpjaGLtXZp5XMg5ZExBjNEXomlsxVKmUzROalirnx63WUXJ4VM4TzdfNnZK7F8i1LuJCi6XtC/&#10;Rd/hUCgRPjdE08UC+ogbcuLriROnTBg/fhM2fSBHjGnm6YVIaxaPWBaKdC+UHbKeZHeGTZfI+oZ3&#10;HT9+Ev4zFD+vSjHMpitU7/RymybT4xFo/eGBDRMnTowYF5NXOk9+/7F9UyZMmjQ5YrslSd36P0c2&#10;TRw3YcqU6ILKLfSOcCyUqDsWJRaSZS1Z4nQUjVajaBLxvMQVmpruiUtE/JlWrUB9LoFC5fK14Rhb&#10;BkkoMfZCJ9JoxWI5hyFzStYzx9KLoURJszxg6+2239CGLCbxShwPuLtEi9ViNYuWSy6Qc9lI+kqY&#10;zGLNJkQmVsdDCUSJRRKtG3RITEtNTUkt0pUikCU2eVXLohdQFmXJ5BlgJJbgG7In+ROBPrC3eIJv&#10;UmpiZsqlz0g2PVkfw0wWQYnjmDNDuHf4yLbbUhOTktKzTGVzIMd1uZSanp6cViBedMa+4cr0lPSU&#10;lAyd/nW6AHYwlBBPUCqwhc6cNG2dPTQes7H3IE9vjvdASfuyGWIWq5yUY21yvlA8t7WbxPOWLB6Z&#10;viBwa+2mauPmirFVpxriKMbt0stjGdhIyo8Q2qtbG9c26tDUK3iJAOUaD2d1qw5xlkQVgjzv2trV&#10;1S00tfYd4HC6xHjXkWI+IYPUV7K2bj2jJIVH2mbMS1JpYJSYaSMkI6DJNcxntc71sQdWG6OQwn1Y&#10;XzSpksXDKFF76+Ph7ammQSBEqzh5pUePX5JiydyDD1c4e0aXfu/OCtUQ9A7+ueBFiquDoUQ4v9Ot&#10;RZCGlVkJmOyNS18OG4Kw99DkeYkR7KE80pzJ6iw57Keo0nRPEd1FdrpEe+OQSCnLVEBNcnU0R0hD&#10;7dNKZkMo+P9y4eK5kcRKsrUTB9r/dvaJYZ4S38Jl06+fjhhEF3sYxi4/f//kPd04h4uJkwFRqGaI&#10;hRpnlrzjnDUa52O608RbzjM3fV4CJLKtbBVlznbWcBKHxS2zdrZkumwosZfo/1QZkCbxSqzK1dnZ&#10;uXNqIV7egr5GUayYL3GVOCc3lUtobVZPnhR0ytQuLh0PVh+h1DKZ4KJ2DavSDqKPHMwTJ5NCxPoD&#10;YsXG9e50Pdt67YsbV215dy4ZtVxr09dLtFH41Jf2iyUvL/ehNo4HTpm1T5EXaRVaI7EHxYp331q9&#10;Yd2GFzZsfWUwvr5gM0YpljU2QE5T17604aW3X+5CD/V4/qUX1r27NUYgtlr+4AvrXnply4vdJNaF&#10;Q6FE7t9zRrPObLSEk0ewi8Voss6ElLLYjNgDzQ6pjxnMJoOhuj/tIACQJrN6AU1cocaZXhxQHhKN&#10;lrq67DDaR6CHzqIvJTcLCdK3OSgarMnUMvIQBlvrDOXRUqGuy+uiwZxEy6np+R0MJQg2Hv/+9Hfx&#10;R7rRab7dqbMnzz5MX8E+XtPXS4AUm208e/rEue/2+UGa8gFOH598EHvQ7GMbzQIq1506c/K7M/sD&#10;aKfxrke+P/3NCMTy6i4vnj558lOF5OV0Onrqu69HAuacaKJPnI3/wBnSXLyj+Xg8/v4cpcazPgwc&#10;bcwuQDnRhiyx6ZkLUjkrOXcckvwFmqtHEqmhUQ4RlMJG0pwlpeQ5nq6aOJpOR0whaZ1ofX5ZoEWd&#10;tq4vDoVSvXCM+cGoCkQwdM2JPdQnwwnd0RaJIKxXjo1jYyjxLI/OS5wUJCBW9i5n18QsHwcbEoQS&#10;f4XOdSSjyVx0x0KJ+d6EtENmIlp9R0eTftfcuibnlwSaR5cBtpOFQBZlJBDOxhbyN8jVUi4DwQk1&#10;PEHLL3ja9YZGjDjSTQKfgoQGGRkFsUp3yD4bOBpKrEskYPaFjiLrhUHWTlnNiT0g5l0TSkI9zYRn&#10;VUn0/I0xvSArqaAqwlH6GIGZt+9VAOqX31SpGPtFWlLJadGMg81LNIxGvqyMDiH9ggBKRROFzVgv&#10;yaQCGVuhP7nVeYl3T4kKjfPEJYCl6IWNBs6x12SALYDJUTIayLAxyiSbJ30px0IJfze1xs3JRaWW&#10;U3Q4lYuTi7NGQWx8ejOirQJlykFOrZH8EgCcFa00zk7qq+N4oEE5WHoD8XK1xlnlrJHZV49JdFm1&#10;2lWpcVawG4B3dlap1c5K/B4OIplarXFRq2XSmRwKJTILjVmzeu2qNWtJhy2EVC+sXr1mzarpZFzz&#10;TU23eJAZ0+7LlyKpKqztmjVrnl+5LgLYxx4g45ex1DlknYsmr1v9/NpV89rbc/Q5dnET1qxb8/yq&#10;Jd40/+v97JoXVr24bBrVTcUDa1auXrVuUTuKtYPFHjBOyu9NJqNB1HUXiM8QorNY9XXijzI8e+c1&#10;fb1E/TDIOceKWoIR/l0dUGfUW00132mwyirsdQlyNjNFRHA7btVZjWLeIHB1cw/8uu/ROn2d1Zw1&#10;hPT9cAoSqy1Wo/40lHOcss1rYp3JVJf/AAdlRPEcCyXu/kc+O/3j2fPxP8wa5QN8Rk/9/swPZ8+f&#10;+WzkcACaxXvAEwXqMeYVUUszQ9BjdMTZn787c+67zx4eBhtiD6h+gUNQ4LHP8sAjn3z3/dnT8Sdm&#10;jfK0YyDjOVP+wMQPz5374cwPR2Y/5I18Hn3i+H/jz5w+98mIYQJ/z+Obzp49992Zb+eNCHc8iwdh&#10;Llm6Er+hwBwjPGEqY47vNLEA8Pm1TfbE6fi6HDGJYhp1jPlZddksSTFJXyDYr2op24hj25zh0VWl&#10;GeJIahd6pZXPa7B52FNEHillpChQAF7aknlOs4xpLoSSzEWIiWrvRMub1C9sn2DczDscSgDs/24U&#10;CT4AeY51Noi0llCvlnCIEMhtOgMZDzwHuTd/TBXTFYTzJ4sQ05S0b940MUNhx/RCthINqaNo65Tq&#10;WOp4+KSXxtrVUmAMfVLL5pJD5B5plfP4mdYENXldNd2SoPFOqXqT5/H5PZPL3qIHOxRKELXydKJL&#10;EpSFMZkpFjMrE2UpRDC36RwijjrKbu3nW9Jp+EYxuS6fRnyESGwDG7KAxPEnPAVkK7RQphhiqEPd&#10;PqVkfsP5iNb5JlfE0WWUz8XKOAxOkooUDMomG1I0PsnGt8i3gZ6puq10reVQKHFATjvUcb1Df700&#10;DUSJhYDeipFiAcLzUpNRog4DnpqmWrUyGrobn3Q+pFf38LA+MZfO28fEaaROFRLcIzwsvIMcu+tp&#10;1czMts2sjLHvq8cBj2MXFvcICe4Z9JC2bI7TmITvQsN6hPTs9YyYqPQ8+seW7mG9QsOGJ+u20KoZ&#10;h0KJhcDwnfvfpAkjvPDIFVEeAp6XiniQ1YyYOGsSLptpzka0MszjgXG/XPrjj99//+L+wSSs0+Dj&#10;4SM7/nrx4q8J/30fP3JJqqWVzYJXevUsjm00CGm6Cir7j979+4WLFy4kVFfOB57Dp/x68fcLf/yR&#10;a7nkLO8zdut/f8cPL9VWbYEONy+RyZgHSp/uZSV34YfR1kJiXeSUr8LnmpqsS1IMVB5lzuJpQZHc&#10;J7S0orK0vOxo+zbUN5d8PBpIuKu4tLSquPw4foc6VR9NQIHuKaU0ZUgjFqxGUGj7+ZXS4rLSKktp&#10;DL65uhWWX7lSUlotJjtznHrdlYqakpIKcxVrBOpQKLFUQe/X3nx1vQ+pXLWweYmfaSgGIFeMbupp&#10;WeAAcdNFyscDsPfrr61/8cVXNm549Y2V8gamF3UvUZsNr2x86cUXovHFaJJr59LQabuM0nnQVjJL&#10;63Yg0sx48eXXXtqwqaJiLn6lzYaNL726/q2vjYlOWHFHbNy48aXX3q6o2UQOdTCU8FTAaeYZSxjN&#10;N1IsYVSi6WJlM9dLxOJxXKSYTVIXnDBdzKMhbGEcmfHs1ksS6QTRdBRETun6WdR78Ey9EkMgVCld&#10;lKi+Cp1kMdT+CQVxtkpBhdv4uiQ5ay0FZPLOv5Rupm6IQ6FEIkQPTlu3azuxKRyYIeZQj5ibYc4D&#10;vLYZlTFyOjPJZ9RlURgUkZYsyhbCcGmVtJjTznuod7ghUKUbYmnUyJdx990ip0VNCQBSZ2XKzIiM&#10;/eSDezlGcnG6f+bKXa+7sHsCtJo25/OPo6iv6FAoETf4mHhcCmbyU0khE8nETRVL8YK3eRwiMvNj&#10;TOinoKmWHFp6Lptm1vINPh7PInhyYMtpOCfpYqjB9NKWYQuIeleLYtkciSlNQQ0y59zLLCrWzbb7&#10;xCMckGh9gr8x727qtTtY5gKC/v1+Nv88YOCAPoMGteVHnT89ZMCAAYMHLjx/CIB8Q5O9B54kv0Hg&#10;Pess2rvvUeN18iM/HLl7QL/B/YcuPPctbxdtlcLdzKLJEOe88/vnBw3sPaD/iIPHR+NVcKjBaqqc&#10;JwUzhIAB/QeNOXs0mKqLom/fgffv/O4N1s2g44C+Ax87821Px6zYTCyvEY2l5aXlFSVRQN6hb0lZ&#10;WXlZ6dH2XojLbEbmgoycamd5tVksT+9OfLfOA4pKy0tKSw539LbPqAtSLtbWVg95+X9ZXlxRVpYy&#10;op0GMF0qnsPMHXTfVVJZlNDRR05IKHxASWlZxmJP1uPGZV1JeenvAe3kUrrQoVASwM8JqYlpickp&#10;l1ITI3hC/L2cdjkjYSeJaec3wxMnJsjpg+TklJTkX2j8k+94MT3lcnLiZ9T7vwGHSPWf9NTkxIwz&#10;PckjvltKctJ/pwAWamz1UfLl1FNylkSXdU1JTPsxErHeEm5LkxNTTqpoKN7hWJMAPDB81MgRI0eM&#10;GjXyYW/85RUPPzjykREPDyQ3dzMYyMwl6z3iwYeHj7yPtDCGSPXwiOEjRwzvz8xboxwiyPV8ZPjI&#10;hx5+QE2VTD3yoREPdmDME4DCHn7kkUHERhKFUT78yPDhHSkfE3C836hHH7yXpUAcDyVZA49A6ilU&#10;H5bhspvDx6O0MWqZaO0Si6UyNiXlCDfS78Huf0pn4KVONjTQLdD1AoK2RkdS/QFiVA2BFcbT7QIc&#10;DCWpfQrJGyDenj2FBzXP3HSUFGyWATYWlsTDqm+k36jF+592OJKbzliTrEpGupEQT4hPtq5EbCcg&#10;mzgcShK5gFHc6DjwtNMN9nPzm+E92HoakVYfEvGF3vE8DSzIbtQDmem2gHUQ8YzoxVrpSjNQ/b1U&#10;39aI/SQ8Fkg/g3M0H48S5diubhJjHlKGDx2WrOaw+etbQHL1dgzabRvXOLdVqG/dxmh4JCtlg8p2&#10;jMQihIJ0zUSlJJvKcY6Xq6WCaNlrg8Eg9zthw2U2L78EaEJR2gcD2UjFgI1oo13fbZaSltNKbaDo&#10;/CbtEcTZWzYCowCkbVBYgymJ3e9YKOEhCOjTf0C/gb0UnDRAPQa5s3k+t3kWjzjFngNCKWOO0Mb7&#10;DurXf0D/AGmGaUyXEAzqO6Bfv8E9NNICCknWmLTzCug3oN+APj1VdGclZd+B/QcO6uFPMeI69O8z&#10;sM+gsNaUAuhoKOER3JVXXlRcVNRJukX530si2W+32PX9ugKp7VKMK/6VdUQWoE9JQUlBUf5+lopo&#10;iD1I079kFWXA6dPSkuLSooRg7io+HjnE7bOi0qLCsou9qdHrXJxXWlCRv5ue323Flfyi4uKLfQHT&#10;R4dCCYHA8K+ykpLSU9JGBDtjL1YREp4rRrPRaQZKiPay6xS2xJLPPAl16D2/ZSVmpCYeDg3kgX0W&#10;kDnnvC3uele/vRlJGZe1Z8Z1dYX2pxSEroO+TExPTk85PzrAjWsVel9qZlLmhcQvQ/15odPgV5JS&#10;U1OSfhgb4gscrz8eOPL9qsdGPj52+GPHzo/BD9v/9KPOJIXCm6NLZF6RvfFTqphJpwzugV/iHx8z&#10;atTosUvOfW0XbWV9VOT1GgWcvv5h1ejHRo58dNqxw+MayClkWvP48uTq0WNGjxwVdSh+vHDf+W/H&#10;Pjzm0cfGrv5hr5P7nlObR40aM/rRad/GP+14cTyAMmoiAV15FolxeDw7XSm12tJKzUCJJ4tazReV&#10;FdZsJTF9/BOklRfxAh4Xc67iPbB+pKzCCfCcc0bNLLqfcLuMKvsKechznmmV0XTd1FZb+pTqCdqH&#10;CnsiY8VMlW+6cRPgSfIvs/ZtucOhxIE1b/RknlO2BY8Bar15c5l1NpskmqVLBJIn3zomJtF8q2KK&#10;JUfatNGSqbkqQgRZ3ZRUN+OSopvLlCG5PNqupRdhemVcIT4nBL4pFbMVUeJlJxKKcI6yJDh7J1e9&#10;SeNOXgm1WwG5LRwKJSDFPgHnrK17kt3V2eIs9lJzdInEBvBsM8lcQDaO47jIugxnJ+Qkd4sw5dmx&#10;U6hXjniZHP9VctibUCcbYkl3NdAupTq2YWMlkoDyuVA4R6ZUyYW7LlfOdpomXm6N5IJKPcOaqGqX&#10;VPGWklcoFJ2TDJscb15iCQPEuUwYt3v/CNZLJrduXrO9ByAFEGaYtWxpO2TfrsnjJ46bNHGrOce+&#10;1yQNSsjGT5w4dsLEIfh35zRdLH2vT0pFtH03dzlote2rNZPGTRgTEVdcNp+7Z99nU8ZNnjRh0jt1&#10;iepWb+96Y+KYKZPHx+ZUvQkcUJcYIJ1ESzjztriGZVKzUKIumzzKkmPr6dDFZLWKpKVThrKhMoZB&#10;2Mloxc9b4/GKTZmhi6ahVs+UK/arNdq3tc23+P0W0SRWzIVNQuoAABRpSURBVMHL5bAq0UTOJya4&#10;ANDqVZH0uBLF2rc4h+tDxEpeuy187p1327EADgR51hia/G5OfokSyLAzPsOczbN4Nu/19jvvbdv+&#10;TrwlW4B26yXyx3vLu9v/8/Y7i+i8VBNDKYHt0krm1kfrEdN559nbtr377uYdlRWz8RO+W7dt37bt&#10;g5MYJQhUj29/5713tn9WrtvkeJ3X2Gp/YnlG+w50zU6oc7lkY25SbdyM/njSDo6ySDGTZi1I+KCD&#10;l5dn226zrHn/0xEUQ+Dj0a6tt3dbUpWWWhdLr8pTW/0k6XdN6maI10GsH+/m0cHTq2N4WgV2t4Hg&#10;5e3h3a7Dk2KamvBjvXzxwz6X9e9A8jaHQoncq4MmLj/4hRToJKBlirHUCWtOJwEipEw5Sszi6KqI&#10;emBQGDx56ZFP7ViTwLZXMK3llJEuhrXRNCLinVZG2ICqyRMmjeki1UDTNIbrxKivv3iUHgNl8rsj&#10;lh7frqK5J2z2xs3c/xWz0g6FEsmzvZu0f0AP3mb9AMwXo6lf3KwsoJxGBRVTzbnARtTHPxXbLx/q&#10;1Qs29ECmMXnacF4qiVWnGeJIOg96Eb8boYDE5ORfpnCS2SQ19F3++HlSD3fWMwe4b03Z2zsMMsOJ&#10;uib+OLW7rwPGxGGn0F/MPwWFBYaEB2jwzawI8C81rAvxJYSRZvZOQYJ32DJrTlCAgqqLPDAwoO++&#10;zH1X8x5sDfCAnMWz1afTFgcEBwcFDTufOAUjHYZdgnISC6FBcQ+/7sEjMn8NpxssyP3DQgbuzdxF&#10;9BDKW4eEBz+g/bWngKDDzUsc2P55kbV4957Pd+/5cjgeLs99u/WWn3etIy/lWJts8WjJGFyx5wex&#10;Yt8nHah5arv/i927X4oczoxcvfdAzR/FigM8grJxse/u2v3lrh1750/1wzoVYjIZKubRvg4ccFm5&#10;++sdO6MmtyXvAZ12f7Fn94ZpD1JNVczYu2PXp5ETvABwwJoLIdtYa6zV6Uw6XW2UDAr+1cZqi954&#10;gty6Jc3oYki6wCoO6vUGvbVgAM0Xdauu0ZXNYFGN+lUtue3JP5aApdEizZ46Xa21JqM7TVKFV+pN&#10;hbPo8hbBNvtN+qoLAmTs5tCqKnNeNHHR8UldXjXojAlOgMHtYN4DAnOee27JsmefXfzsshXd8RMu&#10;zy5fsvTZJVPJTJ3a9Pol5peNX7Js0bJnFnhT9WmzdOmyZ/qwrst23gNivYQQlPZukoHJzy5dtvTZ&#10;p4hWIKHVc8+smNeLHCbHi6mxS5csi+UhSw22Xr74uQU9WCoLqAc/99ziODkC0lZqDoUS/oKk/YwA&#10;qbmRctU8pLc2zKHO3tX769y6UP4PjxCHpPQ4T8kpQMrYN5YFJMk+1jSFtk2mywPIOETk/QjKWGU1&#10;banC+oQiyfeQtuwCDtibHwDb/lIsd83b+CEQr5dYL/ymnhhJEQjB9im24bTTpesJZ8c7sqHENM3W&#10;dEi6cHqw7cM4lqRlxDAHRIl+XfvMKGLDkmueR2/NJsMkDSMt6QOsqRt7/ka8B/bxhHzC2Q5mfCTQ&#10;sN8gUSDE042yEKznQUnxJuR4Fo9jq0rW2Ymjrb1ojJPcz7nm2U20dmSQaQmFwO5/GxOTLWxutLMP&#10;LSxjHWQJcav+acDyG4QhyQGbagGJUIkk/guU7IKj5Zfo7FG/6R5g9sR2f+aIcezbc03CyjZmtKED&#10;tCX6AHMtGt/tHsKGrmvXXCw7AQ0E0v4sHJvJbK9D1orN0Va1ZBx9g7r5dQsJkdO0jhAa1MU/IKAL&#10;cRqyxdlkyIK7+PkF3a4EdPMPCHKlOon8AroGBvh3Y6Cpw7vSD26s8xoAHbr54zf7K+q7tLEXiHrd&#10;FRCEL87Pid5UsqDAzv5dA9vT9Rb0CvDr5ufvryCeuKOhRBYbKz7fvWvP7k/wtyWrwc927Ny58/Nn&#10;SR0XY/N779ixZ+/O25TPd+7Yu/ODB+goKzft2P3Z7l1baBBKcfenb8oaZ/Pj61E9h69n787NXa+a&#10;Dinr3GXB55/v2rlzSxB15jp8unvv7l2frqAtdZ0iP9uzZ/fuLcGA6ZtDoYSgk3BCZ67V6+p6afCM&#10;pA406006o+F7hRKAPDEW35adrKJoFm9bzGJdxVNOTkq12j3bYBQttVoXlUbm5BJpzLkBaxJxslYH&#10;6ow6nS5rqFJW719SBwLKfI+adaZaY/a9Kg7xqh4GnaHWWHmMVwLOyWNTjVFvMGgfVDgBx2NNckvX&#10;vf7cmhWrlq16ZX0/0HPd68uXPb9sxfLXV6+FINsyGw9nJ9F6+xjhtxi3rN68et2GDWvXvbA+yZq2&#10;/IX169asX7/hjaWLrkKJ9QylZRjEb5AvWv/a2udWLn9+zavP92u4TKI7rk9vfH3V8ueWr177yvO9&#10;hZ4vrF21csXzK1e8un6BXLPgpddXLF+5YsWqV1eNQg43LwEu2xLHySFQwExDLDfNWMALiOP5SLOW&#10;Q1nivKaihKWir2afxaIzmyoHtTpojpeFVYl1ZmPtCQWyX9WSnrGM480cAU1iTQwkNQAdk4pjGzxM&#10;0uDa+3LJbCgoBM73Ysk8+VRzigvpaKmO0ic5eycVv+GEeF7o/HvNq44Xe4Bg04fDyHKfBwXik/zA&#10;j9+kHhOaLuYBLovQJ5uGkgWbvHXzEqhWVfSTHbTEg64WA35oOk4yVw39HiAE9T09yWU4XybFvDyQ&#10;tdUWzYX2FwoJdYhVkGWVxagniQkaHsiBKsKaoPJJqnmT0sjbJVdudbyMOgAd2zmRwZBhlOYAVScf&#10;Voo8Vawg81KTLZ5orjOVXNGJVotVrApTHTQeR4FG0Wo1W0/Aq2oBWTUOLUWiYLml1MZRDfPNrIhr&#10;0CXyi2dmZTSlL3e8VDFXPVNMpplD1RRLoqt3in4zXea1Tja85XjeA0ebs/NAOWnskW9HAY41WR04&#10;cdmJvRyfbZnbDIuHETJbLGLNyW9nTTtvikd+1YQ+Yjgl7YJuyy8Rz0/16Lhx40c/NgQrkybJSPsG&#10;gPaJV7FTACdz+/jg2nFjHh89blZBeZww4ug3j00Y/2jEhJfERHmbD0+8OWbspAnjZ+VUv8k5HoeI&#10;3a1cuz8SHxviKWURwNaL+wb0RyBTjGmy92DGIGGNsoj5A+77/vIVyzEQWGfBz9XFM06FXYcbAXRI&#10;vHTpUvLF3fijXZJ1hFnLQ29txayr++PxfR/akXg5JTExUV8+H7oNGZ2Y+EfyxaQca1oroecDryYm&#10;XExITDZUb+Ycrj8euZWBXNV5YFlOR1uoqEO3w4UHSNagwBLXdItHGFkW0ZiX0LVvNnb44kEXkcxL&#10;1sMs7GPH9OJBZ21JUV5R1j5iwFJ0TxAYYZv0irn2i1rypOcnhYX5xQXl+iuzyRaG2QWFeQUlFeZL&#10;zgC4rirJKyrOLTLVbHE874ElTgfv2BET524rp9323saYh4np04pNRskk0l0WzRfj5ny+oxrr1Ang&#10;X4efs1riWRVYQ0YdP3aOeTIu9snZo/ALbsl6ktRCwDe1IqaB28quTPZQdEzM7CeeKaTdVFpHR8fF&#10;zp71kTlRAzihb0zsnBmzn8nRv07desdCCSHgJHtSXyDVr+KRUOXSPd8QgvlGkrnoTD222xUrdhWs&#10;dfqjfJCVmr6TIEBHnsdKxQIJ3FRL5nViDy5p1XE0puiTUj6b+BkypRPpeMxxjBdBdvXqlFBAe+gR&#10;Z05widBdVNPQIAbHqdOlildoNM87oeqtJoeK/4GCpq5+c+0i1oOOQy6r1724LpwmarAuEZQ6iU0y&#10;eRaxznpw9Wsvv04YpybLSRBMz2M9xgovgTwK69K1w6hKsdA9NhXumWVz8RW1eWHV6lXhsKHdAfRY&#10;vv61ZT2lLJVm2ppXVz1NA8Z4Omqzct1ryx+hC2XvZMPbUjn8/38hGrTPfEQQgORI3GU0BAo82+gn&#10;x0p4D52sxAm4bcHg1M5XP2E0U2Kw6QjsUouRM1tPIyljNEnMEq69oNZJNTGkHxhoTypjINe9qs5U&#10;NJODjBRB6EfBhvy7BchWD8D1K91BNc9oSYgLqc6+HypoWt77cs1bzUhg/sNEeGV7QV3utg/e2/7R&#10;1qGw3/s7Rcvej7Z/9P57L/Fcdt1T+It2bYom4fdUvfFUKB+wdMHixXOfSbRqP3x72aJFC5c+s+H9&#10;10niAfERYg5/zeXw3BPPbX1/+3sff/DOqqdIj5swvdVKmk7SLK0m7oN339+8OMaDapLPO//55P3X&#10;nhpPN8aQjf3g/W3bnp3tw/o+QO/Lurfv+GD+dZKvM4oWfWWtzqCLQ5HVePKovlJVWVNbSvrjkdV/&#10;F+yu3TZQePmq6+UuA4K7m6unu+8B0VCb5urexq21e0RFBsnaI1mEJVO4zsTh6vVtXZVeV6sd5kaa&#10;hfTGalz1NOGuYHfUc3+Nrjq1jTsrWQ+q0ZfnL2qjpAFAt1cqq2uSPF15KfPunVC9paEVy/9z4cCu&#10;EydPHDl19vix4/HDwYMn44+diT8Tfzr++FeEJ07623Zp2qLWal0UMW1q5JRpEZMjZv6GbV3B9OlT&#10;pk2N2CZm07HjI6w5yutdkbABX8SxU3sDKce4y4FTJ79kO+AB2Gr9sRMnPxFYiw/uruMnTn41SmKl&#10;OD156nT8R0opJcgD36TqzcBh3AfUxS/cLzDQPzCkS7AbdA4P8Av2C/ELCAroCkCBifS37VJnvX0R&#10;LWZjfoY2XZuaqk3PyajBsJmzUjPTMrU5YoaMZPfkkZbsa1GitZp+YQFBgX4KmjIX/MOC/Em7KYG4&#10;o14hgYG+MiixV4K7hgQ6s8wv5NoG+gX4US+VQuN7ueptB9EkIEU6pUYYVATJJ8df9nwG2eClXW5G&#10;eqb2NiU9LS9Di9+VnpeRlanF/zLSMtO16dnp2pz070kGCHCPZvyArh1H1lYDMoXgWKScszGcOOZ7&#10;kv0wJEccsH0CKTisiYfUsdc9PmGdw6hSY0K+rxDYm+xhK+8+oPefJn179ujvJ6cq49o74Do+3p8l&#10;Cr8+vtzND7vzgiSmKFunQ9burF5XbIw4SJv22PhTjQljlgiUm/InGw4eSUVjPAB/2TiSog5Qvx3N&#10;P0iQtBUsp1bIFSqlQiFX8rQ1GUfLg0ixj0ymVCmUMl6Qc/AmUyu0cdxuxOlpwkVSyJHNsP1Zp71G&#10;GFfpH6hMSOKxTfjy0KFDhw8dOnL4yMoujDBATbjLnG+PHz984OChY8cPxmnATdxUMowyWw9pG8W0&#10;+UIv1BZFgPCvgwlxf+XZmywS2Y0HSypJCs5qNhrMe8IQM3jEbLXeZDDqTRaxrtZkfM2F9Xi42dls&#10;1WF/2vflbIaXs1H1/lL5x+FESfLQdfK2c4aLb69YtnTZqiN1GbvW9JdK/NrP/0+C+NP65cuWrnzx&#10;vJj4/jzvG34FyOw6Z2s18OfpEmcjpUKpkedfJYj7E++uP0/Iitx9Q41BPDDIzaNVa9fVujrdbxOZ&#10;/8CF76yqFbd3aOvm5nnXdqu+ekf4DceI3emIMUf+VPeBl0rQ6FX9hbrEdpj+687fNCG0YZfB0ces&#10;eede7ERb+k0+kqjP3zrWj+6V3HO/mHbmKdpXWP302RTr/j7oRreaHQ/b1un7TxEbA7l+9fkXCetX&#10;/c9z8bCgkA/TKq3v9fRmpcetg5dqTUUJT1BV6H2gYmOou4wUUMhbBb9cuT/MroShRe6UEH+s1wHR&#10;aiV7c0jE+Uit1Vq5mKiP//hTFc8AqVAJgsWVp8b5q1tQuuNCQo59Dotm8Y02tGiROA1T0yyibj7G&#10;5rGDySW6BbYlCgQLDSWpXz/a9MKkFmmG9N+nt4ivuZH8M+06Mj1btFY8jZ21yHSzWP0Uklp5Qzi/&#10;RjRpp/7dl/tvFOwvuAx4dOQjwVLJHf45VSuKVQvwr9PTMVwLJG8N/1h4xSrmTPsHBlAcX0jgTeEk&#10;oy1raTRPmJFoEmsXygCYnIl16RlW70dmo8U1opgS8Xdf8L9QoBQTgbZKbXDvy8ery/cs64t/n55r&#10;EasXSLEi/HhhjWhNn/HP9FQdX9i4SxG9hUW1Vu3c1k74YWSGaL0yH9li43B+pVXMmP7PW/Q5vEBb&#10;GJNg0XrguMfHfa4v/HXX/XTtGpkmitULkW07A7SoVhTTIlpA+juEGjuaYQp/PyU5s8R8cnQA7XCP&#10;ItNFsWIhM4Z4xYuerhStmVNbLN4dF46236GZIFe/0fHWyryC3Pe6Qla2P11rEqsW2vb44MCCGtGS&#10;GeXwGed/orB0AP732IFLNZVvDBzQq5sreZ4T0JRM0VL1DA2f0qquRTUWMTXyb77ef6MI9e1DeDwL&#10;mSrnsHwoR5QJTsMoVS5uoHQsqraKKdMchaD7/07waujxHb/UFb/xeCCUtmkjcaAoLV4vLUK2RhkI&#10;WzwxM6LF4t15ESR61NOVdXXaWXRZy7HOtDycmSGaap9muyARmzdfbzZnzrgO0apF/mKhdd4uj2+N&#10;tyS/Nz+MFBBjk+cT8+pQDF73Z7anVD0t5YoIStUp/1nU4+++4n+hsEZCrV7Xm8SdvXg57brE8SF7&#10;y+ZDrEyq/gdLFyHbMhYtLDs4gOdbEhd3XMiE02bQ/BMW0fzTiimRkVOjpkVOm7z2vzVP086BPQ7o&#10;Pp3RSyDthuW9oz43fB3eMiv9HYLnoB5fVFSLolhXXn6luPRKWVllZaXxykJApqg+B0xVZRvbEAVr&#10;+3JZlWV/L/gXkhZbpBEhaf4+B6yikZXciVb802KxmqsX0JhR6EcFesvH/YODgwP7f2rR5X/g14LS&#10;3yAkHN57v5VBRCphTRZSzy9WLkCU9N2qx3bRkJefk5uXWye+G+7Wkk//O4T0oujzrWim7UrqxVJn&#10;fIptvYfc3hbNZoIhhm+LC3SYEqz/b8Ipg4fcc8/gofcOHjzk7kHDhg4afM899/brIHkJMr9BQ4cN&#10;uvfeQcOGDPZjm0u0aNMdF54GxWW0JZdAVkuQU8g4gRZYMFIKJ8OWj0eI56HUDv/vvuZ/nbBuCMhG&#10;6rS1byDUVhLbo625aeCOsIs4qQPH/wGLTqqLhQ0c6gAAAABJRU5ErkJgglBLAQItABQABgAIAAAA&#10;IQCxgme2CgEAABMCAAATAAAAAAAAAAAAAAAAAAAAAABbQ29udGVudF9UeXBlc10ueG1sUEsBAi0A&#10;FAAGAAgAAAAhADj9If/WAAAAlAEAAAsAAAAAAAAAAAAAAAAAOwEAAF9yZWxzLy5yZWxzUEsBAi0A&#10;FAAGAAgAAAAhAFfPsY8PBAAAigoAAA4AAAAAAAAAAAAAAAAAOgIAAGRycy9lMm9Eb2MueG1sUEsB&#10;Ai0AFAAGAAgAAAAhAKomDr68AAAAIQEAABkAAAAAAAAAAAAAAAAAdQYAAGRycy9fcmVscy9lMm9E&#10;b2MueG1sLnJlbHNQSwECLQAUAAYACAAAACEA3XkNCOEAAAAKAQAADwAAAAAAAAAAAAAAAABoBwAA&#10;ZHJzL2Rvd25yZXYueG1sUEsBAi0ACgAAAAAAAAAhAE30Ve/cNwAA3DcAABQAAAAAAAAAAAAAAAAA&#10;dggAAGRycy9tZWRpYS9pbWFnZTEucG5nUEsFBgAAAAAGAAYAfAEAAIRAAAAAAA==&#10;">
                <v:shape id="Picture 1113" o:spid="_x0000_s1027" type="#_x0000_t75" style="position:absolute;left:2738;top:175;width:3040;height:1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s0DxQAAANwAAAAPAAAAZHJzL2Rvd25yZXYueG1sRI9Ba8JA&#10;FITvBf/D8gQvRTdKqSG6ihZEb0XrweMz+8zGZN+G7DbGf98tFHocZuYbZrnubS06an3pWMF0koAg&#10;zp0uuVBw/tqNUxA+IGusHZOCJ3lYrwYvS8y0e/CRulMoRISwz1CBCaHJpPS5IYt+4hri6N1cazFE&#10;2RZSt/iIcFvLWZK8S4slxwWDDX0YyqvTt1Vwvef2UqWV3e6P3ewt2W0/p69GqdGw3yxABOrDf/iv&#10;fdAK0vkcfs/EIyBXPwAAAP//AwBQSwECLQAUAAYACAAAACEA2+H2y+4AAACFAQAAEwAAAAAAAAAA&#10;AAAAAAAAAAAAW0NvbnRlbnRfVHlwZXNdLnhtbFBLAQItABQABgAIAAAAIQBa9CxbvwAAABUBAAAL&#10;AAAAAAAAAAAAAAAAAB8BAABfcmVscy8ucmVsc1BLAQItABQABgAIAAAAIQDhys0DxQAAANwAAAAP&#10;AAAAAAAAAAAAAAAAAAcCAABkcnMvZG93bnJldi54bWxQSwUGAAAAAAMAAwC3AAAA+QIAAAAA&#10;">
                  <v:imagedata r:id="rId28" o:title=""/>
                </v:shape>
                <v:rect id="Rectangle 1114" o:spid="_x0000_s1028" style="position:absolute;left:2622;top:175;width:3156;height:1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Ew9wwAAANwAAAAPAAAAZHJzL2Rvd25yZXYueG1sRE/Pa8Iw&#10;FL4P9j+EN9jNpo7ZuWoUEQQPOrY6GN6ezbMta15KErX975eDsOPH93u+7E0rruR8Y1nBOElBEJdW&#10;N1wp+D5sRlMQPiBrbC2TgoE8LBePD3PMtb3xF12LUIkYwj5HBXUIXS6lL2sy6BPbEUfubJ3BEKGr&#10;pHZ4i+GmlS9pmkmDDceGGjta11T+FhejQL/uDtZ+7j/8MTvryWo4/WzfnVLPT/1qBiJQH/7Fd/dW&#10;K5i+xbXxTDwCcvEHAAD//wMAUEsBAi0AFAAGAAgAAAAhANvh9svuAAAAhQEAABMAAAAAAAAAAAAA&#10;AAAAAAAAAFtDb250ZW50X1R5cGVzXS54bWxQSwECLQAUAAYACAAAACEAWvQsW78AAAAVAQAACwAA&#10;AAAAAAAAAAAAAAAfAQAAX3JlbHMvLnJlbHNQSwECLQAUAAYACAAAACEAXDBMPcMAAADcAAAADwAA&#10;AAAAAAAAAAAAAAAHAgAAZHJzL2Rvd25yZXYueG1sUEsFBgAAAAADAAMAtwAAAPcCAAAAAA==&#10;" filled="f" strokecolor="#231f20" strokeweight=".5pt"/>
                <w10:wrap type="topAndBottom" anchorx="page"/>
              </v:group>
            </w:pict>
          </mc:Fallback>
        </mc:AlternateContent>
      </w:r>
    </w:p>
    <w:p w:rsidR="003D0028" w:rsidRDefault="00227F9C" w:rsidP="00227F9C">
      <w:pPr>
        <w:spacing w:line="560" w:lineRule="atLeast"/>
        <w:ind w:left="513" w:right="6383"/>
      </w:pPr>
      <w:r>
        <w:rPr>
          <w:color w:val="231F20"/>
        </w:rPr>
        <w:t xml:space="preserve">When </w:t>
      </w:r>
      <w:r>
        <w:rPr>
          <w:i/>
          <w:color w:val="231F20"/>
        </w:rPr>
        <w:t xml:space="preserve">x </w:t>
      </w:r>
      <w:r>
        <w:rPr>
          <w:color w:val="231F20"/>
        </w:rPr>
        <w:t xml:space="preserve">= 0, </w:t>
      </w:r>
      <w:r>
        <w:rPr>
          <w:i/>
          <w:color w:val="231F20"/>
        </w:rPr>
        <w:t xml:space="preserve">y </w:t>
      </w:r>
      <w:r>
        <w:rPr>
          <w:color w:val="231F20"/>
        </w:rPr>
        <w:t>= f(</w:t>
      </w:r>
      <w:r>
        <w:rPr>
          <w:i/>
          <w:color w:val="231F20"/>
        </w:rPr>
        <w:t>x</w:t>
      </w:r>
      <w:r>
        <w:rPr>
          <w:color w:val="231F20"/>
        </w:rPr>
        <w:t xml:space="preserve">) = 3. The </w:t>
      </w:r>
      <w:r>
        <w:rPr>
          <w:i/>
          <w:color w:val="231F20"/>
        </w:rPr>
        <w:t>y</w:t>
      </w:r>
      <w:r>
        <w:rPr>
          <w:color w:val="231F20"/>
        </w:rPr>
        <w:t xml:space="preserve">-intercept is </w:t>
      </w:r>
      <w:r>
        <w:rPr>
          <w:i/>
          <w:color w:val="231F20"/>
        </w:rPr>
        <w:t xml:space="preserve">y </w:t>
      </w:r>
      <w:r>
        <w:rPr>
          <w:color w:val="231F20"/>
        </w:rPr>
        <w:t xml:space="preserve">= 3. </w:t>
      </w:r>
      <w:r w:rsidR="001C1B1E">
        <w:rPr>
          <w:color w:val="231F20"/>
          <w:u w:val="single" w:color="231F20"/>
        </w:rPr>
        <w:t>Alternate solution</w:t>
      </w:r>
    </w:p>
    <w:p w:rsidR="003D0028" w:rsidRDefault="004C5EF4">
      <w:pPr>
        <w:tabs>
          <w:tab w:val="left" w:pos="1953"/>
        </w:tabs>
        <w:spacing w:before="125" w:line="249" w:lineRule="auto"/>
        <w:ind w:left="1953" w:right="8521" w:hanging="1440"/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460096" behindDoc="0" locked="0" layoutInCell="1" allowOverlap="1">
                <wp:simplePos x="0" y="0"/>
                <wp:positionH relativeFrom="page">
                  <wp:posOffset>2280285</wp:posOffset>
                </wp:positionH>
                <wp:positionV relativeFrom="paragraph">
                  <wp:posOffset>177165</wp:posOffset>
                </wp:positionV>
                <wp:extent cx="1943735" cy="0"/>
                <wp:effectExtent l="13335" t="12065" r="5080" b="6985"/>
                <wp:wrapNone/>
                <wp:docPr id="875" name="Line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37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808285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3BEB7A" id="Line 971" o:spid="_x0000_s1026" style="position:absolute;left:0;text-align:left;z-index:25146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9.55pt,13.95pt" to="332.6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j1nJQIAAEQEAAAOAAAAZHJzL2Uyb0RvYy54bWysU8GO2jAQvVfqP1i+QxIIEKINq4pAL9su&#10;0m4/wNgOserYlm0IqOq/d+wA7baXqurFGcczb97MvHl4PHcSnbh1QqsKZ+MUI66oZkIdKvzldTsq&#10;MHKeKEakVrzCF+7w4+r9u4felHyiWy0ZtwhAlCt7U+HWe1MmiaMt74gba8MVPDbadsTD1R4SZkkP&#10;6J1MJmk6T3ptmbGacufgbz084lXEbxpO/XPTOO6RrDBw8/G08dyHM1k9kPJgiWkFvdIg/8CiI0JB&#10;0jtUTTxBRyv+gOoEtdrpxo+p7hLdNILyWANUk6W/VfPSEsNjLdAcZ+5tcv8Pln4+7SwSrMLFYoaR&#10;Ih0M6UkojpaLLHSnN64Ep7Xa2VAfPasX86TpV4eUXrdEHXhk+XoxEBgjkjch4eIM5Nj3nzQDH3L0&#10;Orbq3NguQEIT0DlO5HKfCD97ROFntsyniykQo7e3hJS3QGOd/8h1h4JRYQmsIzA5PTkP1MH15hLy&#10;KL0VUsaBS4X6Cs+nszQGOC0FC4/BzdnDfi0tOhGQTJEWk2IW+gBgb9wCck1cO/gxsAYtWX1ULCZp&#10;OWGbq+2JkIMNOFKFPFAi0Lxag1a+LdPlptgU+SifzDejPK3r0YftOh/Nt9liVk/r9brOvgfKWV62&#10;gjGuAuubbrP873Rx3aBBcXfl3tuTvEWPpQPZ2zeSjjMOYx0EstfssrOhS2HcINXofF2rsAu/3qPX&#10;z+Vf/QAAAP//AwBQSwMEFAAGAAgAAAAhADbTv0HdAAAACQEAAA8AAABkcnMvZG93bnJldi54bWxM&#10;j8FOwzAMhu9IvENkJG4sXaeVtjSdEBJwQmiDA0e3MW1F41RJ1nVvTxAHONr+9Pv7q91iRjGT84Nl&#10;BetVAoK4tXrgTsH72+NNDsIHZI2jZVJwJg+7+vKiwlLbE+9pPoROxBD2JSroQ5hKKX3bk0G/shNx&#10;vH1aZzDE0XVSOzzFcDPKNEkyaXDg+KHHiR56ar8OR6PgefOUNPM55G1uP17QLa8LF1Kp66vl/g5E&#10;oCX8wfCjH9Whjk6NPbL2YlSw2RbriCpIbwsQEciybQqi+V3IupL/G9TfAAAA//8DAFBLAQItABQA&#10;BgAIAAAAIQC2gziS/gAAAOEBAAATAAAAAAAAAAAAAAAAAAAAAABbQ29udGVudF9UeXBlc10ueG1s&#10;UEsBAi0AFAAGAAgAAAAhADj9If/WAAAAlAEAAAsAAAAAAAAAAAAAAAAALwEAAF9yZWxzLy5yZWxz&#10;UEsBAi0AFAAGAAgAAAAhADgCPWclAgAARAQAAA4AAAAAAAAAAAAAAAAALgIAAGRycy9lMm9Eb2Mu&#10;eG1sUEsBAi0AFAAGAAgAAAAhADbTv0HdAAAACQEAAA8AAAAAAAAAAAAAAAAAfwQAAGRycy9kb3du&#10;cmV2LnhtbFBLBQYAAAAABAAEAPMAAACJBQAAAAA=&#10;" strokecolor="#808285" strokeweight=".5pt">
                <v:stroke dashstyle="dash"/>
                <w10:wrap anchorx="page"/>
              </v:line>
            </w:pict>
          </mc:Fallback>
        </mc:AlternateContent>
      </w: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461120" behindDoc="0" locked="0" layoutInCell="1" allowOverlap="1">
                <wp:simplePos x="0" y="0"/>
                <wp:positionH relativeFrom="page">
                  <wp:posOffset>4227195</wp:posOffset>
                </wp:positionH>
                <wp:positionV relativeFrom="paragraph">
                  <wp:posOffset>102235</wp:posOffset>
                </wp:positionV>
                <wp:extent cx="2609850" cy="857885"/>
                <wp:effectExtent l="7620" t="13335" r="11430" b="5080"/>
                <wp:wrapNone/>
                <wp:docPr id="874" name="Text Box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857885"/>
                        </a:xfrm>
                        <a:prstGeom prst="rect">
                          <a:avLst/>
                        </a:prstGeom>
                        <a:solidFill>
                          <a:srgbClr val="C7C8CA"/>
                        </a:solidFill>
                        <a:ln w="6350">
                          <a:solidFill>
                            <a:srgbClr val="80828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36F7" w:rsidRDefault="009636F7">
                            <w:pPr>
                              <w:spacing w:before="69" w:line="249" w:lineRule="auto"/>
                              <w:ind w:left="113" w:right="170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Exponential</w:t>
                            </w:r>
                            <w:r>
                              <w:rPr>
                                <w:color w:val="231F20"/>
                                <w:spacing w:val="-3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functions</w:t>
                            </w:r>
                            <w:r>
                              <w:rPr>
                                <w:color w:val="231F20"/>
                                <w:spacing w:val="-3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3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always</w:t>
                            </w:r>
                            <w:r>
                              <w:rPr>
                                <w:color w:val="231F20"/>
                                <w:spacing w:val="-3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positive. Looking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general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function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105"/>
                              </w:rPr>
                              <w:t>a</w:t>
                            </w:r>
                            <w:r>
                              <w:rPr>
                                <w:i/>
                                <w:color w:val="231F20"/>
                                <w:w w:val="105"/>
                                <w:position w:val="7"/>
                                <w:sz w:val="13"/>
                              </w:rPr>
                              <w:t>x</w:t>
                            </w:r>
                            <w:r>
                              <w:rPr>
                                <w:i/>
                                <w:color w:val="231F20"/>
                                <w:spacing w:val="-9"/>
                                <w:w w:val="105"/>
                                <w:position w:val="7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 xml:space="preserve">where </w:t>
                            </w:r>
                            <w:r>
                              <w:rPr>
                                <w:i/>
                                <w:color w:val="231F20"/>
                                <w:w w:val="105"/>
                              </w:rPr>
                              <w:t xml:space="preserve">a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 xml:space="preserve">&gt; 0, there is NO real value of </w:t>
                            </w:r>
                            <w:r>
                              <w:rPr>
                                <w:i/>
                                <w:color w:val="231F20"/>
                                <w:w w:val="105"/>
                              </w:rPr>
                              <w:t xml:space="preserve">x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that generates</w:t>
                            </w:r>
                            <w:r>
                              <w:rPr>
                                <w:color w:val="231F20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negative</w:t>
                            </w:r>
                            <w:r>
                              <w:rPr>
                                <w:color w:val="231F20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value</w:t>
                            </w:r>
                            <w:r>
                              <w:rPr>
                                <w:color w:val="231F20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105"/>
                              </w:rPr>
                              <w:t>a</w:t>
                            </w:r>
                            <w:r>
                              <w:rPr>
                                <w:i/>
                                <w:color w:val="231F20"/>
                                <w:w w:val="105"/>
                                <w:position w:val="7"/>
                                <w:sz w:val="13"/>
                              </w:rPr>
                              <w:t>x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0" o:spid="_x0000_s1071" type="#_x0000_t202" style="position:absolute;left:0;text-align:left;margin-left:332.85pt;margin-top:8.05pt;width:205.5pt;height:67.55pt;z-index:25146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B5kLgIAAEwEAAAOAAAAZHJzL2Uyb0RvYy54bWysVMtu2zAQvBfoPxC815Ld2lYEy4GrNEWB&#10;9AEk/QCKoiSiFJclaUvu12dJ2U7SAj0U9YFYasnh7MyuN9djr8hBWCdBF3Q+SykRmkMtdVvQ7w+3&#10;bzJKnGe6Zgq0KOhROHq9ff1qM5hcLKADVQtLEES7fDAF7bw3eZI43omeuRkYoTHZgO2Zx61tk9qy&#10;AdF7lSzSdJUMYGtjgQvn8OvNlKTbiN80gvuvTeOEJ6qgyM3H1ca1Cmuy3bC8tcx0kp9osH9g0TOp&#10;8dEL1A3zjOyt/AOql9yCg8bPOPQJNI3kItaA1czT36q575gRsRYUx5mLTO7/wfIvh2+WyLqg2fod&#10;JZr1aNKDGD15DyO5WkeFBuNyPHhv8KgfMYFOx2qduQP+wxENZcd0K3bWwtAJViPDedA2eXY1eOJy&#10;F0Cq4TPU+BDbe4hAY2P7IB8KQhAdnTpe3AlkOH5crNKrbIkpjrlsuc6yZXyC5efbxjr/UUBPQlBQ&#10;i+5HdHa4cz6wYfn5SHjMgZL1rVQqbmxblcqSA8NOKddlVu5O6C+OKU2Ggq7eIo+/Q2RptrgQfAHR&#10;S48tr2SPVaThNzVhkO2DrmNDeibVFCNlpU86BukmEf1YjdG0eRYuB10rqI+orIWpxXEkMejA/qJk&#10;wPYuqPu5Z1ZQoj5pdCfMwjmw56A6B0xzvFpQT8kUln6amb2xsu0QefJfww4dbGQU94nFiS+2bNT8&#10;NF5hJp7v46mnP4HtIwAAAP//AwBQSwMEFAAGAAgAAAAhAFDPtWPfAAAACwEAAA8AAABkcnMvZG93&#10;bnJldi54bWxMj8FOwzAQRO9I/IO1SNyok0pxqxCnQhVIHBCIlg9wYxNHsdchdpr079me4La7M5p9&#10;U+0W79jZjLELKCFfZcAMNkF32Er4Or48bIHFpFArF9BIuJgIu/r2plKlDjN+mvMhtYxCMJZKgk1p&#10;KDmPjTVexVUYDJL2HUavEq1jy/WoZgr3jq+zTHCvOqQPVg1mb03THyYvwfX7eUrFgn3z3L1u3624&#10;fLz9SHl/tzw9AktmSX9muOITOtTEdAoT6sicBCGKDVlJEDmwqyHbCLqcaCryNfC64v871L8AAAD/&#10;/wMAUEsBAi0AFAAGAAgAAAAhALaDOJL+AAAA4QEAABMAAAAAAAAAAAAAAAAAAAAAAFtDb250ZW50&#10;X1R5cGVzXS54bWxQSwECLQAUAAYACAAAACEAOP0h/9YAAACUAQAACwAAAAAAAAAAAAAAAAAvAQAA&#10;X3JlbHMvLnJlbHNQSwECLQAUAAYACAAAACEAC9QeZC4CAABMBAAADgAAAAAAAAAAAAAAAAAuAgAA&#10;ZHJzL2Uyb0RvYy54bWxQSwECLQAUAAYACAAAACEAUM+1Y98AAAALAQAADwAAAAAAAAAAAAAAAACI&#10;BAAAZHJzL2Rvd25yZXYueG1sUEsFBgAAAAAEAAQA8wAAAJQFAAAAAA==&#10;" fillcolor="#c7c8ca" strokecolor="#808285" strokeweight=".5pt">
                <v:textbox inset="0,0,0,0">
                  <w:txbxContent>
                    <w:p w:rsidR="009636F7" w:rsidRDefault="009636F7">
                      <w:pPr>
                        <w:spacing w:before="69" w:line="249" w:lineRule="auto"/>
                        <w:ind w:left="113" w:right="170"/>
                      </w:pPr>
                      <w:r>
                        <w:rPr>
                          <w:color w:val="231F20"/>
                          <w:w w:val="105"/>
                        </w:rPr>
                        <w:t>Exponential</w:t>
                      </w:r>
                      <w:r>
                        <w:rPr>
                          <w:color w:val="231F20"/>
                          <w:spacing w:val="-30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functions</w:t>
                      </w:r>
                      <w:r>
                        <w:rPr>
                          <w:color w:val="231F20"/>
                          <w:spacing w:val="-30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are</w:t>
                      </w:r>
                      <w:r>
                        <w:rPr>
                          <w:color w:val="231F20"/>
                          <w:spacing w:val="-30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always</w:t>
                      </w:r>
                      <w:r>
                        <w:rPr>
                          <w:color w:val="231F20"/>
                          <w:spacing w:val="-30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positive. Looking</w:t>
                      </w:r>
                      <w:r>
                        <w:rPr>
                          <w:color w:val="231F20"/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at</w:t>
                      </w:r>
                      <w:r>
                        <w:rPr>
                          <w:color w:val="231F20"/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a</w:t>
                      </w:r>
                      <w:r>
                        <w:rPr>
                          <w:color w:val="231F20"/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general</w:t>
                      </w:r>
                      <w:r>
                        <w:rPr>
                          <w:color w:val="231F20"/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function</w:t>
                      </w:r>
                      <w:r>
                        <w:rPr>
                          <w:color w:val="231F20"/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of</w:t>
                      </w:r>
                      <w:r>
                        <w:rPr>
                          <w:color w:val="231F20"/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105"/>
                        </w:rPr>
                        <w:t>a</w:t>
                      </w:r>
                      <w:r>
                        <w:rPr>
                          <w:i/>
                          <w:color w:val="231F20"/>
                          <w:w w:val="105"/>
                          <w:position w:val="7"/>
                          <w:sz w:val="13"/>
                        </w:rPr>
                        <w:t>x</w:t>
                      </w:r>
                      <w:r>
                        <w:rPr>
                          <w:i/>
                          <w:color w:val="231F20"/>
                          <w:spacing w:val="-9"/>
                          <w:w w:val="105"/>
                          <w:position w:val="7"/>
                          <w:sz w:val="13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 xml:space="preserve">where </w:t>
                      </w:r>
                      <w:r>
                        <w:rPr>
                          <w:i/>
                          <w:color w:val="231F20"/>
                          <w:w w:val="105"/>
                        </w:rPr>
                        <w:t xml:space="preserve">a </w:t>
                      </w:r>
                      <w:r>
                        <w:rPr>
                          <w:color w:val="231F20"/>
                          <w:w w:val="105"/>
                        </w:rPr>
                        <w:t xml:space="preserve">&gt; 0, there is NO real value of </w:t>
                      </w:r>
                      <w:r>
                        <w:rPr>
                          <w:i/>
                          <w:color w:val="231F20"/>
                          <w:w w:val="105"/>
                        </w:rPr>
                        <w:t xml:space="preserve">x </w:t>
                      </w:r>
                      <w:r>
                        <w:rPr>
                          <w:color w:val="231F20"/>
                          <w:w w:val="105"/>
                        </w:rPr>
                        <w:t>that generates</w:t>
                      </w:r>
                      <w:r>
                        <w:rPr>
                          <w:color w:val="231F20"/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a</w:t>
                      </w:r>
                      <w:r>
                        <w:rPr>
                          <w:color w:val="231F20"/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negative</w:t>
                      </w:r>
                      <w:r>
                        <w:rPr>
                          <w:color w:val="231F20"/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value</w:t>
                      </w:r>
                      <w:r>
                        <w:rPr>
                          <w:color w:val="231F20"/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of</w:t>
                      </w:r>
                      <w:r>
                        <w:rPr>
                          <w:color w:val="231F20"/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105"/>
                        </w:rPr>
                        <w:t>a</w:t>
                      </w:r>
                      <w:r>
                        <w:rPr>
                          <w:i/>
                          <w:color w:val="231F20"/>
                          <w:w w:val="105"/>
                          <w:position w:val="7"/>
                          <w:sz w:val="13"/>
                        </w:rPr>
                        <w:t>x</w:t>
                      </w:r>
                      <w:r>
                        <w:rPr>
                          <w:color w:val="231F20"/>
                          <w:w w:val="105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C1B1E">
        <w:rPr>
          <w:color w:val="231F20"/>
          <w:w w:val="105"/>
        </w:rPr>
        <w:t>Asymptote</w:t>
      </w:r>
      <w:r w:rsidR="001C1B1E">
        <w:rPr>
          <w:color w:val="231F20"/>
          <w:w w:val="105"/>
        </w:rPr>
        <w:tab/>
        <w:t>2</w:t>
      </w:r>
      <w:r w:rsidR="001C1B1E">
        <w:rPr>
          <w:color w:val="231F20"/>
          <w:w w:val="105"/>
          <w:position w:val="7"/>
          <w:sz w:val="13"/>
        </w:rPr>
        <w:t>–</w:t>
      </w:r>
      <w:r w:rsidR="001C1B1E">
        <w:rPr>
          <w:i/>
          <w:color w:val="231F20"/>
          <w:w w:val="105"/>
          <w:position w:val="7"/>
          <w:sz w:val="13"/>
        </w:rPr>
        <w:t xml:space="preserve">x </w:t>
      </w:r>
      <w:r w:rsidR="001C1B1E">
        <w:rPr>
          <w:color w:val="231F20"/>
          <w:w w:val="105"/>
        </w:rPr>
        <w:t>&gt; 0 4(2</w:t>
      </w:r>
      <w:r w:rsidR="001C1B1E">
        <w:rPr>
          <w:color w:val="231F20"/>
          <w:w w:val="105"/>
          <w:position w:val="7"/>
          <w:sz w:val="13"/>
        </w:rPr>
        <w:t>–</w:t>
      </w:r>
      <w:r w:rsidR="001C1B1E">
        <w:rPr>
          <w:i/>
          <w:color w:val="231F20"/>
          <w:w w:val="105"/>
          <w:position w:val="7"/>
          <w:sz w:val="13"/>
        </w:rPr>
        <w:t>x</w:t>
      </w:r>
      <w:r w:rsidR="001C1B1E">
        <w:rPr>
          <w:color w:val="231F20"/>
          <w:w w:val="105"/>
        </w:rPr>
        <w:t>) &gt;</w:t>
      </w:r>
      <w:r w:rsidR="001C1B1E">
        <w:rPr>
          <w:color w:val="231F20"/>
          <w:spacing w:val="-30"/>
          <w:w w:val="105"/>
        </w:rPr>
        <w:t xml:space="preserve"> </w:t>
      </w:r>
      <w:r w:rsidR="001C1B1E">
        <w:rPr>
          <w:color w:val="231F20"/>
          <w:w w:val="105"/>
        </w:rPr>
        <w:t>0</w:t>
      </w:r>
    </w:p>
    <w:p w:rsidR="003D0028" w:rsidRDefault="001C1B1E">
      <w:pPr>
        <w:spacing w:before="1"/>
        <w:ind w:left="1953"/>
      </w:pPr>
      <w:r>
        <w:rPr>
          <w:color w:val="231F20"/>
        </w:rPr>
        <w:t>4(2</w:t>
      </w:r>
      <w:r>
        <w:rPr>
          <w:color w:val="231F20"/>
          <w:position w:val="7"/>
          <w:sz w:val="13"/>
        </w:rPr>
        <w:t>–</w:t>
      </w:r>
      <w:r>
        <w:rPr>
          <w:i/>
          <w:color w:val="231F20"/>
          <w:position w:val="7"/>
          <w:sz w:val="13"/>
        </w:rPr>
        <w:t>x</w:t>
      </w:r>
      <w:r>
        <w:rPr>
          <w:color w:val="231F20"/>
        </w:rPr>
        <w:t>) – 1 &gt; –1</w:t>
      </w:r>
    </w:p>
    <w:p w:rsidR="003D0028" w:rsidRDefault="001C1B1E">
      <w:pPr>
        <w:spacing w:before="12"/>
        <w:ind w:left="1953"/>
      </w:pPr>
      <w:r>
        <w:rPr>
          <w:i/>
          <w:color w:val="231F20"/>
          <w:w w:val="105"/>
        </w:rPr>
        <w:t xml:space="preserve">y </w:t>
      </w:r>
      <w:r>
        <w:rPr>
          <w:color w:val="231F20"/>
          <w:w w:val="105"/>
        </w:rPr>
        <w:t>&gt; –1</w:t>
      </w:r>
    </w:p>
    <w:p w:rsidR="003D0028" w:rsidRDefault="001C1B1E">
      <w:pPr>
        <w:pStyle w:val="3"/>
        <w:spacing w:before="11"/>
        <w:ind w:left="1953"/>
      </w:pPr>
      <w:r>
        <w:rPr>
          <w:rFonts w:ascii="Symbol" w:hAnsi="Symbol"/>
          <w:color w:val="231F20"/>
          <w:sz w:val="20"/>
        </w:rPr>
        <w:lastRenderedPageBreak/>
        <w:t>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i/>
          <w:color w:val="231F20"/>
        </w:rPr>
        <w:t xml:space="preserve">y </w:t>
      </w:r>
      <w:r>
        <w:rPr>
          <w:color w:val="231F20"/>
        </w:rPr>
        <w:t>= –1 (asymptote)</w:t>
      </w:r>
    </w:p>
    <w:p w:rsidR="003D0028" w:rsidRDefault="001C1B1E">
      <w:pPr>
        <w:tabs>
          <w:tab w:val="left" w:pos="1953"/>
        </w:tabs>
        <w:spacing w:before="125"/>
        <w:ind w:left="513"/>
      </w:pPr>
      <w:r>
        <w:rPr>
          <w:i/>
          <w:color w:val="231F20"/>
        </w:rPr>
        <w:t>y</w:t>
      </w:r>
      <w:r>
        <w:rPr>
          <w:color w:val="231F20"/>
        </w:rPr>
        <w:t>-intercept</w:t>
      </w:r>
      <w:r>
        <w:rPr>
          <w:color w:val="231F20"/>
        </w:rPr>
        <w:tab/>
        <w:t xml:space="preserve">When </w:t>
      </w:r>
      <w:r>
        <w:rPr>
          <w:i/>
          <w:color w:val="231F20"/>
        </w:rPr>
        <w:t xml:space="preserve">x </w:t>
      </w:r>
      <w:r>
        <w:rPr>
          <w:color w:val="231F20"/>
        </w:rPr>
        <w:t>=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0,</w:t>
      </w:r>
    </w:p>
    <w:p w:rsidR="003D0028" w:rsidRDefault="001C1B1E">
      <w:pPr>
        <w:spacing w:before="11"/>
        <w:ind w:left="1953"/>
      </w:pPr>
      <w:r>
        <w:rPr>
          <w:i/>
          <w:color w:val="231F20"/>
        </w:rPr>
        <w:t xml:space="preserve">y </w:t>
      </w:r>
      <w:r>
        <w:rPr>
          <w:color w:val="231F20"/>
        </w:rPr>
        <w:t>= 4(2</w:t>
      </w:r>
      <w:r>
        <w:rPr>
          <w:color w:val="231F20"/>
          <w:position w:val="7"/>
          <w:sz w:val="13"/>
        </w:rPr>
        <w:t>–0</w:t>
      </w:r>
      <w:r>
        <w:rPr>
          <w:color w:val="231F20"/>
        </w:rPr>
        <w:t>) – 1</w:t>
      </w:r>
    </w:p>
    <w:p w:rsidR="003D0028" w:rsidRDefault="001C1B1E">
      <w:pPr>
        <w:spacing w:before="12"/>
        <w:ind w:left="1953"/>
      </w:pPr>
      <w:r>
        <w:rPr>
          <w:i/>
          <w:color w:val="231F20"/>
          <w:w w:val="105"/>
        </w:rPr>
        <w:t xml:space="preserve">y </w:t>
      </w:r>
      <w:r>
        <w:rPr>
          <w:color w:val="231F20"/>
          <w:w w:val="105"/>
        </w:rPr>
        <w:t>= 4 – 1</w:t>
      </w:r>
    </w:p>
    <w:p w:rsidR="003D0028" w:rsidRDefault="001C1B1E">
      <w:pPr>
        <w:spacing w:before="11"/>
        <w:ind w:left="1953"/>
      </w:pPr>
      <w:r>
        <w:rPr>
          <w:i/>
          <w:color w:val="231F20"/>
          <w:w w:val="105"/>
        </w:rPr>
        <w:t xml:space="preserve">y </w:t>
      </w:r>
      <w:r>
        <w:rPr>
          <w:color w:val="231F20"/>
          <w:w w:val="105"/>
        </w:rPr>
        <w:t>= 3</w:t>
      </w:r>
    </w:p>
    <w:p w:rsidR="003D0028" w:rsidRDefault="003D0028">
      <w:pPr>
        <w:sectPr w:rsidR="003D0028">
          <w:pgSz w:w="11910" w:h="16840"/>
          <w:pgMar w:top="420" w:right="0" w:bottom="600" w:left="620" w:header="0" w:footer="400" w:gutter="0"/>
          <w:cols w:space="720"/>
        </w:sectPr>
      </w:pPr>
    </w:p>
    <w:p w:rsidR="003D0028" w:rsidRDefault="004C5EF4">
      <w:pPr>
        <w:spacing w:before="79"/>
        <w:ind w:right="619"/>
        <w:jc w:val="center"/>
        <w:rPr>
          <w:b/>
          <w:sz w:val="18"/>
        </w:rPr>
      </w:pPr>
      <w:r>
        <w:rPr>
          <w:noProof/>
          <w:lang w:eastAsia="ja-JP" w:bidi="ar-SA"/>
        </w:rPr>
        <w:lastRenderedPageBreak/>
        <mc:AlternateContent>
          <mc:Choice Requires="wps">
            <w:drawing>
              <wp:anchor distT="0" distB="0" distL="114300" distR="114300" simplePos="0" relativeHeight="2516812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774065</wp:posOffset>
                </wp:positionV>
                <wp:extent cx="463550" cy="9918065"/>
                <wp:effectExtent l="0" t="2540" r="3175" b="4445"/>
                <wp:wrapNone/>
                <wp:docPr id="873" name="Rectangle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9918065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3EC023" id="Rectangle 969" o:spid="_x0000_s1026" style="position:absolute;left:0;text-align:left;margin-left:0;margin-top:60.95pt;width:36.5pt;height:780.95pt;z-index:-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Z9ogQIAAP8EAAAOAAAAZHJzL2Uyb0RvYy54bWysVF1v0zAUfUfiP1h+7/KxpE2ipdPYKEIa&#10;MDH4Aa7tNBaObWy36UD8d66ddrTwghB5cHzt6+Nzz73XV9f7QaIdt05o1eLsIsWIK6qZUJsWf/60&#10;mlUYOU8UI1Ir3uIn7vD18uWLq9E0PNe9loxbBCDKNaNpce+9aZLE0Z4PxF1owxVsdtoOxINpNwmz&#10;ZAT0QSZ5ms6TUVtmrKbcOVi9mzbxMuJ3Haf+Q9c57pFsMXDzcbRxXIcxWV6RZmOJ6QU90CD/wGIg&#10;QsGlz1B3xBO0teIPqEFQq53u/AXVQ6K7TlAeY4BosvS3aB57YniMBcRx5lkm9/9g6fvdg0WCtbha&#10;XGKkyABJ+giyEbWRHNXzOkg0GteA56N5sCFIZ+41/eKQ0rc9+PEba/XYc8KAWBb8k7MDwXBwFK3H&#10;d5oBPtl6HdXad3YIgKAD2sekPD0nhe89orBYzC/LElJHYauusyqdl/EK0hxPG+v8G64HFCYttsA+&#10;opPdvfOBDWmOLpG9loKthJTRsJv1rbRoR6BAqrTKqyO6O3WTKjgrHY5NiNMKkIQ7wl6gGxP+vc7y&#10;In2V17PVvFrMilVRzupFWs3SrH5Vz9OiLu5WPwLBrGh6wRhX90LxY/Flxd8l99AGU9nE8kMjCFTm&#10;ZYz9jL07DTKN30HCM7dBeOhFKYagRPiCE2lCYl8rFueeCDnNk3P6UWXQ4PiPqsQyCJmfKmit2RNU&#10;gdWQJEgovBow6bX9htEIHdhi93VLLMdIvlVQSXVWFKFlo1GUixwMe7qzPt0higJUiz1G0/TWT22+&#10;NVZsergpi8IofQPV14lYGKEyJ1aHmoUuixEcXoTQxqd29Pr1bi1/AgAA//8DAFBLAwQUAAYACAAA&#10;ACEAzqUQOd8AAAAIAQAADwAAAGRycy9kb3ducmV2LnhtbEyPzU7DMBCE70i8g7VIXBB12ogQQpwK&#10;qHrghFoKEjcnXpKIeB3Fzg9vz3KC434zmp3Jt4vtxISDbx0pWK8iEEiVMy3VCk6v++sUhA+ajO4c&#10;oYJv9LAtzs9ynRk30wGnY6gFh5DPtIImhD6T0lcNWu1Xrkdi7dMNVgc+h1qaQc8cbju5iaJEWt0S&#10;f2h0j08NVl/H0Sp4mZfDPnnbXb0/fkynuNzdjF3yrNTlxfJwDyLgEv7M8Fufq0PBnUo3kvGiU8BD&#10;AtPN+g4Ey7cxg5JBksYpyCKX/wcUPwAAAP//AwBQSwECLQAUAAYACAAAACEAtoM4kv4AAADhAQAA&#10;EwAAAAAAAAAAAAAAAAAAAAAAW0NvbnRlbnRfVHlwZXNdLnhtbFBLAQItABQABgAIAAAAIQA4/SH/&#10;1gAAAJQBAAALAAAAAAAAAAAAAAAAAC8BAABfcmVscy8ucmVsc1BLAQItABQABgAIAAAAIQCVVZ9o&#10;gQIAAP8EAAAOAAAAAAAAAAAAAAAAAC4CAABkcnMvZTJvRG9jLnhtbFBLAQItABQABgAIAAAAIQDO&#10;pRA53wAAAAgBAAAPAAAAAAAAAAAAAAAAANsEAABkcnMvZG93bnJldi54bWxQSwUGAAAAAAQABADz&#10;AAAA5wUAAAAA&#10;" fillcolor="#808285" stroked="f">
                <w10:wrap anchorx="page" anchory="page"/>
              </v:rect>
            </w:pict>
          </mc:Fallback>
        </mc:AlternateContent>
      </w: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>
                <wp:simplePos x="0" y="0"/>
                <wp:positionH relativeFrom="page">
                  <wp:posOffset>243205</wp:posOffset>
                </wp:positionH>
                <wp:positionV relativeFrom="page">
                  <wp:posOffset>831850</wp:posOffset>
                </wp:positionV>
                <wp:extent cx="196215" cy="1144905"/>
                <wp:effectExtent l="0" t="3175" r="0" b="4445"/>
                <wp:wrapNone/>
                <wp:docPr id="872" name="Text Box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144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36F7" w:rsidRDefault="009636F7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</w:rPr>
                              <w:t>TEACHER</w:t>
                            </w:r>
                            <w:r w:rsidRPr="009F3EEB">
                              <w:rPr>
                                <w:rFonts w:ascii="Cambria Math" w:hAnsi="Cambria Math"/>
                                <w:b/>
                                <w:color w:val="FFFFFF"/>
                                <w:w w:val="105"/>
                              </w:rPr>
                              <w:t>’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</w:rPr>
                              <w:t>S GUIDE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8" o:spid="_x0000_s1072" type="#_x0000_t202" style="position:absolute;left:0;text-align:left;margin-left:19.15pt;margin-top:65.5pt;width:15.45pt;height:90.15pt;z-index:-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45+swIAALgFAAAOAAAAZHJzL2Uyb0RvYy54bWysVG1vmzAQ/j5p/8Hyd8rLCAFUUrUhTJO6&#10;F6ndD3DABGtgM9sJVNP++84mpEmrSdM2PlhnfH7unrvHd30zdi06UKmY4Bn2rzyMKC9Fxfguw18f&#10;CyfGSGnCK9IKTjP8RBW+Wb19cz30KQ1EI9qKSgQgXKVDn+FG6z51XVU2tCPqSvSUw2EtZEc0bOXO&#10;rSQZAL1r3cDzIncQsuqlKKlS8DefDvHK4tc1LfXnulZUozbDkJu2q7Tr1qzu6pqkO0n6hpXHNMhf&#10;ZNERxiHoCSonmqC9ZK+gOlZKoUStr0rRuaKuWUktB2Djey/YPDSkp5YLFEf1pzKp/wdbfjp8kYhV&#10;GY6XAUacdNCkRzpqdCdGlESxqdDQqxQcH3pw1SMcQKctW9Xfi/KbQlysG8J39FZKMTSUVJChb266&#10;Z1cnHGVAtsNHUUEgstfCAo217Ez5oCAI0KFTT6fumGRKEzKJAn+BUQlHvh+GibewIUg63+6l0u+p&#10;6JAxMiyh+xadHO6VNtmQdHYxwbgoWNtaBbT84gc4Tn8gNlw1ZyYL29AfiZds4k0cOmEQbZzQy3Pn&#10;tliHTlT4y0X+Ll+vc/+nieuHacOqinITZhaXH/5Z844yn2RxkpcSLasMnElJyd123Up0ICDuwn7H&#10;gpy5uZdp2CIAlxeU/CD07oLEKaJ46YRFuHCSpRc7np/cJZEXJmFeXFK6Z5z+OyU0ZDhZBItJTL/l&#10;5tnvNTeSdkzD+GhZB/o9OZHUSHDDK9taTVg72WelMOk/lwLaPTfaCtZodFKrHrejfR1+YsIbNW9F&#10;9QQSlgIUBjqF2QeGWYMlbAcYJRlW3/dEUozaDxxegpk7syFnYzsbhJeNgImkMZrMtZ7m076XbNcA&#10;+PTWuLiF11IzK+TnRI5vDMaD5XMcZWb+nO+t1/PAXf0CAAD//wMAUEsDBBQABgAIAAAAIQBJc6s3&#10;3AAAAAkBAAAPAAAAZHJzL2Rvd25yZXYueG1sTI/BTsMwEETvSPyDtUjcqJNaRCXEqVCkilslSj9g&#10;G5skqr0Osdukf89yguPOPM3OVNvFO3G1UxwCachXGQhLbTADdRqOn7unDYiYkAy6QFbDzUbY1vd3&#10;FZYmzPRhr4fUCQ6hWKKGPqWxlDK2vfUYV2G0xN5XmDwmPqdOmglnDvdOrrOskB4H4g89jrbpbXs+&#10;XLyG/U32s/LPx7Zpin2hvnd4fndaPz4sb68gkl3SHwy/9bk61NzpFC5konAa1EYxybrKeRMDxcsa&#10;xImNPFcg60r+X1D/AAAA//8DAFBLAQItABQABgAIAAAAIQC2gziS/gAAAOEBAAATAAAAAAAAAAAA&#10;AAAAAAAAAABbQ29udGVudF9UeXBlc10ueG1sUEsBAi0AFAAGAAgAAAAhADj9If/WAAAAlAEAAAsA&#10;AAAAAAAAAAAAAAAALwEAAF9yZWxzLy5yZWxzUEsBAi0AFAAGAAgAAAAhAJt7jn6zAgAAuAUAAA4A&#10;AAAAAAAAAAAAAAAALgIAAGRycy9lMm9Eb2MueG1sUEsBAi0AFAAGAAgAAAAhAElzqzfcAAAACQEA&#10;AA8AAAAAAAAAAAAAAAAADQUAAGRycy9kb3ducmV2LnhtbFBLBQYAAAAABAAEAPMAAAAWBgAAAAA=&#10;" filled="f" stroked="f">
                <v:textbox style="layout-flow:vertical;mso-layout-flow-alt:bottom-to-top" inset="0,0,0,0">
                  <w:txbxContent>
                    <w:p w:rsidR="009636F7" w:rsidRDefault="009636F7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</w:rPr>
                        <w:t>TEACHER</w:t>
                      </w:r>
                      <w:r w:rsidRPr="009F3EEB">
                        <w:rPr>
                          <w:rFonts w:ascii="Cambria Math" w:hAnsi="Cambria Math"/>
                          <w:b/>
                          <w:color w:val="FFFFFF"/>
                          <w:w w:val="105"/>
                        </w:rPr>
                        <w:t>’</w:t>
                      </w:r>
                      <w:r>
                        <w:rPr>
                          <w:b/>
                          <w:color w:val="FFFFFF"/>
                          <w:w w:val="105"/>
                        </w:rPr>
                        <w:t>S GUIDE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C1B1E">
        <w:rPr>
          <w:b/>
          <w:color w:val="231F20"/>
          <w:w w:val="110"/>
          <w:sz w:val="18"/>
        </w:rPr>
        <w:t xml:space="preserve">Casio </w:t>
      </w:r>
      <w:proofErr w:type="spellStart"/>
      <w:r w:rsidR="001C1B1E">
        <w:rPr>
          <w:b/>
          <w:color w:val="231F20"/>
          <w:w w:val="110"/>
          <w:sz w:val="18"/>
        </w:rPr>
        <w:t>ClassWiz</w:t>
      </w:r>
      <w:proofErr w:type="spellEnd"/>
      <w:r w:rsidR="001C1B1E">
        <w:rPr>
          <w:b/>
          <w:color w:val="231F20"/>
          <w:w w:val="110"/>
          <w:sz w:val="18"/>
        </w:rPr>
        <w:t xml:space="preserve"> Mathematics Workbook</w:t>
      </w:r>
    </w:p>
    <w:p w:rsidR="003D0028" w:rsidRDefault="003D0028">
      <w:pPr>
        <w:pStyle w:val="a3"/>
        <w:spacing w:before="3"/>
        <w:rPr>
          <w:b/>
          <w:sz w:val="29"/>
        </w:rPr>
      </w:pPr>
    </w:p>
    <w:p w:rsidR="003D0028" w:rsidRDefault="001C1B1E">
      <w:pPr>
        <w:pStyle w:val="2"/>
      </w:pPr>
      <w:r>
        <w:rPr>
          <w:color w:val="231F20"/>
        </w:rPr>
        <w:t>Worked Example 2</w:t>
      </w:r>
    </w:p>
    <w:p w:rsidR="003D0028" w:rsidRDefault="001C1B1E">
      <w:pPr>
        <w:spacing w:before="98"/>
        <w:ind w:left="513"/>
        <w:rPr>
          <w:sz w:val="20"/>
        </w:rPr>
      </w:pPr>
      <w:r>
        <w:rPr>
          <w:color w:val="231F20"/>
          <w:w w:val="105"/>
          <w:sz w:val="20"/>
        </w:rPr>
        <w:t xml:space="preserve">Sketch </w:t>
      </w:r>
      <w:r>
        <w:rPr>
          <w:i/>
          <w:color w:val="231F20"/>
          <w:w w:val="105"/>
          <w:sz w:val="20"/>
        </w:rPr>
        <w:t xml:space="preserve">y </w:t>
      </w:r>
      <w:r>
        <w:rPr>
          <w:color w:val="231F20"/>
          <w:w w:val="105"/>
          <w:sz w:val="20"/>
        </w:rPr>
        <w:t>= –2</w:t>
      </w:r>
      <w:r>
        <w:rPr>
          <w:i/>
          <w:color w:val="231F20"/>
          <w:w w:val="105"/>
          <w:position w:val="7"/>
          <w:sz w:val="11"/>
        </w:rPr>
        <w:t xml:space="preserve">x </w:t>
      </w:r>
      <w:r>
        <w:rPr>
          <w:color w:val="231F20"/>
          <w:w w:val="105"/>
          <w:sz w:val="20"/>
        </w:rPr>
        <w:t>+ 5.</w:t>
      </w:r>
    </w:p>
    <w:p w:rsidR="003D0028" w:rsidRDefault="003D0028">
      <w:pPr>
        <w:pStyle w:val="a3"/>
        <w:spacing w:before="4"/>
        <w:rPr>
          <w:sz w:val="24"/>
        </w:rPr>
      </w:pPr>
    </w:p>
    <w:p w:rsidR="003D0028" w:rsidRDefault="001C1B1E">
      <w:pPr>
        <w:pStyle w:val="3"/>
      </w:pPr>
      <w:r>
        <w:rPr>
          <w:color w:val="231F20"/>
          <w:w w:val="105"/>
          <w:u w:val="single" w:color="231F20"/>
        </w:rPr>
        <w:t>Solution</w:t>
      </w:r>
    </w:p>
    <w:p w:rsidR="003D0028" w:rsidRDefault="004C5EF4">
      <w:pPr>
        <w:spacing w:before="12"/>
        <w:ind w:left="513"/>
      </w:pPr>
      <w:r>
        <w:rPr>
          <w:noProof/>
          <w:lang w:eastAsia="ja-JP" w:bidi="ar-SA"/>
        </w:rPr>
        <mc:AlternateContent>
          <mc:Choice Requires="wpg">
            <w:drawing>
              <wp:anchor distT="0" distB="0" distL="0" distR="0" simplePos="0" relativeHeight="251462144" behindDoc="0" locked="0" layoutInCell="1" allowOverlap="1">
                <wp:simplePos x="0" y="0"/>
                <wp:positionH relativeFrom="page">
                  <wp:posOffset>1949450</wp:posOffset>
                </wp:positionH>
                <wp:positionV relativeFrom="paragraph">
                  <wp:posOffset>222250</wp:posOffset>
                </wp:positionV>
                <wp:extent cx="1988185" cy="755015"/>
                <wp:effectExtent l="6350" t="10160" r="5715" b="6350"/>
                <wp:wrapTopAndBottom/>
                <wp:docPr id="869" name="Group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8185" cy="755015"/>
                          <a:chOff x="3070" y="350"/>
                          <a:chExt cx="3131" cy="1189"/>
                        </a:xfrm>
                      </wpg:grpSpPr>
                      <pic:pic xmlns:pic="http://schemas.openxmlformats.org/drawingml/2006/picture">
                        <pic:nvPicPr>
                          <pic:cNvPr id="870" name="Picture 9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5" y="355"/>
                            <a:ext cx="2949" cy="11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71" name="Rectangle 966"/>
                        <wps:cNvSpPr>
                          <a:spLocks noChangeArrowheads="1"/>
                        </wps:cNvSpPr>
                        <wps:spPr bwMode="auto">
                          <a:xfrm>
                            <a:off x="3074" y="355"/>
                            <a:ext cx="3121" cy="11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0B8FA1" id="Group 965" o:spid="_x0000_s1026" style="position:absolute;left:0;text-align:left;margin-left:153.5pt;margin-top:17.5pt;width:156.55pt;height:59.45pt;z-index:251462144;mso-wrap-distance-left:0;mso-wrap-distance-right:0;mso-position-horizontal-relative:page" coordorigin="3070,350" coordsize="3131,11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DLnpEQQAAIcKAAAOAAAAZHJzL2Uyb0RvYy54bWzkVltv2zYUfh+w/0Do&#10;3dHFsnVB7MKT7aBAtwVt9wNoiZKISqRG0lHSYf9951CSL0nQBu3jAtQlRfLonO9yxNt3j21DHpjS&#10;XIqV4994DmEilwUX1cr56/N+FjtEGyoK2kjBVs4T08679a+/3PZdygJZy6ZgikAQodO+Wzm1MV3q&#10;ujqvWUv1jeyYgMVSqpYamKrKLRTtIXrbuIHnLd1eqqJTMmdaw9PtsOisbfyyZLn5syw1M6RZOZCb&#10;sb/K/h7w113f0rRStKt5PqZBfyCLlnIBLz2F2lJDyVHxF6FaniupZWluctm6six5zmwNUI3vPavm&#10;TsljZ2up0r7qTjABtM9w+uGw+R8P94rwYuXEy8QhgrZAkn0vSZYLhKfvqhR23anuU3evhhph+EHm&#10;XzQsu8/XcV4Nm8mh/10WEJAejbTwPJaqxRBQOHm0LDydWGCPhuTw0E/i2I8XDslhLVosPN/mQdO8&#10;Bi7x2NyLgEtYnS9GBvN6N56e+3N/OOr7cYIFuDQdXmtTHVNb33Y8T+HfCCqMXoD6ffHBKXNUzBmD&#10;tG+K0VL15djNgP+OGn7gDTdPVsuAECYlHu55jkjj5IIfrHngB9bxtcBQhAVO+4ZTFKuy7BAhs5qK&#10;im10B0YAZCHA9Egp2deMFhofI0rXUez0KpNDw7s9bxqkD8djzeClZ1p8BbZB51uZH1smzGBcxRoo&#10;Xwpd8047RKWsPTDQoXpf+FYroIcP2uDrUBnWTP8E8cbzkuC3WbbwslnoRbvZJgmjWeTtotALYz/z&#10;s3/xtB+mR80ABtpsOz7mCk9fZPuqc8YeM3jSeps8UNtBBj1BQlZXU4ogMYQEc9Uq/whgwz4YG8VM&#10;XuOwBOTG57D5tGBhPiOLHGhw2XeNMw9CMIh1wGgOxAjdEyQh+Bit4/vh/Er/oAylzR2TLcEBQA2J&#10;WqjpAyA9lDZtwaSFRMJtKVOll2QkXrKLd3E4C4PlDsjYbmebfRbOlns/Wmzn2yzb+hMZNS8KJjDc&#10;z3NhoZUNLyY5alUdskYNHO3t31i4Pm9zURPnNCb+pv+t1CwdSMDoB+ADGyB8mvSkd5i9TUP4YXqt&#10;qX+qaccAdQx76W40p+2+KBNwbYP+XmId486p/eqh937DylcHcPI2TXlR+Lqm5n5w6qnRdU/9GU01&#10;gvQrZ4lN/NuUBnN/H9hOj945U0rTlhu4PjS8he+Xh3+IF02xse1EYceG8mYYw+FG4PL/RMwT84OC&#10;DrJ4gs6iJBgfviRwZ4NBLdVXh/Rw/1k5+u8jxW9Z816AxBM/DPHCZCfhIgL8ibpcOVyuUJFDqJVj&#10;HDIMMzNcso6d4lUNbxp6upAbuAqU3DYbzG/ICuyGE3CZHdnbjjXmeDPD69Tl3O463x/X/w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CE0yzHhAAAACgEAAA8AAABkcnMvZG93bnJl&#10;di54bWxMj0FLw0AQhe+C/2EZwZvdTUOqjdmUUtRTEdoK0ts0mSah2d2Q3Sbpv3c86WlmeI8338tW&#10;k2nFQL1vnNUQzRQIsoUrG1tp+Dq8P72A8AFtia2zpOFGHlb5/V2GaelGu6NhHyrBIdanqKEOoUul&#10;9EVNBv3MdWRZO7veYOCzr2TZ48jhppVzpRbSYGP5Q40dbWoqLvur0fAx4riOo7dhezlvbsdD8vm9&#10;jUjrx4dp/Qoi0BT+zPCLz+iQM9PJXW3pRashVs/cJfCS8GTDYq4iECd2JvESZJ7J/xXyHwAAAP//&#10;AwBQSwMECgAAAAAAAAAhAP2rr1/pNwAA6TcAABQAAABkcnMvbWVkaWEvaW1hZ2UxLnBuZ4lQTkcN&#10;ChoKAAAADUlIRFIAAAGdAAAAoAgDAAAA4JJBVwAAAwBQTFRF/////v7+/f39/Pz8+/v7+vr6+fn5&#10;+Pj49/f39vb29fX19PT08/Pz8vLy8fHx8PDw7+/v7u7u7e3t7Ozs6+vr6urq6enp6Ojo5+fn5ubm&#10;5eXl5OTk4+Pj4uLi4eHh4ODg39/f3t7e3d3d3Nzc29vb2tra2dnZ2NjY19fX1tbW1dXV1NTU09PT&#10;0tLS0dHR0NDQz8/Pzs7Ozc3NzMzMy8vLysrKycnJyMjIx8fHxsbGxcXFxMTEw8PDwsLCwcHBwMDA&#10;v7+/vr6+vb29vLy8u7u7urq6ubm5uLi4t7e3tra2tbW1tLS0s7OzsrKysbGxsLCwr6+vrq6ura2t&#10;rKysq6urqqqqqampqKiop6enpqampaWlpKSko6OjoqKioaGhoKCgn5+fnp6enZ2dnJycm5ubmpqa&#10;mZmZmJiYl5eXlpaWlZWVlJSUk5OTkpKSkZGRkJCQj4+Pjo6OjY2NjIyMi4uLioqKiYmJiIiIh4eH&#10;hoaGhYWFhISEg4ODgoKCgYGBgICAf39/fn5+fX19fHx8e3t7enp6eXl5eHh4d3d3dnZ2dXV1dHR0&#10;c3NzcnJycXFxcHBwb29vbm5ubW1tbGxsa2trampqaWlpaGhoZ2dnZmZmZWVlZGRkY2NjYmJiYWFh&#10;YGBgX19fXl5eXV1dXFxcW1tbWlpaWVlZWFhYV1dXVlZWVVVVVFRUU1NTUlJSUVFRUFBQT09PTk5O&#10;TU1NTExMS0tLSkpKSUlJSEhIR0dHRkZGRUVFREREQ0NDQkJCQUFBQEBAPz8/Pj4+PT09PDw8Ozs7&#10;Ojo6OTk5ODg4Nzc3NjY2NTU1NDQ0MzMzMjIyMTExMDAwLy8vLi4uLS0tLCwsKysrKioqKSkpKCgo&#10;JycnJiYmJSUlJCQkIyMjIiIiISEhICAgHx8fHh4eHR0dHBwcGxsbGhoaGRkZGBgYFxcXFhYWFRUV&#10;FBQUExMTEhISEREREBAQDw8PDg4ODQ0NDAwMCwsLCgoKCQkJCAgIBwcHBgYGBQUFBAQEAwMDAgIC&#10;AQEBAAAA7q7hlAAAAAFiS0dEAIgFHUgAAAAJcEhZcwAADsQAAA7EAZUrDhsAACAASURBVHic7V0F&#10;YFXV/z/33Hi5YoMVo2EbCxqksRUQkZAaYxsdIiKlhIgYYAFSioo/RQVBCWkYpfzQnz8D1t3FOt/b&#10;q/M/cd/bBuynm2K8/76w7eV9953P/XYcAP4g4gDgAYDsDuTIAxy5C9ktjuPw8xy5x7NHBQDEP+rD&#10;W+hXCOLFlzA+GAWZBPwYxYandzlOwE8JGBSgIljRhyH/F53u/zPieIoGtN4lvMHxAApAIjzCC/LD&#10;nMxf7AXCX3S2/y/Ju0vnrl27dvPr1tU3qHMXDWUeCgbGh1ONS8rLKyopvFlUmlaQnzgVMvZqoT+B&#10;RCypnM/UIoQsFvyDjOjmUPIoRxiISjH1aSMqiL0eEx9fhCxm4yX8SAs4fxZhTdIr2/LzhcuRZyMv&#10;nIu8fPFIF/yQ08qHAJZt2ByADscsNR84OmmUmnv3G5Hx8l99wv+/iFeEGHJ7uPr4eHq39WrbRuPC&#10;KbjeV43fd8AMhP/z4nFUu5333ns4RHSPNxguAAnyLczz5xC2wrSHzMfafXL83OkzZ0+d/sgH23AL&#10;U5HF8LGWWdrKswbTThCUbskfonrFYo6kwLTYbHebqObHy9wxvyrCLwfrHAsyoezeoN85ooHMUZ2o&#10;wwM0J1DtDhiYgWrnKJ5Apovcrx+5hX43QY5/bGoXAKXZKK1Tz4ySkOCgHiMyk4dMyjKbzEh/OliB&#10;xRpnRad7klG/FD5c2oLOn0I8EKVL5nPOQHHc/IkUlHWzN+SAtGHf2UozNuAy12tpWMDGO/7ZqGyZ&#10;4sGKFnT+DBKxWJOGVVXPhD3yKmcLPVPK+wmYVzyuEqGmO9eXaBdOrEMnIN1S+zQYXdaCzp9CEpZt&#10;6v3Gq4qV5qQg0DunsA8HYMDXn1Ujc8nGVhzxg2icTUYnOBPpnpIet7Sg86cQ9jaB8GhNzfxTxhMA&#10;9kjLHwQ41fLyw9/qYh4kz0v4H6zHO8moMkw5v8Uq+HOIAwIHXA6ay26WrABC76zioQpOc1mXuyHc&#10;HcNGwpwUPys6XS8mfOLids3Ugs6fQTyRXAJ4shihHE8FDMiofDFkZsSG19d3Jj4Q0ToCDVNb0RHd&#10;2jq4r6lp4Z3mUhPTLmSVefGgrvwURqJnZqW+Wqerrk7ozXGgPgC8+mtkOj8rIjxs0flK7BOdE5g6&#10;uhNJ9JiY8+TT4epeBynajYcYiPNF4992SbCpsRW6cJBvvzC8J1ACl5B5C+fOXzBv/lQXuqD1jias&#10;zKusqtRVVZfpKiqrilc3ejiGBP3N8UQ0NrhcfiUlRBJH/wu9fzpxUGjK12PXNYWIJj05eVlBA2jI&#10;kgm9gnv3DO7Rt2+vHv16BThy5B238Q4GB388iW0DkbNmVusfiWXzGodIQbG01wgRERxqQfHb38Dg&#10;EMgfKLDkNLDmderjQyQUTfjwKid8l+cbkT88kA9SlwYXGy52Q5F5K2kUjr/95P9hRK//z87d34y3&#10;Ei6ywSFf8LZlFVjIANvXcPDpj0RB/qjbr3EoWpUHRQhaObPeCf4vrcK32nFwrt3qHWJeCVmWpU1/&#10;IwGDSCQO8pBJO66BhKRRA1J9EIZyVGz572R/iLxK4BkcIr7DIK6DhxwSi97Gl79tcu0u+9U7ZCGy&#10;LPOb/j7Y8LKWucNKxPJm9pYwyZwnWEXXbfi0Cp8SMaErYzoOPjD1YWYT2p4nh9SGT3Rr9Dzaxpdv&#10;t1twaPFMBnrqt79avgFlfU19HEhUg9hg8TmrPaYMNWYRy4O8/HYW6GVCqHyJbF14HTed4WxVPdbP&#10;g8Gm/OGNnY/gEa3bCjk7xgdkmxf+2ktoVRpHqgYECgR3uxlwZ+LEEJQh3ekJvPCOvo8mZWbEhlBE&#10;VF4Dv4z/CBADBS83L1sD+CP9U38a382BvP4OAs4ztnr7r57EP5p+Azr1PEQoMFMaQ6b89WM3hg5h&#10;M8e5+jgnSZDI0wLnmZQ7VyMCq3OJ+YFjaT5O7BCTN5+w1+0WeQs6jKzWlIOW1rE5uNzimDRCjaBD&#10;mEXrPN8Uo3EgOQnMiqpOCdmLqMeDf5QuavIqtTMLqnrF5D6lduTu5NW0oANAnRxzuhwzA9/yi/s5&#10;EPwWcd+oZIPCh8l5luq0H/oQsIWOaT+G9HcB1AHjXXdH78W3PE//OJMaGGLPh7+K2y20SLZGiWoB&#10;QeueXjpXq9F2LS/qB39LiK4RdDAnak4a9AhVpQ0mRjPXrya/HwkxEOaR2p2pOuOgVnZNLlgsUCMb&#10;uBwxnb5jSKAFHWB15fm2Rw6tW/Lh4a8Pf75qnttvKotujHc4KI5auc+YvWKOK1l0Plh/cyBkxaTO&#10;7335ytKNXx3/+uC6uf6AYsJ7HjOcvWMQtQUdQO01jJAUUFvp73jBYrLkQig0tH0bocbQIc6SYhKK&#10;JpWjpP46SJczlATdsALyzCxYpA4xIpTRB9BYEUbN7XDt2Ra9878Iy7FOl4/7qo6h/EuHwK1xz0bo&#10;f1gFQDXfGKOkhgAHe+gKB8pmusfec6OUEaj030cCIJD9H7fj5tN3DLi1oENIXhe8UE6nTCfofeF/&#10;Riet72uEd0hLgmaW+bqKhhQgDK4tGABprBsSfaaJMMYA69vw457H9Cdhi95phKg9DUUsg9oFRBrP&#10;ArFdZ6lBQKwxatxm46FqNopTUpcTwIC0nx9r50yfwaZBG9+V6IYzaN/OkabsFG17HEz/F9+CTqPE&#10;Mf5xSaitNZyH3XS5fVh9x6+97c7o0HWW5ljiVIBGIAAvBMTmLoIihdz5hE5vSlB6xOWSAKAA3G/k&#10;L1Y64Ru3w9OCDiUWZXb0SKmsLj/j2KOi6B7wW7JejfIOVveaucZoibEftgy8Y9IXaZXERHDscqy6&#10;suYXB/+ovEXkmnDqHpMzv5H+nxZ0CEGisvmON26EDhnxyNKYq8Pv0fymtErj6GDemY1iSXqOHkcE&#10;94z+NHo7/hj3E9+vGTp42LSY/4QMc8f4+13/LnxIG3Br5odRCzqEKDqivykvGDPMbF0OazP8HZEc&#10;rP0d5lTHsHoE8kuAbmfKsUYDXmn5i4EkdanKHggIakEV6QNZEPsOwYkWdChRyea6ZDF2HqH/0gi8&#10;4OLv8XeIaQa7PxtBbtCjYHtdOXbJWBJ1C3vKH8PgsnRBaxqOcFnylAdVey3+TiMEWY6bNBdQxc1Z&#10;m+J/jRqL5LA2E8hq3yhUckqI4kT6taFso/H1chX/T6yCBhligg4N2De9IhDSKIJgM+k4AK1lNfIU&#10;Axkduq5cvS5sKzEPh2PnxNleQRJ6rAWVXA9QrnJkQQv2OTTtZ5/oyMTgwOiwGyRo0jRiq06ufKLb&#10;lQRkgdZLWatGZXQE67pS1aG2nQCU5RXHWESAtt55SDFjkVa5hgHINVU8aUoh0VJgp7xDvmeXAA92&#10;h0o2AfbyDQjwbyJ1DwgM9g10poum6Nq1u193/y7MBHPq7kfX2SrZJHqtY9zaB3nVr+ogLIsfdukU&#10;FBQU0K0dgZfj2/kG+QX5d9Gw0kb/AP9Av84dqJATPAL8g/wC/VkESLBPdCS8bEk1EUyOU8kGfMr0&#10;5TXVTaQqXUV5eck86gtpoqv0+qqaJI54jcoJNQlark6ycVbRp/qq9GydcINyuI7zL6uoLtWVHqHA&#10;tTpiqKksq8zqR6Ved125vtRQ/iXhIk77UrWuvLoiZRDJy/J2yjtA7e2eY3ia3cboiEDohBAyoiaT&#10;ERUlL/P29vb06Bx7U4dqc2Pberj7tO04u+AGT8QRQ4eBIwhC647H0dV6qocpPxfvwYX5RUU5eYd9&#10;PCHvFXA0N7+4qCB2ZBtnoPTsl1t0syT75tcebkBqE7glMz+/tCDxEU9HyrD2iU7b2Cg9WsRuE94R&#10;QDuEapsOjslUO2fUp9Gx0QnRN8Lu+970w/0TopJu3Ii5fvCB/rQJTkYHssJehyPJpeZTDbJ2GB31&#10;yKhLD44Y+sCIh5+LOqZqc/zHF4Y9MOzeYWPPfjdBejz5wiP3Dr/33hHLYk+rXY7+5937RzwwYtjY&#10;cz+tpExnl+hwXar0JjSP3cHoQAF0NSFT08FB6GYPr6+RGVmMFX01Xxsugw4IGZDFfIXZwja9g1UG&#10;D1x9Mqtqjd/XJVWZuaydj2KpJaEIMacqvNOLZ0uke9gnsfwZKcIUQ6I9gsM0lOTsnV65hRqE7om6&#10;nTTGYJfoALd3dpQguciQ2mywM1vsppIZvb8tib6zsqfDMcsZ3tesJ03yl+QeRSs6JEjW5uXXt+5M&#10;NV2oZ7nTVLUw2xSrwm4ocJxliFN5J5QspuZCm6SyRdrpKElJi6vDTXEar+jad+gskXZRNQwU+0QH&#10;f/0M83zmomSjRXgZO+E1/e1kqDXozToz4x8yqMCiLxvo+rXpPNfNRAbnmC4w594q2Sg6XVBlf+lL&#10;00V6AtZ0DYZHFWG4rlEpRa3zTEuU1iMxd5FSJUnKzvGlTylmGGKd1EpJ6TjDFOvoGVeyQ6VQi8qu&#10;N3TvUFPDLtEhWjob0RABB7IsC5uKTvnF85EXT12+bmbsZjSjyksnFs742RTJ+xrMmKGMF1hQrEGs&#10;oEtN5UDlSd1VyEquWVIaiznFw5GHQidOnjZ12h5jrLrVx+dfmjx5csjEeTlFixUPnjs8bdKUKVND&#10;9pjjta7vn9k2eeKkadPm5pXvoOjaJTqEstEC8oegs6Cp6KSSWYWcahqdMYU5yGRMB62TkYmkfgyE&#10;o4yRcsOUNVZA4mid9eXDnI6azrHSXsHaHUJ80i6ECck8iii1AFqdoANEjKhsAX5RR2S2mC0mZI52&#10;4ninTfToJlS1DZJD2C06WRarZGs6Ojm+Xf26de61jCwpfp9Zn/Kdb89UvGwEHQtDh/maDB2CQauu&#10;w5Ou91J+ab7I5k3QLmDIQgqCX3xsbHJ8WoEhWi0C171JcfHxKRnG4kUcz3eJTkpJSUjOQ1GO2IBY&#10;l5KYkpiYWqN7mwJrl+iQdctBCxg69EYT9U6xrqaqrKzaaKbXPLrg2qe4hmigSNgNO00WE7YKmMa3&#10;WQXS+LLkNq6c5pThGxZW42TZRz1SpZObi4ez10JLopI0nbq0dm6tDU4qW4yfVzi4O2pbtV9gjtNA&#10;ThCcXZ2dXYKTqncDu+Udsjw5aB4LXuagJusdIzLXGtkbzFgA5Z7x7oeM+EEjtgqoS2u5BFgQwGZR&#10;8zNQpoe7V6djliteHiQZ6ubZ2ssTSLSNREHPqY3PnOIrDpC6mYLKvfeP8fMJctinVTp6zC36txsL&#10;LkDOK/CHvNco+naJDvma2aZ5PG1sym46OsSnIU4O0QBI/86jq65H64iEqz0v+NYazWZkuEDXsV4U&#10;VJpmMMTc+CW6xFz6yzkVllFbf4m+cYgEREm8k7SPum35ad+jQxRyAL3dz9/Mut9DDn47bftp38gh&#10;JPhAQq5dfvj3nOHdePuNUYtaTa5xkYNIViK7GZKNEjWoka54nhRaVYOp0my6rOpeU1Wjq6m4oHVk&#10;Q3MY7whAmlpbWlOlqzYigy5XCaHqHJaJSQo23AVAraND55MVZ1hcVO2icQquzugjkMZFSevk1OFE&#10;5RlaoiWJTlrnHhXpQ+g9O7WoBecNrxehMy/Por1vaC42cbvQAZ9NJYvJ8vnW4Vz/nXve2/nB7nSU&#10;/Ormd9/9AN/esX41rJNsREAN2Pnhrg93vp9qyN+5WeSg4gzWU7Eqjjk+Xhs2vPHqzp0LaCRAmvHS&#10;5lc373q9Cz1X9xc2v7zxvZ3zRJKUUzzy8sbNb+x4rZtc1WCX6IBuqLbWorN8SzyfDAvpfetMBJWl&#10;iYQv/9IALa9WqSX83/kodnVy1ZKkUGgno0LalG2zCjhAw8rqozVnqGJRHTMaTNG0J5SHQnAN0ufT&#10;yBJ2Wz1PIL0lgQCFBR4XaDHoS+bKjahObyO9KZ62CdMwkH2i433h2yuXLl1+gyxgugU7PlwHRFe7&#10;aVSLBdvSx58YN37suCfGPRHyA3ZLMieNGzNx3IS3TdlYudTzRgU2b0LacOFtmjh12vzNlci9TrRa&#10;CsBuF76NPDUGQgUJ1Di+cvnChX1Kec5Ep7OXvj36GGBJOIe5kd9c3OvI0Zy3/dpsgq0ygM8hkRyx&#10;I2qGZDPLygcbBGYaMjCSQ1ioi5oucXzDzDVtNCU3JHYOtL0AsGWvNzeUI1k6Xm6U52n6VKCJcLm0&#10;ik5XkKeU2CU6NK/CRuPzIMMwD3/3dgnZyalpTaTMjJSUtIyEtLTknNSkpIzUtPT0lNSkzNTMtLT0&#10;K8Qeq2dR86z6Wk4/kzXmaKYbsvyCZA1cixQFkvnmuboSNrkuhAEMWSGPaKfoMFOap6oApqOn8D2p&#10;TRtP96aSh6uHl6sX9lvcPVw8vbw92nh4uXl5ubXxdPJq5U4+yGYVcLbKEECQEaxTXDiWzxbk3m0i&#10;zjiBsQuZLwoJ+5ENLxh/Qda5TQ9D0bRLdNhlKDCHMQPNZxq7Odt8iHKtExs4SbcKwf/oHhX0OrfV&#10;FRA2xeqCtLfJkyVYGRZnHS0l1pVhyZWMnO1UOTmmwKpA8A0Frf2xU71Dq5JFKr0FUGAgwWqOpMea&#10;dyCe8QbPeIGT0aLMYYuzcVb+IX+4hh3BNFLAWSvaqNCSqLXAynAk+g5eLquSZRugf+wNHbmKDapd&#10;NY4OjhpyLxP9pu6q+sQRKGhpIK2M4nitgzy3CABHZSsHR62KLaSVd+gYKVpNpVar6wrneFZ1iM/H&#10;Wa111jiyHntBqXVWOTgqWYeQ4Oio0WodVTwRgVDSah2ctFqrXWFf6EB6iSug80svvLDxxRfDyIrm&#10;WBY09TCMO4D8WwK91qyCcjdUmw0bNrzw0toweZMXW4yaSk0M0oT1YbecEDmI20vrXlr38urpNJKm&#10;nrph44YX1q/0ovNDvJ7b8PL611aH0iMoH9qw7sX1G5d5U71pb7ECjpUBKrsY9KjWpL+qwZd0qqXJ&#10;vMMGPhDlTXiId5yP7Wf2iNbfUKuzWAyXVLCBv0O0BJZdQuuT6GLdcSBzK3lVn1oTsuj1kRJ+k6rt&#10;SYPOYDFljCDzKtQBqNJsqdVd5hT4da3fQgaj0ZD7EM9J5LvYGTpYeUPoMybs4tV/f3Pp+/1jHgIw&#10;w1qc05TjWHUUll+w97g3UDpPqzXdx4Z888O3V7698NmYe+vXFXDMe+TuG/cfw7cN9RvmHq8JoVcu&#10;X7509eIHo4coVcOmfXz16rUr184sfNQLtn181vn/Xrxy+eonI+8XheHjt33zzdVvr5xcPLKnXUo2&#10;or5D0U2yWGow3VLCgxxL09EBbDYLVc5OZ4wIJVPJJcw2ZNJ6aCHUlK2oi7PRJ7GJpUlHpCCk3vmQ&#10;1zjO1KVIZNsrzSxzrNInoXghJJafZ3rhYvXs2mQnMoCRD0FxWq8481Zq67WLqd0u2B06zMsBo6+e&#10;pNXjYI4lg+czraVTv51EKJu8HPac+K3fJ6EUJZl9J4WgZBU5sGIqSiM78tl4h3qPgx84f63AElm/&#10;L0vAlgQ/H11XEvWlnm2MVvoklsyjlb/uyeWLhZmWGC05Zc0Mc4yDV2LFVoEYmx4Jxe9Q+Wpn6FCn&#10;QeNOS6g5fgoqJhmE3zwBzEYCJ1vJxBhwabfEnEJXXDnVkEtjAmJoTQ4ZCWm1CiiT+RVlP9r+vPlC&#10;Q7cKCurZ5ig1eZMy1Byn8YyrnkcjA22jyhdgUOI1pEFOmqpPdGibUPsOOSjnkVSzk/pLdoUOs7Z4&#10;2dHr1OPp6O94kG1uss2m9u/Ts0fP4M6yY8NPt6RLtCvkyfjvgvr26tkvaBnKIDEAW8UUWeF2xuoB&#10;6qPGK7bwjCxpFeOjrwUH9+zVo/8qS5zS88J3z/UOCuwT8Gh68SL1uJhvg3v0DurTdzmKU3mcvb6j&#10;V4++wT0eTqjZQZ0D+0KHNVcAWpsJdl0//NBQCHJMi5t6mM4/Rf3yY/SPe2TPUpppyoQ0JtPm4ck/&#10;X4/+Jea/WaZsaqrZYtSQ471MFcPUR1Akk68CbdaiXOX1yPTr+IDXozIsURpVv/Gf/3Ij6saNmMry&#10;JcDj4Wn4s25cv55tjnZU9J+w87+/4LvR1RU7OLvTO3IIhRS5im5ep8rOEUmXY5nb1KP4lRQVVhUV&#10;nZRjk4pwU4bAGmpgu/zywpL86mpDGgnzW3kHqxehbXBR1kDHY8ZI3tpKJVsFJE1QVFRRXlasN8er&#10;sPNzuKzoZnFRhbkIKyC+W35JWVlhUSVKcOR57cay0qrCwlJTBRs4aVfoUG0hT79dv23L5nCyoLnm&#10;JttsHpvefH3LppfDJRZs4WegdJoEF3jgtun1zZte3/Q1ytYCUK+uQOi55Z2XN7aTjpq+lVMGgjV3&#10;gEWj52ubN7322paj+igN4Bymvvb6W5tf3VZa+hSWwq1f3bT5zVfeOVobh3UTN3LTpk2b39pVWrUN&#10;QNHOJBtdQRpqdHTOMs9mQbIs1PSprfRgrG0N2wZ8GMokkwZ45l9KnNJhojGhQZU7EMPNBU6i1v24&#10;4ZpGS6LOoouDWgAqdiw65lVqE4p+cqDRa1Jp4BeTt0AO9gCly5OGeAUbeQQkRecfi7ZT7WVX6LDh&#10;NmSLj5DQfftH0Cn12BttskVNFkZBf1HNo4gwZPDWDyCe0P0Raw6+S9uhZHQgJ84wlIXNmjHzF8tP&#10;MyaRlMGIaWERk1hvIs/iSw9EvLT/bTXPItSuYfM/2Xsfz+Jw6gdnrjvwtpPs1bYKXfTZx+HUtLAv&#10;dGSTGnRFKIATmfzPMjfZKqDhfqvpJQIi2cgtupR4tTUnLd/Kjby2OJs0Rc6iYsp1AMDlLHZMf9YC&#10;aM0TcG6nDacBzQWRaHeAKes+Fp7GD7Q5jM7wtK+UGN5+tTnDaBjb/jIIhF28Bk20oImDhwwcOKQ/&#10;xP5OkyUbxy5i0oSIV7L78I3m9GHDtTQqreo/YMCDH1/dTUdH1fW+cfzDP35/7fvvvy8xVl77Cr9J&#10;Oo2BileyAA9wGHjP4Ac/u7SV8pKiy6CBQ8Z9czaQAqccMGDwg/u/3cLSQR0GDRj8xJWTfeyxM5FG&#10;5AGYXFKKTKUlhUVFRckQpKMm+zuyIwoou2j2l1SaUElKL6rQfPMrC/KXt3cF9euoyU21Z0cfr06+&#10;Z9DVdt54pTUnMO/EK1mOVPQtKShNXdrBjVpybgcKywtiOrRVEKtP8C8sKk5d4cFmsThtLCwp+sXf&#10;WyFPOrQrdOTU1fiEmKSEuMT4uKSE/0KQ0Qx0ZKIGsXpvQkJiYsKPPWl6tWNMavyNGQpZxd06TYJT&#10;v3/jC5pW07yXEJ9wVpBDDoExCfHXQjlW3eb6UUJs0iUFM+ikrolxyd+HyWk+l1X4vC9oaGjcHqsN&#10;iUHd7rHRj416dOToMY+MfhhI2U3PvlmJJTj7jXxk1MOPPUBG4kKoHT3qoVHeNnXSEB0MRe+H+rMZ&#10;H30fe3TUA5BVeACnkSNHjWwn56j5XqNGjx5CU3z4rmrU6Icf7sAscF7wHfP4I/exzKj9ocPCY5TI&#10;UAbqnKY3PftW74B0HgftpZFLDFjZAC+n1RqiQ/t2rDlr+gq5NIhlBel8cCjveAQ56yAeQR52wbaz&#10;EKkLDOl4eftCh60DHW0igwRJpW7z0VFai9E467QVssZ1MehbeYexFJ32SXBllQR0ooQcuGalH9bz&#10;JG8RyJPWqTlsR5i6r2NX6NiILhMnENUu5jZfsrHWXbxyUKQVjBwnb5QksirB2/QOpBxgtesZu9Bz&#10;wRBAWjlgrTsU6hUfUJJFJQk7cKzgy95sNlqmzANbfRm9ijObL9mYDWit4xTqPSoz0x1nTPF1P7x8&#10;TiKwLT9fx0WQ3edEZh7Seh1ZdsrFi3aFDik84sllSi5NkaY3+d8j2WxmtSjvk8AkF7Rt1HKr3oFU&#10;0QucXKELeZtApF1WNCVIVRjfoKaKZtzl7TFoXby1XMSu0CFEg4+qfsP6D+o3qDvRyplNj4LaiMVg&#10;OI9BwbTiDK+88p6hA+8ZeE8g17D3zUqw28BAwHJMkDEPDVer7xkw+J4B/btSs5nzvWfQPYP699HQ&#10;UkTVgMEDBw/p7Uex4dsP7D+4/5AerjRgZGfoUA1MrALvooLCm4U3v8IXJNeE3ZFsJNLiWZbdEYFy&#10;4s2fWOuuBNsW5RXm3cz9irVV2yI5vDw3Uvlh7vEGR+JptWKXgoLCgqKszyj/uX1aUFSQXxzVjyLc&#10;+WZOUV5p7hf0+C5ry3ILbt6MGgCY/WlX6FBRIgAn/3vjkpNjkuLPBvsCqVkxampt0Zl7AujUY6U5&#10;l6kZbfDwnzPiU+OTjvbqyjf0RunuVd3vuWiOrDemj6kst8BH4xOSUxPiDvfswmt8hxyMS0lISfxu&#10;rL8L3yr4gaS0+LQbcV8F+wlip6FvxCclJcZfmxDkA+xwPhutER/5U+T4UWPHjhuz+tpFMomlyZKN&#10;o34JzUcATtrynySURlUC/9CPF8ePGzNm/GPPf3dUrOMdWtyBFZ366L/zLN/UVUxBtvvYyH8fnzZu&#10;zKgnJj5/7Qjfev+ll8eOG/vYmPBTF58UH/ju5IRR4x5/YsKL1w6p3Q5e2j5mzLixj4eevPiMXcbZ&#10;yBU+qzSbinR+em0Zx2c2L79DXBZaUePwZXmpJVNFeztmWdKpxawIQVmKuul5LHjNuXaKr9Kjy/Xq&#10;CqieV81DSTRoI023pCg7pBUvpG5tm/SipzWzUDJPdxqbgNI0Pim124BAkm5p1bsUdocOYOMce+14&#10;EVCoQlEREJsTBQWSLYHAwTnvnEPxtCZKNc2cRT0WabIps2FdAX6166uvbNuepLt1R3IozTRGOZBz&#10;U8w2xqrcU28uoq/3SSxdqAxHsWpiujiGm2McvRIqttIpCJ4x1TsBuRzsCx2BWqREEUuikldG1GaT&#10;Kvcm844gqZWCgyAINBkqCFNMeWSDMF4Iq01xVEOVQhtuyqiffaMNBV0MZQNUh9GluuMwy1iN0XHW&#10;KFRCqwhznMY9oWyhpNIoxI6x5QvVoSjWFSpEjTbCEqfxji99RyUolcrO8fpt9qh3ZI8ES4exk8ZP&#10;ffHYxzyXp29y9k09ddzE8VMmkZ0maSdChCmd6ndhxFf7p06aeqBsxwAAFHZJREFUPOHJSRu+ek/k&#10;6ks27BK1s9QMUB8xn6+bLC3QeIXqgSMfT54yZcKTYTtRjMpj+xcbpkycNC5kwc3iJfzww59Omzh1&#10;yqQpuw1x2la7DmyZPG7a1CfnZ1VsBfbHOxQa5gnmImS6QFRDVtNjBQFktJTZdEb26BXh5iwW1AFi&#10;ZzIDxGK+CFlbj62eDd/vWlM+RHu4QbUh2+Oagz1Nepo3NcWpgdDmJO1HNaLSRRjTHhWIDnxBMU4A&#10;tHpTno9Z/Q5vf3NyqFnA0wj+m7v3fPDu4nlkilGT42yeu97f/uGu95fQJk9sVEeYMgWa0AlY8Nx7&#10;77+/+73dexbMqTevgPhH/ktW7Nne3uGY5SKAMgfzgI04xjpm9/t7du358BtTjBa7yk+/++57723/&#10;vLx0IYbcZ+e7e959d+8FjA4HNOP37P5g955PS2q22d8EMGvfDXEiPTw9Ws8uSxJAdjOqPtp7e3p7&#10;tHWVd+aTwlAanTctTS2N9fL08PZuO6viBpmpUjdNQhxXFt3OS9Qe0l+AtNLQmqhl09w93L18Wnec&#10;jxKV+AlX9/Yenh16JpdisxmInl7uXt7t56BkLSky9vTBd/vH6nbTJkc7Q4c2AHaaPBpKQOBhqKWQ&#10;WAVNjhWI1jgXYHtQhqMMnng1yukok3q8qqkoHUr1O0TEaajoyYnTp/+AYqeOJRb2kCmTQkezCALd&#10;gwcqB4esOrNXKU9uc54cfvTLx5klLimGhaw6v4fMpybKrNXEmceOMH63K3TYRHVuYuJ/WaR+jr6E&#10;A5nmpkdyaHaAVIHSOJlyuimbdSjOsKSLbJhKba6ibqYuXnDFFLMxJTkuqtxUGXcVO0fqPYlxCefZ&#10;yFB2SOd3Yw/37cWSOkDocv2HKb3dOJYTdduZeKhfD+sg/q5x30/v5WN/MWp2tcMnc5L9fXsG9gia&#10;kx8DxGxTky1qKNi6pQEUvXqstmQF+CsFoByXFu3X2z8wOOiprP806LkG/IT8zIz0nJs1RkNGlApI&#10;mtMWZIxWyXMhVJ2CgoYeTvuUIiW18+0VODLtp56QxKMVfj2CBh9KO0AKgDiFa1DPwIfSf+ojQs7u&#10;9A5gscPOEQsOfvnVgYMH9s0eD4RmxNlYlE2OC3FrD15DpYc/aY9XuvOsRQcOHTx88OBH4RMFqR46&#10;EPiGhc+ZGzH3GooPnYYNOPG0GZkSJcoPELY/fGj/p6/NuJdWv2vXfHH08/3hU9vQT+r0xZcHv3g1&#10;9BF6ZSkjDn1+YF/YJE8A7LAHQbYKQLsKXU1lteEUUeuZTY8V2JLTPL7ylSd0Or3OkjeICktvY5VO&#10;Z6g6xdfvuWZTpojQcj6gP6Eg2sbhqL665ic1iSuQnUyrqmqzF9BNTDnY+ohRV3FDZEVzfHBFhSln&#10;Ltn3BX+m05v6mtoYNX0Zb38xajmj0mr16lVrV68IIaZ1M6KgQGC7etB4mPLJlauXrV6+1IsWFbis&#10;XL1y9fLnQ8irbpmTQxPSE5aHkoQCJ01Yu/L5ORyb3wHcVz6/emkwoDCK4qRVK1fPF5gvBFzXrHh+&#10;aW85k6od+vzzKxYooHXghH2hIxO5JuXcKGxWV2/dkWjbDtYJCnnHHZ4wA9FJdP7DLdk3utuOvBMf&#10;x9XbKYxuLiNX97A/EusYpjVyPJR7J9jePHJRiP3OcqfEsQXK/h01OdYj8TTRz/KdbHNS2bG6LTfK&#10;lJD86XWPC1DeZoQDdY0j8sHJL1uPN8/eyNvzjCk6FEdenLxm9VxTqh9tpnOMrWtLwzh3rPqwvaLh&#10;g9bV57gGuTkOQoE2hEGrI237AGi3ko02WHGsPAlmG5pdMUVLPdjubZxc60SsYLkEhIN3qpji+Dtu&#10;hQmhZJvWJrIJbcC6bQ+LsLKyOZqw46z8ZJfoyFc5JSHT0nRvtN6BrAWElAOgfHDr0W9D55bcjvUc&#10;IGBNjhysF4UQZUXGUxVWtxksAUhuabRTdIhJ3CGwM1ETzYjk1BFbbW2QP7vpEODb3S+we5fu3bv7&#10;ceA23sEvaRvU6Q77yEoBAb7+voHtqDEIffwD/Pz9fdXUCpACunf269q9Hb0QOE9/326+fn5KWnxl&#10;p+gw/fD856uJaZRhbnJX7y0HEh/Yt1UgiwWHfLb/4IH9+7744ovPt5IWm9t6EJTL9q2/nX/4Tp9+&#10;dvDzzz9+jmXjnvvsswP79+8IoIK3/b4vDn1xYN9aOqpVHfbpwYNffLGDVl0BO0WHfG2tKhJ9C+hc&#10;0ObzDjWolQ5zUTbPEj3IXKvXGWsr9SjzDuhwSrfThm9uMwqAZoCxylRjqvjaUSEATbsTphpjdW3m&#10;fRoeCpre+hp9dW35OUEFeLX7tqpanV6f/oiSzrW0L3Tk+QDUMlr1ShK6RC7A5tSCcqzak9VMR7z6&#10;NanJIcM9Q03l69ateWHd+kMorV7VBy+7KMqVLyeiyDpTj2OWc/9X3lizZu3a5zdsevVphfOyl99e&#10;v+b5NS++9MYL/cQ+L7+0ft3aF9atffOVpQqHpZvfXrtm3dq1699cPwband5h269R14JPQeZmoyNj&#10;DGjRrePXBh3GghoD4SjVheN5SZphzoD19A4zmXlNosVINh2zEssfOIQbbjgLIlSrZ+tjtF5xBYs5&#10;USnyPlGFixXTTYlOQAKCNlwX7+gVf3OLGgqC2PmXqjftMFYgJ72A4+L5H3+U3Xx05JGr5JckrPr4&#10;am2aRFZaOfiDtzEQwqjFL3y0TdkgViAA3mn+kr2fppkv2Zwb+VjSbHOsQKw5TTiKVXiklM1jnVMZ&#10;xfO0U1CMAwlEaEIsMZq28VVb6QhR74TynXaYuZY3woPtS4se6Hjxd0g2mgBnfQHAtcNScxYxczlO&#10;5d0RPyv+q+hkp7b1bDaBckn7vOxHup4yR/L1JRu+YNQRKF7gIc8rQw1xap/UUrKHowA6RJc+pZ2J&#10;EmgyTjPNHOfslajbTtnNNUH/jv1ZBazGAn9ZPzPqBs5amouOy9SxE6aMnzCUTtIVgCoMkfooBfNn&#10;OMnxtP4KDanV22+UA2JXc9lgl68s9WYbMoGnHnn2+PgJYyaNC3nbFKNx2/v1SxPHjR87cXZeyQJx&#10;5Nmvn5j05OMhkzajOEXrjyK3jpswZdKTs7Mqt/J2V5NjnbjNdTZYeornzc1Fp+ONmOsJ12+8z4aO&#10;82CGMVWA1n4cHihPmi+zF9r0DlFCHqhqoPqIsUG1IeUj92FPREXFpl2PzTbHaKVBDx2Ii02Mi4vT&#10;lSzhXEaMjYu7nhAVn2VJbiX2eejNuJiomLgEfeV23u7ms8k1Fq5dhhbk+MOvmi3ZAjOK8/Jzcw9D&#10;GpYUhXCUSfd0hzRK0LHnVzlfYsap26WCcJRTt6GZSQMcTuov1lVM0WgNGZXbJSe/MKM4vxzF4Be3&#10;+jQ/P/dmXomubCE2CDpk5uXn5BWWmqIdAXBeX5hTcDO7wFi1ww6tAhZEHrrvk4XzXMDZZvOO0/y5&#10;+N/sUTS8gt2cMGO6XI7Lc5xmy8ebZj0mB3dk3pEgP+Dzj+fNdFccRpfrRUE5mZld582fN3f+U++h&#10;BJUAHB6eO2/ewlnL84sX4add585dMH/h7H+Z4hwALw6YN39RxMLlWbq3aaWVfaHDhnlGoCKFUiue&#10;RVcVSsg1Yz6bjeRwajhKodvj0DZphzTDApoIpabDdHMazYyqZliytCq1y1F0WU0L3JSSSkn74UVa&#10;ikgGVLnM1Eex8A0WwcpOMXmLrME70SmkJkprLX9Td4oufYNG27xiKt65PeT9DyWOqmcwD9W8tP6F&#10;V6LNqRuWQZBt+h35HRpRxt5NmlxEhRdalaxbQm8SuaUIx7xDUmVwKiresGH15kRz4qvLiAkRsv7l&#10;9U9LUJKL2rBhPX3j5hcWSSJL87iveeWt1X1YrJNzCN3w5vpnBJY1FFqv2/jWmtH0SvNK0O/iGgmt&#10;/iMJL0SIAelRbY0FGcyFAKY2Pzcqb8mCxVcqpDte4PWTHDJ1C+TcAv6ZQsw5DnuoISZkMlr0FhOq&#10;ytRA4HTMYK66rpYL3YlIbHOy6rQkQTktHqjPHSYyhwqrmyM1J7QC3WMBgx5UmfkgR/azkIBXbNU7&#10;DdNM/2Di2O4EQStWPLNy6aoES+qKBWTGVPPjbLSl6pkPIo3V7+1szyIIgjqjfBEb00FC4SEoS6AW&#10;deDypctXrFgei1JXLeDxSp9GCCUoWK5G8Pjggz3vvb5kItkgDmgX733vw+0r5rlT2Nrufv+TD996&#10;+klqHUoT9n747rvPLWwrz8fyiq3Z9QetzV9PskWtdGnj5NbK7RL63sUZkh0tm308oi4cj1cZLKgm&#10;Z4As/x0zjc8I1hoAKQQLPVp7pnRq3cq5tc8Z05XWjsQFPWU2oyR5GA7oU1qpv7nC0YGVQX1ZVVOZ&#10;1NqNjq4EAVW6ktxlrVXUT3N5o7yyKt7DWeDYB3jFVO4Ad8hI/FMJ1pVbbDz/JtkKqpm9b4yIN/py&#10;5Lkr5y8d86MMwwHtx8cf41j1D34yxJJFR+4Dts+L4pXIN3ii/jSvXbxw4V9s7Ajku5w/d+7IowIr&#10;GHDadC7ywicinW/E8R3PR144Mkau9lDPuXT54r9UcipOAD7xldvvkAn/ZxK0ZScl7Iz4BHYAogjy&#10;mp9BgLQ7sa2vn69vkK+Sl7PM/v5t2HhwUsobZs5k0yUpJoDz7NqR2dE+3f0COwE2RoLjuwX26NZK&#10;tgFB26Du3X0kNk0BO1ddg7o7sswpx7fp7uvvSyMSFBKf2Ipd9sQ5TLqx7DBrIfguaXqzj8f2MuIF&#10;Nj+SDYYQWPaf3eMfT70GBVriybHENBuxwlkHerDKAbaZFsezfWI467YJnDUbzvaB41idI9uUh34T&#10;t4sxG+2FdW4jClD3fm537QNE4NzPvxlbYv1WUvr292nGpk53nyDlbnlsMKmIYZLAWsIiO57yZlDW&#10;PdZuIXkcxN20SKFQV4z2h5NIw7Dw78c82A5iokOrVCg1KqVSoRLoqCyeCRdOUkiSSqNUSYKo4LlG&#10;VCfH3VVnwerM3C1iVvvfkHmgHH+f9NWpU6dOnzp15vSZdV3klBgR1U6LTp4/f/r4iVPnzp9Y4AAa&#10;MTvJ8kl399JrWPP5BxPk7+bRm01yTasAVpYjk8FoMdXqTQd7yBqfBKNct+lrdUYzMlQba99yYlOb&#10;GjvK3ft+LNF2tyXP3w4faolyzlPfvaqP2rV29arV688YUg9sGMhMMtBuyfsx6D+vrFm9at1r36G4&#10;Dxd73fErsI0o755ogECuO7t7BPm7K5ybScSTdnu1So+OD3Fxb+Xq/GKNoebnycwu4Hvur6hGe9q3&#10;cXHx6LjHoqv8vOcd14hd2Xfv0pbN5bvIO9BWOfp3IlL27TR07jlLztXXOtEBHlPPxOlyd07wpXvc&#10;9jmGkq88rSXujfaZbxItx/rDO11i9euU7wbZvMa7dnzZifr7EQz6KLnc8kEfL9Za6xq4Kt1YEDOL&#10;av9+x0s3BbtJxPVTtAp8vfxYj3p1/i30RxHtZK7/gK3BiAd9jyOLhezdwNonQFi6xVK+grCL35OX&#10;SpcDufycAyvKL03007ag88cTLw82lckaKaMllKeRCW1pTZv0iDEwPdmMapbgZ584kVBYs9TqanDg&#10;WX1h0tHHhb+deLYLapj7q2voG3hYZ0ZvudAoFekEnJGJLKXPYCMsLMWEKp+2Dn/muCVVyJje/GBa&#10;CzVOxOYlPhcjXmDtxiQe4DTo8cdGB8rNSvj39HSEKpbimzNSMExLOcZx+NezZRaUFfo3DHjYAUGy&#10;v279+yLd75MEyJRqiZYj0WibGBFnRNXPSgBMTcO8s5y2B9LA8YoqhBJD/rIvYMdEA7ydX98p0+5d&#10;2197HDAnjw2pl8v7wX2vn68sObiaZChnZJtR5VI5poPvP1uFLCkRf0/L8x9NdHwnuCe3QqbSiqqc&#10;DZw1DM06NVnE7dmCakv6U65kPkNYKrKULYG2NsEl5RaUOuPv57T984mabIMrkY1MZZtkH9Lm6bsO&#10;njh+4me6/J8OPEh9zrBkhCqfhdbx93BZNULJIS3g/PFEtcqgOnRMqPR1ue+FtcLi5e/5YWJCWqHp&#10;wlh/OvwUhqUgVPosE3qkfvaZcmRJm94i2f5wok1LYHB8npUKCqOeIwktOiaG7mXj7Dv2oqU8Jy/7&#10;g650kwDAzUg3oopngW2+w9IqZE4Lt9sM719JxHpW9u0v06D+vfu2k/v6SWAT/zxxPLqqfMvgQX27&#10;OdPXi3BaGjJXLCdCD9KGkGVVZpQU9td+DbskOXYp2Bwell6zZptJFQXWMkZS3yeXyOAXhGJ0ylfU&#10;lUwsq7SgxFB7Kmj9mxDxamwbTVGS96ChhL2Z8Z//aLi5ZXx3rm6rVxCejv2dZdZdJADEkg2lhbRI&#10;trtCPF8Xv6RpGuIDiRyrt3um3GBIn03dUZ6HDJ+ZqchY/QyrWyKybYnOZEqLgPZT+PX3IeZu1gk2&#10;mQNoy6XT+J0XzQkfLOlB6o8xhG3nvXkvfr7X8j2JFc/IY2cIOpWJ7y/r/Vd+CbslAcB6gg0CVm3H&#10;HNJWb+uMaH9fQUGG0gJeCDpUvIRsAaUZeKJome1t8NniE4MEoSWB8KcR4aLWQ5ZEmpHpP2unhYVN&#10;Dw8NC5360n+rniFb34Lex2v2RfQVAYZE0S/8M/3Rni1a588krGN6f1lKvFRDSUnZzaKy4uLy8vLa&#10;smcBYbD+x40VxZtaE4Zq83pxhflYX+4uFv210C1E8gj9j1tQLd0+wIIs+LfZbDFVLqWxneB/5enM&#10;Hw8MDAzsPnCfuSZ3r28LOn8iEb+n3zELgwaZEdnJwWJCqHwpHfAgtuq9B+lzcrOyc7IN6L2eLi15&#10;6z+TyCyF/ieRCVnMlroIqdlQ+zTrw4Quu5DJRLDDsO1w4uypBekfQbwqcMTw4UPvvW/o0BHDhtx/&#10;75Chw4ffd097WftLvkPuvX/IffcNuX/EUF+KDNfCPX8aCTRILYmQFwSReDscr5R4ke1gzZphJCzh&#10;BAgFmuz+u9Z92SXRqBqb5wVYGs46Dpp2MNGZQqx4B8qtSfj2/wGFkulGpJ/VywAAAABJRU5ErkJg&#10;glBLAQItABQABgAIAAAAIQCxgme2CgEAABMCAAATAAAAAAAAAAAAAAAAAAAAAABbQ29udGVudF9U&#10;eXBlc10ueG1sUEsBAi0AFAAGAAgAAAAhADj9If/WAAAAlAEAAAsAAAAAAAAAAAAAAAAAOwEAAF9y&#10;ZWxzLy5yZWxzUEsBAi0AFAAGAAgAAAAhAN4MuekRBAAAhwoAAA4AAAAAAAAAAAAAAAAAOgIAAGRy&#10;cy9lMm9Eb2MueG1sUEsBAi0AFAAGAAgAAAAhAKomDr68AAAAIQEAABkAAAAAAAAAAAAAAAAAdwYA&#10;AGRycy9fcmVscy9lMm9Eb2MueG1sLnJlbHNQSwECLQAUAAYACAAAACEAITTLMeEAAAAKAQAADwAA&#10;AAAAAAAAAAAAAABqBwAAZHJzL2Rvd25yZXYueG1sUEsBAi0ACgAAAAAAAAAhAP2rr1/pNwAA6TcA&#10;ABQAAAAAAAAAAAAAAAAAeAgAAGRycy9tZWRpYS9pbWFnZTEucG5nUEsFBgAAAAAGAAYAfAEAAJNA&#10;AAAAAA==&#10;">
                <v:shape id="Picture 967" o:spid="_x0000_s1027" type="#_x0000_t75" style="position:absolute;left:3245;top:355;width:2949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5YzwwAAANwAAAAPAAAAZHJzL2Rvd25yZXYueG1sRE9da8Iw&#10;FH0X9h/CHexFNHWKK51pGYOxwQSZ1fdrc9eWNTcliVr3682D4OPhfK+KwXTiRM63lhXMpgkI4srq&#10;lmsFu/JjkoLwAVljZ5kUXMhDkT+MVphpe+YfOm1DLWII+wwVNCH0mZS+asign9qeOHK/1hkMEbpa&#10;aofnGG46+ZwkS2mw5djQYE/vDVV/26NRYHCzH6fzzXE9c/+fZbl09rD4VurpcXh7BRFoCHfxzf2l&#10;FaQvcX48E4+AzK8AAAD//wMAUEsBAi0AFAAGAAgAAAAhANvh9svuAAAAhQEAABMAAAAAAAAAAAAA&#10;AAAAAAAAAFtDb250ZW50X1R5cGVzXS54bWxQSwECLQAUAAYACAAAACEAWvQsW78AAAAVAQAACwAA&#10;AAAAAAAAAAAAAAAfAQAAX3JlbHMvLnJlbHNQSwECLQAUAAYACAAAACEAfV+WM8MAAADcAAAADwAA&#10;AAAAAAAAAAAAAAAHAgAAZHJzL2Rvd25yZXYueG1sUEsFBgAAAAADAAMAtwAAAPcCAAAAAA==&#10;">
                  <v:imagedata r:id="rId30" o:title=""/>
                </v:shape>
                <v:rect id="Rectangle 966" o:spid="_x0000_s1028" style="position:absolute;left:3074;top:355;width:3121;height:1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uWgxgAAANwAAAAPAAAAZHJzL2Rvd25yZXYueG1sRI9Ba8JA&#10;FITvQv/D8gq96cbSakxdRQoFD61oIoi31+wzCc2+Dbtbjf++WxA8DjPzDTNf9qYVZ3K+saxgPEpA&#10;EJdWN1wp2BcfwxSED8gaW8uk4EoelouHwRwzbS+8o3MeKhEh7DNUUIfQZVL6siaDfmQ74uidrDMY&#10;onSV1A4vEW5a+ZwkE2mw4bhQY0fvNZU/+a9RoF8+C2u3Xxt/nJz06+r6fVjPnFJPj/3qDUSgPtzD&#10;t/ZaK0inY/g/E4+AXPwBAAD//wMAUEsBAi0AFAAGAAgAAAAhANvh9svuAAAAhQEAABMAAAAAAAAA&#10;AAAAAAAAAAAAAFtDb250ZW50X1R5cGVzXS54bWxQSwECLQAUAAYACAAAACEAWvQsW78AAAAVAQAA&#10;CwAAAAAAAAAAAAAAAAAfAQAAX3JlbHMvLnJlbHNQSwECLQAUAAYACAAAACEAzQrloMYAAADcAAAA&#10;DwAAAAAAAAAAAAAAAAAHAgAAZHJzL2Rvd25yZXYueG1sUEsFBgAAAAADAAMAtwAAAPoCAAAAAA==&#10;" filled="f" strokecolor="#231f20" strokeweight=".5pt"/>
                <w10:wrap type="topAndBottom" anchorx="page"/>
              </v:group>
            </w:pict>
          </mc:Fallback>
        </mc:AlternateContent>
      </w:r>
      <w:r w:rsidR="001C1B1E">
        <w:rPr>
          <w:color w:val="231F20"/>
          <w:w w:val="105"/>
        </w:rPr>
        <w:t>Use the Table function to deduce the asymptote and to find y-intercept.</w:t>
      </w:r>
    </w:p>
    <w:p w:rsidR="003D0028" w:rsidRDefault="001C1B1E">
      <w:pPr>
        <w:spacing w:before="124" w:after="129"/>
        <w:ind w:left="513"/>
      </w:pPr>
      <w:r>
        <w:rPr>
          <w:color w:val="231F20"/>
          <w:w w:val="105"/>
        </w:rPr>
        <w:t xml:space="preserve">Hence, deduce that the function converges to </w:t>
      </w:r>
      <w:r>
        <w:rPr>
          <w:i/>
          <w:color w:val="231F20"/>
          <w:w w:val="105"/>
        </w:rPr>
        <w:t xml:space="preserve">y </w:t>
      </w:r>
      <w:r>
        <w:rPr>
          <w:color w:val="231F20"/>
          <w:w w:val="105"/>
        </w:rPr>
        <w:t>= f(</w:t>
      </w:r>
      <w:r>
        <w:rPr>
          <w:i/>
          <w:color w:val="231F20"/>
          <w:w w:val="105"/>
        </w:rPr>
        <w:t>x</w:t>
      </w:r>
      <w:r>
        <w:rPr>
          <w:color w:val="231F20"/>
          <w:w w:val="105"/>
        </w:rPr>
        <w:t>) = 5.</w:t>
      </w:r>
    </w:p>
    <w:p w:rsidR="003D0028" w:rsidRDefault="004C5EF4">
      <w:pPr>
        <w:pStyle w:val="a3"/>
        <w:ind w:left="2449"/>
      </w:pPr>
      <w:r>
        <w:rPr>
          <w:noProof/>
          <w:lang w:eastAsia="ja-JP" w:bidi="ar-SA"/>
        </w:rPr>
        <mc:AlternateContent>
          <mc:Choice Requires="wpg">
            <w:drawing>
              <wp:inline distT="0" distB="0" distL="0" distR="0">
                <wp:extent cx="1988185" cy="755015"/>
                <wp:effectExtent l="5715" t="5080" r="6350" b="1905"/>
                <wp:docPr id="866" name="Group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8185" cy="755015"/>
                          <a:chOff x="0" y="0"/>
                          <a:chExt cx="3131" cy="1189"/>
                        </a:xfrm>
                      </wpg:grpSpPr>
                      <pic:pic xmlns:pic="http://schemas.openxmlformats.org/drawingml/2006/picture">
                        <pic:nvPicPr>
                          <pic:cNvPr id="867" name="Picture 9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" y="4"/>
                            <a:ext cx="3007" cy="11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68" name="Rectangle 963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3121" cy="11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037D5A" id="Group 962" o:spid="_x0000_s1026" style="width:156.55pt;height:59.45pt;mso-position-horizontal-relative:char;mso-position-vertical-relative:line" coordsize="3131,11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RE49DwQAAHoKAAAOAAAAZHJzL2Uyb0RvYy54bWzkVttu4zYQfS/QfyD0&#10;7ki05ZsQe+HKdrDAtg267QfQEiURK5EqSVtJi/57Z0jJlyToBruPNRCF1+HMOWeGvP/w1NTkxLUR&#10;Sq4CehcFhMtM5UKWq+CP3/ejRUCMZTJntZJ8FTxzE3xY//jDfdcmfKwqVedcEzAiTdK1q6Cytk3C&#10;0GQVb5i5Uy2XMFko3TALXV2GuWYdWG/qcBxFs7BTOm+1yrgxMLr1k8Ha2S8Kntlfi8JwS+pVAL5Z&#10;99Xue8BvuL5nSalZW4msd4N9gxcNExIOPZvaMsvIUYtXphqRaWVUYe8y1YSqKETGXQwQDY1eRPOg&#10;1bF1sZRJV7ZnmADaFzh9s9nsl9OjJiJfBYvZLCCSNUCSO5csZ2OEp2vLBFY96PZz+6h9jND8pLIv&#10;BqbDl/PYL/1icuh+VjkYZEerHDxPhW7QBAROnhwLz2cW+JMlGQzS5WJBF9OAZDA3n04jOvU0ZRVw&#10;+WpbVu36jRM6oX4XpYsl7glZ4k90XvZere9bkSXw1+MJrVd4fl13sMseNQ96I827bDRMfzm2I6C+&#10;ZVYcRC3ss5MxgINOydOjyBBk7FxTMx+ogXk8FsiJMcBhnd/FMCpHDJEqrZgs+ca0kAMAKhgYhrRW&#10;XcVZbnAYUbq14ro3nhxq0e5FXSNz2O5jhjR6IcM3YPMS36rs2HBpfc5qXkP4SppKtCYgOuHNgYME&#10;9cecOpmAFD4Zi8ehKFwe/T1ebKJoOf5plE6jdBRH891os4zno3m0m8dRvKApTf/B3TROjoYDDKze&#10;tqL3FUZfeftm0vTlxaejS2tyYq54eD2BQ05Xg4sgMYQEfTU6+w3AhnXQtprbrMJmAcj147D4POFg&#10;viCLHBhIsK/mDKXLgEBmOP49QJg1kygCkWDKUBpPbsQPstDGPnDVEGwAzuClw5mdAGYf17AEPZYK&#10;2XZxDGFeM7GMlrvFbhGP4vFsB0xst6PNPo1Hsz2dT7eTbZpu6cBEJfKcSzT3/UQ4XFUt8kGLRpeH&#10;tNaeoL379YGby7IQBXFxYyBv+O905rhA9PtkADKw8MGVZAaxQ+99AsIL6a1i/rliLQfU0ex1asMF&#10;6asuagRStsbkdgT2K4eya3zN/Y88vtmAnXcJCiotqKavsZhvTk50fK6l89ta+j1yqiXpVsFsMo2c&#10;/q5owvS5YnM8ofuxu54xZy5ssqQRFl4MtWjgyorwh5SzBAvaTuaubZmofRs21xKn/yc6Hkj3Mjuo&#10;/BkqilaQ8/D4gWcaNCql/wpIB0+eVWD+PDK8w+qPEtS9pHGMbyTXiadzwJ/o65nD9QyTGZhaBTYg&#10;vpla/646tlqUFZzka7lUG7j9C+HqDPrnvYJMww4kmGu5B47Lyf4xhi+o675bdXkyrv8F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zwoR13AAAAAUBAAAPAAAAZHJzL2Rvd25yZXYu&#10;eG1sTI9BS8NAEIXvgv9hGcGb3axBqWk2pRT1VARbQXqbZqdJaHY3ZLdJ+u8dvdTLg+E93vsmX062&#10;FQP1ofFOg5olIMiV3jSu0vC1e3uYgwgRncHWO9JwoQDL4vYmx8z40X3SsI2V4BIXMtRQx9hlUoay&#10;Joth5jty7B19bzHy2VfS9DhyuW3lY5I8S4uN44UaO1rXVJ62Z6vhfcRxlarXYXM6ri/73dPH90aR&#10;1vd302oBItIUr2H4xWd0KJjp4M/OBNFq4Efin7KXqlSBOHBIzV9AFrn8T1/8AAAA//8DAFBLAwQK&#10;AAAAAAAAACEAABpssjYlAAA2JQAAFAAAAGRycy9tZWRpYS9pbWFnZTEucG5niVBORw0KGgoAAAAN&#10;SUhEUgAAAaUAAACgCAMAAACbtoObAAADAFBMVEX////+/v79/f38/Pz7+/v6+vr5+fn4+Pj39/f2&#10;9vb19fX09PTz8/Py8vLx8fHw8PDv7+/u7u7t7e3s7Ozr6+vq6urp6eno6Ojn5+fm5ubl5eXk5OTj&#10;4+Pi4uLh4eHg4ODf39/e3t7d3d3c3Nzb29va2trZ2dnY2NjX19fW1tbV1dXU1NTT09PS0tLR0dHQ&#10;0NDPz8/Ozs7Nzc3MzMzLy8vKysrJycnIyMjHx8fGxsbFxcXExMTDw8PCwsLBwcHAwMC/v7++vr69&#10;vb28vLy7u7u6urq5ubm4uLi3t7e2tra1tbW0tLSzs7OysrKxsbGwsLCvr6+urq6tra2srKyrq6uq&#10;qqqpqamoqKinp6empqalpaWkpKSjo6OioqKhoaGgoKCfn5+enp6dnZ2cnJybm5uampqZmZmYmJiX&#10;l5eWlpaVlZWUlJSTk5OSkpKRkZGQkJCPj4+Ojo6NjY2MjIyLi4uKioqJiYmIiIiHh4eGhoaFhYWE&#10;hISDg4OCgoKBgYGAgIB/f39+fn59fX18fHx7e3t6enp5eXl4eHh3d3d2dnZ1dXV0dHRzc3NycnJx&#10;cXFwcHBvb29ubm5tbW1sbGxra2tqamppaWloaGhnZ2dmZmZlZWVkZGRjY2NiYmJhYWFgYGBfX19e&#10;Xl5dXV1cXFxbW1taWlpZWVlYWFhXV1dWVlZVVVVUVFRTU1NSUlJRUVFQUFBPT09OTk5NTU1MTExL&#10;S0tKSkpJSUlISEhHR0dGRkZFRUVERERDQ0NCQkJBQUFAQEA/Pz8+Pj49PT08PDw7Ozs6Ojo5OTk4&#10;ODg3Nzc2NjY1NTU0NDQzMzMyMjIxMTEwMDAvLy8uLi4tLS0sLCwrKysqKiopKSkoKCgnJycmJiYl&#10;JSUkJCQjIyMiIiIhISEgICAfHx8eHh4dHR0cHBwbGxsaGhoZGRkYGBgXFxcWFhYVFRUUFBQTExMS&#10;EhIREREQEBAPDw8ODg4NDQ0MDAwLCwsKCgoJCQkICAgHBwcGBgYFBQUEBAQDAwMCAgIBAQEAAADu&#10;ruGUAAAAAWJLR0QAiAUdSAAAAAlwSFlzAAAOxAAADsQBlSsOGwAAIABJREFUeJztXQdgFFX6f+/N&#10;zLZ0CARCk04SEmqULqCeglL0UARCSOBogSCHhSKiICKeqKcHovhH8bxTKYqHIBBMABHkLGeBkARC&#10;ek8IpGw22+b9X5kNQYlJyIQy7gcsO7O7U95vvu99/QGgMkEABAAQ30CQ7oB0E/F3EELyOaRbAt8r&#10;AiCpfRFuqocQAUFHcCJoKCSSfQwjgW1CKJKPRAIOMFLM2G4k3KDL/YMSFBgqyLVJeQUKAIlAR3lG&#10;EJXdUOE3/gXxBl3tH5radevavXv3Hr16dO8Z2rWbB2MmBgrBCRofOpefX1JaXFRyMb2w4OxUxNnN&#10;TdeRJCLBfA9aMcayTP5hOy4aTvdCylBMupkO2HHhmZ8Tk5NLsOy0HyF73CBdbyIzTb8c+ceEo/Fx&#10;8QmH4o8e/qwb2eWz9E+AyDyiNiCvPXLVVm8fD4PHqI/t2H70Rl/wH5MEfYQtr0/LDh3atmsf2L61&#10;hx/Uw/7H7f+9jTAU+StIe7F1o9Duvd0RUkCyzZYAdEhwM9P1JaK1ee5y7un4wd5DBw7G7T+wrQPR&#10;+RakYdn2T0+uoRvibI43QWiGXDDMuE52xjOA3Dre9SKmIZDh7lxQObNXLpmTZOzAOf1B+CE6QzlP&#10;dWEGE/DYh62bUO9MbJ2jfxA7DsP6j+wm1QhBYdzUbgDpZuP0Ln0zSyPCQvuMzEodNjnb6XDi6gNh&#10;eiLuoAul4HP26iXo3otulK4rCUDSHXEe8gX6vc4PdKHZRf0RBLo1/4qrcBKFL+s5T+ZmqOGloBx8&#10;6Qn9PeVulK4nSUTc6UZUmmehPvkVs8W+58vCRcI7bY5TYWc5NJDOPlC6jFJIhmx9DDxwyY3SdSUd&#10;kXmmj+3H9Uud50JB/9ziARCgkM8/NGNn6doWkNpRzI+noBSWhS2xugmyG6XrSsRqBeKYqqr5++37&#10;AOqTXjAEQOOTZbu/tiTeQz/XkT+oFi+l4ooow3y39nB9CQIRAr+dzktFpU8BsX/2heF66HHUkrcm&#10;OoDAR92pDEcXSt0Pp3zg5/+Nw43S9SSBSjQRPHIB49y2ehSSWbE6YtbMNS8/15XaUHRWEplb3IWS&#10;5N/eK2BllZuXmkqNDPvQ0RaknZay/QSRvlkV1WaLxWxO6Q8hqA2EYPocO778y8zoqIVfVhCb6pDI&#10;p6urkY4dk3Cicjnw8vcQQ71ulwU13pi/XdOEGuuzYQOIhE4LovsCA/CLmLdg7vyYefOn+rGBrXU0&#10;cWl+RWWFpdJ8yVJeUXnh6ToPxxFhr1CgIvOKx6aekBQNXP0eilohiMTG3CZ/zhlULAgLleEFV0BE&#10;h07sF9a/b1ifgQP79QnvF+IN6S9+w0sEJHJ66ksHEnRFemsfiUcV64ZKzzDVuueJChSTqG/4Dzgs&#10;Iv0PiTxoDlxxpdo4UcnFAk6C0YdsCkIdckkAykEuh+elKwf9SlH6a/LQezf84m9RYvzw4aG7ruGn&#10;lKtqYFEYoGZ4Re6CIHo5GnpgmyQqp/rtM48k1+TCkEIuTq11gb836wgtNu2cq/l5iapjYra8pPE/&#10;pKBQSQWRgLgUhFdITuaFoNkRUTjXyGG4mp4iCUZR4LBIZINDfRkmekgikuuGoX2qdbP25yU6INny&#10;/Mb/Dl35mCvc4iKqsXP9TJzszBddIu03OLWInjJzUnfOhBDdPfVerkPWfE4P6Rn9sH+d19E+uWyj&#10;5kFiyT6ZOLbh31beIGVeZzYSolOHdAUI0KW/GSLt2VRDoV//LUv0c2BctljRQgL3Og7Cmiwk1/lQ&#10;mKPgzrquR2xz2vI6gn8AnECOc0F9X2FZdZBmNYgMEPhbdeHqBKUInKm72gcEAO+eY85lZZ6JYMgY&#10;Awd/krwNUEWGDLugaA3klEFp//tzDy/6/asIvrZnzBvrvQhNUANQqmVpIpGr4AQ6Q/3Hrgslynbe&#10;c6uTfHSijn4swrbn8uZ6SMBlpBL+gDzcCKXbEvPnU3b7rSbvRulKcmlfXp4sD8/L71eGTR1UB0qU&#10;eTx95zsSPbxoLISwprFLSs5CZjGRfwY/E/2WyZc7bwMT82JN3vBqVpEbpVpUI998jibOIO96Jf3Y&#10;GzRkOqhT4iHx3dR82Zz+3QAKutg5/YeI2/0AM+CElm+dfo+8a3vgh1lMEZH63vtp0luiW+LVS2yW&#10;ED0DMi7O9fTw7F5WEo4a4gKsAyXCmR5f2KoxrkwfSpVtGF5VEE5dFpSZdB0PVh70Mhm6pxYuEply&#10;Dvw+cxy4qovBjVIt4tqC0P6zXasWv7v7890fLZvn36C077p4CSLp/qX/suc8NaclHXwhrLpoMOLJ&#10;sb5bPlm3ZO2nez/fuWpuEGDYCG332OKu6qx1o1SLEFOrdSHWiiDvBNkh5yEkXqkz10F1oUSNLf1k&#10;fJpmwtL88lBL7nDq1CMTVNuswoWmCDvGmQMA80ER9Px3W+Pc81JDvkbkW5eje3sa9+CCI7vAr/2r&#10;ddDvaA/AON+eaGAKA0R9LMWDFfW+zXuH7jfMxBdPfBaCgGI/+e91HriqQ8+NUm1SxocMmM9+xz62&#10;Lf6uF9T1uzp4iZZgePzF+bORuSgQCrMW3oGYbx3R+c5jpj0RuH5G9rfdU/0Fcs9L9RDTw5FEZFPH&#10;kHh7HJA6dtVd4XCri+rW8QRknI2TDMx0BSgk/cdxHX3ZJ0SFaN1zKf7FF3Tq6M1Ch/r2fXZmvC+4&#10;UaqXIOcnvxSr1fYl6mHJG8DzUOr72dVRYuOtmyMnGQHzaABBDDmTtxBJDHrffZZqR4qhTVIedTCK&#10;IOCXgkUGH/LmtzC5UbqCuFfbu835CnPZQe8+5SWDQEOib3XyElELPObaT+s4OxINol1ixkJPA1Ul&#10;vLvtMVdU/eQVdCp/IX02fIITc+fXUf/kRqk2ITq1C51/+SVy2Mj7liQev3OQR4PCOnWjRHhpNj5D&#10;w4TsOBIY9MC/T28kpwnY99+Vw4eOmJb4bcSIAPIc9Pr5ZPSw1uDXkSdObpRqE0NJCnLkhxEGmm3J&#10;5eWXTfAQES3Ba445kedL0BcR+R8sIzMeCEwvWAR0um6VOYMBRS+0PGMwd5pfxdnhRukKYhKv5eJF&#10;xAhFQUtmkoGXmmIvUVUOBT8+k75hRyF6vmHi4onUqxcVG0Tg8FsS04q5N/wWx7Zh06LbXqqHEI+9&#10;02IKNsFDVzOB+qguDxEvr0E8d49BpoSkGF60vh0pOp1QK0aife1BAK5MEoGm+NAxUJJSsnGDrNqG&#10;EOIpdIwkhuXvzEt1HUFQ/q89D7EAPdVfeKQeutKXNIUSYuki9BVCLmHYUDLvi5jeMN9DQ0/FZSF7&#10;AnSNR4ljRLPPYG0RB2sgkzhfQ3JwondoCiX69HUMDgoO7tNDYpte3Xv3Ce0VdBtlrRy5wRH1hpzJ&#10;ALoEtaRnZBH3xqHEsjiRjiKtC+ph/NWRgaFbWHBQ715BvUN79uzAHEaaQonKuP3lFZaqS7ZgKEgA&#10;daioqiy3VsZRSzETL1TrNIhOL36nSuca2cwCG81LoivNFQaVnx9es5vzkdjqVLml3FZJqeBVBqm2&#10;UAJ+HfeUFufkF+bf3tYIjO36FRUXXMgtONixFTBk2xufQ1QnQaFDr/TqWFeqSuMlHh17QTC1u91S&#10;MOTyUdmr2C7FWZ1dlF9cUFiUuYEpHNpCCR1NWnrXyFGj7h59IvERNO70N3eNHHH3iHueSvxaADkN&#10;zyGqn3Qdv0++ZFMOKDQWJQatiIBx7Ll0XDK8lhXL3eXJlu13jxo5cvSoO4d3Y1OVplCSQN6lGDYz&#10;Sxk4Bs7ERYDl5ETIBQhmYPV4CYFgSzWuXCRwJ2pjUWIJYwLwajXLXG4vDq+lPnCUzlhe8/by9vbz&#10;ItoJ85FrCiUgrt00CDJpUiTPF2bIRSztEUbJJQBlq4gSgC03v1VCJB7kySuNlng0HuIV8cqGLR9b&#10;ckfX2s/yVtonW79f/8pLr77wbCfAxaC2UGL6FhAkyZBlmwejcTFiCcMzcSEEOfK1aw8spCEZdEYv&#10;0UOpwUBeKdWxEKFrQYmFBEHAl/YE0LmyYDhErtAfs/aEgCSLw2612KvyRnsgDfIS4FnA0tSI3Qlj&#10;wCx7PrdAouUC0BSUmAtUHPbolEcmPzqppeJt80618gNeAy/RAncUsMf6hRhaUTSUZcQS45sFhsnR&#10;W2xLiDtw5PCho7uXTwwDmtPE2fhBEYTYcGcydpG4CDHHTFQTUaIaPvTai7EV48pBSv6I93kL1x6u&#10;xfdALe0W+80HUJ+qnOGAt9vjCZTclgUsVbPTT7YtzPbVFEpccHgGjU4504vcXRQu5Duj5CZKPNpZ&#10;wLD1bNLZjNM/9WF7EPBKq3oMKg7sxqKkI89S1wE7zrwndLPmD+FA82o/BSjApq72qWWbGIdpCiUa&#10;lgZCxKUMfz89MIKZhIWgQGRINC5EBKUmeIhokaW3v19Lz5Z+EIkCjed5pVcvciW+Nl57kAJ+zFzi&#10;bwJ9rcU0YCGgmhoCgflfWXvR1ikVG1nsRFMoAT0EPq0XFJwTmCIxCxfxoFpTUUK8Zp0iYuSyiZDn&#10;eWuMy9JpJEpUgW+bUbIkIDBgUGXBmDYmKuTad/Rv44lYPMu/dQum4LdPNr/OvJPaQonIko0/7fzT&#10;cDYdC9HOQl4aO8NZAJvGS67aCJ6CT18E39SqGFfVZWPtJcIuHZJw3ulTpxOx9fxXkwhuISd/TDr2&#10;MOOh1v85uZSh1DbZvAloTscjNohHPP7Ky8fk7+HpCaKqCj18fTy9vaYTZa8p85LAQk68ElrggSfR&#10;q2161SIPI1ehG63jAdA+0VxZUVFZLTuteYvJUYId2Hnxr5AGotqlXPyHZyuTr3ePlAINogTA0+vO&#10;ymnPP/fyuhfX9kfh72xevf7FF15a+/qW9RCo6HsQgNjixReLnQefm8VtnEajBKH3c5u3bN28eYe9&#10;aterw4gx1rcay2XzKcsir2fffGP9uhf/tvaljZsnaNBeEkrs1XanE9tssiOWigzZbseV+Cgdykz1&#10;ooBkLIOdDlxptx9TfNuNQ0mk2BoY2p3MOQNYpXuPMoetYKHEj97qlQq7BTuyB/NyUI2hBD8+cfyr&#10;+GNfHTpyLGE8UcwCDxM6nvB3Ikd0WU71vK2i0PHAsSMn4o9s4KmojY5csB7KNCjb+dDuYFYM0yPh&#10;6y/3TmRTH0Ew5utvEo59tZtq/UhrKAlK+SvQiTw6J7C8X8Ce3gw8V81zSYCX8NGi82uZl7hfXPFr&#10;8BwYfkh2D/xLSKnq1BZKxFrSKakCl7PoWP8LYiyqKPEQ4uPrKo6+hsgFz/qqOQJv+CFwXURkVvTl&#10;hC+N+R5Y5j0VJCJNEBVpgxJXfR+CTfE9/Jr07FyQMu+1ZaeInHOYa4i7cllsnj1frMuAkmak45yl&#10;KZSg0k2Vkl7Zwyrv6L2qGFGnJAC+bAxggF2DH4/67sFlc9kVdUKuzlBKShhbVENjKCl9ZBCTGTX5&#10;WLQSRcy2qZnpBZU5RXGQN9Kqha7eKUw2C/Si9TUuPEE5qlSTy6ctlOgNeXr5mTz8TGzapfOHyU/x&#10;Xjawyqyh5EXJx4T4ukyN5qXfJTY96aDJhzuMNDcvAemhNaufX7vq+RZM/yIstWRlf/6hiiiR59v3&#10;2WdeWL326SjAhJTaKLFpqcXaxzsowlBTKBGcjCfsdqtVru5roJnZSJIu4MX8IxVRQqIQIuMqh9V+&#10;Qi9ci71UD1GBiKT+tvx7WTBYY7wEhHse+PfR/x47fuRE5HjyHALDhPElrtQhNSVe24cijx05dvzE&#10;V++PG82agKqLEoU94MGY6hJXqp6mUIIwhzrraFunEjmGyKUessPpmMOVPhVRMs6qzmUKim46BUd9&#10;lCRBisJ2nDeSB5u0hRIAe74eL7CHO8MRQ2apdt8et+P5qmsP4gycRtNaBWGKnCfqVJd4AHYctezY&#10;T3LRKL6lLZQgatHGxOuEKFMRdALbZLlcDiqipJ8iZxqZnjzLkkPBURulFutKPuswtJKgJGhPexCA&#10;nuXjSANDv0uM5BVbeU71UdLNkDMk1ksoEqfTFTbVRsn3ZfkQCDHn38mimRrzPfCaMHJTv/wy5d42&#10;zDpE2faF3G+ZY1fN9yDNsWay0nVxejOgRK7b+1V7HAoyFw0XNKiJU/e0CIzt+5eW9lSiOCCHB/8E&#10;kKGet1X/CM6hucGiGOHI8biGKGAdpLTnQwHdXrywD4ZYikYoSwFoCiWeIxn+6j9e2tDStZmJF7HM&#10;KtCIjqD1ESLaA+tProvA5w1IRR2PeR28l76x+fko0OtS/jDFK6ktlPSEabwWWYv4Ekq0CRPKc87j&#10;Ol6uVTVekmY5syWaRmucjlNZPZt6KFGVJ6N8k6eXT7i58G4fgbn0NIUS9RDdF7l2+1aXexxRibeQ&#10;+y2z1asFlKbhTOYT0E9zZHioZy8JvDq6Q5ItbsaM6OW28hemh7MGoZpCidqzh/CXPO+auVvJdERV&#10;OyRR0acaSoSFsmlJLRKJSo6QevMS/xN4mli0WCb/HBVvAgqeplCCYPCg7xzfDRlyx9CRw72JXqcf&#10;OqQUrxsSSnO18hzqVcaMOXlg+B1Dhw4esezkFzp1dTwi8/w++e7b745/e9phOxX/BFtrRlMoIZBU&#10;WomtJSUXLxZcmEN2dCu64LBVlu6jU3C+U70ooPdtg4tLSy6WXPiiQyDdVgsl7siX2ra9LbBT52HW&#10;4oc7UC1IY/aSBL5LPJeUmpRy9vS5pAgRSIFnk9ISz6dsp3NUnoooCWTuSDmbkpTyT4GHA1W2alkg&#10;uGvKicGAlzZpCiUA/nTv+HFjx40dP37c/fQhN0wYc999Y8feQeOg6eplTZLn3eeBsePuG3t/OAuL&#10;q40Sq2YSTWNH0XVotGcvKWsqclK6y4g8mYBoDzFqnQbycLgO8sVKGl39XP8J2HGVvBWgNZSYMs66&#10;jdA1WIDSS4gSAtnORaqdBbmaqwpQaayvOkp8FRSlsYrGUHLVp0LlreDqbiKCPJuKOURspQN2LtQM&#10;KFETQsnKlLTne6ADp6zqxjJaoaDIP6o95DatMqY21axEAZVCZpVRUhKfasSAtlBipORKcrcQ4q3O&#10;aIFduopdORj6RK4iqOMpgGpLPF4jgKDS+EtbKJGbC7p98JBBQwcamLfFMGjw4EFDhgTTz3JV1B4A&#10;dWeE3dGGizz1UZLaDxs8aOjgAV6At/zSFkpESmzPLS0sKijozp7HDqUFRXnFxZ/Se82SVdQeyB/v&#10;/2bPrXnq1fIQAY6676rCC8UFhacHAy5VNYUSAsF9P8tMTj6XmjimTwvgHzI6+ezZ8+dSDvbpAaXc&#10;a1hxrs7zSMbeQzMtMSqjpKikhi5DX0lO/eXcuZMTwtpoML4EDp547sFxfx73wKRD30wA9/9waNLE&#10;cZMeHLfi5GF1fQ8IdTj5rdmyEEJVUaIdHwgoLXcf3jjxoYkTH4w8cHSZ9nJbAUqrjOKZ1/n4MRB9&#10;MYtlxouRtosQZqk3LxFYupdV2SpjlXU31ZyXCFIBp4peo94H1O58ydtAcz5xAaz5+wDuDMizzwW3&#10;v/48b00UiUuAmK6q76HVa29dcMZyXVn1WO3K5ycx5a5Nou0NLebjSbyCSzRkOebRsA+9ab0p2pJL&#10;K2NUqwVkq50az5XXiFC1UOL5xswU14smfff/lb+qvX4PSlWd4DF18q7/3OV60Ec9svqzf0Ex16pm&#10;/ZIIPTKrFwJwTdXPdZGrbonaYO0nP/LozJ3b5wDtxWoVc727jHtzw1Yi4v0APkITeVWs2GSFfD7n&#10;qmOvtQ9RHQT56re0nYQ+EmM5dwR78CRtocQ9az0eX/72/7XmgRkEZsdufedxmpSc61ys1nnYQHql&#10;WWIR5KuHqMdLkL8Affib27a8uWb+cEFzGcj8Ph8tTQtso7R6B+hsyZOtW9DHP8ehmvbAngaPLPNj&#10;rno+Fa1apQYUmDq0btPnZOHftIcSvcFhj67c9wkvf0bAI+qR/8Tfy/RlIVPNfuL02OerYiDiawKr&#10;iBLNH3tgUiirrg5MrXyTuYw1hRLNwduSvGdIPwRYUgfwT055YHAAoEX7KAvPU+s0Au0j0fKsdX5N&#10;JzuVdDzGSCjg0M/PsMTcdinl71A1X2MowS5hPzi+DQkNDQntZRT9eo+R8T09QkN7h/UAIEtFnzgE&#10;hqA7ztvWhHRhq62rjdKxlM29gnsHhd558twq7fXmF8A7HxbKRTt2fLpr544xYMSOA7L98Cc7dn2y&#10;cxsQC6rV8z0g1HbXrir5u+0vkHOqV7/kknhTZ2/8+NNPdm7f9lTkMA329JKyrGaruaq62my1zQZ/&#10;qTI7zNbKMru5qgipnEMUUma1llVV7hfV9okzdvJZX2UxW6tyhio9YDSFEgILV6xY+vTyZctWLF/W&#10;T9dz5bJly59ctWLp8mWPAVWjgAC0WLZ86cqVT0Xw7BGVNXFkGrGaXPkzse0QZKs5agol8pBLkDad&#10;EWh7G+pnhRBJ5BUJiFbGIFc3piYT7Z+jrIHVDBF1usIJFGpdqMZQqgn4AO655Ck4zO+SLS/g0XW1&#10;zuLqzdIMKFFC6PKlag8loHRbqrlHHl4AuY4FLH1KBZhYDYfg6h+knu/hMv1qyXttoSTU9B2izaRp&#10;IpHAHklaa5RLtAdVpF0NQeZ1a4bqZypGRQFqlZdYZRnz/HM8XEoTnaNy8AI+PQtNxoqm+yHoYqVm&#10;6cqhYV5iCSkhPXoSQ1YPaJqULjSka69eQd3JZ3TNGOps7t2tZ8+QJlJwUK8efCB9w3pd05ox9d+J&#10;V1CPy5uaQom2L3zmwx3bd+74oCOgtxr474+379j+0XLqIchmsdrAjz7auevjJtK/d2zfxGYl/Z0f&#10;vKFTHyVa0zj6w9cuLxioKZQQNEnxVQ6zpco20Ivo36ZeVrOtymo5bvKkK6EuJJKqi4yxAzeVnOYM&#10;Hw8vndF3uj1dagaJB03ef8FpPjXbmkIJCMvWvrZizTPPPf3chnWDwIAXN6xctXLV06teXbNCQBlE&#10;4gHYBctNxgjjlDXPrl+9/oW1695Y/tfm0PE87n3pc8dZr5ptjaGU5YwR9BAYYHr1fCHSmmciMlCn&#10;i5YLAa25UAsl2xEQUo7tNrlyv5Ga0arreN4vO6vxTy1qdmgKJQje2HYX7U0tgnw8Rxz6/ka2+DOI&#10;thcAUUVesqfEPON02sm7BNUzvRiZpn+QgJO1KvHAbe1MrP6LoLQQeHS6je0UInAxELOsj6mFkuwo&#10;KmVoWY/Aa+r6Xh/BFp1jnUkalXgCWwNMBMYpkw5+MZ4bRuMenjxxxcFdEsFtgVooOZj+YXemfvnP&#10;RyZAFaOACiGAPGfIWkVJMTOFdj8nPTiyDd91NPnM6f+Mul0AWSpqD3amJ1avGx17KgEaVOclmvwU&#10;gZM1ihJrGaz36Dr0QvZtzFVEBjApN7f4YK9OQEpTDyUrdjqxoyTt8Z6Lcb6+GbytAjTOkH/W6rzE&#10;yvqHf/TRvBh/KjZors+0BXPmr31vK/WJx6rISxibVy98+6OvcbqkfqdqctmmaThFqygRXEy6OZZi&#10;5sqTgMHASlPBdHwRgPM4huzsSkxSFWDCsrUkPGA/wStTpGE6YbozXUWURGCKlJN8eCUghCgwsfwf&#10;KruKbyih6atff/6vfJmY/muXsZX8YLStGImZDKUuWAVmIjiXPfvs39amOGWcy7oX6KMJL6k5jKZp&#10;9jO+QKmAB4Ep1ZshUic0dsOJxuV2Ow5KtKcqmS1mWfIkZjBFOi9CkMt6TXaRsaPpzORwZHu2TbM5&#10;sOzMZCllcArOlFS7DwK8/lF8Rq8sdSGAwDOV/1ArgHnjSdrwTr4t5+2t72579+3hIOipZ97dtuXd&#10;re+/9dQCAHOctHSvuyrTUsbj84xw1rInn1j+ZCyk/QzFCJwt1n99DSVx8nuH5Iqtr4bQe5IADDxT&#10;tVm9o99wyqsi+pelsqLikn0+0vn2rzTbqi5UHWtJRHw2pguXdnNgZ5OBkuN8fZDg69PSr7WHJ234&#10;gHQRznRJNYkntHjZbHXgqvShytI3gYkVm2qvKXVLkwC2xyfEHzyScORIfNxYasInJMTFH41/ha6f&#10;k2uPIf91U4OXHKenzZgSEREZMTUqYjJfNClCzjbWf4ENJdPs+K/jvjz6aQgt4SXodEiu2Ag0oz6g&#10;bj379gwO7tMrKKy3P0RA1zukd0gQsZZ0NLeV1lx0s8lNJ4ctNfvc2fPp6ekZGd+zLif6KGeWiijB&#10;NsFBPclfnch7c3Q4U75ZI5zk6uKkLKyH2LboyoUAJzKmktd2OWnnydg2jTJTM1Ozs85nnE9PTf/G&#10;yBK+JqR9g9QbR1dvHq4+QOh/OHGtZlipLqJpEFJwOOUufb8h4arRHQP6D+6pZ6aZb3iQejreb8jQ&#10;8/YOQvMdXnWqWYGS90ZwVc/9Op3jSuIfSyw3RWXBQVdgZIWivHt58xBdxJMX3d4iJLraaemNkk7n&#10;4SlJklHHyoh+b4zg5U5pkKV9qUNcxiG+RlwzmjO8p8otxEzKSn/AZ35cXPyBfXv3x8fFzfNWPqqT&#10;6DDqXEBSzlKH2FkVcFzbzXPXQnMevTmIijodCHjFXmVzyA67zWLf0JqtGFr3bUBXSjLfUO1+BVcq&#10;slDTQag56ZbBiTXAQ6Bd7Pun8TcvLl+xfMX6k/jUewva/e4YQS7XBVerAfV4SXD1hYRIaNZBRIKK&#10;T1ezE+eZPh+XWeQtnfz9/Vt1fsdZdfHDsHpQAmzyRQJQWX0QXatsQ6BCzmzdxJsyNt/xVSZ6tR3H&#10;L//BmXZ4sSd1KXgvPpzm/H7Z+Ha/8yOuDboWg1VPMilyjh2+OcUd12RvHRWPmj7iw8dyKsteDg5g&#10;Ja261sEbKiqzjz2kGdv81if6QImR6RhffBK4msGgx8oxTp+hedv8ViIyt0zNdDrLn+IBc6pjL7bJ&#10;clr0jb4wN9UQcz1EpNpw4RO0XAwy03+J2YbTI2/0pbnpMtGiscAx4yfc10UpUiKa1ROXsCMrUivh&#10;Fy0QXdgS6XUGnZ4qeHSNJSA8XopxWtSNvjI31ZCY3ZiNAAABw0lEQVSi8/IKZ9bEwnvKpuPWU28/&#10;Ftac5oqbGkVQcToqXi0JAb+XLlnsB0e1FIRbyBupeYLcx8P8CB3/9OeHZ34u537/QtdbzBmpbYI1&#10;wVjakGzqV+kpGZfw/w1pbwS3kgNF60Q7brtCBa26P5FlrigoKFjbUlm/xU03B6HLK4GAyK8zrQVP&#10;DxwY3hVoJ79GE6REXOk7YalZdqZM1wPeEKj54tluajQpXYYE75hPTttPLr+/M5+r9LeUy1jzBEXW&#10;yBn4bbDY5fiBesCX5lPy3t10k5DIVhqf++7Pzv+tnxJIPUREcxi4clX4jb4wN9WQ0iW8764K7Px7&#10;S4n7GyCISDk7zS3ybhqiAg91nLTqFyu2H1wQPX3GtJkzoqdHb87LcPvEby5C0/5XUY1lbC0qvXCx&#10;8ELRxbJCqy1zuntaummI2bTR6bJTxjKrnpDZXztOj3ALvJuHqCYemVZTdik7efcFuzsKeHORAKLS&#10;nFi22x1OmfCTg5czn5vh5qWbh6it1GrY6BGjR949eujIUSPuGjli1MgRd468w9/tybtpiAaRRAFI&#10;kghEHfkjSDqEBEEPkeAOqN88BAXIl5ZQmtkoCgXb/H+2SkwgCPS4JAAAAABJRU5ErkJgglBLAQIt&#10;ABQABgAIAAAAIQCxgme2CgEAABMCAAATAAAAAAAAAAAAAAAAAAAAAABbQ29udGVudF9UeXBlc10u&#10;eG1sUEsBAi0AFAAGAAgAAAAhADj9If/WAAAAlAEAAAsAAAAAAAAAAAAAAAAAOwEAAF9yZWxzLy5y&#10;ZWxzUEsBAi0AFAAGAAgAAAAhAJZETj0PBAAAegoAAA4AAAAAAAAAAAAAAAAAOgIAAGRycy9lMm9E&#10;b2MueG1sUEsBAi0AFAAGAAgAAAAhAKomDr68AAAAIQEAABkAAAAAAAAAAAAAAAAAdQYAAGRycy9f&#10;cmVscy9lMm9Eb2MueG1sLnJlbHNQSwECLQAUAAYACAAAACEA88KEddwAAAAFAQAADwAAAAAAAAAA&#10;AAAAAABoBwAAZHJzL2Rvd25yZXYueG1sUEsBAi0ACgAAAAAAAAAhAAAabLI2JQAANiUAABQAAAAA&#10;AAAAAAAAAAAAcQgAAGRycy9tZWRpYS9pbWFnZTEucG5nUEsFBgAAAAAGAAYAfAEAANktAAAAAA==&#10;">
                <v:shape id="Picture 964" o:spid="_x0000_s1027" type="#_x0000_t75" style="position:absolute;left:119;top:4;width:3007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mYTxAAAANwAAAAPAAAAZHJzL2Rvd25yZXYueG1sRI/NbsIw&#10;EITvSH0Hayv1BnZyIGnAINQfxLFJ+wDbeEki4nUUm5C+Pa5UqcfRzHyj2e5n24uJRt851pCsFAji&#10;2pmOGw1fn+/LHIQPyAZ7x6Thhzzsdw+LLRbG3bikqQqNiBD2BWpoQxgKKX3dkkW/cgNx9M5utBii&#10;HBtpRrxFuO1lqtRaWuw4LrQ40EtL9aW6Wg2ngcvLx3OaHOvXSX27g8ry65vWT4/zYQMi0Bz+w3/t&#10;k9GQrzP4PROPgNzdAQAA//8DAFBLAQItABQABgAIAAAAIQDb4fbL7gAAAIUBAAATAAAAAAAAAAAA&#10;AAAAAAAAAABbQ29udGVudF9UeXBlc10ueG1sUEsBAi0AFAAGAAgAAAAhAFr0LFu/AAAAFQEAAAsA&#10;AAAAAAAAAAAAAAAAHwEAAF9yZWxzLy5yZWxzUEsBAi0AFAAGAAgAAAAhACiqZhPEAAAA3AAAAA8A&#10;AAAAAAAAAAAAAAAABwIAAGRycy9kb3ducmV2LnhtbFBLBQYAAAAAAwADALcAAAD4AgAAAAA=&#10;">
                  <v:imagedata r:id="rId32" o:title=""/>
                </v:shape>
                <v:rect id="Rectangle 963" o:spid="_x0000_s1028" style="position:absolute;left:5;top:5;width:3121;height:1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drgwgAAANwAAAAPAAAAZHJzL2Rvd25yZXYueG1sRE/LisIw&#10;FN0P+A/hCu7G1MEpWo0iwoALR8YHiLtrc22LzU1Jota/N4sBl4fzns5bU4s7OV9ZVjDoJyCIc6sr&#10;LhQc9j+fIxA+IGusLZOCJ3mYzzofU8y0ffCW7rtQiBjCPkMFZQhNJqXPSzLo+7YhjtzFOoMhQldI&#10;7fARw00tv5IklQYrjg0lNrQsKb/ubkaBHq731v79bvwpvejvxfN8XI2dUr1uu5iACNSGt/jfvdIK&#10;RmlcG8/EIyBnLwAAAP//AwBQSwECLQAUAAYACAAAACEA2+H2y+4AAACFAQAAEwAAAAAAAAAAAAAA&#10;AAAAAAAAW0NvbnRlbnRfVHlwZXNdLnhtbFBLAQItABQABgAIAAAAIQBa9CxbvwAAABUBAAALAAAA&#10;AAAAAAAAAAAAAB8BAABfcmVscy8ucmVsc1BLAQItABQABgAIAAAAIQDZ6drgwgAAANwAAAAPAAAA&#10;AAAAAAAAAAAAAAcCAABkcnMvZG93bnJldi54bWxQSwUGAAAAAAMAAwC3AAAA9gIAAAAA&#10;" filled="f" strokecolor="#231f20" strokeweight=".5pt"/>
                <w10:anchorlock/>
              </v:group>
            </w:pict>
          </mc:Fallback>
        </mc:AlternateContent>
      </w:r>
    </w:p>
    <w:p w:rsidR="003D0028" w:rsidRDefault="001C1B1E">
      <w:pPr>
        <w:spacing w:before="58"/>
        <w:ind w:left="513"/>
      </w:pPr>
      <w:r>
        <w:rPr>
          <w:color w:val="231F20"/>
          <w:w w:val="105"/>
        </w:rPr>
        <w:t xml:space="preserve">When </w:t>
      </w:r>
      <w:r>
        <w:rPr>
          <w:i/>
          <w:color w:val="231F20"/>
          <w:w w:val="105"/>
        </w:rPr>
        <w:t xml:space="preserve">x </w:t>
      </w:r>
      <w:r>
        <w:rPr>
          <w:color w:val="231F20"/>
          <w:w w:val="105"/>
        </w:rPr>
        <w:t xml:space="preserve">= 0, </w:t>
      </w:r>
      <w:r>
        <w:rPr>
          <w:i/>
          <w:color w:val="231F20"/>
          <w:w w:val="105"/>
        </w:rPr>
        <w:t xml:space="preserve">y </w:t>
      </w:r>
      <w:r>
        <w:rPr>
          <w:color w:val="231F20"/>
          <w:w w:val="105"/>
        </w:rPr>
        <w:t>= 4.</w:t>
      </w:r>
    </w:p>
    <w:p w:rsidR="003D0028" w:rsidRDefault="001C1B1E">
      <w:pPr>
        <w:pStyle w:val="3"/>
        <w:spacing w:before="13" w:line="237" w:lineRule="auto"/>
        <w:ind w:right="2874"/>
      </w:pPr>
      <w:r>
        <w:rPr>
          <w:color w:val="231F20"/>
          <w:spacing w:val="-3"/>
        </w:rPr>
        <w:t xml:space="preserve">From </w:t>
      </w:r>
      <w:r>
        <w:rPr>
          <w:color w:val="231F20"/>
        </w:rPr>
        <w:t>here, we can use the QR code function to view the general shape of the graph. Press</w:t>
      </w:r>
      <w:r w:rsidRPr="002E1A20">
        <w:t xml:space="preserve"> </w:t>
      </w:r>
      <w:proofErr w:type="spellStart"/>
      <w:r w:rsidRPr="002E1A20">
        <w:rPr>
          <w:rFonts w:ascii="CASIO ClassWiz"/>
        </w:rPr>
        <w:t>qT</w:t>
      </w:r>
      <w:proofErr w:type="spellEnd"/>
      <w:r>
        <w:rPr>
          <w:rFonts w:ascii="CASIO ClassWiz"/>
          <w:color w:val="231F20"/>
          <w:spacing w:val="-83"/>
        </w:rPr>
        <w:t xml:space="preserve"> </w:t>
      </w:r>
      <w:r>
        <w:rPr>
          <w:color w:val="231F20"/>
        </w:rPr>
        <w:t>to generate a QR code.</w:t>
      </w:r>
    </w:p>
    <w:p w:rsidR="003D0028" w:rsidRDefault="004C5EF4">
      <w:pPr>
        <w:pStyle w:val="a3"/>
        <w:spacing w:before="1"/>
        <w:rPr>
          <w:sz w:val="9"/>
        </w:rPr>
      </w:pPr>
      <w:r>
        <w:rPr>
          <w:noProof/>
          <w:lang w:eastAsia="ja-JP" w:bidi="ar-SA"/>
        </w:rPr>
        <w:lastRenderedPageBreak/>
        <mc:AlternateContent>
          <mc:Choice Requires="wpg">
            <w:drawing>
              <wp:anchor distT="0" distB="0" distL="0" distR="0" simplePos="0" relativeHeight="251463168" behindDoc="0" locked="0" layoutInCell="1" allowOverlap="1">
                <wp:simplePos x="0" y="0"/>
                <wp:positionH relativeFrom="page">
                  <wp:posOffset>1949450</wp:posOffset>
                </wp:positionH>
                <wp:positionV relativeFrom="paragraph">
                  <wp:posOffset>95250</wp:posOffset>
                </wp:positionV>
                <wp:extent cx="1988185" cy="755015"/>
                <wp:effectExtent l="6350" t="3810" r="5715" b="3175"/>
                <wp:wrapTopAndBottom/>
                <wp:docPr id="863" name="Group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8185" cy="755015"/>
                          <a:chOff x="3070" y="150"/>
                          <a:chExt cx="3131" cy="1189"/>
                        </a:xfrm>
                      </wpg:grpSpPr>
                      <pic:pic xmlns:pic="http://schemas.openxmlformats.org/drawingml/2006/picture">
                        <pic:nvPicPr>
                          <pic:cNvPr id="864" name="Picture 9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2" y="269"/>
                            <a:ext cx="2057" cy="10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65" name="Rectangle 960"/>
                        <wps:cNvSpPr>
                          <a:spLocks noChangeArrowheads="1"/>
                        </wps:cNvSpPr>
                        <wps:spPr bwMode="auto">
                          <a:xfrm>
                            <a:off x="3074" y="155"/>
                            <a:ext cx="3121" cy="11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5901C9" id="Group 959" o:spid="_x0000_s1026" style="position:absolute;left:0;text-align:left;margin-left:153.5pt;margin-top:7.5pt;width:156.55pt;height:59.45pt;z-index:251463168;mso-wrap-distance-left:0;mso-wrap-distance-right:0;mso-position-horizontal-relative:page" coordorigin="3070,150" coordsize="3131,11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4sIlFAQAAIcKAAAOAAAAZHJzL2Uyb0RvYy54bWzkVm2P2jgQ/n7S/Qcr&#10;31niEAhECxUXYFWpd7dqez/AJE5iNbFztoHdnu6/34ydAPuidtV+PCRg/DaZeZ5nJr5999A25Mi1&#10;EUouA3oTBoTLXBVCVsvgr8+70TwgxjJZsEZJvgweuQnerX795fbUpTxStWoKrgk4kSY9dcugtrZL&#10;x2OT17xl5kZ1XMJiqXTLLAx1NS40O4H3thlHYTgbn5QuOq1ybgzMbvxisHL+y5Ln9s+yNNySZhlA&#10;bNb9ave7x9/x6pallWZdLfI+DPYDUbRMSHjo2dWGWUYOWrxw1YpcK6NKe5OrdqzKUuTc5QDZ0PBZ&#10;NndaHTqXS5Wequ4ME0D7DKcfdpv/cbzXRBTLYD6bBESyFkhyzyWL6QLhOXVVCrvudPepu9c+RzA/&#10;qPyLgeXx83UcV34z2Z9+VwU4ZAerHDwPpW7RBSROHhwLj2cW+IMlOUzSxXxO59OA5LCWTKchnXqa&#10;8hq4xGOTMAEuYZVOewbzetufntAJ9UcpnbsExiz1j3Wh9qGtbjuRp/DtQQXrBajfFx+csgfNg95J&#10;+yYfLdNfDt0I+O+YFXvRCPvotAwIYVDyeC9yRBoH1/zEAz+wjo8lixlFZIZ9/hTDrBw7RKqsZrLi&#10;a9NBIQBc4GCY0lqdas4Kg9PI41Mvbvgkkn0jup1oGqQP7T5nqKVnWnwFNq/zjcoPLZfWF67mDaSv&#10;pKlFZwKiU97uOehQvy+o0wro4YOx+DhUhiumf6L5OgwX0W+jbBpmozhMtqP1Ik5GSbhN4jCe04xm&#10;/+JpGqcHwwEG1mw60ccKsy+ifbVy+h7ja9LVNjky10EQKRfQ8O9ChCmEBGM1Ov8IYMM+sK3mNq/R&#10;LAG5fh42nxcczBdkkQMDVfbdwolpGLkKiGZO4x4jrJ4onCa9/sNZ7Jgd9A/K0MbecdUSNABqCNRB&#10;zY6Qhk9t2IJBS4WEu1ReI2MRLrbz7TwexdFsC2RsNqP1LotHsx1NppvJJss2dCCjFkXBJbr7eS4c&#10;tKoRxSBHo6t91mjP0c59+sTNZdsYNXEJY+Bv+Pc8DgTALJrwxQYIryYz6B1Gb9MQvphea+qfatZx&#10;QB3dXlc3NDzffVEmULUN1rdrb/3Oof0a33u/UcpPDuDgTZqCrgodxnXVvuFi3aGmJjQ699TkaU/9&#10;GU01kpyWwWwCTfzblEYTuoscFFg7F0pZ2goL14dGtPD+CvGDvLMUG9tWFs62TDTehsONxOX/iZgH&#10;5r3W9qp4hM6iFRQ+vD3hzgZGrfTXgJzg/rMMzN8Hhu+y5r0EiS9oHOOFyQ3iaQL4E329sr9eYTIH&#10;V8vABsSbmfWXrEOnRVXDk3xPl2oNV4FSuGaD8fmooNxwAFXmLHfbcYXZ38zwOnU9drsu98fVf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LUm5FrgAAAACgEAAA8AAABkcnMvZG93&#10;bnJldi54bWxMj0FLw0AQhe+C/2EZwZvdTUOrxmxKKeqpCG0F8TbNTpPQ7G7IbpP03zue9DTMvMeb&#10;7+WrybZioD403mlIZgoEudKbxlUaPg9vD08gQkRnsPWONFwpwKq4vckxM350Oxr2sRIc4kKGGuoY&#10;u0zKUNZkMcx8R461k+8tRl77SpoeRw63rZwrtZQWG8cfauxoU1N53l+shvcRx3WavA7b82lz/T4s&#10;Pr62CWl9fzetX0BEmuKfGX7xGR0KZjr6izNBtBpS9chdIgsLnmxYzlUC4siHNH0GWeTyf4XiBwAA&#10;//8DAFBLAwQKAAAAAAAAACEAoFTsNmdQAABnUAAAFAAAAGRycy9tZWRpYS9pbWFnZTEucG5niVBO&#10;Rw0KGgoAAAANSUhEUgAAASAAAACVCAMAAADPLdfAAAADAFBMVEX////+/v79/f38/Pz7+/v6+vr5&#10;+fn4+Pj39/f29vb19fX09PTz8/Py8vLx8fHw8PDv7+/u7u7t7e3s7Ozr6+vq6urp6eno6Ojn5+fm&#10;5ubl5eXk5OTj4+Pi4uLh4eHg4ODf39/e3t7d3d3c3Nzb29va2trZ2dnY2NjX19fW1tbV1dXU1NTT&#10;09PS0tLR0dHQ0NDPz8/Ozs7Nzc3MzMzLy8vKysrJycnIyMjHx8fGxsbFxcXExMTDw8PCwsLBwcHA&#10;wMC/v7++vr69vb28vLy7u7u6urq5ubm4uLi3t7e2tra1tbW0tLSzs7OysrKxsbGwsLCvr6+urq6t&#10;ra2srKyrq6uqqqqpqamoqKinp6empqalpaWkpKSjo6OioqKhoaGgoKCfn5+enp6dnZ2cnJybm5ua&#10;mpqZmZmYmJiXl5eWlpaVlZWUlJSTk5OSkpKRkZGQkJCPj4+Ojo6NjY2MjIyLi4uKioqJiYmIiIiH&#10;h4eGhoaFhYWEhISDg4OCgoKBgYGAgIB/f39+fn59fX18fHx7e3t6enp5eXl4eHh3d3d2dnZ1dXV0&#10;dHRzc3NycnJxcXFwcHBvb29ubm5tbW1sbGxra2tqamppaWloaGhnZ2dmZmZlZWVkZGRjY2NiYmJh&#10;YWFgYGBfX19eXl5dXV1cXFxbW1taWlpZWVlYWFhXV1dWVlZVVVVUVFRTU1NSUlJRUVFQUFBPT09O&#10;Tk5NTU1MTExLS0tKSkpJSUlISEhHR0dGRkZFRUVERERDQ0NCQkJBQUFAQEA/Pz8+Pj49PT08PDw7&#10;Ozs6Ojo5OTk4ODg3Nzc2NjY1NTU0NDQzMzMyMjIxMTEwMDAvLy8uLi4tLS0sLCwrKysqKiopKSko&#10;KCgnJycmJiYlJSUkJCQjIyMiIiIhISEgICAfHx8eHh4dHR0cHBwbGxsaGhoZGRkYGBgXFxcWFhYV&#10;FRUUFBQTExMSEhIREREQEBAPDw8ODg4NDQ0MDAwLCwsKCgoJCQkICAgHBwcGBgYFBQUEBAQDAwMC&#10;AgIBAQEAAADuruGUAAAAAWJLR0QAiAUdSAAAAAlwSFlzAAAOxAAADsQBlSsOGwAAIABJREFUeJzM&#10;vXV8FMnWP1zdPS5xFyIECURwCYHgsOzCAsEJ7iwOa7AsDsHdYXG3uBDBPQTi7u7J+LTVr7rD3nvf&#10;z3Pff/dO7YZMerqrq04f+Z5Tp04DHBCA+x/71gAOcPQPhgMMEDgA3JcCwH1APwJ0kPsafYG+x/iD&#10;6EvuXMBdCQh0HX8Ma78G+3YSf117PwTfJX9IwH/V3gggAtxVptdwnBsW9u8D3CC5CfPzBd+mj0gi&#10;IPjhE39f1/5DtF+L83Tkj3M04fvgqcb3gfEE5Wna/jgE7eQlsP+4L09hHJhc44aIYf/xJDEgxPH2&#10;KePY32d8+56fGDoq5B//N9biDvC9fDvWPlWes/B25mw/CQP/fhAc5Yn/Dz3wv+ltYu2bFP1bxL6x&#10;E/aNNbC/JyUA7dTj5g2wb8fRScL2foR/sxQ6KmrvuF3G/r4Rx1dYe0cE9vetsX/dt/0RmSAD8aPG&#10;/z1O9Ll9yhj+TeXwXMBPBf9bYfHPGedPbecoxB4Y8Y2gf9MQ/0Yx1J3wG5k43YVxrNTOcugGwn8P&#10;BG+nv8k1pFfluFgs/NYkSJcIJO2yguECkUAswAisnVvE6JcEzUQo5llOIMZkIoEQxwicEHKTxbnp&#10;CgkxJhYT6EKhgKMkuh6dys0d6WFhu9YRCCVC1JtAiPr/1oSEiNdK/1ti/JeGgRFzF4fMnzP/W1sY&#10;Yg9GzhzJcw8xcu6CBfPmz7LhzZrl3JlWwqDZIzCrOZPt0RGPhfNnz18wd+G84UA5Z7qDyC9kBEe1&#10;KXMWz184b8H8kLmzAhBXyBZMscN95o5GPUgmzZs3dxS6pWTq7HlzRgLFvJBF/7rvgvlzhnwTS9Nq&#10;uOwpy0DIMt8abB0mjTc85U2XQzz6ioI1AwlOvnzZmkEOyWSyoCusGwqAbAl3GQ1pNknkx9YOtTjO&#10;PEPdOeejviANUVOdQdzlS9WPtj4CnyGKOhWQ0PgCUd4xB0LDO9CZYSHzrwZ1t01RwACQh0FVZVlJ&#10;ZWF5UWVpeQVUDZZdK7zM6yCba8VN0FiZEuxlDSy6ji3MHN/vBRkDuhen9saduq0vKympLS7TGWOA&#10;j6Fudq+rxmddPYHtq/JmqC6tgGRN1g5M2nWMtn5Br3PU265uuG1ieQv91ssTuGXTkEoCHjq2uryi&#10;vKSkvKSivKLJcNUkzTyuiGBeEAIxLpdyyqOzXhMIkCpqN2ICm8Uw08I1s3m5fB7zxdolh2GpGIEI&#10;iDDbcG2kUCwGUpcnhufAVw0pkmKgMd0SAzZHmBixv65hlEiomEUiXqIMDEtTaVZAYnWEYsgcG4cv&#10;kDEkEF201aNFnMISC3Gp1wXdLQw3PRWERCWaSgRCCxtCYSkxB55q7RBOjyqVZpaYGCjmk5nKzvkV&#10;S22XNn+Ru+ToDPoE7iLCOrwlWqE0sxZahDdGgS7NasgY9a2qNJlQ4nKs5pm1t6p6lJncaqZGwzAG&#10;rUqlbcm3AlLHo4h18mw7ZjGQfAE6tjUNByIzmZm5UgFcLmhufEOYptUIaRhMxt3Tc4rL8gpvYh56&#10;1RBkiWYVFBW+6QZwyVJoyM+YPvZRwb3BvQV4r3FvqBhCgAAA3nnIpoKSgpd+wk4D3HHLfj+W6u/3&#10;H9Kvp8ghLufw8JWFFZCtzC4uiOwXzNSsCBowIGCAP24bX1gLGWgoLtZBhkzAOrVVj5NvLCzPzy2I&#10;6e16UX2VMEklJIsk34KOEI2cpl7iHfXagUBmtZBljOUDBGKruTq9obiPYxgVw51LWIbpY5QCmblI&#10;LrGbCknYNIwQi8wVIuCY1XSGAFI5cMqrP2czVauDRkpHqp6adVPVBAnkEjMZIeqQTRogr78pLcvE&#10;iby1zaPMQ6ER3TtvsONF441v2Mm0mlAUbUjCOxk4CrHPgFurYQixJeYLLN+0zNpy8+O/NqxfvdDR&#10;NlYXzbsOVvGw5kkEatGRUe/QFZWB8i0RkeHnJbKQlYMEgyMviOVzfj51/8r6fXrtyfXr1++KeabX&#10;vwmLjnwUeUEimvVrAs2ykG47siVG/xJ0bmkabrYf9QJhVqDHadVt06MO16SR7HOBA8XZc/YZ4a5X&#10;DVUkswybiRwG+2RdLCKhGLONImMIpJKFHSK5+TAUS1JGZOPZ6mEOMQwNi+UCBCgV85lShQCYhRrf&#10;gA76ygEAl09AJ5OIYyiWKbMUim12I1xAwaYAy93aV6CrqmGsIpRjKJgW2OGC7jr45vyZVlNGIPzS&#10;Vc9N3PgM89JrApQRSA6yJYIJi64l7sdtpgVbm+9LvD595uw5s5Z+YiGrevkm+cWLl9lQ9epxN6t4&#10;NOXyBTNnzpg38wJVN2+SjWJZ0l6ha8JjX5F/yFlG/fpdE1n6LoOuXjh9xvxjL7NZCJt2LzqcfBB0&#10;UVeNtgzlOSh9kOsF7Q1TJA9nxehnwMuAxs3QyLLo1YGKeATbskWuJa3L0fc9YcMAAZDORt+zvBzC&#10;DAFnbOTTmTwEW+wfQqSLeMlBnACZ2lEIIXC+CQEc9qOp5xB2WbrjioncpbDtnHgiwoYQas4gge3a&#10;XD/OPJRFlzFZAS7ntDeBCaogABSPmOcCz+Ky8uqSkvsCd6NqMLJr0JjXrX9x20oBLvJrrZ7pbClb&#10;zNGgvLqispFNl3CwuONvTK6Pq8w8njWUVVWXVZVqSX15RUXWjy5WuNyjk7u7u88FaCh5333wi/zt&#10;oonlFdUVpbn7xDMROWB1cSi6c2dNbZDl72V1FZUliQFu53TXhcAEvVVMEgmRiyBTKgRKqRR4anSI&#10;g9AcSIMW1iMOwnsZobZitXgB4obq0WKl7RKYKwXANkxNQ1ZXOtApwhgvEysUMruThmSlUOGW3XJM&#10;Mluj1qFGG+PMe7YUfy+VAKFCIZIopSLpdMRwLd9zUAHz1jSNBBKpVCwzl2Iu58i/CMwECQRkcVSC&#10;mYWZVGFmaWZm3kVFBUijGEarhaS+ep1MIvbVMbrq1fYLDWpYPwBIbEOacxVmmF0kpFQ6WDnEMoKK&#10;wTCFXGB+RBMLBPKuWdXHHWZrENLRGTQU0m6tjcOAzAzRVCkXApH1TI0WVo0WimRmhIemfpS1UmFu&#10;ZmYmV3Q9q7/1vybFf2/yKEpb+LUgPzs7MysnpxDqBypi6ReDl7Y1L/v+Tuol4KNrXj7+auatofN0&#10;Nf2tT+c8GTY97W1PqyfkG+7IMKcnbKzA6+sbP/MTdCLokP5p8ZiTaQ+Hhqib1/5wxxgPumuqh5ut&#10;y74EuqS86ydflxU2dKah+gfp+ozzAg81LM3KQzfNycrMz2/UXwWYKeogWaSxSa/R6bUGWqOi1GjO&#10;iggyiuhC1/ZxjGQjQH9jaV+3SDpO3EVTHeAW3RaP+bC1/d1jVLHAW1M+2DacjMN8NOUjzA7SMWY+&#10;uqLB1nv1yfJu2obBFvsML0FHXWOQ3UFtMuhqKA1yPaJLxtx01UPNjunegu5atVFv0DFaDa3VGfXN&#10;12U4ZoIihk/asHnD7xt+2fDL2p//WPXbprVO0lg6Auul1b6IKjPGEH46Mim61hAB7Ddtunn/0Ibv&#10;hV11hqT7+zcGA4sNK53sIxBWclm/1NFiP6x6cOv3n+ylg37eEx5tbHsRm2WMFnRvrQ0SBK4NFirW&#10;b7kenkcmEOZrl7uJ+q2dCKxW/7pu04Zf1/z8y7rNv2z8Zf2o/zUp/msj2mOsAqQfRRi3diEE5hGG&#10;GMyPIVlI6uKEPY3oN22IQ6d6FrWsQPjRV8vA5uUEISaEOGYbSceIMEwisD2IjH0hOksgEkxjECYw&#10;srQhSeilrxkmFIoEuBRzz6cZ8inggrMSdCUuFhKESEgIhXysGhdhpujLoxYwIYj7hQsGTR6EKSZM&#10;mTYthYwBXZPfv3z78vW14FVJb968fvfsEGb5w+LKllUcgTSQ1V6cPDV40rQfzC2j2U+TJwdPnjQ/&#10;nGp+/lgiGvV9D8kC2vDu3Zs3b17dnLpG2/LntInBUydPnTz/0ccKMhndSjLye1+B86Sp06b+MA11&#10;M3mICAF6v4n9gSnGgwhJPEzmg8eyMPYd8OQ8DqgL40AteqLiBWyWGGtfk/GHkG1ahfitu44LGnJe&#10;J1013OExciUg9wONCaiXDiWa8+KZTB4XnsZkk3l8iPwLhmZhzVDLvYZEIYa5ZKuuSmbT3FUsApfw&#10;uRUQup4jbxEiE4xJA9n59HCf7gj6KaOoDz6jMvLSc9Vk9LflLPEiNhtZaIGHtxveU2Mo/Tgbt+gx&#10;KrNQA0mEGxnYEGB5Pj8rsxxyrhz9wrszbpNlvN7zp/wEf285bu3/O0SnsVRrZk5+Qe67WX1Pw7fe&#10;3boOfvVlh/CHrLzcQuTJsyTzsZ93l+FnUw8DkwSKgLBc3FQixHHZE0iri6zNZe5xdDS3+IdcBuki&#10;fa6MALaPWsOQva8frQCikNYsO99CzoFCc68eDKRmCrteGprnqbZMM88vkGp5atGnrXyw+GALY+R8&#10;W/05Kwu5VN4tlYuCqEh12TipEIjNLcy8MvnoB6MxaEv3mOGAMEEGArhVx8Ww3NnBoXNYTW1LlrO9&#10;SB5DhuPA2cHJzslzFcwUo1Puloc7DdHUBQIHzxVsntAmpUFHGxprarNHuzi6WoFuRm6aJNn02dw+&#10;n4XGeKyLtma49e56NZI+tqnsoJBwcAXOb5saqxvqGun60VKFi7OzA3B82doMjdDQVEPXHXGyMT0F&#10;BLhgxsnMUkabnZv3cc/QwUOCM1J6SiIN0USXnJzMwqzcSpimQD5kr5Fb0oupmiGWx/MqmEKppN+U&#10;d+yrwSOGBidnZqVewPxaOJXEfgjsh7tmQIqJJ7qpm4YAtwmbEeEafhniLvwuO1Yq6zt4yLBRAxfq&#10;akdK1+Sm5UZYyHqMuYdk8/N3P1Uz9e9DEduK/tf0+L9NEq/Xcp66pmWFpYVFB23tAJdI9WO8p8rY&#10;qqNZqi1HYW4uI+SzdLqW8v7OccgL+SrDBVaRxhgzS2BXqNNo4i19dQaE9ozxlha4bREFtTGEj75o&#10;tFIsncaQxoLBQO4yExbZKJWWSiu5rU9z/dgORyCkqi3lMsvdkNUkSntkQUPzDZNM7iDEi048pRDU&#10;eXju6KHQA0fOnD5x6PiJxYTT8VPnrhQwRadPHN5/MLSPcMCJkxdCO9hEM4Vnt6HHbBcOc4+vE1lt&#10;Pnn6zPH9h0+eOHX5M10Y+qvIORMp73hgf/zEsd0TxHNg08X9ncSjD0TBxuOhh/Yd3rf/wEWj9tbx&#10;dwwyicd2uij3G7JPbJT0ydW9OzbfFK084LIsgg0k1PiLI1kI6yW2JfplEuSfixXALrItAnigqTRs&#10;5BNAMGAVY3gqkiC26xCtZ2CJpVAIJMoZxgLUi3IvqWNzLBxzIE3GSyTijnn6S7IZZK5YjFufYGiG&#10;D8nx8UgOJLCU0UjCxnG2+1W3kVz1KKjaLRBjpmnFADY0+TWjDTCLQ/qyYe7iSnh+yowZE2dOsrbZ&#10;GrtL6EdSEOHD9sQEh0j648wJhHxsyJVnWWzl/B8tpANCtiRcVSJnfWn866fXZc5ZiAbpM6bPWlmh&#10;PY0PS3y8eKKtdD/bHPeJ5MweUlBIXVGwMCEh4b2had/CMN01HOCdz8fsmToImCILcQTCiA461QDF&#10;EzR+kmIYhuJRYOUALumD8NeysHGVkB+7xDaMhVSu3K2k5SfxLOSLNAfZxLGJ7ZliGA8oHfMpaOBg&#10;I2R159Dfbrq6MeYHqFjMTUV9W5JG3WtOAAHRoYX7u+06zi0juZ/V3zRFFQTac1XcScPM7s+gOrck&#10;tzivoDC/GuoL30/paIbo0imvMPPzz14uhLhrp669HhXkF0Sb2cV/2dRrbWERrJk1KMH4qqObCJHH&#10;trMrt54flaNhtQXFCCVrjiGHy1tdM0L5e+YNzCMLHWNYDjhC2nAGPRl3RHpSlXmUdwYdzzPXTVHC&#10;2lPtRF56Rt1Kwhd2ljboP0unDWShQ5esiqXI3RBZmVt7P2oOw7za6tRVay1trM0J3LxzeH2E3UA1&#10;VLcwLNXyFYmY1d66CC65xabjETLJth9iE+1JhDa7qupHYRJrBSaw7JzxTQFBWnMWcVA3DcvqL9rI&#10;+IwitzPaK6a5cIjkSObgZ0BDb2qMc3C2d3SyVkhn135w6lXSsgqX29phhHWPBH2iS18DbMlf62wG&#10;CDtrofW9uijr/kYukI+AYY6jtVi5tynM1Q4Am277K5/gXavrjIaLQObo31Iw2sHRyc7e2dmvAMmX&#10;rrYVaqH+kqsl6NoCW8rOoBtInDtY9T5ZeU5gigTCACb4IS0dKQb96TG/5HzO/JL1cSpm/93ctNwW&#10;zXz5+IxHUtuY9Ba2MSMf1q0Ovpt6GnhlJvQS+n73e0a+DvEJp3CMmc974F7fr8uIktk9/nhmdG8g&#10;HzmrUnOcGJOePH5aYmbW1+zMjNTsNhKSqePmIthF1X64KOio0myYfDhlN+jz4XP2hz2jfAD4z4wz&#10;E2mIQMIZpFarVzWvtJ7KQjVpoFcgPOenadNXrxIvY/MV9qW85wXZur6e0S3JZn50TRCGi0KMbe3K&#10;mNJomLogC7EoBOabdy1sPsoFBgnH9Ppz9nPZIpldHk1rNFrkdRjUurYY3KuNNuh06iTrbprCEQ77&#10;Wu+Y/6CGdN0ezDRj9lwSYe9LZy9fPHf2eGgEq7p0rYGO2XNg9+Ez5y8eCUAESpc65XN0QAZHdWvv&#10;qbMnQv/SNAQii9bv4m1k8RDdiv+6pdfe3DZWNpuuP7zn8pFgPn3P8rdLJ/Y/oXOVjmls2qXzF+/p&#10;9BGXz51eTXhpNTGnL547Gbrv7Pl9B0+eO3boKuKp+p0mmduBGsGlixMiKa6MoPWwSGKdR9FIIRVJ&#10;JAATWy1kspQdOVGiEKcwxtal0hk0a6wcJORikR00RoaktPHoAyT1Z80WIxVT1ZsQSpBlxGXAfC8k&#10;Yb6FZ77qiFCKu2mq+wFCIpF2VVUEyITS8bBS0rFAc9FuKcslF9XuFkrRaMT/a3L838ZNFRNN/kEp&#10;2v4uKTl+xuSo541ItZTN+s5C0nv2aVg2cV7Uxxouihb/Qd+8SraYNr563IXPHPZMfvnqTVLSHomf&#10;hoZk3LRjFPn6iZ+w+48BmDx4jKNk6bMsumzukhIybmIAcI1/3FviM/nHicufPl3zo494BlO5IKRU&#10;HzPvDKx/8fJF9MHxA//XpPivjU9WxrtADRf3BAIHaOgtikOYl6FrBjnEcKAO1vvZIy/EkCV1zGpd&#10;IwmBmXj7rgPR3yoD666FiO2QEKYKCWB9RP8G665vHA6EwqkcLGRphkrmssaFilCERYvMrbKpC4rp&#10;vALjsCOTqADA9bz6Nrq/6QWEhHyCvKdGFciFpQnnrLy+ZpFcUmdhWk/bKGgsroaNU3o+RzqooFP/&#10;dxkbvTfrc5T8Bg65cydPZxnqQCDooqNrSkpKSvMTLXDX7lfoZx1Ha+tC3O2J8eUVDFtf2UAlcXP3&#10;6HYFGopf+/V/kbmL+L603AhrK5ugITfcx0XuujfrMGF6jgbgqIJsTie2bQj3ByZ2tiLEsUjd5Lgp&#10;hQ7R+gSHIUao1TQjUw41RaO7hrW1wgJ++QFfpGpqLejLd+FrbJhsZ2fraOsE7L+26KChRQ2NZNUB&#10;kdApUFcd7H6Oikfc4fyhmdI/dxhYUzrOzkIgs+9rrJ3hccz4wHFiw5uBQGFr076HwcQaBiztrHF3&#10;lWaoo4MdwnlWLmJBLOL9bMQb5o+q7wr8tFRTY7sTVTXGJw7qWlKcHB3spbKZtfXVuYHcU8e61WYP&#10;AuZ21gBz7ZED9c1tNNXUotOcdbAFneqzh5nvqYhzcLTxz6PVNRF45+aM7zs4WllhnWpyB1ltr7hs&#10;N0mdPuhfCfwm1+SHPpwWeBlhdmrqxzOY44fXvuaRSMKykOwJe03ojftrVL/M+sjBIAZmpDcYPo9b&#10;kPLpc/JU4Dz+x4mjzHgJtRg71kK59v1J3O19Zhv5YGooLA2eV25sencSMxs9xkrkNfH3rx9S0zT6&#10;qPH9gGzUnMjUjx/OAfNRo62EnafsTM8mMwPbd0CYYoaQLN7wFngZGC56/MbcQ9MYKI8w6mCWhVRp&#10;gQNC4a8r62kTAxktxbERQ8aCTkjzqtYCoQXyoqRKnBDKzXFM3HG/OkHQTWsgtceE02CumXcapNjn&#10;AJjJkURKp+qMGi3TdgoQ5jJzb+SUkS8EQGmOVL3ZEtLIZAYpFWYSYIpMhMujmGTCnebNTcHuA1eO&#10;dxSvuPEM1uzcu+3XHsK+Ow9d2tvZLoIs+OsBzRiRIx4t6oZwXcMaWbfdP4ks1/zal+ixfRVuvmb7&#10;mYsbgMPFmy26E5I5sG7voTqG0ScD+82/uyJe7H3x/OVHteRJkfefO3cdaIAMlQhst27oDIDlqAtR&#10;VN3lXTv+mGKSyQuYMIpOJjoZ9IhEekg1SCUiHFiEsKwBkqq1yvmGYgwXKuPIaMJZjxS1UR8N/A1G&#10;tnWFYrm+Wu5aWr9WNp+tMPMo1pzm7BnunqY7KZqLrLmWc2PjsO7GylH8eqBQ5JChOSWch+whtxqm&#10;fy7yoqpHcanjohGt3NKj7j4BTNCfxyR7k04Cp5ef2nTF77Jhw49jlESf6ceg6v1HXeNP0vEv7kgB&#10;5hinjSQ6PXvz5lUTE0H4qiGjOf/jCbZ8ytzHcdNk82DZpPkVhojx/YF8/MIK1WnxHFb35kMbwj9R&#10;Yrfk6N78jYTfLSzXnJMGs4b3H1tpSD3FXRMieyIN5jXpd35htuXG/5gU/39NyG/TUhSRq0RTkSbW&#10;BZhHM5DMEtgV1a/E2nes2jxmojnbTjg+IhOAj543alxWYjXnlM3hVpcRYzAJQm8tDVvPyGYz2VIX&#10;pGh0yd9ugYTHBwmm5pQ0BKYrnLPQtQlAxutky7UISXL5jYbrIlOMmBGE16DAwAHALF+3WjT29Yd3&#10;yd3Fpz8UslkyhxL1oQGBQ/yAtPfoOy+P80O3OPrsbuACA8x69+79h1dpsC5A1DVoL21481ULq95e&#10;HzybNGa9XiP87v1dpfn9D7X0x0E9MHGfHl4Cq4DpRmNW4ibxiLcPzewzqNpn9wL9AN6vv5dsxuu3&#10;b1PefamnL5mmtyq+r2lrzpVYZJMbgdjW0d5eDKxcV8KvMrccllQ1N34Ru6ZWrHNUcjFnIbB0X9nc&#10;YqyeaGPj6OI0QFUfZHlXZWSzPHwLyaueK2p1VN0ES0uh0M4G4Ladz7J6daqF87vavdJJujqmfqqD&#10;BZA62GFIT11xn9+aZmv9qfaAQOLs6Gxj3/ey9o4pMhAgxJeycrLfiOXP0jb7dwKiXj39evkP/J0u&#10;7BH0Lp9bMC3sPeT9p9/8e/n5AoVnDyvZfOQ/1fcXIE3ebVz+y74OYZBhSvoMe/HlD6SAWbZ+iMDJ&#10;24vnBIuNuTV0gZldjv5O/3VIDGtGYo6+nugL2+j0s/1/YgqsHbP0d/16+vfw9zZzusClAZuimcf9&#10;vx82IlAMBv14/dMV4Jz29Wvq58xKVp3xbOnEDywL9V/ezp34IC3jS7jYLvrZNMkSRIUa5JfIxqe9&#10;HDXUwiqSS3vOeL1oRFcJZ7zqghQbP53jVwIEHcfthoVS53yyPr0cqan6IPm6lAuIBtL+449nFcN8&#10;C7uvbMPX9K8pufe6ux2lTVVJc6YeBxKLjrHwlVvXhuZWVVtTfau6oSCgdxTvotf1tX/SqIL5Moci&#10;7RrZ7MaW5jzkGcjn133CCVufaGis0cPqUc5S2ULk+9cMU+5uiuYjp2KFywIqw9Y+BxqbW0hIN0zu&#10;dNr4gt9PrdzL6lqyPXoU0hS/EJQ1oc+1tusmuS382zZwgXDzqVym5OTx/Yf3hB4KPXxw36GjR87m&#10;8ut89QMUc45E0plKt8KG1YIe+w4c3NoBaaSeoVuEsj/O5OuKD1006O/tmyxagNikbqT4h9B57bvu&#10;J1yIYQvN7DIMnw+Foa+09099QkaQW6O13scWhx44eakSyTC3rbP+zsVM9U2TdFYBv68AF7uWco+S&#10;bDKXCzCZRC6XKz0LGYoxUHqmfgASqBAmR2GbU70WuQQyuUKikMvEiLJuhSxURwDPZki2nBXOIxlj&#10;ZQCQiQUiTCaQWB3V6dhC6y45ujOWUxmjkTKQJJUARIRU4bBf+1TsYyCNeoRQ1XrayLCk5i+TVNLt&#10;T02+eHE1nw5Xt2i2Mxi5cM7CuQtWXXl0996j+09hA0egBTBNYn3u1v75C2YtWhSycP68WWORUXPM&#10;Jz/c2CLwNagTr8+VzTMYH1/pCvosHAvM5k51ksy+/wmWrVlXSiYtPQMN9x49CM80JuKyRfMXLD12&#10;/8LiVbcfPL7/MPzu47CHMS2Gr7dWi0zSWeUp5EHxG1U4jaMJVMTwy8NVg/gyDD1by4cATLaE5uJk&#10;dhEcQmR4vRHLLTQXtK7BAOarQ4AIl4QgcACE1vt1yVhXQ8NwTCCewQcNkf6BdIYF8k4PGJ9K3A00&#10;ozsrmQ7zzfhVOW4Mgdkt23DTZCBOxmyHTqLY9E9tLKQMKS9mjrz7pgwphsYl/WxwgHt+jPNBavzH&#10;N3cVwp6j7r55+/njh49vPzUbYgXiQWMTE4MRgT2fPZ0fMHDYmrd3LYS9hj+mPwyaodKs6OeJf/c6&#10;DRqyP1XD5g8PzIm+o24yHwKCNXT+yw3E2A9xowKCBg7sN2RgT9Aju+nCQG9ukf5/TY3/07hlnyn1&#10;baz6R684Libm0T21anWXjRyP1JctBVzCQgchwoiyDg7A8WPJBo8Ozh06OHn6JxvigU9NwRgXKfJU&#10;RI79PrY01Ua72QOnd60qytCggmRb5W5C4TZU0zTN5wz12sWFcHjdpGEN9Vq2bpqLJSFxCippbGps&#10;aWquDbfqnc/oKs+YpDfPrcz/mFOQlzqxdxJk2Fq/gWXU1j7rcstYY9mH+cDarwsu7NzT388DE/mM&#10;Km/5CcmBtLu/1OLSlxtYl4K3k/r4+PXo5dN7eAEDDc+AuPuYAqaloBxSRbmU7qafJ+iU9r6/+ab8&#10;G0DWdUwubMurJen8jwNxR98ePUZrkSS3FuYW3JAEZDONqSdN0Ma/2C3MAAAgAElEQVQDLnkBs/3x&#10;u/HBz9LrGMiQ6Z81uuKPt35YxrT+PMJFPOHzQ6HNw5SUD8dBxw+ftXWrEDd5vU/0EfqP7QvMhock&#10;vPma9jHlS1q6DpKGGIHLhww1FTZ5LyyZMLcIVr8+h8snjDAnOo7rBzxeZ2h1D37cDUunBdnKVn5N&#10;/ZRJMqwhcvTY8UMEPfOa7nznB0zSGcPbq05ZpLU2tTQ3NddrVC2q5kegY3OmP0bIFzPFjn3LabI6&#10;xrlvS6u6ZDliOD9YNc5BxhVewpy/qhpam9Vqim7VGMkXjn1pFradcJtH5cocsqCmKcHFEsdsHJ0d&#10;rfAuzS0G3cUOU2FWB0f7Lie4xcnm1raac86OjnYuo9LLfjFJlPgt7YnzQ38+fOzwsROHjh0+cuTg&#10;3sXA5eAOLwAU82HtsfP1htjjRw8dPHr88M5+aBbepObKjn6c6wosfj588vihIxf05M1jnwxFB66S&#10;JCTTDkUweQr7PDL12LF9Wwjzn/cc2rsYd9xzoVn39UgE03z08L7DnxjINh49jDo9EHpg34FDR7aP&#10;/Vamy/RaO5TmKpNJZAKFVCITyRRyiVQqAoTAbAVNI2+gZaFkDizkJiCSCS16akm2aSM6TawQCIFI&#10;YCbyU1cNtjsCKZLUM0YDicQt26ZjWusJyxC63LpjPjL1LwAhdf9CcZUqGNqA9BVkYa6F2Mx+P5+j&#10;n9ofSMVCzBSZ6FvJKfSfOGj27Pkz586ZPSNk1sw5s+fMsJaMXLDzQQKCPG2rpAsNRXI0/mGzZ837&#10;6cGTe/d2zwyZGxIyw0Y+NCQk5FdKtW15JFX1MPzBgycPH0S+gdUL15eySXNOwvKlq6sga4zH5bOW&#10;XovMRZ5ua2TEvbAc5MPULg6ZtSQcUazh0fGuin6zB5tg8svfxaS4kgeyMD5MyGe0oMcMSwfZhhsj&#10;hf4qCNuWKxfBdAUQOiCgSBUgQXCM4k9rGWATBr+VU4DGGAHysxAnyqbzu6NpyPI5D5wL8wzr0lYz&#10;WnkAHSkxA4T1/m/pnNxOFzrJFgDXs1rOmzdBqIj/XbVMHklp3qW+T337pYWfX8P871+TUZhnytvU&#10;pG2B22GmDAfmxz+lvA8LGtB/1I2UIhahgpVjn0P1+5SPHz9+Lafj+OkJ3QM2fkyjqbxPH1NK2tff&#10;IfVu4Pj3zxaP+AuqPsUO6y+z2su0pqR8+vglpc7Y9OECwlLOl9S3gcAkRQz7xtlmYdQHL3e3jh38&#10;nvLpQHRrnYaKwUUeHd36htdqYA5iHIGtZ4fOQ+qb6vM3dlvHJfW21OnIl25uHp4e/pfoOK4b3Gxz&#10;dazbKH3TTHdXn2XcgiNHI13NF5++75o05KuOQaXZgxX7DK/d+atOGx56OKFH5HKKumqSDASAl7cn&#10;EPn7+fZJZBMA4esn4XwxaCgsLMjPz73v0wWN3vpSSVbBC99u5sIOPXx8hhYU0K3b/DZxZ9VWNhlj&#10;MJlvZ6XioCYRcaPYM/BE1g2im7p6NObYY3lOOUVDsrmkBuZbuaRDmk4E3ur6MVYHYSwu9umqkB3S&#10;XAdy7z4+o+613SZMsbIAId7/4Qzm9PbNl4+N5Cvg/iaplzgOGtmKST9Mnfjj5C1vHiChEQ74bsr4&#10;Ze9ju1ocfv/h/bOJ86thQUoxckJbfgl5QyUAr9fxvcyOkkmoP/v7yad/HIh11dUNFq95++D75QYa&#10;UmFTQ6k8mVMm0lPJoLOuerjVfkMy5vkusq91qOa2oO+btx9S6tU3/9e0+K8Nk8bAF0IvBqoaaOoF&#10;8Gyu6S+JRmojUwjsrexdl8ISZ3t7O0dHBehKVY3rkgiphq+Y88dWmqFb2qiGnlYxhjjCuy03wPIg&#10;leRgg9tnVp91VAg6NeV81/lYQ6xLz+aWpppTrtPYPI+eGQzUJ2CdGipHmO0xxmOdmgpGKPYa79iN&#10;4dKE9PXnMJwwQSQtjqWTgKdBd/d0Gf2cMD+2vyO3LgbTpcpN+/YcioRVh3fu3rNr2wLgq1XdPpxP&#10;FZz8EzP/82yBvvzYHbJ2iG24Pg7YHwj1tNnP5uzZJLH89eiJrUsxh+PHT+w6c/TEnr2nTp5AvyJh&#10;4+HjdZChEgi7/du6WISih2F9eGdni93019D7Wgj1747OMD354poy3PBK5qdu7SO7RycLZEKpwOwp&#10;xRiyRK5FkCRZAzLTNMkY4hT9NBRJsfpYRFOpxDWMjQIdG6uGdIg2JoklUlxidRhSdKG1ROh0jHmB&#10;SYmOebpTkulUiRAobA5BlqEork4OnSjDLYTA6oAxUSwXiKS2RzgooDPSNdvkuEmWCRTIn8CsSSvD&#10;7nQ2i2CyZ08PnjprXirV+Oi02LHQkB7+JOK5gX4eFvHw8sxlD8PD4qvISKAMmTR9caohWtjh8aOf&#10;F34mU2bMmD5zxpJopibsxpyp0xc9pFLnTJ+9qMJwQjwX5irFQxdGI0vWGhnXgij0ddaU4El2Zvvo&#10;tFnTp8+YPj8Ska02OiLq7oEpAaZYVgAApINoWCLCCCKK34bK7UUmoxDecyluWYHMio+xPIiLKOrz&#10;EA6yjzDGcdvCuY2oT5FJt8tFp7PtYIehE3Hv9lVphqURktKdkM5i8i3tc/hk6nxL5wzY3n3dCPMD&#10;6DfFL1gjpJhkCUCHi6rbXGXi/zU5/k/DFOGI/5vXrV+37sylJKi+fvbCtRIYRgDMYtepIZjP2oM6&#10;1aGVftIFMEsmnvNHFkxdv/7ShXPXSowZG1av/eXCuYsX3iCsrIu4cPHiqTV7DNqIC2evnj/3AOFk&#10;Q8LPOy+eWvvbuRupiBQ1v+yopNKvJiGSaE/+Gk+VXbzLhWK58G3+xjlOrmf1N01x3RBxEGezyJZG&#10;Ve1Gj5VsjaOjQ5c4QwLnvDpZK5VzW9sgpSpbLF7ElgG3LyoNNDRnuzl08HsG6WpNa8FoZ+eOq4ws&#10;2/CDk4PHimYV2zzRwcW2g9MgbvL6xljn/g2Fo71OsIivmjSU7prram4PfYtWC187B6r4MDhFsS2v&#10;+7qe098EwBTTOIW7YmOio2Kjo+N3TvslKmrmvJAZN+L+mv4DwLhki7HRbxkGtqwWjYu6h7RQUnhk&#10;dMKT4GAL8x2R0U8TnoSvCe5MzINNSY9WTuqpnI0YpTpI0Ct41oylkYnhsTHx16euZhq3L36A2EST&#10;mNRkPCcZEhmTGBuVmK+LIzrpDB9iYpPzYUP8nbWLToX/jJsgTkQPrVO/AQOG9AoYOOh+YdyAcXk5&#10;2embgjbkJvC59ITtoMnI6VCvBJaBwXlvZg4YOKRv/x9z3voQXgH9+w0IHP3i0yz5LFg64Ps3mX8K&#10;Q1gGVg8335ifm/s6YEDAgIGBy4uLKF1lYS1SNCXDvivVHMTsBvQe2L//0CtsosCtrXl1/35D98DP&#10;Q2a+StnbrxMwxXAHwFy7d+3mJQRC+ZXih7htebXesLXH2vJXcjRWJ38n3L2yrDRnk79ft+/o2sHA&#10;1cen+wSqfpavOW7m40U4lqi39/+ZzBY5vMveKwmuKatMm9rvRGUjLOvdxc/Xp/eyEkSbmtLKyor6&#10;Fwq7bN1FoPTx6+7bY/Bxw8euozUNQThmvqD6lqJPQcMuri7K/5oY/6UJsK0PH9y/xjmiIxaOxszm&#10;/FTPpD64tHAaGq/55jtbCJuFC5Yt+eveg/AYqq6f2R93ntyPY6jEy2PFQfdOCJ0LmK/3PsICmXLi&#10;/P6E25K5S1fdvXtq0WlG9fjR/QcP715e+qumOXTx0kWLF8wQOmWrTosC7j66F3brSQGsu5+gqx8F&#10;cKLTwnFi/7y6PfxwTM+KAdljLa2pEvGxV8JKYuaSatS0hvOsbptkeCpRSiyVHglcAMRYObTjU0ir&#10;SJXOWLfGZSUsse6apiKNWl26nQKICLkcwc5OeZqT8tmQ1BuRQweTgHtb9aD2iv+KLtm6k7K5alKt&#10;53AAraPY6tHcogGBgT6ZNdvNpCYZMAPy4N9/27JagEYpwHvtOnxw//5ft/48jV9wtYuA+Yf2Hzy0&#10;+2Iel73yxx8nzxQwmZt/2/LHpq2nDoUzrYcP7tv6y29bfvvz2BYvfMKBxcBpz9lm4wnxTFi/NbQa&#10;MsZ4gf3GVW7cbTCb0NONbedBly2bt4RWIKhU/NtBsnHEtyrvdsu2ngidBkxxYQzRQYisK/+MhbMp&#10;htQOxgU4zo/ULg5BJNqAMB3nJeTIXfJoxhgtQGdj9uEsOkZXBxHosQv9NLWBZge1yK3X0ozutGQ+&#10;U2TukstS1NN/F5vorKZh2zmufInAKRcBx2TQXdcwDKEJAV9H3+2i9pYpqmgAJONXTMKUK1dvWOEj&#10;nQHbrpzy5GP4NsuXuChWXHkNdZev/nXu6uWLl/ZKLPffrGVigP3yJY52YbDir8d0zSDZD6snAl+V&#10;+uAvCfqs1bv1VPjpOXj/y/uE5nuuZ9MZq0Kk0lmrhgHPtdsN2tjTs3k75ZRBZ146t27t+XPb1qxZ&#10;t3LpFBHyzmadXmyCnhhqypvNEYRLTXNDxVIiGNa5u/G7nAjPukxfwr7TGirHy8nNyd3NrYMzEDj4&#10;JCEM6V2b3csuhkpwH9xWG2B5vfwxhjyM1hY91Dc3M3WTHW2AmZu9AHfxPstQTZ+V9m+rdsonN9fD&#10;mmnuttxWO+CUpr7mFdKY3q33l8b6pqaWCMRlQiv0pSkqaUK0+9ntKcsg+y5h1/TfY6OnTpkx1UPg&#10;OWUt1frrjOkhR2DJjPF2SAA9po3j9nzvTdgr6E61/RpyNebWtFXonIWpzNfJixMS4uLjXnIeRX0Q&#10;5hc8lBcW5eLkFFgkd84xxMzZizBz41DCd8owxJ1OmfrIWaFMkdL8amJCch6bPnP21Inef797xMQa&#10;DrwGrssppqmZw27khA8Zm5eT+XWGbEZ+KUWXpOcUVkNdzqtuyFmdmJ0kAZjUo39n0F0N879sHfJb&#10;bjFprChohY15LwYNGhI4eORmI/LMh5lv/nqNf8eP0GH4L2yu0iWbbcyr4hIjhln8ln0DPROHTHSk&#10;hs23F/kMHDT6INTn5me9WiMEppkAgwHpj2VVFVnj+ibTL3Cb0pryskXSGWUldVV8CWXUaqd3shDN&#10;K3sl43YNYlbdx7ZCVvUT8WNVLQ1rqiurqpre4mKPLt06r0bGqW6wbEfJPf5FPwLr3j8xmdauX+m2&#10;mnpohDVjLTcX3Ufull0OCxl1xUc5t2ppFlJbw9CwdQcwyU3PfJ1AtyVLV6y996CcfgGsFy1fuqAb&#10;0WXZ8hW/1LD8mgSrf35plKDj0lkCjv9FgXfikedZu1rSaclvBtXupcsWLVk0TWxx4uajR++Qg1oT&#10;JAhY9h0ybQRQhNx9DouU9jlU/KqLCEjVjcD7LkM+HnDNQWYxbckcgsM9kq4rDhggbNgGTLLMJGJr&#10;iVyKZq7I1DPG5wRQCoRArBDiQrFXHh/pQWKjr14vFXO5YDKpULJYrzfodHWrZUK8i6poAMa/q0fp&#10;WYyQnxEyZOlQAZBJcNQHpjxAGulc+05Z6ssW01lWWz1EIJYhQRJ1/kQZVQlSGQbkcoVIJvuhldVX&#10;7lUKTJKFBPjcPcu4pdVVu3LpRKH5rm0dhAu2LQQOe46o2rdgQOPJ7cd2z0eP12zj1oES7z//2Lpt&#10;8/YTu+cCh183ufC7pu13HW00vt7xkKnbvd5DMnr3PMxu12+ewuG77sHmQ8fqyQ8HwmDjzg2dJd/t&#10;Xgzsduw78Mef2w6ErpPJ1+/at33v3ltU07kdB7dPM80sV4swKp5LWBUqw+Ar0MnQMkwWoX+MdyON&#10;XFiQQgxUFeQapYrAAOGS3bAcEBJChEmc4tpihZx3yVXwBN1UDNSesZ4P882FuPk++gnupa4YJAWK&#10;RagHkos30TDbHgOW+9tiRJ6tJeMAoZitK7OwzWINkKINVFqQ2yXVLVM0YgCIf7r2GzD7ae2KVZcv&#10;/YHZ/HW+ozSSylm54c5DVfuqKFUZZBlNZyydLXbOUd/5aQJXQHLmxvM3zv+0eu2KNWtWL1+1aiut&#10;i7o4Fx905aBEOuvXBGPe6j/1+gOLBuKD/noAtbE3vzJVV07IZTM2xrC5P/1pqB2DY4K+Vw9YWu25&#10;dOXK1Wv3rpz/fcsz9S0gMEECYbhVR3vgWlPbUrHR1Y4QdvAilLHQUP/Bq08Fn1xAwbr+DnFQ3fxB&#10;4JgP2yoeADFw+Jz3k+eSprrG2saG+obmhkbYOM3LDFi5OAmdXzXpSF1tK0VpSkLFCvfB+tZp/ufJ&#10;t45OwPl1ixYaa9uY2sGIFBIPFxy4eHZ06eLg4vH9pyaDzkTrSYsCgqdMm5v8Qms8N3UIkARPtFRE&#10;szQsm7kw/GUtZChkuftZ7U5IfvZ42sLIuOeJd6aOwOyL1JdCDiGdbPz4qhY2Jnw01gzkE43Mpyyu&#10;NhS8zoJtz1+o6KgJgYRXzGMfxeKEQ5jV5CUVVFVSKjQ8i10TPCl4GLAIHm+DdZ8yY9qUab9V6Muj&#10;fseBCdoxTHQhIyf7zaDRpUztl7vAJSPFX5bIGa8vb2ZMesHH1GsHCL2HBAROznw7d1Dg0I3ZsUqn&#10;HFiZiRiMbVs0PpF8NnSarn4EX9SzY1qelno8bDMsHj65gGpOvwaEAQPNCcegbninT/ltxodBW41l&#10;I8Y9z81KuwzcUl73N1uf+SUzKyNP33JxQHfTow7gtmTermuEtYQin4Xkxy4Da0sneT+urappgvU9&#10;rbnsJn1dxgQXc2DVaXhVhq8YSObri+V272r1pLaxuialt91D9qX3MF1tEMaV7PeubNSrTginkiXe&#10;A4sZ1pCIC7zdxPyeVe/KVq3hkt8SqsKnb0pddXVil4Ca/ODel9rTkZpyNmGmGbMHgtGrz8FSmVk+&#10;4paqO9eW/nT1wY7VK5ZvI2uG2MbRkK1ZtuHOmXGioOuXV861B7hsIcySK2Zs+sxmLlmyap69dZyh&#10;6macsXoo/x5Ai4W/VOpPiOfB5nsPm9HUYzHXa2e788ylXPxLBZtz5wVsvHd184ply/+499dPK2/e&#10;z+SL5paGzunDv0zQJJlIOMNQKrLIMHJbSyqVNgW65ehYN03jMOdYvVGdTTgXVK+ULCLTRZhUJDVb&#10;3pYjw0TOkYYEAVec1jJSh9SUoTwQw2WIU0TuhZrjktlIOxlYBuoScG9V9XDeegslnb9oKa6ml6YK&#10;ObNmM3RFZh3T9RSLzLwxJYBLfzTJmD1OAMxv689C/Ocd27ft3Ll328EauAKhv55ky6Vdx7dt27VO&#10;aL52ywBhnz/WCszW7N229+DOlSLF2qO5ZCQfN1LM3PcYNu351c1szPa5uM2uo7Vt5+QzYcP+Q8g/&#10;JZOA1bZNnog6OGG5eceRw8mIWxr3bexKjNt18M99u3ecDH3GpO3YuWNZB8uJW4NNcWmebxI55y8Q&#10;MqFA0omkaM0KAgPdDZCtXiOQcHwvwrigoxS45msYXZxIDpwL9AwT9+1loJbz2GwbMabcqYsSeqlo&#10;2nhaMgsWW3hlQpKKR5hJ0o7/PFV1Q20PIKVf6CgDVjt1L+Qd1WUjbQ5rrkqlhAR3Ptl62TS9eemG&#10;S+evHBESQLTkr1+A9brtjfpVkoFXzv66q0H18trlK3u4Kps/Xbp69fK183/+8fPGyega83m7s9UJ&#10;wP38sc7mK68c37jt3MVLt9Lpsov3GO2ZNUOEXpsWSSSLtj1jy/7aS1jtuDBH2PfyQ0oVdTcV5mxa&#10;JDTbdusLXXTpLmuIuJFizD3/swIHbhfIm6YZtFc80RlaKtEH80htMhBZOaYblsjmaT7bdy+C2hZd&#10;a64IB1aPNCqNpq000MZCZsmFMsy7JhuTgW9raaDto7o4u15NBq3eyFI6A101zkIiEFlbAtzc5STU&#10;6LOVLh8rD8u+1+hYqNZQxlfWZrjTl1YKsjqkkbQGpJXIeHOAOV/UchlmJkgi0Y5nCc8i5s20EW9N&#10;PIjJZ6+oZBbLlzI5hEMenfMs+fklqWzS8jSupujLmFUzFsyfHfK9QEgodsWHAvekBz520Yb06auS&#10;XrcyNO/b1g6R9Jw2jH9LsdmSVxl0ocK+RBc//ziLwCfLVMQfRnDSNp0rc8+SCa/UZOmrHCbZEhHo&#10;vPq2SdZRBEJXvy6+fUozewk8fB0xp6JSo265fDGTKXMuatra3dvbQ2DzrqwFKdziTkM+leYXl5S8&#10;EnPVkrw7AqKzl8zmKVSVv/EfUsq9iZQLGw6Wbqngsw0xYOWzni20sc9itMWNLLcRz3C9uyPBOb0k&#10;V6yhzH9onvFe363wlSWXJ23gXA3T09LciKx6jCnM7Afc/LzxDoVlesPevj8XJQucC5uXCSz79O75&#10;XSnVUlxHFQ0eXs07rxV9+vTuYc0vYomA1YXi0qKXEru40pKyEtTSZw0+kRXv5yMgOvcZ0HdlyXOJ&#10;ayYXdeNyhuuyT/TmysM5psPW4pLit2LH6KztsgWlt80l3X64S/5likmunNmQ/JD6qncvhexU6mVM&#10;3HdYKaz6dLufL3Aqa1klCf6SnpKrU4UO3M4a0zMMfMVJ49e0T29mEO0Zc8LOPQP6+GACv359BvTs&#10;16v/mOTPxwesSos1s43KSE192M9faJPNR24ppnl5wLEPyFRhrpmqh3379+2B4z59nATOPb0x36iM&#10;VvVNU4RBXAaHaAosthYC5WPtMwxIrHOMepZ7K4JzetVK6WKSSydrW221UEvRkCINbHtVzur1IrFI&#10;IREqRBKxAOBc0UWBRGguEbpnNJ+1mktlWXimGejWGAyIOuV8e+9GzRDL/ZB7B7B9hu4EEIiFBCYV&#10;c1W2haLAXEi3XgcmqaQxrnyLIT7CD/Qb1w+4xoetDk7VRnPvlB85zhW4/rBRb2DI9JgrwUv1zRvm&#10;feBUCdvyy7S/YpLiIuLiIuNjog8IO0Te8VEuToyLiYsPXz3xaOS1CfOePlwzbvzYQOAUGas2cDsy&#10;jLBxpPke8gW3RzZTd1o8+Ol5C6uzYT/hmLBH+Hu16vbInqa56VkIBHMgQ7f5c4vAAleyOdAyQReG&#10;6CYmuGizqI+e4V6OGk3462qGOMRxhbrY2n6OsYyOr4FIM9pYwqO5OkC5hy/LXjXS9og+GfNrqwsS&#10;4UIR7qnhBIxTQWzNd2ZHjPECDHNIU58RTKSKLZ2z2y6gIQxVM1TNHoFpZuBxVRc6bzukNzy8fOHC&#10;Wtz6180u4kim5NLFv/Z7SFadWAN6aQ2nNv++5cS5O7A6wCkcZm77fcuuC+dDt2777aS67eLmP7Yc&#10;PI9A4MPLXyGkK3ducFEcUseLO5JtYaemCfqcv2NQn9229fcHsGrbRlfFEWMSZn32Rh2VeimBLTKX&#10;L/51jHLU2XBaD6kPZ+YCU7RiXOKC2NaHgVRzqz4KYFbWwOIpS7a16rJ6Wz5qe0L0UlUH2lg7z1Y3&#10;w7oeNmFkjK2VbafckuUW9vZ9mNoga1uXxTo1DQ16PdI05U42wOYAmwS66lh9+WHxFK2GbJlgZesw&#10;my1wsQaWe+jnoEuzioZGrYEpsRBa2CiUC3Xc6gCtb/0LmOKOQ56rMXctB2LozyFzZs6wEe//lAk1&#10;L2PWLPuoj8W6Gxu2zgqZd5p79dGfy1Kop+h8x2LNxemBhNOruJ+meorGPH/29k2bvuRNcvI9gXzM&#10;vKPJ92avUUGafjrnJFfMIUjgP+8gXawQfbfoWMJR3LuFTHv+POHty9tKwcjpsxZeQhA0RUNB1Q3T&#10;lDHA1XH20renMOcXFmX6Cx18tzBFXYd9LjLqY3Afhq4sziutp1lI1ZZodU+RGLgU0o15t4C807AP&#10;X+YQiu6+XUYUG6918+/WkbB7kX+k58KCSk7ttBbWIeNVN1L+e0k9TDdzTM447esBummbp/l4+3fp&#10;7IPbJhUXFTbCd77T8yE0cOkvpkchDHh08/MfS7LVZVqoLq+qyJ/iZ66YVPrRZ+T7qvLy+71/KK8g&#10;uUToygqG3xr30t/Pe9T7MjX1xrcz4VTYGtqju1833O5ZyR/AzLcL7lisvdV7RVUNggNMa3kja6j9&#10;FKjgXrhaEDToXd4Znw64R9HXmf7+3TsQhPeIIlZVWVb6ROCfXF6Zf+Ifdeax9rfO8WWN8f84ivFx&#10;cYwv7MYflx3N+pKSCXULhiUaPw3o0yfwxbsphN2gH9JfTO/fO2hDSkTfH6pYlnzeZxZXoJ2BjRmp&#10;XxKnj3/GalOemDnksmWpaSnhEqlvzw7KH9IiFC5ZdH3aPb9pOqRVHgT+zpQM6m1pdQThIGPqq/mD&#10;j366jIsGjHyakppyCbh/TjVq7vcY2M8bl/v3HdDXXfQPJnFifHyXr0or4Lc0YwJB+8tVeHrxRMKJ&#10;9p2YvP+gGWAeQSYSQGiVp1sFcGFPbVkAIZQsgPkizwzIGJ6KfLWQZGn+nRu1AVZR0ADzzD2zjJwF&#10;LzAXikUCxXx9ocI5naaoJHlnHdRrj4mnswVKAa7cB0mKpitH24XSCSIh4ZLFUnSiqBtXxf0cwpnt&#10;r/ATY/9kCp6AJ8rfdyRAO02+3R4nvhVd4U6QxdDcxlv2/ZO94wdjjmExa8e6i7+Lvjt57uPb30mX&#10;srrIRA7oVUa/QO66+vzUE1TV5LHWto8QobSxD9Ys+sAwrDYyPjIiOuba2KESxdjpYUxN9Eu2Zdt3&#10;3aRzoCbmhp/yEMyYNOHH+bfjCsimqLC4h+tmPWYbohI5/6P40Vp+N7jD2ru//LMrz8hR4jgW/5dU&#10;8TuSeZX87S/+JEIWwa0qMIxBvUEkBJ5sU6BUJJqrz5S4FrYsFIRwYJCieESIPrautlwIM2RSYBPD&#10;eQ9MRZBDFFdEiuVqJGlj5FzFdbujyICRdM1ICZDNQZdVDrU4on4pEkicskiu2idtrBlmuQ+5dCwX&#10;oTZqr/HPz+FC623sH1TS/KNAFPn7rYH4t/pgRDsrCdv3J3P/Cqbs2rxz+5adO7YGcpUENv/hjq24&#10;EAfrLl5t1L68kNSewBC+a9fWHdsPN7StECylW8+GelrFkXk7TpLVQbaRVNbeHX/s3h76jiw7cf7k&#10;/s4Wh/it5Q2DZQD333XWWDVSOuLPEBHAHPM500ZCoz7sr7dRbbsAAAzoSURBVHewaNvubX/sCX2r&#10;ucUPy+Os9vo/yUD867rdlh4cBtrLq3OkIP7GGeiIy7LDY0C7jFnZ29lbOdjYW3KrCoS9rUDyRIse&#10;dWsrDck2Peebks2rbB2s7a16FKlXK+cgPFQaYBNjfGHvq2nsbfuEibWxtLO0dTsJmWaNJm+QYh/3&#10;ElG6LhBpMoG1P1sfhIkczdDN3D5zrIq6ZtrajNRLK3NnC2vPw+qbBMfZLicNt7B/8kWinJbxv1O3&#10;ngtJ8PflRIsrGcrLGe5zu2p9uyXDB02ZMnXKlCnBMyfMno5+TbZQJBj5kgDQUPgun7ftunPB/YSA&#10;sL2VMEE+h9vaFGAZ+vLW5E36ts2L3zKJwGLqeGuLgwwN294nrlxyH9a9fv/u6dpJvoTztOUv4tZN&#10;nTpt6pSZUxZV0jWv371/9u49gs76ZGAxaYKtxT7yL2AfPHHG/HNJ28A/ue6Dg45jfvvcuu5f90Rs&#10;4zFytBOfsNJh9M9fVGvbF8JlVwsLi/ILCooLi4oK80ryvgaIE2mkVhDnqHf6/cbvlqMacq9x9dzd&#10;fMwlc7nIToCgQ69FhRWQrCowIrTdLedTgPIw4rhin6APxa3GV927ow8Z26XjC1/7DHtVUFici7ou&#10;N6hv+fp4+/kMz0HEf457FLwZarZfdxMMLMwv/hzq4/CPImmCmP62vFW7gfvMMwqiUPDbpEn8EKa+&#10;LdO0bmofjSKC0VbVV9dUVlbWVNXXQG1/2fXaNkjV1FdmzZJNratF5KmrL4ns3Lmzl19nb9/NWgib&#10;pnTp5remsoFha1ubyHjQtSy9j9VxRMniHoM+VVVU3ENW1P55/iW/TUypzCGP1tY0Ijakmsv/QMaB&#10;6BKYAyljMvCozQg032+477dQg8R2578Kmv0jDfHLrPdNVOPfBOK1zbySsrk8LpryrpFsXY/zsQ5J&#10;BEzpOWhAv76B/fv3CRqr0QcQ3oO300V+g3oH2GPW/WYZGxb0GTh0Q0r6h6+fU1PSijk9kpv28d3N&#10;wEmG5kUjXtNPCeGAnvbiIxTN6L8kze4f0Ls7cjsFfsMPpBbBfLlTjuZ2wFYksc1LB7gh9nX/kKZH&#10;EpyEyXr4W1juhY0pecieVe/F/1ECoZvZ+Ic8V/8HB2H4gqLCuZx1J+x8Q561bsT47UfyWP1bvoSQ&#10;AAjFwEOrDwIIH7JZMj5lEwj92moGIns399vGVMhVNmZYioExwLetdohDhDEG4yCX5TFu2QLWDuUr&#10;cHBrQ9YHuA0MFh3SqVOSacgU1g7n8zS7tHKW0fAM3VwGzA9RfB4kU7dNwI3mn5MxAqnjvlH/IhBf&#10;SWlhaV4I9/4P9NM7XL2J/4KQxDEJIufH4ZHhT+7vIDw1bYMl26K/IIB3qZvt9idR0VcXLHhwc6zZ&#10;CiOnmDiNRNfMmjZ7SaomGthOWnAvtpKqiAoLD3ucmIuoVxMy3lm04OFOzDnshq/Ee85RqImIbzUU&#10;xX5hykImW8nnP9xBdNE175wXztZEhD0MexiTh6QtY+HMqQvP3l6L/5ObWbg79Y1s/jeBwJS7Z5Z/&#10;786jRxHoH96yicdEmCjCmIR7aAyUgSGf4Z5GTaA0ins1M1XlaxVrMJBpSq/C2qXSGXyWCq+8c4VS&#10;3DXGkIgk1KOUQvwEtQxJk3pEvCIbASHfq4sSuqnKewLcZjYHEpDyNpKwzF4ktNhljMPdG1VjbA9z&#10;6J1kKIZ7he1zW6HY/ZL66j/qrHK82i/6XxyEjPymxshBfAIOtwOnZ4xmHWfzAS4Pp96DLka+wngy&#10;8NSrAokFO3bs2b1j3/FTxw5HGAslivX7T56OgxSfsshAqv5MqItjNFly5uypUweOFHMlgA/uCg19&#10;ry/ct1Zi/vvl10zJyb+MurCDwaDPntM649UDb6miHb8Ilb+eSTEUnLpB1wTZ7eXKTxr5gpYUTFZg&#10;hNtp7Y1/1NPgnkWfyLa/CYQE7GddmO+/0gP6RbZuaHc65OFsEt7RyNc6ShJ5aDRDgVhhIZMpO5bW&#10;rDNfCvMwgcj1/xV37cFNFGF89+5ySS6XPtPQtEUpIBZK0VJbK6UPKoqj4mvQAVoB63R8MZY8+mB0&#10;HMcHiiKIOCDjjP/gcwYUC6W0mDaFVkQaVBAxWMCWtvQlbZMmuTzP3b2kD6z+GW/6yO3u7V529/vt&#10;9337ffvVO4l7fBAHAPWLnst3xh0KBj1jnquFsw6h1N94FZe4x2fmokDir/i8JS8WKkZ2QEqR7h1c&#10;nvS+tyWKpbUX3GiWCU5x4P6ot3FgO5G4hXvEo0rEKO4WvgIRxCAiWdxxeHRiFaNqHEeyyYlciG+k&#10;MmvtRilHVeu30HPcBCmPw1TBkQvxehK17oWDtQ/QK8yHNjw+Iw5bLeICfpu5pflHr+uVZz450dzU&#10;3HwgI/aV4+cDNg5S/AbzVhC32nhJvGr5NeCynBxxNZYVwpsa9i+Slze8A9Slxk5fp+WcaG/dn6V+&#10;KzBsPtF8rMVibr0YPFe+bt1zu48aIxpNnZBY7ZiB2EVCSp5b+m7966kSQ41+s2rtJmL6TyvrvBZw&#10;C2GYPRYw1+G+myB8xujZu5KUgNNkDdkWa+pDJ3cNVmiTNDn2oPOKQaPRxidqIYxJKhV/0WC1gDYW&#10;3Do8JDo+uGmDaJu54HzQ03OEYXRxDMXrYpj5/UMe98e6deIlbZwyerv/u3itVjsjPjH1RVEYHbre&#10;sUUTg42VInURAQzRUQWOn4ya1bx3fduseOmsVNxjObUOo7T+y74Vm5mkru7u/s7e/XCOMJoH5CBm&#10;0SNjo4/P52R82kpfd5H2MEJUz8C1Lptx3kx6gVvs/+0pwC+cjzCeSs6qRvI9XukhkM+92udw7OFW&#10;B2y3FV/x4bM5qTlpKrLfNe/PPv/wbtVqny0nnVNv8X8HqUWzOQhiyjoHvGJg6M2I9U24gyiEQZiO&#10;8LBA7YfiziiiRGOIDL/4m1GTxB2x9XaLjJk5OzElJUkH5rkcRYBiSzt7EC/dsV5Z0jfk78uNq0cU&#10;9vvNKcmZB7q+AAu9vQ+lKJQlHRYcPXRfX7/HFgek2GCMNrvD9SGLFq++HsQW+Mwg7cpPS2RIhoBM&#10;cuYfo3vZNWKw11qk2So0MqkXzxahMVLd/ITdL/a9zFKySNvgZX9rN7KSnlWz1/++DoTUIBRDZdU7&#10;KiRs4uvEFhC2MGVmuUeWktOj8Xr11/NcOcLRgRys9BHPyimYcFg4ymS4+/OgjCsTbSoKzDiASlzg&#10;iJsF5oRTzjl2KNcH/WQ/3mNGoDa4TGqX1p11fKRYi+B78F7+XV8znOvsW0FeYRlCwOHXKBBREqMZ&#10;CuQcHtEjSMYeurF7xJ2xYOLsh8yD9mopAnH0wcBge7v15x+t1lPWX854PPn8rpP7CvPzCwtydbKE&#10;4oKCfF5bJ7QUl5w+ejubfk9Ve8OylY2nT7VfEt0/NGVq6wVr0aq2pkyi/061nrP7drFrg13LV3X5&#10;RNcxoCxYoiZauzltZ5zCLsUasWdFXpRqm9NC3SoI563tZ36ydjiDQeFayxswgobkpCNyjwwayDSZ&#10;u+PUq8WzSIBFhqATnlwoS4YprhG7NvvJmhsUguJIobrRaabkChktw/3JUpBOaBQsioxAdz5g+Gfd&#10;HdGpPWgeCIGA2F2oq/OfAJmB3mJy4OAitzfg3BW1Rrwci09zD1rQQLEA4yDMcIse316+JPhnLE3H&#10;bws0UbN9mG/w+QkvJPpdn8JI+kNhLdRt+90Gogxa8vXAZkzfsrBfKJPxzbBR8s+SP6jfbKqqrKk0&#10;VJtM6EevA48aVxJ9LCSGvmj+KR8zPUwnmDamoEoWVj3NqtZXV1ZXVlWZnkthH9E/xmj0LyQTUo7T&#10;11RWLKfSDeUKZVnVpkps0EisnykYYzBVb7ybSassl6MXWWpcCxIqTIYa1PTmTYaX9KaaTQ9G0ucQ&#10;NbR0R0OPcPrLDXIWLK4fexESyxLCKcK87Q1d3jP7ynDgTorl1Go1rwpdUXJIK1Q3bAGjMixFcxyN&#10;DYI4BQ1ZUp7nFCxgVQqUyBPDDMjI1bxSRjMKHtBylM9OgAqqFWVRMoUSDxPLy2lawfNcuF30UR5R&#10;hIbw6cs+j+jybUc8Snadq2pc0EFQ+uQVn9/jc++MZaSi5I90ScIInFQP2Q4hlEmHUkBI/w/DWyPj&#10;Qia2ug4/iwSZKeYs0n34IThe1cQFIiiMoRe+//O279vaWjeqAZy35Ugp3klEX5NBPSC77zNL6/cn&#10;m/TRYBpHURh6fvx+vBvC/+Gkm4nMcCqk/uObTkqe1hgokiTGJSQkxOu00WhQZdEz+JDlBNlQZbRJ&#10;iRpNcvR4oNQJ48DwptA/Kpw0zaamj498uDJS4Y1VhO8JuNFwSpsknYq0Ty9R1FPhAcUiGPlMheiB&#10;mrYbJs+IKanw30vc2BHTJE5X8H++mNDmvMQ3S0ychCE0E1pWiEz6N2mMse8+HtlEAAAAAElFTkSu&#10;QmCCUEsBAi0AFAAGAAgAAAAhALGCZ7YKAQAAEwIAABMAAAAAAAAAAAAAAAAAAAAAAFtDb250ZW50&#10;X1R5cGVzXS54bWxQSwECLQAUAAYACAAAACEAOP0h/9YAAACUAQAACwAAAAAAAAAAAAAAAAA7AQAA&#10;X3JlbHMvLnJlbHNQSwECLQAUAAYACAAAACEAcuLCJRQEAACHCgAADgAAAAAAAAAAAAAAAAA6AgAA&#10;ZHJzL2Uyb0RvYy54bWxQSwECLQAUAAYACAAAACEAqiYOvrwAAAAhAQAAGQAAAAAAAAAAAAAAAAB6&#10;BgAAZHJzL19yZWxzL2Uyb0RvYy54bWwucmVsc1BLAQItABQABgAIAAAAIQC1JuRa4AAAAAoBAAAP&#10;AAAAAAAAAAAAAAAAAG0HAABkcnMvZG93bnJldi54bWxQSwECLQAKAAAAAAAAACEAoFTsNmdQAABn&#10;UAAAFAAAAAAAAAAAAAAAAAB6CAAAZHJzL21lZGlhL2ltYWdlMS5wbmdQSwUGAAAAAAYABgB8AQAA&#10;E1kAAAAA&#10;">
                <v:shape id="Picture 961" o:spid="_x0000_s1027" type="#_x0000_t75" style="position:absolute;left:4102;top:269;width:2057;height:1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o7axAAAANwAAAAPAAAAZHJzL2Rvd25yZXYueG1sRI/NasMw&#10;EITvhb6D2EBvjZwSnNSJEkpLIIfmkJ8HWKStZWKtXGuTuG9fFQo5DjPzDbNcD6FVV+pTE9nAZFyA&#10;IrbRNVwbOB03z3NQSZAdtpHJwA8lWK8eH5ZYuXjjPV0PUqsM4VShAS/SVVon6ylgGseOOHtfsQ8o&#10;Wfa1dj3eMjy0+qUoSh2w4bzgsaN3T/Z8uAQD1m+9XOJn6aezchO+P3Ynsa/GPI2GtwUooUHu4f/2&#10;1hmYl1P4O5OPgF79AgAA//8DAFBLAQItABQABgAIAAAAIQDb4fbL7gAAAIUBAAATAAAAAAAAAAAA&#10;AAAAAAAAAABbQ29udGVudF9UeXBlc10ueG1sUEsBAi0AFAAGAAgAAAAhAFr0LFu/AAAAFQEAAAsA&#10;AAAAAAAAAAAAAAAAHwEAAF9yZWxzLy5yZWxzUEsBAi0AFAAGAAgAAAAhAH56jtrEAAAA3AAAAA8A&#10;AAAAAAAAAAAAAAAABwIAAGRycy9kb3ducmV2LnhtbFBLBQYAAAAAAwADALcAAAD4AgAAAAA=&#10;">
                  <v:imagedata r:id="rId34" o:title=""/>
                </v:shape>
                <v:rect id="Rectangle 960" o:spid="_x0000_s1028" style="position:absolute;left:3074;top:155;width:3121;height:1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HV+xQAAANwAAAAPAAAAZHJzL2Rvd25yZXYueG1sRI9Ba8JA&#10;FITvQv/D8gredFPRYFNXkYLgQYtGofT2mn0modm3YXfV+O/dguBxmJlvmNmiM424kPO1ZQVvwwQE&#10;cWF1zaWC42E1mILwAVljY5kU3MjDYv7Sm2Gm7ZX3dMlDKSKEfYYKqhDaTEpfVGTQD21LHL2TdQZD&#10;lK6U2uE1wk0jR0mSSoM1x4UKW/qsqPjLz0aBHm8O1u62X/4nPenJ8vb7vX53SvVfu+UHiEBdeIYf&#10;7bVWME0n8H8mHgE5vwMAAP//AwBQSwECLQAUAAYACAAAACEA2+H2y+4AAACFAQAAEwAAAAAAAAAA&#10;AAAAAAAAAAAAW0NvbnRlbnRfVHlwZXNdLnhtbFBLAQItABQABgAIAAAAIQBa9CxbvwAAABUBAAAL&#10;AAAAAAAAAAAAAAAAAB8BAABfcmVscy8ucmVsc1BLAQItABQABgAIAAAAIQA36HV+xQAAANwAAAAP&#10;AAAAAAAAAAAAAAAAAAcCAABkcnMvZG93bnJldi54bWxQSwUGAAAAAAMAAwC3AAAA+QIAAAAA&#10;" filled="f" strokecolor="#231f20" strokeweight=".5pt"/>
                <w10:wrap type="topAndBottom" anchorx="page"/>
              </v:group>
            </w:pict>
          </mc:Fallback>
        </mc:AlternateContent>
      </w:r>
    </w:p>
    <w:p w:rsidR="003D0028" w:rsidRDefault="003D0028">
      <w:pPr>
        <w:pStyle w:val="a3"/>
        <w:spacing w:before="7"/>
        <w:rPr>
          <w:sz w:val="26"/>
        </w:rPr>
      </w:pPr>
    </w:p>
    <w:p w:rsidR="003D0028" w:rsidRDefault="001C1B1E">
      <w:pPr>
        <w:ind w:left="513"/>
      </w:pPr>
      <w:r>
        <w:rPr>
          <w:color w:val="231F20"/>
          <w:w w:val="105"/>
        </w:rPr>
        <w:t>Scan the QR code with CASIO EDU+ mobile application to view graph.</w:t>
      </w:r>
    </w:p>
    <w:p w:rsidR="003D0028" w:rsidRDefault="004C5EF4">
      <w:pPr>
        <w:pStyle w:val="a3"/>
        <w:spacing w:before="9"/>
        <w:rPr>
          <w:sz w:val="24"/>
        </w:rPr>
      </w:pPr>
      <w:r>
        <w:rPr>
          <w:noProof/>
          <w:lang w:eastAsia="ja-JP" w:bidi="ar-SA"/>
        </w:rPr>
        <mc:AlternateContent>
          <mc:Choice Requires="wpg">
            <w:drawing>
              <wp:anchor distT="0" distB="0" distL="0" distR="0" simplePos="0" relativeHeight="251464192" behindDoc="0" locked="0" layoutInCell="1" allowOverlap="1">
                <wp:simplePos x="0" y="0"/>
                <wp:positionH relativeFrom="page">
                  <wp:posOffset>1056005</wp:posOffset>
                </wp:positionH>
                <wp:positionV relativeFrom="paragraph">
                  <wp:posOffset>217170</wp:posOffset>
                </wp:positionV>
                <wp:extent cx="2459990" cy="1852930"/>
                <wp:effectExtent l="8255" t="6985" r="8255" b="6985"/>
                <wp:wrapTopAndBottom/>
                <wp:docPr id="860" name="Group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9990" cy="1852930"/>
                          <a:chOff x="1663" y="342"/>
                          <a:chExt cx="3874" cy="2918"/>
                        </a:xfrm>
                      </wpg:grpSpPr>
                      <pic:pic xmlns:pic="http://schemas.openxmlformats.org/drawingml/2006/picture">
                        <pic:nvPicPr>
                          <pic:cNvPr id="861" name="Picture 9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7" y="346"/>
                            <a:ext cx="3533" cy="29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62" name="Rectangle 957"/>
                        <wps:cNvSpPr>
                          <a:spLocks noChangeArrowheads="1"/>
                        </wps:cNvSpPr>
                        <wps:spPr bwMode="auto">
                          <a:xfrm>
                            <a:off x="1668" y="346"/>
                            <a:ext cx="3864" cy="29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7970E5" id="Group 956" o:spid="_x0000_s1026" style="position:absolute;left:0;text-align:left;margin-left:83.15pt;margin-top:17.1pt;width:193.7pt;height:145.9pt;z-index:251464192;mso-wrap-distance-left:0;mso-wrap-distance-right:0;mso-position-horizontal-relative:page" coordorigin="1663,342" coordsize="3874,2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wcnEEQQAAIgKAAAOAAAAZHJzL2Uyb0RvYy54bWzkVttu4zYQfS/QfyD0&#10;7uhi2ZaE2AtXtoMFtm3QbT+AliiJWIlUSdpOWvTfO0NKtuME3WDbtxqIQorkaOZcSN5/eOpacmRK&#10;cymWXngXeISJQpZc1Evvt193k8Qj2lBR0lYKtvSemfY+rL7/7v7UZyySjWxLpggEETo79UuvMabP&#10;fF8XDeuovpM9EzBYSdVRA11V+6WiJ4jetX4UBHP/JFXZK1kwreHtxg16Kxu/qlhhfq4qzQxplx7k&#10;ZuxT2ecen/7qnma1on3DiyEN+g1ZdJQL+Og51IYaSg6KvwrV8UJJLStzV8jOl1XFC2ZrgGrC4Kaa&#10;ByUPva2lzk51f4YJoL3B6ZvDFj8dHxXh5dJL5oCPoB2QZL9L0tkc4Tn1dQazHlT/uX9UrkZofpLF&#10;Fw3D/u049ms3mexPP8oSAtKDkRaep0p1GAIKJ0+WheczC+zJkAJeRvEsTVNIpoCxMJlF6XTgqWiA&#10;TFwXzudTj8DwNI4chUWzHZZPk0Xs1kZpmOCoTzP3XZvrkNvqvudFBn8DqtB6herX1QerzEExbwjS&#10;vStGR9WXQz8BAfTU8D1vuXm2YgaIMClxfOQFQo2da4LCkSAYx88CRbbAcZ5bRbEqSw8RMm+oqNla&#10;9+AEwA0CjK+UkqeG0VLja0TpZRTbfZHJvuX9jrct8oftoWYw040Y34DNCX0ji0PHhHHOVayF8qXQ&#10;De+1R1TGuj0DIaqPZWjFAoL4pA1+DqVh3fRnlKyDII1+mOSzIJ/EwWI7WafxYrIItos4iJMwD/O/&#10;cHUYZwfNAAbabno+5ApvX2X7pnWGTcaZ0pqbHKndQpyeICGrqzFFkBhCgrlqVfwCYMM8aBvFTNFg&#10;swLkhvcw+TxgYb4gixxosNlXnQMOWAwOsC51GKF9prMpeAO9E6XBS/2DMpQ2D0x2BBsANSRqoaZH&#10;QNqVNk7BpIVEwm0pY6XXZKRBuk22STyJo/kWyNhsJutdHk/mu3Ax20w3eb4JRzIaXpZMYLh/z4WF&#10;Vra8HOWoVb3PW+U42tnfYHx9meajJi5pjPyN/63ULB1IwOAH4AN3QDib9Kh36L1PQ3gyvbWrf25o&#10;zwB1DHvt7mh0N8oEXNuivxdYxzBz3H+123z/wcovFmDnvZqC09ruqreaSubnPfU/1FQryGnpzaez&#10;wIrwiiu00RWl0TTcRfYQQO9cKKVZxw3cH1rewQEW4A/xohlubFtR2rahvHVtWNwKHP6fiHlk3ilo&#10;L8tn2FmUBOPD6QqXNmg0Uv3hkRNcgJae/v1A8SxrPwqQeBrGMd6YbCeeLQB/oq5H9tcjVBQQaukZ&#10;j7hmbtwt69ArXjfwJbenC7mGu0DF7WaD+bmswG7YAZfZlr3uWGMOVzO8T1337azLBXL1N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G4XFEXgAAAACgEAAA8AAABkcnMvZG93bnJl&#10;di54bWxMj01Lw0AQhu+C/2EZwZvdfJhYYjalFPVUBFtBetsm0yQ0Oxuy2yT9944ne3xnHt55Jl/N&#10;phMjDq61pCBcBCCQSlu1VCv43r8/LUE4r6nSnSVUcEUHq+L+LtdZZSf6wnHna8El5DKtoPG+z6R0&#10;ZYNGu4XtkXh3soPRnuNQy2rQE5ebTkZBkEqjW+ILje5x02B53l2Mgo9JT+s4fBu359Pmetgnnz/b&#10;EJV6fJjXryA8zv4fhj99VoeCnY72QpUTHec0jRlVED9HIBhIkvgFxJEHURqALHJ5+0LxCwAA//8D&#10;AFBLAwQKAAAAAAAAACEA6SL0tDczAAA3MwAAFAAAAGRycy9tZWRpYS9pbWFnZTEucG5niVBORw0K&#10;GgoAAAANSUhEUgAAAMAAAACeCAMAAABThvWyAAADAFBMVEUAAAABAQECAgIDAwMEBAQFBQUGBgYH&#10;BwcICAgJCQkKCgoLCwsMDAwNDQ0ODg4PDw8QEBARERESEhITExMUFBQVFRUWFhYXFxcYGBgZGRka&#10;GhobGxscHBwdHR0eHh4fHx8gICAgICAiIiIjIyMkJCQkJCQmJiYnJycoKCgoKCgqKiorKyssLCws&#10;LCwuLi4vLy8wMDAwMDAyMjIzMzM0NDQ0NDQ2NjY3Nzc4ODg4ODg6Ojo7Ozs8PDw8PDw+Pj4/Pz9A&#10;QEBBQUFBQUFDQ0NERERFRUVGRkZHR0dISEhJSUlJSUlLS0tMTExNTU1OTk5PT09QUFBRUVFRUVFT&#10;U1NUVFRVVVVWVlZXV1dYWFhZWVlZWVlbW1tcXFxdXV1eXl5fX19gYGBhYWFhYWFjY2NkZGRlZWVm&#10;ZmZnZ2doaGhpaWlpaWlra2tsbGxtbW1ubm5vb29wcHBxcXFxcXFzc3N0dHR1dXV2dnZ3d3d4eHh5&#10;eXl5eXl7e3t8fHx9fX1+fn5/f3+AgICBgYGCgoKDg4ODg4OFhYWGhoaHh4eIiIiJiYmKioqLi4uM&#10;jIyNjY2Ojo6Pj4+QkJCRkZGSkpKTk5OTk5OVlZWWlpaXl5eYmJiZmZmampqbm5ucnJydnZ2enp6f&#10;n5+goKChoaGioqKjo6Ojo6OlpaWmpqanp6eoqKipqamqqqqrq6usrKytra2urq6vr6+wsLCxsbGy&#10;srKzs7Ozs7O1tbW2tra3t7e4uLi5ubm6urq7u7u8vLy9vb2+vr6/v7/AwMDBwcHCwsLDw8PDw8PF&#10;xcXGxsbHx8fIyMjJycnKysrLy8vMzMzNzc3Ozs7Pz8/Q0NDR0dHS0tLT09PT09PV1dXW1tbX19fY&#10;2NjZ2dna2trb29vc3Nzd3d3e3t7f39/g4ODh4eHi4uLj4+Pj4+Pl5eXm5ubn5+fo6Ojp6enq6urr&#10;6+vs7Ozt7e3u7u7v7+/w8PDx8fHy8vLz8/Pz8/P19fX29vb39/f4+Pj5+fn6+vr7+/v8/Pz9/f3+&#10;/v7///8OeeLkAAAAAWJLR0QAiAUdSAAAAAlwSFlzAAAOxAAADsQBlSsOGwAAIABJREFUeJzVfYeX&#10;XcWZp/6RPTu7M7vHZ3fWnmBPOLNj7LFn7B3P2bENBixAGYECUof3Orc6qrslMgpgAwbFlkQSCqAA&#10;ikgIkLpbLXWShCQUWp37hZsq7/dV3br3vlYLY8wubIFud91b6Vf1par6qnqGskFKyZmURAkplAvR&#10;6AOX+D/8IoTEZGFI5gxjBe8Tvye+h8XoCD7UnYLJYhPjL/o3HsbDH2qGTS8UE5CKKa44V4LZyqXO&#10;WtByHYSpX4atvu27fW3fK1WYogD9dN9tPcIUEsXDnLcBkFQJgh1CAAQMQ1Q8FMCxEHwCmAiwKGxM&#10;AThhqlVTURWkFtN9TAIo6LewLNtuZUcxBgDJ4QeRHB4qMfYChw1/nQJgSmcWVDwFViEUEzMgb0Mx&#10;pSOSAEy2kCyUJawIADRdMOh8X3lKsbih+JuGFrarYOhVTN6FpBQRd4JVpkSnAJ/aEWGfR0WrQiqL&#10;WjcjWR4DMsKauRA8rihJ6XfmuUQjf28C25Q/pJTkQCbINzECKlCue+oHhAdrv9ORK5AthWV88ZZO&#10;aUBB+pBNvlCP2KaHP6B7IbPgHMkwHgEGhLL77/9EiUN3ke+YdKGkEaaeqT1W2KKpsalJda/dMf30&#10;7Y6JKlkmAkAaYYxDiAFwBTpAfU/xo3+rvhdIRQM/IEFAKGOUwiPwqC89hjHGGSXEg4+C4W+YhDHP&#10;DyjX3zE5I5SSgNPwBSXU9z1BCcOANXskTyCz/ki5YNQXecLCyvDp50lAA2oqFMyHN4QwbgqDH4Qj&#10;z8YkRFHW+H/O5KkfiP+qVENR2aPFZcvL0+mysjL4l0qXP7osXVaa1i/K0ullxUuW1ZbAdxPKlpUs&#10;XF6eKoviyyuWlJYXl9lQUZx+tLiqqDKVSpkExamlRWWpmpQO6XSqOL0wXfOYzo/FVy5NLyxKl8Jv&#10;ZfpN+bLKoiUV0B6dOJUuXp5adEFRFgFgWlmIv1Z8/13qb1CjuaWcM6MBITB5eqWUXjSQRAVVN6B3&#10;LIMzlSsTlEa0RmWw7T0CP8IA8bIcZcTWJ9SVclA+QRQXpPVDz4h3pBlQRqmAgHYKaYgJuut1qpiV&#10;AEKRhj6SGAGG/wn1LaGO/L38M8hH3RTK01CZQ5auBpsXSBAazMpHQOgiI2Gcs2wJ04RolSdvP2Fp&#10;VqDA90tcRRXmhiACOVJBdcPxhUBDoKVT8ah8IOFSGvEsFCjk3jfgBxeGPYXLGnqAN2NTggjs1X+W&#10;wv/Nfz+iPKDZNJYLDeE6C+uqh9/wBVQA5QWsfJDDwEgTVyxbBRSv0KJiHBtMN50QqNGB3VBeEFY5&#10;Qi0CaAkZqcC2YZxhg5lY+ZEwgLE8Jlmpx/R304OC73mNJ/QTpXX9itCEGOUBUAiYEyIH5QJN5Co4&#10;jrTRh0IE5xukjwoY+R9eiXzZqCYxrhsgxUQ1QVls7S/pbf4g0L9gDwNOpzIrmW4wtlfQ8YoA0xtA&#10;wH5i1Wlbvlb6bgVBm0wPkMQefvd1YqQiJgc2ruyVyo8BMJRCaGvgUDBJeVAEhMutEBP8TJNRh4YJ&#10;CBN1I4FVcwCfZSugf62JATXz7R9wya0gBNTleRGrUkbGKoWxUTRiLoMnTkoe9TBltJRyFQlfSHPw&#10;LU1NABDfBkHjAEkYc1yhGqb66UnMSZbr0Q/tV8p7asHckDwcUMGdaiChUEpjqdlSNJdEZAXz9veh&#10;JmHIAgAERS4n2qLSbeaDFUzTfCgEJFvZAcZMOHxQPS1BAIaMQaYwvm9HOBb4AHJv6gMeT5CQZQZK&#10;hObDoBQ4Leoyps6tduCjVeGSk6qbUkYEo1SuAtsZWppQtdhxSKhQAMBIiqBiEprPTeFQwGgV2olK&#10;EwSmCFo7RSSEsM2pwHaHHgW2fwdLtpM19gp1OwCJshDIVvFcOdPzAhs6VqDNHQ0p9evG/LByZDTm&#10;lcrIhEMA/tYPLQ/gD+HXDisjdUGdQfrhKo5Mpr9CS0GMdkTGsh6zMvplAEDJDAecCp7KZnLED4Pn&#10;DDTQMd8JTMwjLq8c9wNfK1LgOkXzaZxMhCSC04tXTwHra3rVhi6tyAKnQlo9rEqM1CApMR1HyqEt&#10;Z0RBO9JQmuWhP2QEAADUpoLg4fcOHj5kwweHNz927Ojxo8c/OPHhR5+cPnPqZO+SY903+q9eGxwe&#10;z/mgwXK1gmoxrSU95N9+ihCFxoXuYybLBoGkKNOSFRCPIQkpMCM0F4MiaDktYgNJcJoKvgwAqImC&#10;YASdFzy06JEljy4Jw9JFC+YtXv7IkuXLTCh6bPGiJYuXFy0rKikFM6OivLp5fm1FfUXtirqGppa2&#10;1WvWb235Xcf585cvX/70089ujTtekKLICUA9YOEAM41VaUsIlQRHKx4AGI41mlDCCCSn0l8YgEIA&#10;HOQFeai+vLK2IgxlqdK5qVIwhkpLS0pKiovBdFlQXLYkjZEiQLV86SNzH1289LFFjy5cMB/CvHvv&#10;/eUvf/XrX//87vtnL6p86uWuq/3Lzl8bD20zDgJ3pEqikNNcjfKVGgDWDJbIxF8KAIpZLNQrYdLo&#10;AS0qeWcLMimqfYyCiqgb1LaJESpCXl52ueP9ve0bX1z7ZEt9TVVV2UMLipbPffChWbMenDnzwflz&#10;F81fXFL+5MZN7btPXrh+Y8gZruB27onMqpk4nGjiS0lLfc7FlyAhQ3eMumlBeDQzE6KvAWRpPN1l&#10;omIMTKVQb0J9fDHNBW5mYnx8Ynx0aHh0aMfR4cGBDw/tfvONHe1bXn16BeBZ9sish379qwcWlVWt&#10;P3WlgmhTwZSOADpRXHMjeKAj01+KB2BWLEDhw1B6pVzy0HJCk+tcE/ROKFZ1yqohSGUqxHf5Sk0M&#10;ZlKK8r39ODAswAM+1rbS0v5LFy6+9+zSmb9+YOaCxxYtntu4+cTpqxN5rUqAMdrOYAdxbZpAR9EU&#10;KZhY8/2vc5FgcgaKbLoRINwFKoISvVKhF1RCAOJcMwqLkEThSatuAVNSMz0BpPkKjt/QcENYBoA0&#10;ALS1VjMJ06Pc8K0bN3vaG2urUwsWzPv1Lxt2HrwSMBRWZNVpUxHMjrAiCmJU2RUhJF4EEM2GcQR6&#10;ptUDaKagOS/8FFootsel7Flp1apmCUGrh3hi7UDmyrmmZaVtX4DY/oEIs+p6SVXGxDlSAlcDi97e&#10;VXL/A/MfLSt/+tzlUSpWdqH60nQvEHoZjVanlAGQELOQpGF6ADDHADEErOClhLLWF/IZjEBimQYm&#10;eTXDXMUkejuArcctQK3L/LJxpHkU/IKCcTOa9kYGOo68uKTskUfuW3TkitvcEYCNyJmulMMIBDxW&#10;xFDjvtd4YllH3IGEhOIeyFAYQwMgEguiu1FEQ6I1pQWgy0MA0D6QjJqEUIBtPcaN8W0IMajMYv9w&#10;bV/Di9EqCuoSphD5V6vum7t4wdPLj47ApBpNfsDABSn1WbwAAySIAGJzVvDpAUAB+356Bc3EoAwp&#10;zxKIkueasd1RiyWvHRWa5LTxqZRbpcW3ToFDKLafCKc/xn4NqrLYsVpOI4KxCsFdGAxF8rdOb3tq&#10;8dx7FrTczMIsUhvRyAOBKGjZgTcTttKdxSj75J8P/RgsIe6nscNDEQTsc76ZozFp1mOgXRQA2NUd&#10;RAAAMMY1gcFQ8B0njZLiZlEyqM7hZx6uVfLBMugmQrijl0TcwWO//NWsxXVnbmQCyA2jhkwsjWDT&#10;D/reWygerVBkZHoekPLwP4jv+tLz88WUen6gg+8HtLsh8ILQuNPvqoYI8cMEQUBz5QTXQcDA8wn+&#10;H7QfD3xicsPLwKvOEt8DQxCXazzXHa8gPEc94ngOoYHM5lf9rqVo8S+e/WTU8xgJiFfiUQpJwyp8&#10;b/8bvkf9KAQNQEJyGmv02Pf5XzCyfuXqWY2tza2rwtC2asWcx1tWrVzVpsOqlpZV82tXtbRBXH9v&#10;aWub0/r4yrYwtLaual1UsbqtFdNintZVj89pMJkh9erVLa1Nc1atbg0zwG9tj8+vfKr0337x4IK6&#10;xhVPtq5uapvVvGp18+pVUJb+/kTJY6taW2x7WlY+O+sSlbcDIPLI/1TfY7K3+0xxR+eZjjNnOuAf&#10;/Dy7s/psB7wxoeNcd2fqcFdXt/6IofPYstMdnV0mfuZ0Z3fHms1nu7o6wtDZdfqxo6c7o+RdXYeL&#10;z3acPRsW3/Hx2TPV289195xc8+jCH6w8dubjc12Luzo/7jqtw5mO7u6zLz3febYrrP9M55nOkgEg&#10;xWmk0O4fjXwbhInySjgMJJhe2uT35OkGmMSYhTRchwuC9A2ghDAKc5SRckmZXmmDHMQN6Nb93Hf1&#10;Ohu+YLxskvFwJQ5p43pKQSJql/K43/Qxd3jgjtcvmrN8/1jAijIEymNoGxPqBWz3G8R3WBggS30v&#10;GAa3AaDqWuXP1uPckBZT3yWO67oOPsTpWg4TGUdH4KfLyq/58MnJwxt45odKmZPLOibkXV9sOagw&#10;r6MfmUxQMpx37XfH826llZv3bdzJ0fqTAvjDJ5NvNC++t22UVeTcjKeDC+V5Ys8b1MfKsXoIvL5P&#10;EjGNFFLZfQoMWUbLA6g8mpGxM83MM3HkKeKR6ss4P/M8/Z25Y5XURQ7GuOd6Ptt8iLvhV8ju8qpR&#10;hxMzn/O8wB2uEI4TYAqdyOGtR2Del80Enhh684F5ZUceG/V5HhqPpUL6YNdrMOwGESR3/Lp+EFe3&#10;SyEwkbW4p6QU6MRBtAiZso+aBJQSwvegJeVXHd8xxfkgTEZLuEu8MLggQTYepr6Ne9QJSkaz1LFx&#10;4g4VCWiQY8oDyG7rSernmcMcmh8+2jRv5r2eMwlDncvjV4Dw9g6fBXYE3ICs6OfTiFFQQbjGCDTk&#10;FkGPhgCwnz6sZSH56EH1g4prJJ/HtmJw3OES4fr5GADfcJRrACaLQ4vHvSAfUUD+ZpFwIVvYIU7A&#10;mj70MXHOn2DEoRtnz3qqV2V1+QjPFbtfZ8zkxgFzSW0/aIjbR0DhCitYOsop952cGWF4uEF3g4K+&#10;Mf0N9bt+7UU2STzboOBWpZ+3zYG3PnvlKIPhNwB8J0/TNwPgKcdACNybNdwN269fybpTqHgcIDdn&#10;kpHM/nsfqOtnQPyaxLyceHs7CAULgORp7YCktwOIrcsgFQCFumHwyCf1wosaCIXQyiueHR4ckuFS&#10;4tn+hfY7bONBbuKG62npcCK7635WBgAc237X400ndX3I9tDEgC1bOLN4v58DRZenUD7ftZ16fpyf&#10;ghSadkpZCCAKvweA5w6niJ8A4LJN7wETRyQIAEbcuAGe91k59zRJuq5jAJwIXIsGvtDi/uYHHulk&#10;yCZAqgiATQEgplFkBQD8RIN/L4CRFPUtwSMArgFEwaGpES8J4FqFsOOrAbDGE4GjE+CrIOcvy0y2&#10;3b3wGFgTLlgmLt+1gyVHkNb3gG02zZzYLgUgAOePAbD5fRE3F1ReAQAfAfjY/SEKDcAOkevmHb9o&#10;nF15eeZzl5AxQGEwBBDV/4UBfFEe8LyRNA2SAMTnAoARKBcRA+EDABDPDxO4AfNSY0EueHL20p0w&#10;GqAhGJCQ4yTKq+vh05HQlwVw2whMAXA7CQGASIr6COAk8UwJ8MzSXBo4N7j23Lzl5/g4KHs9AoUA&#10;pl9WKQAQZ/hSJGQIRPfxbUycGAEt6Wk4AgYAmD2VYxnfCZxn7l/yPgE+4buRB6IevSMTR9uxAMD7&#10;qgC47lQxGjKxF35Fmm4IARjGc5ySDAFVz66vnFkxRlxH7NkBUmgKgNgWwjkgxcko7uroLT+ScoOs&#10;Fe1gm31SqQI3HxKUlwto1QBok2hEya3KwM/aBoHiA0XGPQsJpLtffp1ko/QOuVbJ/Vxke3iBX/dR&#10;EEQ9DMogPRLAd+KN1d27+VouIDt3BJMsGjNP1PRzkTTmfI2C4jYc7mJ6Xjno3VwQGnN5t7tJZnV9&#10;xjpzSeUNPxeTpDtaJkHYhcZbAFbNxuMcsocUDkwETOm5fmj+edmbQEIsF02wMqTtJMmHXOxDT/sl&#10;eSCBHGPiVMk9b/IJ+t4mSm3/QUG0ZgDm/klnD4lrEFSIQOFqgwhSYFY5lmh9/3S9dLxI1wLNll0F&#10;DWO/BtnRFEFjzn736auHmBvYHvWhQcM5EkmFwLlRIvIkJqocbTtMIsUDGb2SHNTv5TyQpgse3ZVR&#10;O17jsVjP+0FtP0mQEMPVAu5fh18y57MKFwtKjelpyvT5qQZOck6kax1RcSHSm8Ai+bHKAEq1TOsw&#10;f+P7ATEciePi0PKhXGyeBsH1tMg6gR1S0FXNxwOatwC8fFA2nifQQ2A/8fXz51/Nv9suEuauG9QX&#10;zMhwF0xdXPNtIUeqv99OcYEvTTE7TFX0fIN1NDE9gdEB7E6B1iixHZ5zR0oFTG5cM8HJO0Gw7RD1&#10;HDMhctxsnpeMQi5jzKFwuJFWeT+MYRbS8EnguPZ7Pk+LYWrgAFHmnYng6YeeYru3+56pHALxWW1P&#10;wT6xUD7rqfwWk4f+Tv0PXPzziyjJW5IFE/GTamVnL2adIvUZcf2QgqCDb5UIJCU7AfLZ1n3C8aIJ&#10;UaDN6WiC5JLPipTjhwwFReRhRqZ5wKxjwKAtm8R5QI5miAxGVsze8tZOmSF2EcTxSM1ZlXA1oH1d&#10;n/Yp/y8VP/wj8leMXbvZW9p3oXfgwoAJlz99p+baRf3rBQz9l/qrP7hov8LLS2cqBvou6m8Yv3jp&#10;099svxJG4HHx4kBZZ0+c4cKnH5V92t93ycYv9n/atOvCxYEww4VLF/rKugf6L57vv3Txytm+T3f+&#10;9IENa65d6evHACkuXbpcc4GThB64+8d3PUjVt6k6dJf6H4I/VdfwUENDU31jgwn1K6rm1deuXGFi&#10;jY31DU3zqlY2NIefG5oaGx+ARz18a6ivr29obKp/OAXRRp0any33rag3v+GrlbUND9Y3NdbprxCa&#10;6ppml69YWY9V4aOhrvm+hua6pqbmxvrmmpb6uqL7/nV5Q11dQ5ihrqpl5iWZmNDgsr4M+F8ydfBH&#10;7Nt6yydV4Cmlzq9UKvawAnlVMypjvaeUV67sPqv2BhDbTyZWAmGKV+HEzphQ31iNiNe2cS7b1plQ&#10;o4rTctym4OE2usea79mTEbj8y8xyNWvsncrEID3/G2Unftz7I3SWQADSthke55sT7cH0NSOR4wGW&#10;6JYpi1ivp4ttJ5JeWQAgL+MOkGq0pmDpU7K2TruSrwGwMqasdwoISPfoQ3MueYoK3NuQ6KKIAOIR&#10;CBRoDOUtAYG68wc3cUOblMZeYvjzXFOhzxgAELFzopROSobeJqab+dYPkuv5kpfnRCGAOKI39do6&#10;Ym9aXD5PU7u4rCGIV+a0OgTXrYF3hd6hSc6JtVuGByPmQg4fG2AB2BEAACpa7cdNuOrhJACRTyUc&#10;C3G3a+sHieVwaGBZVqi4CDVSHfmhmvStZ7iIAeAuZbg5orSO5QcfmHUEB0BjwBEoAACo9I6aVEy7&#10;80QALA9IDSBanpeCVA3xmGiFyKcT/SvCEUis52sACYTDVaLAkZYCAJnoEVYa6C1H7W0ETRbvVz5Q&#10;1EsZbgGgNwptKCAhHD10/lYEPb9xYZ+U6h6KAHQ3qQImLgQghZNO0BfkMwDiN7QslyB6CyDOj64G&#10;BQBwBBQ33pWCSH7grZX3boT+1XwAFFAIgCtOkLoC3f/I+yEAO6Kyu7GABYQmIQsAkuZTKknUtwFg&#10;ZbkkT6uRKq5kLMUkbemwe2q6PJYmKq4dhMrBt0eXlH8mCBPooAgjUEhCvtQe1TA43IwsScW+0khK&#10;ZxuSUgMKrBlO7NcAgNKIB/RzCgDJkImVFaMKeICrZIEAQMZMjAC0T10IgEu+9w358rz1DnP0Rhen&#10;yAPTrI1amgFrNEGi8Lq7KRaZyFSselipuMkyn44KMA1oP5YcMkWrJgscdUeqEgSIO08rO+2+vG40&#10;T/nSaBahXaHJgfbc1ZlzPnRRtuKOTUMPn2ZlLgkgdBYPC9Q8YAFIDUAmICUBGDEKABK7ircBGK5M&#10;EAgKjxBAmB7EqJFCelsKm/zeDiffPntlAH3DUA80wIxs+jmx6UGQQnabWavOs40q7jLoIFY9JGIa&#10;lkIDCPOiIgQASUUiSSEAaQBYZYwAOgrcbTQPmL7EUaBs35tU3Vo46xx1Fe6e4SbfNADiTiMlIupN&#10;C8C6UOkKpgJIRTyp/S14+9HIYR87klROJABIBBDqPONkw5o7eAwYAQQRieKD7t3Jhbvxwc1ZtGPk&#10;HR2eojoQQNx+aQGEYiIGYFuIAGQ0AiCttx7l0hoH0EgDIFYkQ5X2TEIBADsmgmke0H4U0N9Ukn07&#10;qWSDs+47Ll3cTr4DCcU0gopMJOT02UarU/VDRADCFubT0va4Zh629UhCE9sRiAEMWwChvowAhLUA&#10;ABGe4sBdXREceMPnYmTnzDU+Ojmiq8F0TBwBEEFp6PRrKECAFEr6GhgmTrQIFFnBgRIYAUsh+gep&#10;mgaAjEEAgOS5FqEBiNAzVXLi7XsN3dVGly24pvf+fz+AFPrqhTvxHE0J6zKKFUIPIQChIuPNADA+&#10;S9oVAZlYRIegQApNJJpvmNgAUPqol2XicExRCmmTwRxCIlQceA1n7mTtrPUeOvVMAQBs5wt9hgwN&#10;a3TBZSUK3aktX8q+RvR8tgQFLawYiT0P4DcnpdCfSFmxKjcdT0odwYozxrk7JPTxciGMa7PSUlY0&#10;dCTKU0wU+fg0fYYG3J7XcYefXrl/0Xn0WxVNPWAoxSMgteezRC9s40gWFCsuY2uHda0KjwOZTmKs&#10;9kbCNlIsWyFYbMoIzrd8IHj8PeBVuYSIUGS4RqnIOoUe9B//hMvYJ4uKMi1GLWIq973FKUiH8afv&#10;2Yq9zJt7wS6KR8BTwlOZK0NU+p/5uMrlA0low1vPKbg6uwK6iYV+lfAlqJkQxrNb+y6oyTKBPhKh&#10;J4OnyNZjFEY1DL5yU5PC+N7roG6kODr2COM7KhRt6WSBsp8D6Zc5XLn4Fe1Rptje1wmetaKD85tG&#10;QIySuh6YQ8YAkJwHF/9sSW7itz87ib7JrEh4XNoze4J2rmIq9GtF934R1F6llhxgAIJslXCFCr3d&#10;oevJjuPaeg+dMwirzHoJPRAM1wIqw8aQOlB+60cK93dDqSV4OUX7TPLQd5a+80aArmy++/hD3eiq&#10;3NRHRNL5W3D6RNtg1RM9Pxz/LtgbJF+N5xOjM4zsfAOQILEAVEBqM8qzkhvyT1QYeREKPsbbD+HZ&#10;QEvzNEhnwWKMAImbNSx0dtc1MFJ/HnnPBsdN5WCWqAwF4Cxs7+uoDUCJHbx73S0uvMYBaHTMA59d&#10;H7x17qyq/d2Zv5N/LelEZqx4ciwzOj4+Nj4+MTGRGzvVMD6ZGxuDyDi+cW5V946hj6IJk9nB9MQQ&#10;fNbp4UV+ZPt7Y5OYVYdMdrxiaCgzGcUnP6sZGcqM2wJGJzONH4yMZuz3ifxYZQ5ejo9hmePjmezY&#10;7h0juUl3ZGLs3PKfdWYmh+susoS3Crv/5z9eRP1di68e/5H4C6Gebnjy7tbWpraWlpUrWyA0NNfP&#10;fbyubpWJtbTUNK6aVdvS0rwSA8Sbm9vubnu8oRXTY6hf1TI/3dbcsDIMVY2r721oam608cbm5gdW&#10;PV7XrNND/sam1fPLWx6P0tc1tt3b1NjSEH5vrV+5qvjRVa0NjY/XNzcvmJte3fDkvZdUYnFXjY8O&#10;D/uH52fVoX+kf8Wom7lZMTp448bg4M2bgxBGbx6vnBgcujEIsVu3BgeHBm9Wd4zdxIAvbg3e7C8b&#10;HLp1HdPiy+HRkU27xwaHb4VhdHCk7MKQLsqEkXOVw6NYkq7h1tCNTM3RwVvRZ6gpfWXoxk0sGT4P&#10;D90cfn3T0K3hmzeGb411LSq5Pjq04gJRySkl/Hfknk9vuUf/ZeRvkND1LqUX7WHoDQ4v2uJwPVZx&#10;Re+i2vXm4TQJopVXx3fExvdZYgst2mKyK+TXyrmX2PBwWeOHgRdEUc8rnfTDLUC9Wmx2aPIOyfts&#10;xbwPfVY5oAonNEL99q6f/PTw5PofH+bfWACQgBD34P3PZ1ht4UY3p54az46NgigeQ1fbrwyA9xUD&#10;cBzfvbxwbrdfW7BLicsVBC0KoV0O+VcFIApfBoBXAGDXDiwPHTLY8Ev3vsaqL8gCcxqPnaAd4eNO&#10;x1dGQl8WgON7pRPTAMi6k8KhtGdhA68a4AlTguISAWhW7VyrVya+SgB6l/LLAIj3tIyvBO49BU6e&#10;ZGrmDdYPiKTPHB7DQduN4xYZ+WpHwP0yAPxpATie3reXL/1qR30fkErSlMATmFKvMJq19m8kAM/J&#10;BzknIMdmpkEKTeNylrC2IgA6hACi+jxSecVPtMgdSdN4k9EFAJsO8UQGvdEd7xubje6EM4nHmk4S&#10;L7Ab5SBqUhN+IQCzU683nZ2JZfc9fAUmBd9QADgCnwvAze76919e5tOd5PsDAXhfAIDrWleDrwCA&#10;fXPj1z+7wdQfPwIxgq8GgC3+TgC8kCX9bN2PbzI1jb/Q1w7A+Gx9LgB88De/f3l6p78/FIARKl8Z&#10;AL1t/PkA9EOcn3kJxP1XBMD7XAA6fHES0hvfnwPADII/UXlJTuP8/XUD0PSNO/+fD8BxA1nVLwrP&#10;D4A55wagiIU5J+6Vg17J2CY6wZlGFrv7oItV5SDJZ208cIdLVZ5G/jfZgG18X8auvk5eFI/n/Si9&#10;l79eSWmIFhvtBauOs9h5JHC9dCbPIocrxxO7d3A/Ks8L6IqLUsa+Ei7OB3JHXjgkWf9vcz6e7l4e&#10;RGLecYg4Wc9dh1q9C8ZV5SUnYDbqBSMlPJsXVk4EPt14gMXpg7wovTXpRumd4HoZy+ekJQg3YPXH&#10;RazXoYVF2QlX2Lifo29vI/mEFx+rK7SFPE/y0+mqWUevzklVgFnHnArGwfIIz5DkSVeT8qhrnS2A&#10;WqqveRNe5HzhD1YQ5eQIBMzg+HLLAWiu/e5St3RETMbpg6uVMMrZ8IBL4Hi06SOe9+yRF+izVJaY&#10;7zp4Ytd2Hh14AaOaVPcqEa/MifGJsaFrw59UbPj4h/Q/cpV39xpCAAAPxElEQVQPRoszmdGJsbGx&#10;UQzj+Y9qvMmJidEwTE5k0pfHMuM2Ppa/XJLLws8xnWNkbCK7cS+uUZjso5nMSOn1yZEo/XjuUok/&#10;ZqIjIxDPZJrfz0AjbHmZoaLRKDXERyfe2IylmQaNjE1maweS+wN841Nrfyfkstkfnfhb9V3FDx3c&#10;vXjXOzv3vBOGfXtfLt33zp69Nr777YNL23e+a6Pv7Nr71tK9u/dGL/bs3te8fs/uPe++a9PvX/ba&#10;23v32e97d7+9dP9be/a/+y6mgMeu/aUvvbMrUd7ex97cvWdfWOHefXsPrFm9/519mBbj7+zev/Qy&#10;TVwOoxrLlq2+NSSbnzj7ffUdwt/Y+OrDm9o3btgchi2vrF+0Zcv2TTbevqX94VfbN0fxzRs3zt+0&#10;9bUN9sXGrdsrnti2daP9vGHTtrkb2rdGydtf3fTwlq3bouK3vdq++LktG9rD6JbNm7Y8/Lvt2zdt&#10;0gXis72xcmucf8um7fMvwAQseUmYUs+/MLHi+c4fDn0Xl4yDtKDJk2e9LVwlNkZlsGJMqCB+4VSA&#10;XuF2208q/62TNLGay0h1EKjEgdrxWknNHpBZw6dPny7Ydw0qJIk3gKCAI+/SeDWZMK+pPyAJALgp&#10;dHDps6kDF5euLYXZsgsAEhc9CXa+lagYkJRew2CiPYJ7lUHkboNrNMG2o9E+v9I79U7y4ig5XOcl&#10;fF1w2/S8ovG2K2Fl6Fhj76mABrz7Fo335AQl9T3cT5AQ3ozhbCjaoEhHKqO0r0RicRxehM4eYf9K&#10;vUOT3JKyzh66/XhUD3doEgXoLaZEB4xUyrC4cPW1uTMxAgAo7SuVqGHqgWhauEcGjQoo3m8WSHOF&#10;it1m/aMAJPBP2aVUEQA5LQBpAKipAOxq+G0AlN57xbHEiTFeiIGuBskx/4MBtN8OIBkAQLh9YQaq&#10;EAC6GvjK7rPGAKIr7DSAAo8torsdl4c4MSR0ZwDqcwGYXcrbAUzeDsBeAfB7AMjpASRdzpi098lJ&#10;lCUO0FKpNG5QBQCi6OcDwD2d/ysAbHJpRiDp8CT1tUZ4kMzcgDI9D3whAGYTrf1YgVMcuhrcBsBu&#10;WcovSkJR+XwqCeGOIcc9fBXAP27cbZIF/rEAaCEAy8R3AHAnJrbFC04a+pJMjD5cxlfIXNgWuV1+&#10;SQBiWnebRP4kAMMzX1iMagJlUwAkizZ7XX5pQY8KdLdJ3sFonP7sDYxC5Mts3rBN7UeliH3KAEBG&#10;RbdUQsah6ugCRf1gLV2RRDKKz48q15AOvCaSlxTcJkajpoUPP2W9ebRc5GebEv0NBRANwJoCQuTK&#10;Cu6qFKAHZHwnVejwFH7Dx1AVuiLGXEBXdha4MiCAyJkEK9y/o+BSgDsCsCEw7jPWl0F0N+r7x6x1&#10;YgAYoa9vzMilo0s4QwBHQnlhNjpRD4T3lelD9gBA3zEb3mIoKTp7hOm1s4cGIKIhwyuqzBapznNH&#10;AJEyQgDxTR5KdjeKEIBMkJCtED22Cu+hxBGQFqE0isxesIW0oAHEl89MDyC68RXKCwHoxNbhaTpn&#10;D2v/ocuZjKhccnS3iZIkHF9tjvxUEmo3JGRzGI+tyJ1DAxDC5kcS6ojuaYkBRBQl+P7XQkWljFvn&#10;9E5/1h9ISD8EYHnobOR2GQMwbpnmPQKIAULbQApFPmdoXmopFNl3mgdingKptbKTJ90wDQnZ/oK2&#10;Hng9McB3BqAs31oeMH2IJJRQayocgYRjLJBQ8nM4AnGg0QiYcBuAls7Yc1clmNgSIkohGV5mhFcP&#10;oiK7w9qoHtIgHfU2vkmMgHkfkpC0RJFLW1vJJAAmTtzPXCCFZAEAK0b1CMQdYMRo4kKe/a/hBp7x&#10;YoR/tBCAwIssBR/povSzE5N4eSMpwbQsdMgWuCohYzblhFXfEmD42YtHaDatr6Ux13jg9SybT3DF&#10;DRMKARZi+YRU4Y1hglM2ljZCRhr3esXbzmhjPqwOFJkLvWicrDg6Tbz7OpN2ioNOLC3dsuAwKPOh&#10;R8p/oG6kH16D5+BYNVrW0UXVQXcDoyoe0IA0XNPeNaGYCzLlAXowheULRjcfI1zZBglKa0bx2iLr&#10;ok+Hq31BlU0OJNN0moUubjgojOJ5AxV6iTFk4jeZvhvbNIgACSU3OHBCJvml//Cv5Mg/qT9n0AWk&#10;BC88sxcgMd7dJMPfOd69JkjNkAikdubRt4o5pXi1M9PXyUICyrcdZTrOMQ7T13SW4I2v5jvloxUc&#10;L7k2zulYctsZjpdimftoCaHFHl6DxrgpTfL9O7mJ6Dokr+1XyS2mU0eOnAgWpv5BHL6L/zUTA709&#10;RQPne3r6+vr6++HR27u3pre376I+hYMvL/SkTvX0XOzFF/Cvp+dcSX9PX785pYPpe3+zo7dPZ8f4&#10;QP9ASVfPQJ8tr6/v45Levl5d1AC8uTBwvvat8xcG+qIKLpb09Axc0HF8DPRsfLGnNyy/v7/7Ym/t&#10;xeQpJlG6cE6662ev/KN/8i7yXSFefeG3zS9AWL/++efXQ3hh3fqWl1548bnnMUD8mWdfeeLFF9ev&#10;WWe+P79u7curXvzNOkyq36xb99IT618yMUyw9pkXm9e+8IJJgOWt/U3ry8+/YBOsW7vupZaXXl73&#10;rE3/3DMvr3zheZsd/7303JMvr123Lvz+4gsvPPlZcnWaojfXi/cv/tPzR+9Sfy4o8z2Fl9noIcOr&#10;QFwm/UAwS0LCJ8xx8CqkMPhEOQEJrwTWlwYTrinGDDrzmHKp5FF6j6ogL/BSPkxBJYUC8YpgFtbo&#10;UekRk1UXSik0St9VYu4UhtJxEScmIdwe/mznqr8c7L771K9wKhYEyQMYHL19JY/EJBUMZm48ulOX&#10;CRZoFg4VifGzk9wqRkIFumvRkEclBcGENrzVrPouIx7e0atFJUe5yK1W1BfCKXPfkHnBtRNmwmsR&#10;L0EWVxuI2jn7Al6iGWjXPttAGt68alUP5z60PlBWD1CGFVCrJPBSXhQM0S1jhOhd6EhZQ214H6uK&#10;TAPdIsGsoqJU6l1rqxXwXmz01AvlEkwgCRRGptsjwztRFTq84zEJvLUSaEfhBciU4aI1utExLAmn&#10;G7iAQbWXCE7i9MKWuWYbsevjybGUA7mF97pbnoNvVMaaWOoBSKy76P32eOUMP9KClUGUYdNdTeIC&#10;7ehuZezwiWN92CsBSmvs3EtdSq/WaV88Ja+fPjmOJ5+QsARh9MbHJ3WX66tosfeudEcNYnzgozNB&#10;sgUjHXgZXBSl1z742ItVsSD9H3UQEicH4ukcTyh679iJU72CTmMLoemupxon/svsh5/j4ZkgDmM4&#10;XnYPQX9KvD8Wrav1D896VXd5oNXd1Zo5c/fpa3eZJiVOHpsdN7jnkYXzTsrILVGIF76fOFYGE8Cn&#10;H3p4W8Jr8eKiWY92kghgoPze7x1KrGVe+tM5Dz09zSYfDhs39Hv4Bx9345kzPLICUoKzJ376z5pq&#10;QBgo6qjs8zdP/ZTiLYs4BEz1bJA7f6hJUCFVUUZ/+b9iAJvT/KWKJAm0fgsES3wMa3g9H/ibmMbY&#10;mYP9basTI8ZHl3/rgxhg0PPtrm6g2ml4QFto5z84+eHZn9w//5yhGfXx4Y9OD31/ww+B1XDRhQ9+&#10;cvrohDow5xnta6dE1/HjR4XobKkw9xTT0eMfnrimdvxbXOG2lNr8WNwgya/9o0gsnDHlXd4yN8ET&#10;hKbvPZZYDJWb5vxkZ8K5+vJPZy84O80lYcgBOSVWz5k752bftTd/gqebqPKKH51fs25W9Z9d03JH&#10;ZQ8/9OCcszeyvX+v/EBlFVk5e/6S0a5FRSMoKKVyP5s/d+7zbOu/xT348iIYBBo3UF35nuSJEfEv&#10;FC2+FrdPOrlbrc+xOL2467lvV8eesYxdvHjgn6YhIa4957XbzfhvT7TPlOgOjMstRJxefM9/6kZB&#10;zLQIlvyFjnP/omWovuiUn/v59vNXlJbQ6PblKLHh3+Me350+/UxzosHk+vc4Mpitd/T+tZ+cj0dI&#10;nN/V0diW6HHZsvjPZifmF+OvdO75RWKDoyBogc4mnl7wyCfIA4LpKxQ91ZE2/ukcN2IF3zRv5iEt&#10;KpGllfzoh/MefCk8+ajtTXXgsahIMVw/Z/mVRI+q0fu1CLZh+J8WPvh4Yj3+cuXM8msJqQRlLjsX&#10;D5nMPDd7Tge/86oE6hzn8nV03mJSszI68yfWl/EasU8vJhok3VufXr4Rf8c9Dj/R5ZnL1xNiFMxd&#10;jyaneMHgpUuDiQ0fNnb1lp8UU4J6fvK8QnDlCvk8Zw+U/SiOUGVqG5wV6Bl9qjTh7q9nqQnFpXUU&#10;i7/rv22TVEy4pJJcZzJXIUdxqsy9jHGBeHwsAVjTwjTXtMUNlJo4sNOEo/+wCKjfeEhliCruoILt&#10;GGthTIkne1AWzEDNAkdM84kjeIkyEhHdlM8hISrDwwLCXH6uCqozVgRMKwuWb3FekmiATNZvDtMU&#10;TvsLvofrY4nSRGGGguJUOL53HoFokZJLPZXWf1/HT1zXGZ7eSTS4ML80hxtsPBy7gh2DZPuiqWTc&#10;QJ0t0SA730x+/zx/IWMl6yUk1MsgmfAESJxAX8wbiz1pLvFMNqigv81fVUi8mEIS5h7QOKrvO08e&#10;YS+kSX13K/8cAFgXN/etKN0wSlEjJCsM/8ZRsklJLpeFAHg8H48qkAVSQSUHKLyWdMoIxwVoQ198&#10;nhTSUwgwgrIbzoO62Y3nnsSeWOxoSzoxxMgtBduy4Qm8ZHE0ab1xc9Q0UZ6Uiie/FyhqaYkyijMt&#10;qmaExIU3ZcOY6T8pg9d/4ISQgJ6Rwy3Fl6R6cc0kyMixhvappP7/POBf55DvnHdfG8T+l2JGOIPT&#10;e0oi4PouEX37R9/ApZvw6eX//FxAh/5358m3xredP/DvY187ABgk+nrqQNF1PafkM6JBYdITNNvc&#10;2NjUhBeINDfW1r+S4eq9PznE2PZS98Ivdt3dl12052ttPYYAj5w9XLQZb4TE8wMRAPzbAYw8v2bN&#10;2nXr1q5Z8+y6NWvf9EB/fxfkT/E6RWsWtlJV+czX2nilL6GCqcbyh/frWyS4nCFDfaedvwM5MZnJ&#10;QshkxibgBy6JfQek/zONTK6Y16bG069+/QCIDAbuexLvgMa/dDLDLCEgcxCOt1PZtU9cNuAemJTf&#10;gUznfn6j6/69My+cu/vi1w0AV2H5ru0Djw+azfkZ0ipEoRcXmD1Qq8/OoUXRjCze8OJHb+S3nl69&#10;+utuvlJZaOx5R346iYKHixnC/qEwvBI9PKAszKqUUZYZXEzJveEElOZf8752MWouttd/sUjfqzFD&#10;xjaSPqaK6pvbv2Igxdfe4N8XZhSaeMZiiqzAKebsNzFMc/N3Yheo0B77RoYZckov2z+GNPX9NzXM&#10;iByIMEi9gWaPsf9/AWEG54m7I8I/OGgWtJPIvrnh/wA6dHjIjsSFKAAAAABJRU5ErkJgglBLAQIt&#10;ABQABgAIAAAAIQCxgme2CgEAABMCAAATAAAAAAAAAAAAAAAAAAAAAABbQ29udGVudF9UeXBlc10u&#10;eG1sUEsBAi0AFAAGAAgAAAAhADj9If/WAAAAlAEAAAsAAAAAAAAAAAAAAAAAOwEAAF9yZWxzLy5y&#10;ZWxzUEsBAi0AFAAGAAgAAAAhACPBycQRBAAAiAoAAA4AAAAAAAAAAAAAAAAAOgIAAGRycy9lMm9E&#10;b2MueG1sUEsBAi0AFAAGAAgAAAAhAKomDr68AAAAIQEAABkAAAAAAAAAAAAAAAAAdwYAAGRycy9f&#10;cmVscy9lMm9Eb2MueG1sLnJlbHNQSwECLQAUAAYACAAAACEAbhcUReAAAAAKAQAADwAAAAAAAAAA&#10;AAAAAABqBwAAZHJzL2Rvd25yZXYueG1sUEsBAi0ACgAAAAAAAAAhAOki9LQ3MwAANzMAABQAAAAA&#10;AAAAAAAAAAAAdwgAAGRycy9tZWRpYS9pbWFnZTEucG5nUEsFBgAAAAAGAAYAfAEAAOA7AAAAAA==&#10;">
                <v:shape id="Picture 958" o:spid="_x0000_s1027" type="#_x0000_t75" style="position:absolute;left:1667;top:346;width:3533;height:2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glRxAAAANwAAAAPAAAAZHJzL2Rvd25yZXYueG1sRI9Ba8JA&#10;FITvQv/D8gredKOChNRVgqUgHgRje3/NvmZDs29DdjXRX+8KgsdhZr5hVpvBNuJCna8dK5hNExDE&#10;pdM1Vwq+T1+TFIQPyBobx6TgSh4267fRCjPtej7SpQiViBD2GSowIbSZlL40ZNFPXUscvT/XWQxR&#10;dpXUHfYRbhs5T5KltFhzXDDY0tZQ+V+crYLt/na41Yv9j2v7z1wWv2k+N6VS4/ch/wARaAiv8LO9&#10;0wrS5QweZ+IRkOs7AAAA//8DAFBLAQItABQABgAIAAAAIQDb4fbL7gAAAIUBAAATAAAAAAAAAAAA&#10;AAAAAAAAAABbQ29udGVudF9UeXBlc10ueG1sUEsBAi0AFAAGAAgAAAAhAFr0LFu/AAAAFQEAAAsA&#10;AAAAAAAAAAAAAAAAHwEAAF9yZWxzLy5yZWxzUEsBAi0AFAAGAAgAAAAhAHOGCVHEAAAA3AAAAA8A&#10;AAAAAAAAAAAAAAAABwIAAGRycy9kb3ducmV2LnhtbFBLBQYAAAAAAwADALcAAAD4AgAAAAA=&#10;">
                  <v:imagedata r:id="rId36" o:title=""/>
                </v:shape>
                <v:rect id="Rectangle 957" o:spid="_x0000_s1028" style="position:absolute;left:1668;top:346;width:3864;height:2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e0KxgAAANwAAAAPAAAAZHJzL2Rvd25yZXYueG1sRI9PawIx&#10;FMTvhX6H8ArearZiF7vdKFIQPGjRVSi9vW7e/qGblyWJun77piB4HGbmN0y+GEwnzuR8a1nByzgB&#10;QVxa3XKt4HhYPc9A+ICssbNMCq7kYTF/fMgx0/bCezoXoRYRwj5DBU0IfSalLxsy6Me2J45eZZ3B&#10;EKWrpXZ4iXDTyUmSpNJgy3GhwZ4+Gip/i5NRoKebg7W77af/Tiv9urz+fK3fnFKjp2H5DiLQEO7h&#10;W3utFczSCfyfiUdAzv8AAAD//wMAUEsBAi0AFAAGAAgAAAAhANvh9svuAAAAhQEAABMAAAAAAAAA&#10;AAAAAAAAAAAAAFtDb250ZW50X1R5cGVzXS54bWxQSwECLQAUAAYACAAAACEAWvQsW78AAAAVAQAA&#10;CwAAAAAAAAAAAAAAAAAfAQAAX3JlbHMvLnJlbHNQSwECLQAUAAYACAAAACEAuAHtCsYAAADcAAAA&#10;DwAAAAAAAAAAAAAAAAAHAgAAZHJzL2Rvd25yZXYueG1sUEsFBgAAAAADAAMAtwAAAPoCAAAAAA==&#10;" filled="f" strokecolor="#231f20" strokeweight=".5pt"/>
                <w10:wrap type="topAndBottom" anchorx="page"/>
              </v:group>
            </w:pict>
          </mc:Fallback>
        </mc:AlternateContent>
      </w:r>
    </w:p>
    <w:p w:rsidR="003D0028" w:rsidRDefault="003D0028">
      <w:pPr>
        <w:rPr>
          <w:sz w:val="24"/>
        </w:rPr>
        <w:sectPr w:rsidR="003D0028">
          <w:pgSz w:w="11910" w:h="16840"/>
          <w:pgMar w:top="420" w:right="0" w:bottom="600" w:left="620" w:header="0" w:footer="400" w:gutter="0"/>
          <w:cols w:space="720"/>
        </w:sectPr>
      </w:pPr>
    </w:p>
    <w:p w:rsidR="003D0028" w:rsidRDefault="004C5EF4">
      <w:pPr>
        <w:spacing w:before="70"/>
        <w:ind w:left="3529"/>
        <w:rPr>
          <w:rFonts w:ascii="Tahoma"/>
          <w:b/>
          <w:sz w:val="18"/>
        </w:rPr>
      </w:pPr>
      <w:r>
        <w:rPr>
          <w:noProof/>
          <w:lang w:eastAsia="ja-JP" w:bidi="ar-SA"/>
        </w:rPr>
        <w:lastRenderedPageBreak/>
        <mc:AlternateContent>
          <mc:Choice Requires="wps">
            <w:drawing>
              <wp:anchor distT="0" distB="0" distL="114300" distR="114300" simplePos="0" relativeHeight="251468288" behindDoc="0" locked="0" layoutInCell="1" allowOverlap="1">
                <wp:simplePos x="0" y="0"/>
                <wp:positionH relativeFrom="page">
                  <wp:posOffset>7096760</wp:posOffset>
                </wp:positionH>
                <wp:positionV relativeFrom="page">
                  <wp:posOffset>793115</wp:posOffset>
                </wp:positionV>
                <wp:extent cx="463550" cy="9899015"/>
                <wp:effectExtent l="635" t="2540" r="2540" b="4445"/>
                <wp:wrapNone/>
                <wp:docPr id="859" name="Rectangle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9899015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0B6F0A" id="Rectangle 955" o:spid="_x0000_s1026" style="position:absolute;left:0;text-align:left;margin-left:558.8pt;margin-top:62.45pt;width:36.5pt;height:779.45pt;z-index:25146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VI6gwIAAP8EAAAOAAAAZHJzL2Uyb0RvYy54bWysVF1v0zAUfUfiP1h+7/JB0iVR02nrKEIa&#10;MDH4Aa7tNBaObWy36UD8d66ddnTwghB5cHzt6+tzz7nXi6vDINGeWye0anF2kWLEFdVMqG2LP39a&#10;zyqMnCeKEakVb/Ejd/hq+fLFYjQNz3WvJeMWQRDlmtG0uPfeNEniaM8H4i604Qo2O20H4sG024RZ&#10;MkL0QSZ5ms6TUVtmrKbcOVi9nTbxMsbvOk79h65z3CPZYsDm42jjuAljslyQZmuJ6QU9wiD/gGIg&#10;QsGlT6FuiSdoZ8UfoQZBrXa68xdUD4nuOkF5zAGyydLfsnnoieExFyDHmSea3P8LS9/v7y0SrMVV&#10;WWOkyAAifQTaiNpKjuqyDBSNxjXg+WDubUjSmTtNvzik9KoHP35trR57ThgAy4J/8uxAMBwcRZvx&#10;nWYQn+y8jmwdOjuEgMADOkRRHp9E4QePKCwW81dlCdJR2Kqruk6zCCkhzem0sc6/4XpAYdJiC+hj&#10;dLK/cz6gIc3JJaLXUrC1kDIadrtZSYv2BAqkSqu8OkV3525SBWelw7Ep4rQCIOGOsBfgRsG/11le&#10;pDd5PVvPq8tZsS7KWX2ZVrM0q2/qeVrUxe36RwCYFU0vGOPqTih+Kr6s+Dtxj20wlU0sPzQCQWVe&#10;xtyfoXfnSabxiyqBkudJDsJDL0oxBCbCN3VHEPa1YpA2aTwRcponz+FHloGD0z+yEssgKD9V0Eaz&#10;R6gCq0EkEBReDZj02n7DaIQObLH7uiOWYyTfKqikOiuK0LLRKMrLHAx7vrM53yGKQqgWe4ym6cpP&#10;bb4zVmx7uCmLxCh9DdXXiVgYoTInVMeahS6LGRxfhNDG53b0+vVuLX8CAAD//wMAUEsDBBQABgAI&#10;AAAAIQDf0C+M4wAAAA4BAAAPAAAAZHJzL2Rvd25yZXYueG1sTI9LT8MwEITvSPwHa5G4IOqkBZOG&#10;OBVQ9dATailI3JxkSSL8iGLnwb9ne4LbzO5o9ttsMxvNRux966yEeBEBQ1u6qrW1hNPb7jYB5oOy&#10;ldLOooQf9LDJLy8ylVZusgccj6FmVGJ9qiQ0IXQp575s0Ci/cB1a2n253qhAtq951auJyo3myygS&#10;3KjW0oVGdfjSYPl9HIyE12k+7MT79ubj+XM8rYrt/aDFXsrrq/npEVjAOfyF4YxP6JATU+EGW3mm&#10;ycfxg6AsqeXdGtg5Eq8jGhWkRLJKgOcZ//9G/gsAAP//AwBQSwECLQAUAAYACAAAACEAtoM4kv4A&#10;AADhAQAAEwAAAAAAAAAAAAAAAAAAAAAAW0NvbnRlbnRfVHlwZXNdLnhtbFBLAQItABQABgAIAAAA&#10;IQA4/SH/1gAAAJQBAAALAAAAAAAAAAAAAAAAAC8BAABfcmVscy8ucmVsc1BLAQItABQABgAIAAAA&#10;IQDEdVI6gwIAAP8EAAAOAAAAAAAAAAAAAAAAAC4CAABkcnMvZTJvRG9jLnhtbFBLAQItABQABgAI&#10;AAAAIQDf0C+M4wAAAA4BAAAPAAAAAAAAAAAAAAAAAN0EAABkcnMvZG93bnJldi54bWxQSwUGAAAA&#10;AAQABADzAAAA7QUAAAAA&#10;" fillcolor="#808285" stroked="f">
                <w10:wrap anchorx="page" anchory="page"/>
              </v:rect>
            </w:pict>
          </mc:Fallback>
        </mc:AlternateContent>
      </w:r>
      <w:r w:rsidR="001C1B1E">
        <w:rPr>
          <w:color w:val="231F20"/>
          <w:sz w:val="18"/>
        </w:rPr>
        <w:t xml:space="preserve">Unit 6 </w:t>
      </w:r>
      <w:r w:rsidR="001C1B1E">
        <w:rPr>
          <w:rFonts w:ascii="Tahoma"/>
          <w:b/>
          <w:color w:val="231F20"/>
          <w:sz w:val="18"/>
        </w:rPr>
        <w:t>Exponential and Logarithmic Functions</w:t>
      </w:r>
    </w:p>
    <w:p w:rsidR="003D0028" w:rsidRDefault="003D0028">
      <w:pPr>
        <w:pStyle w:val="a3"/>
        <w:spacing w:before="7"/>
        <w:rPr>
          <w:rFonts w:ascii="Tahoma"/>
          <w:b/>
          <w:sz w:val="29"/>
        </w:rPr>
      </w:pPr>
    </w:p>
    <w:p w:rsidR="003D0028" w:rsidRDefault="004C5EF4">
      <w:pPr>
        <w:pStyle w:val="2"/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474432" behindDoc="0" locked="0" layoutInCell="1" allowOverlap="1">
                <wp:simplePos x="0" y="0"/>
                <wp:positionH relativeFrom="page">
                  <wp:posOffset>7124700</wp:posOffset>
                </wp:positionH>
                <wp:positionV relativeFrom="paragraph">
                  <wp:posOffset>156845</wp:posOffset>
                </wp:positionV>
                <wp:extent cx="196215" cy="1144905"/>
                <wp:effectExtent l="0" t="1270" r="3810" b="0"/>
                <wp:wrapNone/>
                <wp:docPr id="858" name="Text Box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144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36F7" w:rsidRDefault="009636F7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</w:rPr>
                              <w:t>TEACHER</w:t>
                            </w:r>
                            <w:r w:rsidRPr="001C1B1E">
                              <w:rPr>
                                <w:rFonts w:ascii="Cambria Math" w:hAnsi="Cambria Math"/>
                                <w:b/>
                                <w:color w:val="FFFFFF"/>
                                <w:w w:val="105"/>
                              </w:rPr>
                              <w:t>’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</w:rPr>
                              <w:t>S GUIDE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4" o:spid="_x0000_s1073" type="#_x0000_t202" style="position:absolute;left:0;text-align:left;margin-left:561pt;margin-top:12.35pt;width:15.45pt;height:90.15pt;z-index:25147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IpYswIAALgFAAAOAAAAZHJzL2Uyb0RvYy54bWysVG1vmzAQ/j5p/8Hyd8rLTBJQSdWGME3q&#10;XqR2P8ABE6yBzWwnpJr233c2IU1aTZq28cE64/Nz99w9vuubQ9eiPVOaS5Hh8CrAiIlSVlxsM/z1&#10;sfAWGGlDRUVbKViGn5jGN8u3b66HPmWRbGRbMYUAROh06DPcGNOnvq/LhnVUX8meCTispeqoga3a&#10;+pWiA6B3rR8FwcwfpKp6JUumNfzNx0O8dPh1zUrzua41M6jNMORm3KrcurGrv7ym6VbRvuHlMQ36&#10;F1l0lAsIeoLKqaFop/grqI6XSmpZm6tSdr6sa14yxwHYhMELNg8N7ZnjAsXR/alM+v/Blp/2XxTi&#10;VYYXMbRK0A6a9MgOBt3JA0piYis09DoFx4ceXM0BDqDTjq3u72X5TSMhVw0VW3arlBwaRivIMLQ3&#10;/bOrI462IJvho6wgEN0Z6YAOteps+aAgCNChU0+n7thkShsymUVhjFEJR2FISBLELgRNp9u90uY9&#10;kx2yRoYVdN+h0/29NjYbmk4uNpiQBW9bp4BWXPwAx/EPxIar9sxm4Rr6IwmS9WK9IB6JZmuPBHnu&#10;3RYr4s2KcB7n7/LVKg9/2rghSRteVUzYMJO4QvJnzTvKfJTFSV5atryycDYlrbabVavQnoK4C/cd&#10;C3Lm5l+m4YoAXF5QCiMS3EWJV8wWc48UJPaSebDwgjC5S2YBSUheXFK654L9OyU0ZDiJo3gU02+5&#10;Be57zY2mHTcwPlregX5PTjS1ElyLyrXWUN6O9lkpbPrPpYB2T412grUaHdVqDpuDex2RGxVWzRtZ&#10;PYGElQSFgU5h9oFh12gO2wFGSYb19x1VDKP2g4CXYOfOZKjJ2EwGFWUjYSIZjEZzZcb5tOsV3zYA&#10;Pr41IW/htdTcCfk5keMbg/Hg+BxHmZ0/53vn9Txwl78AAAD//wMAUEsDBBQABgAIAAAAIQAivnij&#10;3wAAAAwBAAAPAAAAZHJzL2Rvd25yZXYueG1sTI/BTsMwEETvSPyDtUjcqB2XBBriVChSxa0SbT/A&#10;jd04qr0Osdukf497guPMjmbfVOvZWXLVY+g9CsgWDIjG1qseOwGH/eblHUiIEpW0HrWAmw6wrh8f&#10;KlkqP+G3vu5iR1IJhlIKMDEOJaWhNdrJsPCDxnQ7+dHJmOTYUTXKKZU7SzljBXWyx/TByEE3Rrfn&#10;3cUJ2N6omZYuP7RNU2yL5c9Gnr+sEM9P8+cHkKjn+BeGO35ChzoxHf0FVSA26YzzNCYK4K9vQO6J&#10;LOcrIMfksJwBrSv6f0T9CwAA//8DAFBLAQItABQABgAIAAAAIQC2gziS/gAAAOEBAAATAAAAAAAA&#10;AAAAAAAAAAAAAABbQ29udGVudF9UeXBlc10ueG1sUEsBAi0AFAAGAAgAAAAhADj9If/WAAAAlAEA&#10;AAsAAAAAAAAAAAAAAAAALwEAAF9yZWxzLy5yZWxzUEsBAi0AFAAGAAgAAAAhAEmIilizAgAAuAUA&#10;AA4AAAAAAAAAAAAAAAAALgIAAGRycy9lMm9Eb2MueG1sUEsBAi0AFAAGAAgAAAAhACK+eKPfAAAA&#10;DA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9636F7" w:rsidRDefault="009636F7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</w:rPr>
                        <w:t>TEACHER</w:t>
                      </w:r>
                      <w:r w:rsidRPr="001C1B1E">
                        <w:rPr>
                          <w:rFonts w:ascii="Cambria Math" w:hAnsi="Cambria Math"/>
                          <w:b/>
                          <w:color w:val="FFFFFF"/>
                          <w:w w:val="105"/>
                        </w:rPr>
                        <w:t>’</w:t>
                      </w:r>
                      <w:r>
                        <w:rPr>
                          <w:b/>
                          <w:color w:val="FFFFFF"/>
                          <w:w w:val="105"/>
                        </w:rPr>
                        <w:t>S GUIDE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C1B1E">
        <w:rPr>
          <w:color w:val="231F20"/>
        </w:rPr>
        <w:t>Worked Example 3</w:t>
      </w:r>
    </w:p>
    <w:p w:rsidR="003D0028" w:rsidRDefault="001C1B1E">
      <w:pPr>
        <w:pStyle w:val="3"/>
        <w:spacing w:before="120"/>
      </w:pPr>
      <w:r>
        <w:rPr>
          <w:color w:val="231F20"/>
        </w:rPr>
        <w:t>Evaluate log</w:t>
      </w:r>
      <w:r>
        <w:rPr>
          <w:color w:val="231F20"/>
          <w:position w:val="-6"/>
          <w:sz w:val="13"/>
        </w:rPr>
        <w:t xml:space="preserve">4 </w:t>
      </w:r>
      <w:r>
        <w:rPr>
          <w:color w:val="231F20"/>
        </w:rPr>
        <w:t>9.</w:t>
      </w:r>
    </w:p>
    <w:p w:rsidR="003D0028" w:rsidRDefault="001C1B1E">
      <w:pPr>
        <w:spacing w:before="245"/>
        <w:ind w:left="513"/>
      </w:pPr>
      <w:r>
        <w:rPr>
          <w:color w:val="231F20"/>
          <w:w w:val="105"/>
          <w:u w:val="single" w:color="231F20"/>
        </w:rPr>
        <w:t>Solution</w:t>
      </w:r>
    </w:p>
    <w:p w:rsidR="003D0028" w:rsidRDefault="00B84C47">
      <w:pPr>
        <w:spacing w:before="125"/>
        <w:ind w:left="513"/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472384" behindDoc="0" locked="0" layoutInCell="1" allowOverlap="1">
                <wp:simplePos x="0" y="0"/>
                <wp:positionH relativeFrom="page">
                  <wp:posOffset>4923155</wp:posOffset>
                </wp:positionH>
                <wp:positionV relativeFrom="paragraph">
                  <wp:posOffset>52705</wp:posOffset>
                </wp:positionV>
                <wp:extent cx="1913890" cy="786130"/>
                <wp:effectExtent l="0" t="0" r="10160" b="13970"/>
                <wp:wrapNone/>
                <wp:docPr id="856" name="Text Box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890" cy="78613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636F7" w:rsidRDefault="009636F7">
                            <w:pPr>
                              <w:spacing w:before="69"/>
                              <w:ind w:left="11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69"/>
                                <w:shd w:val="clear" w:color="auto" w:fill="8082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w w:val="90"/>
                                <w:shd w:val="clear" w:color="auto" w:fill="808285"/>
                              </w:rPr>
                              <w:t>ClassWiz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w w:val="90"/>
                                <w:shd w:val="clear" w:color="auto" w:fill="808285"/>
                              </w:rPr>
                              <w:t xml:space="preserve"> steps</w:t>
                            </w:r>
                          </w:p>
                          <w:p w:rsidR="009636F7" w:rsidRDefault="009636F7">
                            <w:pPr>
                              <w:spacing w:before="110" w:line="249" w:lineRule="auto"/>
                              <w:ind w:left="113" w:right="197"/>
                            </w:pPr>
                            <w:r>
                              <w:rPr>
                                <w:color w:val="231F20"/>
                              </w:rPr>
                              <w:t xml:space="preserve">Press </w:t>
                            </w:r>
                            <w:r>
                              <w:rPr>
                                <w:rFonts w:ascii="CASIO ClassWiz"/>
                                <w:color w:val="231F20"/>
                              </w:rPr>
                              <w:t>i4$9=</w:t>
                            </w:r>
                            <w:r>
                              <w:rPr>
                                <w:color w:val="231F20"/>
                              </w:rPr>
                              <w:t>, and 1.584962501 is displayed.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2" o:spid="_x0000_s1074" type="#_x0000_t202" style="position:absolute;left:0;text-align:left;margin-left:387.65pt;margin-top:4.15pt;width:150.7pt;height:61.9pt;z-index:25147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kddhQIAAAsFAAAOAAAAZHJzL2Uyb0RvYy54bWysVNtu2zAMfR+wfxD0nvqSyxKjTtHFyTCg&#10;uwDtPkCR5FiYLGmSErsb9u+j5Dhtt5dhmB8cOqQOechDXd/0rUQnbp3QqsTZVYoRV1QzoQ4l/vKw&#10;mywxcp4oRqRWvMSP3OGb9etX150peK4bLRm3CECUKzpT4sZ7UySJow1vibvShitw1tq2xMOnPSTM&#10;kg7QW5nkabpIOm2ZsZpy5+DfanDidcSva079p7p23CNZYqjNx7eN7314J+trUhwsMY2g5zLIP1TR&#10;EqEg6QWqIp6goxV/QLWCWu107a+obhNd14LyyAHYZOlvbO4bYnjkAs1x5tIm9/9g6cfTZ4sEK/Fy&#10;vsBIkRaG9MB7j97qHq3meehQZ1wBgfcGQn0PDph0ZOvMnaZfHVJ60xB14LfW6q7hhEGFWTiZPDs6&#10;4LgAsu8+aAaJyNHrCNTXtg3tg4YgQIdJPV6mE4qhIeUqmy5X4KLge7NcZNM4voQU42ljnX/HdYuC&#10;UWIL04/o5HTnfKiGFGNISKb0TkgZFSAV6kq8mM7TgZeWggVnCHP2sN9Ii04ENJRPs10+5nXPw1rh&#10;QclStNDKNDyDtkI3torFLJ4IOdhQiVQBHMhBbWdrUMyPVbraLrfL2WSWL7aTWVpVk9vdZjZZ7LI3&#10;82pabTZV9jPUmc2KRjDGVSh1VG82+zt1nPdo0N1Fvy8ovWC+i08cKvTkiXnysozYZWA1/kZ2UQZh&#10;8oMGfL/vo+byKJKgkb1mjyAMq4cNhRsFjEbb7xh1sJ0ldt+OxHKM5HsF4gqrPBp2NPajQRSFoyX2&#10;GA3mxg8rfzRWHBpAHuSr9C0IsBZRG09VnGULGxdJnG+HsNLPv2PU0x22/gUAAP//AwBQSwMEFAAG&#10;AAgAAAAhAEc6Z6DgAAAACgEAAA8AAABkcnMvZG93bnJldi54bWxMj81OwzAQhO9IvIO1SFwQdZqq&#10;dRXiVAgJiQMHWjhwdOPND7XXke02ydvjnuC0u5rR7DflbrKGXdCH3pGE5SIDhlQ73VMr4evz9XEL&#10;LERFWhlHKGHGALvq9qZUhXYj7fFyiC1LIRQKJaGLcSg4D3WHVoWFG5CS1jhvVUynb7n2akzh1vA8&#10;yzbcqp7Sh04N+NJhfTqcrQSdzx/zfHo3/fj90whvm7cHxaW8v5uen4BFnOKfGa74CR2qxHR0Z9KB&#10;GQlCrFfJKmGbxlXPxEYAO6ZtlS+BVyX/X6H6BQAA//8DAFBLAQItABQABgAIAAAAIQC2gziS/gAA&#10;AOEBAAATAAAAAAAAAAAAAAAAAAAAAABbQ29udGVudF9UeXBlc10ueG1sUEsBAi0AFAAGAAgAAAAh&#10;ADj9If/WAAAAlAEAAAsAAAAAAAAAAAAAAAAALwEAAF9yZWxzLy5yZWxzUEsBAi0AFAAGAAgAAAAh&#10;AEcOR12FAgAACwUAAA4AAAAAAAAAAAAAAAAALgIAAGRycy9lMm9Eb2MueG1sUEsBAi0AFAAGAAgA&#10;AAAhAEc6Z6DgAAAACgEAAA8AAAAAAAAAAAAAAAAA3wQAAGRycy9kb3ducmV2LnhtbFBLBQYAAAAA&#10;BAAEAPMAAADsBQAAAAA=&#10;" filled="f" strokecolor="#231f20" strokeweight=".5pt">
                <v:textbox inset="0,0,0,0">
                  <w:txbxContent>
                    <w:p w:rsidR="009636F7" w:rsidRDefault="009636F7">
                      <w:pPr>
                        <w:spacing w:before="69"/>
                        <w:ind w:left="113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69"/>
                          <w:shd w:val="clear" w:color="auto" w:fill="808285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w w:val="90"/>
                          <w:shd w:val="clear" w:color="auto" w:fill="808285"/>
                        </w:rPr>
                        <w:t>ClassWiz</w:t>
                      </w:r>
                      <w:proofErr w:type="spellEnd"/>
                      <w:r>
                        <w:rPr>
                          <w:b/>
                          <w:color w:val="FFFFFF"/>
                          <w:w w:val="90"/>
                          <w:shd w:val="clear" w:color="auto" w:fill="808285"/>
                        </w:rPr>
                        <w:t xml:space="preserve"> steps</w:t>
                      </w:r>
                    </w:p>
                    <w:p w:rsidR="009636F7" w:rsidRDefault="009636F7">
                      <w:pPr>
                        <w:spacing w:before="110" w:line="249" w:lineRule="auto"/>
                        <w:ind w:left="113" w:right="197"/>
                      </w:pPr>
                      <w:r>
                        <w:rPr>
                          <w:color w:val="231F20"/>
                        </w:rPr>
                        <w:t xml:space="preserve">Press </w:t>
                      </w:r>
                      <w:r>
                        <w:rPr>
                          <w:rFonts w:ascii="CASIO ClassWiz"/>
                          <w:color w:val="231F20"/>
                        </w:rPr>
                        <w:t>i4$9=</w:t>
                      </w:r>
                      <w:r>
                        <w:rPr>
                          <w:color w:val="231F20"/>
                        </w:rPr>
                        <w:t>, and 1.584962501 is displayed.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C5EF4"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469312" behindDoc="0" locked="0" layoutInCell="1" allowOverlap="1">
                <wp:simplePos x="0" y="0"/>
                <wp:positionH relativeFrom="page">
                  <wp:posOffset>3155950</wp:posOffset>
                </wp:positionH>
                <wp:positionV relativeFrom="paragraph">
                  <wp:posOffset>160655</wp:posOffset>
                </wp:positionV>
                <wp:extent cx="1776095" cy="0"/>
                <wp:effectExtent l="12700" t="5715" r="11430" b="13335"/>
                <wp:wrapNone/>
                <wp:docPr id="857" name="Line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609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808285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507872" id="Line 953" o:spid="_x0000_s1026" style="position:absolute;left:0;text-align:left;z-index:25146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48.5pt,12.65pt" to="388.3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k7kJAIAAEQEAAAOAAAAZHJzL2Uyb0RvYy54bWysU02P2jAQvVfqf7B8hyR8hoiwqgj0su0i&#10;7fYHGNshVh3bsg0BVf3vHTuA2PZSVb0448zMmzczz8uncyvRiVsntCpxNkwx4opqJtShxN/etoMc&#10;I+eJYkRqxUt84Q4/rT5+WHam4CPdaMm4RQCiXNGZEjfemyJJHG14S9xQG67AWWvbEg9Xe0iYJR2g&#10;tzIZpeks6bRlxmrKnYO/Ve/Eq4hf15z6l7p23CNZYuDm42njuQ9nslqS4mCJaQS90iD/wKIlQkHR&#10;O1RFPEFHK/6AagW12unaD6luE13XgvLYA3STpb9189oQw2MvMBxn7mNy/w+Wfj3tLBKsxPl0jpEi&#10;LSzpWSiOFtNxmE5nXAFBa7WzoT96Vq/mWdPvDim9bog68Mjy7WIgMQsZybuUcHEGauy7L5pBDDl6&#10;HUd1rm0bIGEI6Bw3crlvhJ89ovAzm89n6WKKEb35ElLcEo11/jPXLQpGiSWwjsDk9Ox8IEKKW0io&#10;o/RWSBkXLhXqSjwbT9OY4LQULDhDmLOH/VpadCIgmTzNR/k0dgWex7CAXBHX9HEMrF5LVh8Vi0Ua&#10;TtjmansiZG8DKalCHWgRaF6tXis/Fulik2/yyWAymm0Gk7SqBp+268lgts3m02pcrddV9jNQziZF&#10;IxjjKrC+6Tab/J0uri+oV9xduffxJO/R4xyB7O0bSccdh7X2AtlrdtnZ2+5BqjH4+qzCW3i8g/34&#10;+Fe/AAAA//8DAFBLAwQUAAYACAAAACEAed8OH90AAAAJAQAADwAAAGRycy9kb3ducmV2LnhtbEyP&#10;wU7DMBBE70j8g7VI3KhDC00a4lQICTihisKB4yZekoh4Hdlu6v49RhzgODuj2TfVNppRzOT8YFnB&#10;9SIDQdxaPXCn4P3t8aoA4QOyxtEyKTiRh219flZhqe2RX2neh06kEvYlKuhDmEopfduTQb+wE3Hy&#10;Pq0zGJJ0ndQOj6ncjHKZZWtpcOD0oceJHnpqv/YHo+B59ZQ18ykUbWE/XtDFXeSNVOryIt7fgQgU&#10;w18YfvATOtSJqbEH1l6MCm42edoSFCxvVyBSIM/XOYjm9yDrSv5fUH8DAAD//wMAUEsBAi0AFAAG&#10;AAgAAAAhALaDOJL+AAAA4QEAABMAAAAAAAAAAAAAAAAAAAAAAFtDb250ZW50X1R5cGVzXS54bWxQ&#10;SwECLQAUAAYACAAAACEAOP0h/9YAAACUAQAACwAAAAAAAAAAAAAAAAAvAQAAX3JlbHMvLnJlbHNQ&#10;SwECLQAUAAYACAAAACEAmmJO5CQCAABEBAAADgAAAAAAAAAAAAAAAAAuAgAAZHJzL2Uyb0RvYy54&#10;bWxQSwECLQAUAAYACAAAACEAed8OH90AAAAJAQAADwAAAAAAAAAAAAAAAAB+BAAAZHJzL2Rvd25y&#10;ZXYueG1sUEsFBgAAAAAEAAQA8wAAAIgFAAAAAA==&#10;" strokecolor="#808285" strokeweight=".5pt">
                <v:stroke dashstyle="dash"/>
                <w10:wrap anchorx="page"/>
              </v:line>
            </w:pict>
          </mc:Fallback>
        </mc:AlternateContent>
      </w:r>
      <w:r w:rsidR="001C1B1E">
        <w:rPr>
          <w:color w:val="231F20"/>
          <w:w w:val="105"/>
        </w:rPr>
        <w:t>log</w:t>
      </w:r>
      <w:r w:rsidR="001C1B1E">
        <w:rPr>
          <w:color w:val="231F20"/>
          <w:w w:val="105"/>
          <w:position w:val="-6"/>
          <w:sz w:val="13"/>
        </w:rPr>
        <w:t xml:space="preserve">4 </w:t>
      </w:r>
      <w:r w:rsidR="001C1B1E">
        <w:rPr>
          <w:color w:val="231F20"/>
          <w:w w:val="105"/>
        </w:rPr>
        <w:t xml:space="preserve">9 = 1.584962501… = 1.58 (to 3 </w:t>
      </w:r>
      <w:proofErr w:type="spellStart"/>
      <w:r w:rsidR="001C1B1E">
        <w:rPr>
          <w:color w:val="231F20"/>
          <w:w w:val="105"/>
        </w:rPr>
        <w:t>s.f.</w:t>
      </w:r>
      <w:proofErr w:type="spellEnd"/>
      <w:r w:rsidR="001C1B1E">
        <w:rPr>
          <w:color w:val="231F20"/>
          <w:w w:val="105"/>
        </w:rPr>
        <w:t>)</w:t>
      </w:r>
    </w:p>
    <w:p w:rsidR="003D0028" w:rsidRDefault="003D0028">
      <w:pPr>
        <w:pStyle w:val="a3"/>
        <w:rPr>
          <w:sz w:val="30"/>
        </w:rPr>
      </w:pPr>
    </w:p>
    <w:p w:rsidR="003D0028" w:rsidRDefault="003D0028">
      <w:pPr>
        <w:pStyle w:val="a3"/>
        <w:rPr>
          <w:sz w:val="30"/>
        </w:rPr>
      </w:pPr>
    </w:p>
    <w:p w:rsidR="003D0028" w:rsidRDefault="003D0028">
      <w:pPr>
        <w:pStyle w:val="a3"/>
        <w:spacing w:before="4"/>
        <w:rPr>
          <w:sz w:val="27"/>
        </w:rPr>
      </w:pPr>
    </w:p>
    <w:p w:rsidR="003D0028" w:rsidRDefault="001C1B1E">
      <w:pPr>
        <w:spacing w:before="1"/>
        <w:ind w:left="513"/>
        <w:rPr>
          <w:b/>
          <w:i/>
          <w:sz w:val="24"/>
        </w:rPr>
      </w:pPr>
      <w:r>
        <w:rPr>
          <w:b/>
          <w:i/>
          <w:color w:val="231F20"/>
          <w:sz w:val="24"/>
        </w:rPr>
        <w:t>Worked Example 4</w:t>
      </w:r>
    </w:p>
    <w:p w:rsidR="003D0028" w:rsidRDefault="001C1B1E">
      <w:pPr>
        <w:spacing w:before="119"/>
        <w:ind w:left="513"/>
      </w:pPr>
      <w:r>
        <w:rPr>
          <w:color w:val="231F20"/>
          <w:w w:val="105"/>
        </w:rPr>
        <w:t xml:space="preserve">Find the </w:t>
      </w:r>
      <w:r>
        <w:rPr>
          <w:i/>
          <w:color w:val="231F20"/>
          <w:w w:val="105"/>
        </w:rPr>
        <w:t xml:space="preserve">x </w:t>
      </w:r>
      <w:r>
        <w:rPr>
          <w:color w:val="231F20"/>
          <w:w w:val="105"/>
        </w:rPr>
        <w:t xml:space="preserve">value of </w:t>
      </w:r>
      <w:r>
        <w:rPr>
          <w:i/>
          <w:color w:val="231F20"/>
          <w:w w:val="105"/>
        </w:rPr>
        <w:t xml:space="preserve">y </w:t>
      </w:r>
      <w:r>
        <w:rPr>
          <w:color w:val="231F20"/>
          <w:w w:val="105"/>
        </w:rPr>
        <w:t>= 4(7</w:t>
      </w:r>
      <w:r>
        <w:rPr>
          <w:color w:val="231F20"/>
          <w:w w:val="105"/>
          <w:position w:val="7"/>
          <w:sz w:val="13"/>
        </w:rPr>
        <w:t>–</w:t>
      </w:r>
      <w:r>
        <w:rPr>
          <w:i/>
          <w:color w:val="231F20"/>
          <w:w w:val="105"/>
          <w:position w:val="7"/>
          <w:sz w:val="13"/>
        </w:rPr>
        <w:t>x</w:t>
      </w:r>
      <w:r>
        <w:rPr>
          <w:color w:val="231F20"/>
          <w:w w:val="105"/>
        </w:rPr>
        <w:t xml:space="preserve">) – 589 given that </w:t>
      </w:r>
      <w:r>
        <w:rPr>
          <w:i/>
          <w:color w:val="231F20"/>
          <w:w w:val="105"/>
        </w:rPr>
        <w:t xml:space="preserve">y </w:t>
      </w:r>
      <w:r>
        <w:rPr>
          <w:color w:val="231F20"/>
          <w:w w:val="105"/>
        </w:rPr>
        <w:t>= –225.</w:t>
      </w:r>
    </w:p>
    <w:p w:rsidR="003D0028" w:rsidRDefault="003D0028">
      <w:pPr>
        <w:pStyle w:val="a3"/>
        <w:spacing w:before="10"/>
        <w:rPr>
          <w:sz w:val="23"/>
        </w:rPr>
      </w:pPr>
    </w:p>
    <w:p w:rsidR="003D0028" w:rsidRDefault="001C1B1E">
      <w:pPr>
        <w:spacing w:before="1"/>
        <w:ind w:left="513"/>
      </w:pPr>
      <w:r>
        <w:rPr>
          <w:color w:val="231F20"/>
          <w:w w:val="105"/>
          <w:u w:val="single" w:color="231F20"/>
        </w:rPr>
        <w:t>Solution</w:t>
      </w:r>
    </w:p>
    <w:p w:rsidR="003D0028" w:rsidRDefault="001C1B1E" w:rsidP="00B84C47">
      <w:pPr>
        <w:spacing w:before="124"/>
        <w:ind w:left="513"/>
      </w:pPr>
      <w:r>
        <w:rPr>
          <w:color w:val="231F20"/>
        </w:rPr>
        <w:t>–225 = 4(7</w:t>
      </w:r>
      <w:r>
        <w:rPr>
          <w:color w:val="231F20"/>
          <w:position w:val="7"/>
          <w:sz w:val="13"/>
        </w:rPr>
        <w:t>–</w:t>
      </w:r>
      <w:r>
        <w:rPr>
          <w:i/>
          <w:color w:val="231F20"/>
          <w:position w:val="7"/>
          <w:sz w:val="13"/>
        </w:rPr>
        <w:t>x</w:t>
      </w:r>
      <w:r>
        <w:rPr>
          <w:color w:val="231F20"/>
        </w:rPr>
        <w:t>) – 589</w:t>
      </w:r>
    </w:p>
    <w:p w:rsidR="003D0028" w:rsidRDefault="001C1B1E" w:rsidP="00B84C47">
      <w:pPr>
        <w:spacing w:before="12"/>
        <w:ind w:left="513"/>
      </w:pPr>
      <w:r>
        <w:rPr>
          <w:color w:val="231F20"/>
          <w:w w:val="105"/>
        </w:rPr>
        <w:t>4(7</w:t>
      </w:r>
      <w:r>
        <w:rPr>
          <w:color w:val="231F20"/>
          <w:w w:val="105"/>
          <w:position w:val="7"/>
          <w:sz w:val="13"/>
        </w:rPr>
        <w:t>–</w:t>
      </w:r>
      <w:r>
        <w:rPr>
          <w:i/>
          <w:color w:val="231F20"/>
          <w:w w:val="105"/>
          <w:position w:val="7"/>
          <w:sz w:val="13"/>
        </w:rPr>
        <w:t>x</w:t>
      </w:r>
      <w:r>
        <w:rPr>
          <w:color w:val="231F20"/>
          <w:w w:val="105"/>
        </w:rPr>
        <w:t>) = 364</w:t>
      </w:r>
    </w:p>
    <w:p w:rsidR="003D0028" w:rsidRDefault="004C5EF4" w:rsidP="00B84C47">
      <w:pPr>
        <w:spacing w:before="12"/>
        <w:ind w:left="513"/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471360" behindDoc="0" locked="0" layoutInCell="1" allowOverlap="1">
                <wp:simplePos x="0" y="0"/>
                <wp:positionH relativeFrom="page">
                  <wp:posOffset>5067300</wp:posOffset>
                </wp:positionH>
                <wp:positionV relativeFrom="paragraph">
                  <wp:posOffset>163830</wp:posOffset>
                </wp:positionV>
                <wp:extent cx="1769745" cy="417195"/>
                <wp:effectExtent l="0" t="0" r="20955" b="20955"/>
                <wp:wrapNone/>
                <wp:docPr id="855" name="Text Box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9745" cy="417195"/>
                        </a:xfrm>
                        <a:prstGeom prst="rect">
                          <a:avLst/>
                        </a:prstGeom>
                        <a:solidFill>
                          <a:srgbClr val="C7C8CA"/>
                        </a:solidFill>
                        <a:ln w="6350">
                          <a:solidFill>
                            <a:srgbClr val="80828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36F7" w:rsidRDefault="009636F7">
                            <w:pPr>
                              <w:pStyle w:val="a3"/>
                              <w:spacing w:before="76" w:line="235" w:lineRule="auto"/>
                              <w:ind w:left="113" w:right="122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Change from index form to logarithmic</w:t>
                            </w:r>
                            <w:r>
                              <w:rPr>
                                <w:color w:val="231F20"/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form</w:t>
                            </w:r>
                            <w:r>
                              <w:rPr>
                                <w:color w:val="231F20"/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solve</w:t>
                            </w:r>
                            <w:r>
                              <w:rPr>
                                <w:color w:val="231F20"/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105"/>
                              </w:rPr>
                              <w:t>x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1" o:spid="_x0000_s1075" type="#_x0000_t202" style="position:absolute;left:0;text-align:left;margin-left:399pt;margin-top:12.9pt;width:139.35pt;height:32.85pt;z-index:25147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M0bMAIAAEwEAAAOAAAAZHJzL2Uyb0RvYy54bWysVMtu2zAQvBfoPxC815Ld2JYFy4HrNEWB&#10;9AEk/QCKoiSiFJclaUvp12dJWW7SopeiPhBLczmcndnV9nroFDkJ6yTogs5nKSVCc6ikbgr67eH2&#10;TUaJ80xXTIEWBX0Ujl7vXr/a9iYXC2hBVcISBNEu701BW+9NniSOt6JjbgZGaDyswXbM49Y2SWVZ&#10;j+idShZpukp6sJWxwIVz+O/NeEh3Eb+uBfdf6toJT1RBkZuPq41rGdZkt2V5Y5lpJT/TYP/AomNS&#10;46MXqBvmGTla+QdUJ7kFB7WfcegSqGvJRawBq5mnv1Vz3zIjYi0ojjMXmdz/g+WfT18tkVVBs+WS&#10;Es06NOlBDJ68g4FslvOgUG9cjon3BlP9gAfodKzWmTvg3x3RcGiZbsTeWuhbwSpkGG8mz66OOC6A&#10;lP0nqPAhdvQQgYbadkE+FIQgOjr1eHEnkOHhyfVqs75CkhzPrubr+WYZyCUsn24b6/wHAR0JQUEt&#10;uh/R2enO+TF1SgmPOVCyupVKxY1tyoOy5MSwUw7rQ3bYn9FfpClN+oKu3i7TUYC/QmRptsgmgi8g&#10;Oumx5ZXsUPM0/MYmDLK911VsSM+kGmOsTmksMugYpBtF9EM5RNMWi8mfEqpHVNbC2OI4khi0YH9S&#10;0mN7F9T9ODIrKFEfNboTZmEK7BSUU8A0x6sF9ZSM4cGPM3M0VjYtIo/+a9ijg7WM4gaKI4szX2zZ&#10;aM95vMJMPN/HrF8fgd0TAAAA//8DAFBLAwQUAAYACAAAACEAlyUl1OAAAAAKAQAADwAAAGRycy9k&#10;b3ducmV2LnhtbEyPy07DMBBF90j8gzVI7KjTSnk0xKlQBRILBKLwAW48xFHscYidJv173BVdjubq&#10;3nOq3WINO+HoO0cC1qsEGFLjVEetgO+vl4cCmA+SlDSOUMAZPezq25tKlsrN9ImnQ2hZLCFfSgE6&#10;hKHk3DcarfQrNyDF348brQzxHFuuRjnHcmv4JkkybmVHcUHLAfcam/4wWQGm389TSBfqm+futXjX&#10;2fnj7VeI+7vl6RFYwCX8h+GCH9GhjkxHN5HyzAjIt0V0CQI2aVS4BJI8y4EdBWzXKfC64tcK9R8A&#10;AAD//wMAUEsBAi0AFAAGAAgAAAAhALaDOJL+AAAA4QEAABMAAAAAAAAAAAAAAAAAAAAAAFtDb250&#10;ZW50X1R5cGVzXS54bWxQSwECLQAUAAYACAAAACEAOP0h/9YAAACUAQAACwAAAAAAAAAAAAAAAAAv&#10;AQAAX3JlbHMvLnJlbHNQSwECLQAUAAYACAAAACEAtizNGzACAABMBAAADgAAAAAAAAAAAAAAAAAu&#10;AgAAZHJzL2Uyb0RvYy54bWxQSwECLQAUAAYACAAAACEAlyUl1OAAAAAKAQAADwAAAAAAAAAAAAAA&#10;AACKBAAAZHJzL2Rvd25yZXYueG1sUEsFBgAAAAAEAAQA8wAAAJcFAAAAAA==&#10;" fillcolor="#c7c8ca" strokecolor="#808285" strokeweight=".5pt">
                <v:textbox inset="0,0,0,0">
                  <w:txbxContent>
                    <w:p w:rsidR="009636F7" w:rsidRDefault="009636F7">
                      <w:pPr>
                        <w:pStyle w:val="a3"/>
                        <w:spacing w:before="76" w:line="235" w:lineRule="auto"/>
                        <w:ind w:left="113" w:right="122"/>
                      </w:pPr>
                      <w:r>
                        <w:rPr>
                          <w:color w:val="231F20"/>
                          <w:w w:val="105"/>
                        </w:rPr>
                        <w:t>Change from index form to logarithmic</w:t>
                      </w:r>
                      <w:r>
                        <w:rPr>
                          <w:color w:val="231F20"/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form</w:t>
                      </w:r>
                      <w:r>
                        <w:rPr>
                          <w:color w:val="231F20"/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to</w:t>
                      </w:r>
                      <w:r>
                        <w:rPr>
                          <w:color w:val="231F20"/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solve</w:t>
                      </w:r>
                      <w:r>
                        <w:rPr>
                          <w:color w:val="231F20"/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for</w:t>
                      </w:r>
                      <w:r>
                        <w:rPr>
                          <w:color w:val="231F20"/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105"/>
                        </w:rPr>
                        <w:t>x</w:t>
                      </w:r>
                      <w:r>
                        <w:rPr>
                          <w:color w:val="231F20"/>
                          <w:w w:val="105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C1B1E">
        <w:rPr>
          <w:color w:val="231F20"/>
          <w:w w:val="105"/>
        </w:rPr>
        <w:t>(7</w:t>
      </w:r>
      <w:r w:rsidR="001C1B1E">
        <w:rPr>
          <w:color w:val="231F20"/>
          <w:w w:val="105"/>
          <w:position w:val="7"/>
          <w:sz w:val="13"/>
        </w:rPr>
        <w:t>–</w:t>
      </w:r>
      <w:r w:rsidR="001C1B1E">
        <w:rPr>
          <w:i/>
          <w:color w:val="231F20"/>
          <w:w w:val="105"/>
          <w:position w:val="7"/>
          <w:sz w:val="13"/>
        </w:rPr>
        <w:t>x</w:t>
      </w:r>
      <w:r w:rsidR="001C1B1E">
        <w:rPr>
          <w:color w:val="231F20"/>
          <w:w w:val="105"/>
        </w:rPr>
        <w:t>) = 91</w:t>
      </w:r>
    </w:p>
    <w:p w:rsidR="003D0028" w:rsidRDefault="004C5EF4" w:rsidP="00B84C47">
      <w:pPr>
        <w:spacing w:before="11"/>
        <w:ind w:left="513"/>
        <w:rPr>
          <w:i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470336" behindDoc="0" locked="0" layoutInCell="1" allowOverlap="1">
                <wp:simplePos x="0" y="0"/>
                <wp:positionH relativeFrom="page">
                  <wp:posOffset>2280285</wp:posOffset>
                </wp:positionH>
                <wp:positionV relativeFrom="paragraph">
                  <wp:posOffset>67310</wp:posOffset>
                </wp:positionV>
                <wp:extent cx="2771775" cy="0"/>
                <wp:effectExtent l="13335" t="8255" r="5715" b="10795"/>
                <wp:wrapNone/>
                <wp:docPr id="854" name="Line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717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808285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97ADDF" id="Line 950" o:spid="_x0000_s1026" style="position:absolute;left:0;text-align:left;z-index:25147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9.55pt,5.3pt" to="397.8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M9TIwIAAEQEAAAOAAAAZHJzL2Uyb0RvYy54bWysU8GO2jAQvVfqP1i+QxI2QIgIq4pAL9sW&#10;abcfYGyHWHVsyzYEVPXfO3YA7W4vVdWLM86M37yZebN8PHcSnbh1QqsKZ+MUI66oZkIdKvz9ZTsq&#10;MHKeKEakVrzCF+7w4+rjh2VvSj7RrZaMWwQgypW9qXDrvSmTxNGWd8SNteEKnI22HfFwtYeEWdID&#10;eieTSZrOkl5bZqym3Dn4Ww9OvIr4TcOp/9Y0jnskKwzcfDxtPPfhTFZLUh4sMa2gVxrkH1h0RChI&#10;eoeqiSfoaMUfUJ2gVjvd+DHVXaKbRlAea4BqsvRdNc8tMTzWAs1x5t4m9/9g6dfTziLBKlxMc4wU&#10;6WBIT0JxtJjG7vTGlRC0Vjsb6qNn9WyeNP3hkNLrlqgDjyxfLgYeZqGfyZsn4eIM5Nj3XzSDGHL0&#10;Orbq3NguQEIT0DlO5HKfCD97ROHnZD7P5vMpRvTmS0h5e2is85+57lAwKiyBdQQmpyfnAxFS3kJC&#10;HqW3Qso4cKlQX+HZA5QYPE5LwYIzXuxhv5YWnQhIpkiLSTGNVb0LC8g1ce0Qx8AatGT1UbGYpOWE&#10;ba62J0IONpCSKuSBEoHm1Rq08nORLjbFpshH+WS2GeVpXY8+bdf5aLbN5tP6oV6v6+xXoJzlZSsY&#10;4yqwvuk2y/9OF9cNGhR3V+69Pclb9NhHIHv7RtJxxmGsYdFcudfssrO32YNUY/B1rcIuvL6D/Xr5&#10;V78BAAD//wMAUEsDBBQABgAIAAAAIQAl3ivM3AAAAAkBAAAPAAAAZHJzL2Rvd25yZXYueG1sTI9B&#10;T8MwDIXvSPyHyEjctmRMG21pOiEk4IQQgwNHtwltReNUSdZ1/x4jDuNm+z09f6/czW4Qkw2x96Rh&#10;tVQgLDXe9NRq+Hh/XGQgYkIyOHiyGk42wq66vCixMP5Ib3bap1ZwCMUCNXQpjYWUsemsw7j0oyXW&#10;vnxwmHgNrTQBjxzuBnmj1FY67Ik/dDjah8423/uD0/C8flL1dEpZk/nPFwzz60y51Pr6ar6/A5Hs&#10;nM5m+MVndKiYqfYHMlEMGtabfMVWFtQWBBtu8w0P9d9BVqX836D6AQAA//8DAFBLAQItABQABgAI&#10;AAAAIQC2gziS/gAAAOEBAAATAAAAAAAAAAAAAAAAAAAAAABbQ29udGVudF9UeXBlc10ueG1sUEsB&#10;Ai0AFAAGAAgAAAAhADj9If/WAAAAlAEAAAsAAAAAAAAAAAAAAAAALwEAAF9yZWxzLy5yZWxzUEsB&#10;Ai0AFAAGAAgAAAAhAAn4z1MjAgAARAQAAA4AAAAAAAAAAAAAAAAALgIAAGRycy9lMm9Eb2MueG1s&#10;UEsBAi0AFAAGAAgAAAAhACXeK8zcAAAACQEAAA8AAAAAAAAAAAAAAAAAfQQAAGRycy9kb3ducmV2&#10;LnhtbFBLBQYAAAAABAAEAPMAAACGBQAAAAA=&#10;" strokecolor="#808285" strokeweight=".5pt">
                <v:stroke dashstyle="dash"/>
                <w10:wrap anchorx="page"/>
              </v:line>
            </w:pict>
          </mc:Fallback>
        </mc:AlternateContent>
      </w:r>
      <w:r w:rsidR="001C1B1E">
        <w:rPr>
          <w:color w:val="231F20"/>
          <w:w w:val="105"/>
        </w:rPr>
        <w:t>log</w:t>
      </w:r>
      <w:r w:rsidR="001C1B1E">
        <w:rPr>
          <w:color w:val="231F20"/>
          <w:w w:val="105"/>
          <w:position w:val="-6"/>
          <w:sz w:val="13"/>
        </w:rPr>
        <w:t xml:space="preserve">7 </w:t>
      </w:r>
      <w:r w:rsidR="001C1B1E">
        <w:rPr>
          <w:color w:val="231F20"/>
          <w:w w:val="105"/>
        </w:rPr>
        <w:t>91 = –</w:t>
      </w:r>
      <w:r w:rsidR="001C1B1E">
        <w:rPr>
          <w:i/>
          <w:color w:val="231F20"/>
          <w:w w:val="105"/>
        </w:rPr>
        <w:t>x</w:t>
      </w:r>
    </w:p>
    <w:p w:rsidR="003D0028" w:rsidRDefault="001C1B1E" w:rsidP="00B84C47">
      <w:pPr>
        <w:pStyle w:val="3"/>
      </w:pPr>
      <w:r>
        <w:rPr>
          <w:i/>
          <w:color w:val="231F20"/>
          <w:w w:val="105"/>
        </w:rPr>
        <w:lastRenderedPageBreak/>
        <w:t xml:space="preserve">x </w:t>
      </w:r>
      <w:r>
        <w:rPr>
          <w:color w:val="231F20"/>
          <w:w w:val="105"/>
        </w:rPr>
        <w:t>= –log</w:t>
      </w:r>
      <w:r>
        <w:rPr>
          <w:color w:val="231F20"/>
          <w:w w:val="105"/>
          <w:position w:val="-6"/>
          <w:sz w:val="13"/>
        </w:rPr>
        <w:t xml:space="preserve">7 </w:t>
      </w:r>
      <w:r>
        <w:rPr>
          <w:color w:val="231F20"/>
          <w:w w:val="105"/>
        </w:rPr>
        <w:t xml:space="preserve">91 = –2.32 (to 3 </w:t>
      </w:r>
      <w:proofErr w:type="spellStart"/>
      <w:r>
        <w:rPr>
          <w:color w:val="231F20"/>
          <w:w w:val="105"/>
        </w:rPr>
        <w:t>s.f.</w:t>
      </w:r>
      <w:proofErr w:type="spellEnd"/>
      <w:r>
        <w:rPr>
          <w:color w:val="231F20"/>
          <w:w w:val="105"/>
        </w:rPr>
        <w:t>)</w:t>
      </w:r>
    </w:p>
    <w:p w:rsidR="002E1A20" w:rsidRDefault="004C5EF4" w:rsidP="002E1A20">
      <w:pPr>
        <w:tabs>
          <w:tab w:val="left" w:pos="3915"/>
          <w:tab w:val="left" w:pos="6905"/>
        </w:tabs>
        <w:spacing w:before="250" w:line="338" w:lineRule="auto"/>
        <w:ind w:left="513" w:right="3933"/>
        <w:rPr>
          <w:color w:val="231F20"/>
          <w:u w:val="single" w:color="231F20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>
                <wp:simplePos x="0" y="0"/>
                <wp:positionH relativeFrom="page">
                  <wp:posOffset>2883535</wp:posOffset>
                </wp:positionH>
                <wp:positionV relativeFrom="paragraph">
                  <wp:posOffset>310515</wp:posOffset>
                </wp:positionV>
                <wp:extent cx="2183765" cy="0"/>
                <wp:effectExtent l="6985" t="5715" r="9525" b="13335"/>
                <wp:wrapNone/>
                <wp:docPr id="853" name="Line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8376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808285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5201CB" id="Line 1078" o:spid="_x0000_s1026" style="position:absolute;left:0;text-align:left;z-index:2517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27.05pt,24.45pt" to="399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c/nJAIAAEUEAAAOAAAAZHJzL2Uyb0RvYy54bWysU02P2jAQvVfqf7B8hyR8ZiPCqiLQC+0i&#10;7fYHGNshVh3bsg0BVf3vHTuA2PZSVb0448zMmzczz4vncyvRiVsntCpxNkwx4opqJtShxN/eNoMc&#10;I+eJYkRqxUt84Q4/Lz9+WHSm4CPdaMm4RQCiXNGZEjfemyJJHG14S9xQG67AWWvbEg9Xe0iYJR2g&#10;tzIZpeks6bRlxmrKnYO/Ve/Ey4hf15z6l7p23CNZYuDm42njuQ9nslyQ4mCJaQS90iD/wKIlQkHR&#10;O1RFPEFHK/6AagW12unaD6luE13XgvLYA3STpb9189oQw2MvMBxn7mNy/w+Wfj3tLBKsxPl0jJEi&#10;LSxpKxRHWTrPw3g64wqIWqmdDQ3Ss3o1W02/O6T0qiHqwCPNt4uBzCxkJO9SwsUZKLLvvmgGMeTo&#10;dZzVubZtgIQpoHNcyeW+En72iMLPUZaP57MpRvTmS0hxSzTW+c9ctygYJZZAOwKT09b5QIQUt5BQ&#10;R+mNkDJuXCrUlXg2nqYxwWkpWHCGMGcP+5W06ERAM3maj/Jp7Ao8j2EBuSKu6eMYWL2YrD4qFos0&#10;nLD11fZEyN4GUlKFOtAi0LxavVh+PKVP63ydTwaT0Ww9mKRVNfi0WU0Gs002n1bjarWqsp+BcjYp&#10;GsEYV4H1TbjZ5O+EcX1CveTu0r2PJ3mPHucIZG/fSDruOKy1F8hes8vO3nYPWo3B13cVHsPjHezH&#10;17/8BQAA//8DAFBLAwQUAAYACAAAACEAyH7zltwAAAAJAQAADwAAAGRycy9kb3ducmV2LnhtbEyP&#10;QU/DMAyF70j8h8hI3Fg6GJCWphNCAk5oYuywo9uGtqJxqiTrsn+PEQe42X5Pz98r18mOYjY+DI40&#10;LBcZCEONawfqNOw+nq8UiBCRWhwdGQ0nE2BdnZ+VWLTuSO9m3sZOcAiFAjX0MU6FlKHpjcWwcJMh&#10;1j6dtxh59Z1sPR453I7yOsvupMWB+EOPk3nqTfO1PVgNrzcvWT2fomqU27+hT5tEudT68iI9PoCI&#10;JsU/M/zgMzpUzFS7A7VBjBpWt6slW3lQOQg23OeKy9W/B1mV8n+D6hsAAP//AwBQSwECLQAUAAYA&#10;CAAAACEAtoM4kv4AAADhAQAAEwAAAAAAAAAAAAAAAAAAAAAAW0NvbnRlbnRfVHlwZXNdLnhtbFBL&#10;AQItABQABgAIAAAAIQA4/SH/1gAAAJQBAAALAAAAAAAAAAAAAAAAAC8BAABfcmVscy8ucmVsc1BL&#10;AQItABQABgAIAAAAIQDB0c/nJAIAAEUEAAAOAAAAAAAAAAAAAAAAAC4CAABkcnMvZTJvRG9jLnht&#10;bFBLAQItABQABgAIAAAAIQDIfvOW3AAAAAkBAAAPAAAAAAAAAAAAAAAAAH4EAABkcnMvZG93bnJl&#10;di54bWxQSwUGAAAAAAQABADzAAAAhwUAAAAA&#10;" strokecolor="#808285" strokeweight=".5pt">
                <v:stroke dashstyle="dash"/>
                <w10:wrap anchorx="page"/>
              </v:line>
            </w:pict>
          </mc:Fallback>
        </mc:AlternateContent>
      </w: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473408" behindDoc="0" locked="0" layoutInCell="1" allowOverlap="1">
                <wp:simplePos x="0" y="0"/>
                <wp:positionH relativeFrom="page">
                  <wp:posOffset>5076190</wp:posOffset>
                </wp:positionH>
                <wp:positionV relativeFrom="paragraph">
                  <wp:posOffset>174625</wp:posOffset>
                </wp:positionV>
                <wp:extent cx="1769745" cy="417195"/>
                <wp:effectExtent l="8890" t="12700" r="12065" b="8255"/>
                <wp:wrapNone/>
                <wp:docPr id="852" name="Text Box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9745" cy="417195"/>
                        </a:xfrm>
                        <a:prstGeom prst="rect">
                          <a:avLst/>
                        </a:prstGeom>
                        <a:solidFill>
                          <a:srgbClr val="C7C8CA"/>
                        </a:solidFill>
                        <a:ln w="6350">
                          <a:solidFill>
                            <a:srgbClr val="80828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36F7" w:rsidRDefault="009636F7">
                            <w:pPr>
                              <w:pStyle w:val="a3"/>
                              <w:spacing w:before="76" w:line="235" w:lineRule="auto"/>
                              <w:ind w:left="113" w:right="122"/>
                            </w:pPr>
                            <w:r>
                              <w:rPr>
                                <w:color w:val="231F20"/>
                              </w:rPr>
                              <w:t>Tip: Use the Solve function to check your answers.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9" o:spid="_x0000_s1076" type="#_x0000_t202" style="position:absolute;left:0;text-align:left;margin-left:399.7pt;margin-top:13.75pt;width:139.35pt;height:32.85pt;z-index:2514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UVGMAIAAEwEAAAOAAAAZHJzL2Uyb0RvYy54bWysVNtu2zAMfR+wfxD0vthJc3GMOEXmrsOA&#10;7gK0+wBFlm1hsqhJSuzu60vJSdpu2MuwPAhURB4eHpLeXA+dIkdhnQRd0OkkpURoDpXUTUG/P9y+&#10;yyhxnumKKdCioI/C0evt2zeb3uRiBi2oSliCINrlvSlo673Jk8TxVnTMTcAIjY812I55vNomqSzr&#10;Eb1TySxNl0kPtjIWuHAO/70ZH+k24te14P5rXTvhiSoocvPxtPHchzPZbljeWGZayU802D+w6JjU&#10;mPQCdcM8Iwcr/4DqJLfgoPYTDl0CdS25iDVgNdP0t2ruW2ZErAXFceYik/t/sPzL8ZslsipotphR&#10;olmHTXoQgyfvYSDr+Too1BuXo+O9QVc/4AN2OlbrzB3wH45oKFumG7GzFvpWsAoZTkNk8iJ0xHEB&#10;ZN9/hgoTsYOHCDTUtgvyoSAE0bFTj5fuBDI8pFwt16v5ghKOb/PparpexBQsP0cb6/xHAR0JRkEt&#10;dj+is+Od84ENy88uIZkDJatbqVS82GZfKkuODCelXJVZuTuhv3JTmvQFXV4t0lGAv0JkaTbLzgRf&#10;QXTS48gr2aHmafiFPCwPsn3QVbQ9k2q0kbLSJx2DdKOIftgPsWmzqxAcRN5D9YjKWhhHHFcSjRbs&#10;L0p6HO+Cup8HZgUl6pPG7oRdOBv2bOzPBtMcQwvqKRnN0o87czBWNi0ij/3XsMMO1jKK+8zixBdH&#10;Nmp+Wq+wEy/v0ev5I7B9AgAA//8DAFBLAwQUAAYACAAAACEACkL4juAAAAAKAQAADwAAAGRycy9k&#10;b3ducmV2LnhtbEyPy07DMBBF90j8gzVI7KjTQJsHcSpUgcQCFVH6AW48jaPE4xA7Tfr3uCtYju7R&#10;vWeKzWw6dsbBNZYELBcRMKTKqoZqAYfvt4cUmPOSlOwsoYALOtiUtzeFzJWd6AvPe1+zUEIulwK0&#10;933Ouas0GukWtkcK2ckORvpwDjVXg5xCuel4HEVrbmRDYUHLHrcaq3Y/GgFdu51Gv5qprV6b93Sn&#10;15fPjx8h7u/ml2dgHmf/B8NVP6hDGZyOdiTlWCcgybKngAqIkxWwKxAl6RLYUUD2GAMvC/7/hfIX&#10;AAD//wMAUEsBAi0AFAAGAAgAAAAhALaDOJL+AAAA4QEAABMAAAAAAAAAAAAAAAAAAAAAAFtDb250&#10;ZW50X1R5cGVzXS54bWxQSwECLQAUAAYACAAAACEAOP0h/9YAAACUAQAACwAAAAAAAAAAAAAAAAAv&#10;AQAAX3JlbHMvLnJlbHNQSwECLQAUAAYACAAAACEA/ulFRjACAABMBAAADgAAAAAAAAAAAAAAAAAu&#10;AgAAZHJzL2Uyb0RvYy54bWxQSwECLQAUAAYACAAAACEACkL4juAAAAAKAQAADwAAAAAAAAAAAAAA&#10;AACKBAAAZHJzL2Rvd25yZXYueG1sUEsFBgAAAAAEAAQA8wAAAJcFAAAAAA==&#10;" fillcolor="#c7c8ca" strokecolor="#808285" strokeweight=".5pt">
                <v:textbox inset="0,0,0,0">
                  <w:txbxContent>
                    <w:p w:rsidR="009636F7" w:rsidRDefault="009636F7">
                      <w:pPr>
                        <w:pStyle w:val="a3"/>
                        <w:spacing w:before="76" w:line="235" w:lineRule="auto"/>
                        <w:ind w:left="113" w:right="122"/>
                      </w:pPr>
                      <w:r>
                        <w:rPr>
                          <w:color w:val="231F20"/>
                        </w:rPr>
                        <w:t>Tip: Use the Solve function to check your answers.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C1B1E">
        <w:rPr>
          <w:color w:val="231F20"/>
          <w:u w:val="single" w:color="231F20"/>
        </w:rPr>
        <w:t>Check your answer</w:t>
      </w:r>
      <w:r w:rsidR="001C1B1E">
        <w:rPr>
          <w:color w:val="231F20"/>
          <w:spacing w:val="48"/>
          <w:u w:val="single" w:color="231F20"/>
        </w:rPr>
        <w:t xml:space="preserve"> </w:t>
      </w:r>
      <w:r w:rsidR="001C1B1E">
        <w:rPr>
          <w:color w:val="231F20"/>
          <w:u w:val="single" w:color="231F20"/>
        </w:rPr>
        <w:t>using</w:t>
      </w:r>
      <w:r w:rsidR="001C1B1E">
        <w:rPr>
          <w:color w:val="231F20"/>
          <w:spacing w:val="15"/>
          <w:u w:val="single" w:color="231F20"/>
        </w:rPr>
        <w:t xml:space="preserve"> </w:t>
      </w:r>
      <w:proofErr w:type="spellStart"/>
      <w:r w:rsidR="001C1B1E">
        <w:rPr>
          <w:color w:val="231F20"/>
          <w:u w:val="single" w:color="231F20"/>
        </w:rPr>
        <w:t>ClassWiz</w:t>
      </w:r>
      <w:proofErr w:type="spellEnd"/>
    </w:p>
    <w:p w:rsidR="003D0028" w:rsidRDefault="001C1B1E" w:rsidP="002E1A20">
      <w:pPr>
        <w:tabs>
          <w:tab w:val="left" w:pos="3915"/>
          <w:tab w:val="left" w:pos="6905"/>
        </w:tabs>
        <w:spacing w:before="250" w:line="338" w:lineRule="auto"/>
        <w:ind w:left="513" w:right="3933"/>
      </w:pPr>
      <w:r>
        <w:rPr>
          <w:color w:val="231F20"/>
        </w:rPr>
        <w:t>Press</w:t>
      </w:r>
      <w:r>
        <w:rPr>
          <w:color w:val="231F20"/>
          <w:spacing w:val="-3"/>
        </w:rPr>
        <w:t xml:space="preserve"> </w:t>
      </w:r>
      <w:proofErr w:type="spellStart"/>
      <w:r>
        <w:rPr>
          <w:rFonts w:ascii="CASIO ClassWiz" w:hAnsi="CASIO ClassWiz"/>
          <w:color w:val="231F20"/>
        </w:rPr>
        <w:t>Qr</w:t>
      </w:r>
      <w:proofErr w:type="spellEnd"/>
      <w:r>
        <w:rPr>
          <w:rFonts w:ascii="CASIO ClassWiz" w:hAnsi="CASIO ClassWiz"/>
          <w:color w:val="231F20"/>
          <w:spacing w:val="-6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‘=’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sign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input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entire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equation.</w:t>
      </w:r>
    </w:p>
    <w:p w:rsidR="003D0028" w:rsidRDefault="004C5EF4">
      <w:pPr>
        <w:spacing w:line="249" w:lineRule="auto"/>
        <w:ind w:left="513" w:right="1031"/>
      </w:pPr>
      <w:r>
        <w:rPr>
          <w:noProof/>
          <w:lang w:eastAsia="ja-JP" w:bidi="ar-SA"/>
        </w:rPr>
        <mc:AlternateContent>
          <mc:Choice Requires="wpg">
            <w:drawing>
              <wp:anchor distT="0" distB="0" distL="114300" distR="114300" simplePos="0" relativeHeight="251683328" behindDoc="1" locked="0" layoutInCell="1" allowOverlap="1">
                <wp:simplePos x="0" y="0"/>
                <wp:positionH relativeFrom="page">
                  <wp:posOffset>1619885</wp:posOffset>
                </wp:positionH>
                <wp:positionV relativeFrom="paragraph">
                  <wp:posOffset>260350</wp:posOffset>
                </wp:positionV>
                <wp:extent cx="1884045" cy="643255"/>
                <wp:effectExtent l="10160" t="9525" r="10795" b="4445"/>
                <wp:wrapNone/>
                <wp:docPr id="849" name="Group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4045" cy="643255"/>
                          <a:chOff x="2551" y="410"/>
                          <a:chExt cx="2967" cy="1013"/>
                        </a:xfrm>
                      </wpg:grpSpPr>
                      <pic:pic xmlns:pic="http://schemas.openxmlformats.org/drawingml/2006/picture">
                        <pic:nvPicPr>
                          <pic:cNvPr id="850" name="Picture 9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1" y="490"/>
                            <a:ext cx="2185" cy="4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51" name="Rectangle 947"/>
                        <wps:cNvSpPr>
                          <a:spLocks noChangeArrowheads="1"/>
                        </wps:cNvSpPr>
                        <wps:spPr bwMode="auto">
                          <a:xfrm>
                            <a:off x="2556" y="414"/>
                            <a:ext cx="2957" cy="10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FB359A" id="Group 946" o:spid="_x0000_s1026" style="position:absolute;left:0;text-align:left;margin-left:127.55pt;margin-top:20.5pt;width:148.35pt;height:50.65pt;z-index:-251633152;mso-position-horizontal-relative:page" coordorigin="2551,410" coordsize="2967,10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M6R7FQQAAIYKAAAOAAAAZHJzL2Uyb0RvYy54bWzcVttu2zgQfV9g/4HQ&#10;u2NJlm1JiF14fQkKdHeDtvsBNEVZRCVSS9JR0sX++86Qki9J0Abt2xqIwutw5pwzQ96+e2xq8sC1&#10;EUougugmDAiXTBVCHhbBX593ozQgxlJZ0FpJvgieuAneLX/95bZrcx6rStUF1wSMSJN37SKorG3z&#10;8diwijfU3KiWS5gslW6oha4+jAtNO7De1OM4DGfjTumi1YpxY2B04yeDpbNflpzZP8vScEvqRQC+&#10;WffV7rvH73h5S/ODpm0lWO8G/QEvGiokHHoytaGWkqMWL0w1gmllVGlvmGrGqiwF4y4GiCYKn0Vz&#10;p9WxdbEc8u7QnmACaJ/h9MNm2R8P95qIYhGkSRYQSRsgyZ1LsmSG8HTtIYdVd7r91N5rHyM0Pyj2&#10;xcD0+Pk89g9+Mdl3v6sCDNKjVQ6ex1I3aAICJ4+OhacTC/zREgaDUZomYTINCIO5WTKJp1NPE6uA&#10;S9wGI1FAYDaJegZZte13x9ls7rdGYTTBjWOa+2Odq71ry9tWsBz+elCh9QLU74sPdtmj5kFvpHmT&#10;jYbqL8d2BPy31Iq9qIV9cloGhNAp+XAvGCKNnQt+pqBfzw/M47HAUIoBDuv8LopROXaIVOuKygNf&#10;mRYSAZAFA8OQ1qqrOC0MDiNK11Zc98qTfS3anahrpA/bfcyQS8+0+ApsXucbxY4Nl9YnruY1hK+k&#10;qURrAqJz3uw56FC/LyKnFdDDB2PxOFSGS6Z/4nQVhln822g9DdejJJxvR6ssmY/m4XYOokmjdbT+&#10;F3dHSX40HGCg9aYVva8w+sLbVzOnrzE+J11ukwfqKojXEzjkdDW4CBJDSNBXo9lHABvWQdtqblmF&#10;zRKQ68dh8WnCwXxGFjkwkGXfTZx4NukzIOszADHC7ImjtE+dJJ1fyR+EoY2946oh2ACkwU+HNH0A&#10;oH1kwxL0WSrk20UyBHrJRRZm23SbJqMknm2Bi81mtNqtk9FsF82nm8lmvd5EAxeVKAou0dzPU+GQ&#10;VbUoBjUafdiva+0p2rlfH7g5LxujJM5uDPQN/53SHBuIf58OQAfWP7iZzCB36L1NQngvvVbTP1W0&#10;5YA6mr1MbsxNV3xRJZC0Naa3I7BfOVRf40vvNzL5agN23iap6XTWF9UE4fNUO0ll01NJDa9L6s9o&#10;qpakgwI/gbr2bUrjSbSLncwxdc6U0rwRFl4PtWjg+grx5x3HuraVhQvCUlH7NmyuZR/Xi8LyPxTz&#10;wLzX2l4VT1BYtILEh4sEnmzQqJT+GpAOnj+LwPx9pHiV1e8lSDyLkgTfS66TTOeAP9GXM/vLGSoZ&#10;mFoENiC+ubb+jXVstThUcJIv6VKt4CVQClds0D/vFaQbdiDLXMs9dlxi9g8zfE1d9t2q8/Nx+R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E0VJg3gAAAAoBAAAPAAAAZHJzL2Rv&#10;d25yZXYueG1sTI9BS8NAEIXvgv9hGcGb3WzaiMRsSinqqQi2gnibZqdJaHY3ZLdJ+u8dT3p8zMeb&#10;7xXr2XZipCG03mlQiwQEucqb1tUaPg+vD08gQkRnsPOONFwpwLq8vSkwN35yHzTuYy24xIUcNTQx&#10;9rmUoWrIYlj4nhzfTn6wGDkOtTQDTlxuO5kmyaO02Dr+0GBP24aq8/5iNbxNOG2W6mXcnU/b6/ch&#10;e//aKdL6/m7ePIOINMc/GH71WR1Kdjr6izNBdBrSLFOMalgp3sQAZ95yZHKVLkGWhfw/ofwBAAD/&#10;/wMAUEsDBAoAAAAAAAAAIQCapO/99RoAAPUaAAAUAAAAZHJzL21lZGlhL2ltYWdlMS5wbmeJUE5H&#10;DQoaCgAAAA1JSERSAAABIAAAAEAIAwAAAI3eWlwAAAL3UExURf////7+/v39/fz8/Pv7+/r6+vn5&#10;+fj4+Pf39/b29vX19fT09PPz8/Ly8vHx8fDw8O/v7+7u7u3t7ezs7Ovr6+rq6unp6ejo6Ofn5+bm&#10;5uXl5eTk5OPj4+Li4uHh4eDg4N/f397e3t3d3dzc3Nvb29ra2tnZ2djY2NfX19bW1tXV1dTU1NPT&#10;09LS0tHR0dDQ0M/Pz87Ozs3NzczMzMvLy8rKysnJycjIyMfHx8bGxsXFxcTExMPDw8LCwsHBwcDA&#10;wL+/v76+vr29vby8vLu7u7q6urm5ubi4uLe3t7a2trW1tbS0tLOzs7KysrGxsbCwsK+vr66urq2t&#10;raysrKurq6qqqqmpqaioqKenp6ampqWlpaSkpKOjo6KioqGhoaCgoJ+fn56enp2dnZycnJubm5qa&#10;mpmZmZiYmJeXl5aWlpWVlZSUlJOTk5KSkpGRkZCQkI+Pj46Ojo2NjYyMjIuLi4qKiomJiYiIiIeH&#10;h4WFhYODg4GBgYCAgH9/f35+fn19fXx8fHt7e3p6enl5eXh4eHd3d3Z2dnV1dXR0dHNzc3JycnFx&#10;cXBwcG9vb25ubm1tbWxsbGtra2pqamlpaWhoaGdnZ2ZmZmVlZWRkZGNjY2JiYmFhYWBgYF9fX15e&#10;Xl1dXVxcXFtbW1paWllZWVhYWFdXV1ZWVlVVVVRUVFNTU1JSUlFRUVBQUE9PT05OTk1NTUxMTEtL&#10;S0pKSklJSUhISEdHR0ZGRkVFRURERENDQ0JCQkFBQUBAQD8/Pz4+Pj09PTw8PDs7Ozo6Ojk5OTg4&#10;ODc3NzY2NjU1NTQ0NDMzMzIyMjExMTAwMC8vLy4uLi0tLSwsLCsrKyoqKikpKSgoKCcnJyYmJiUl&#10;JSQkJCMjIyIiIiEhISAgIB8fHx4eHh0dHRwcHBsbGxoaGhkZGRgYGBcXFxYWFhUVFRQUFBMTExIS&#10;EhERERAQEA8PDw4ODg0NDQwMDAsLCwoKCgkJCQgICAcHBwYGBgUFBQQEBAMDAwICAgEBAQAAALDE&#10;Oh8AAAABYktHRACIBR1IAAAACXBIWXMAAA7EAAAOxAGVKw4bAAAXl0lEQVR4nOVceWBU1bk/5y6z&#10;ZyasCYSl7EtYwuaGqCBu1VqxiErjAgEjVWttrT59T9EuAlItD5TN9tW+vraKLAkQEkIIizxbq2UJ&#10;hM2QkI0kkExmn7n3nj/ed5abzCRjE6ytr/IZMPfOved853e+/TsDQv9gwgjJCEn8QsL0BqaXEv8N&#10;YwyfY3ol87sKQuo/mqn/TyTB+i0AEQAhSIF7DB6ZXWKswEcK4ILsFC52W5K/Inb/+YRlBohkXlIJ&#10;wTKSFGShkiIr4jYWUsYfUL4ibr8qyhg+bMSIESNHjxwxavyw4U4mQgwPgAjb7z1dV9d0qbGhqbni&#10;Qv2p+RIXsiuFVFCZ1F0RQohhwB8SIw0z6F1MxYipk6MgRi4cP1xWXt5EDD22F+5cQfgwKz2p2vh0&#10;T2lxYfGeouLSki3D4Zbn+VsRKBlYZyllmxHc6PY4bc6Zv4+RWOlXzfA/nWRrdrR2Yq+BA/tlDOg/&#10;oK+zB7biyQdjH30DxAh+ZDWfRP5TzvjV5mw1rTwa3YMsknwFiRD4Jdf7+rZB7+YXFewq3Fnw64Hg&#10;1Z74jBjR37i4+7cVRrU1aPw5o/56+08NvZhhc0V4MWaIYaVD6v0LR9eA/TGIRqono2lF1BrpR4ey&#10;QAg5t5PIamlcJYk8Zp1DtBLc9chfD5Kw/K35w5FkWUwqhmZVXsqeMH7iTVVnrr//vK7pJFwwwQr6&#10;hU2Axp6OhX8o3dZ85QAkI9WyVy9KRdZ8/V3L+PMNkyGOtiz9baFPB5dW9ZKLBc1tEjSmmrQ8a72l&#10;9YoBSAX9stzgD+RIE+t8i5Wss95pCkhM+kGqXaGiqdTSYLUdoMxzRuRpdFfLFQMQ+HAkOX4fO2h9&#10;Xj89Hk2uaZwCwXJm3u8CRL/0ak9M4yOWiwmAJlSR0FOWbxtXDkAQCCLljmBwyc7YdiRNrKi/DoLm&#10;H3s3HwiV3UI/t8B/UpwEnSG+R21LriAjDUkVRj3e01saLj2HlMnnL86wYmdpqHbpgjRAjmajDEIT&#10;oBElJ9/t0fuQdsUAJFMVUtC8i4TU9LNKmZW+l7NzFi5d/tIwGhtRC6SwhN4ESO09ICXtxeAVIEEq&#10;XSALgCQJY/t7Ie9OACOryhcOhEKBwMnJmAY/7SQ78oi2e9HCnOwfFbSCAS+WRbnI/Jz+JfGIyvJ1&#10;CCDbVifT2g4e/MSCLGRDPbIffyJ3yfceXzK/BxZPmaQ8X+fz+7whf2vQ3+K7+GLicBRNC7fmsvx1&#10;EC7MsgtsFgcpSQwzXjHDrBwW9zwsWpk0YXLWpIkTJk/NmnR1Zgp9XcLt4wmBs4in/9WJ7TXDxGlJ&#10;cThkhV0qvKqKzDpQPEQ0GJIQhwTzalrcp/QFR4rD7aSR578+PJQkvuXO9Tt2bX2F3qCF1LY1c9lq&#10;tyUKFzQLv43NW/EYOV8oKNj0lo1WGvHXwAZRGYLlWXo3kGh4nyjY0wIZlmSJ6VkCYCYwpi1m8hMn&#10;KrR2VBjVyWdfpxIILKrnIzn1xumdP+Hq02aOEP8tbqkyg4RlZcLwSNxfmWSR5aV7j0RrF8zv809i&#10;/x9MTEgsY4lOWnM4Olw8WOzD1E9NaOwIq25ab+qq1DhvTjse2PEgiZLGqxT8LyhFWChGWxsHRAL3&#10;GH5XjJz/bH68UbUwb93hVY4nU0oWN2I0aFQK3FFHDlcVBiWE3Fi2fPdcNbnwwBBP1yZI5vlLwiQi&#10;sJC4A6H9FCtvR9F56Q+PXWGPFC7qlqRDf0HCggkWHFMtgVUtjoWMwFXUg7XtOGMD0VuCkMTli99C&#10;or/Y83TrEqzgIYFLM7nc8YGxfbKPaBcXS137MZkWCWhUIaYRNxHu5ERhKyUWOGAGj2kA6b58ie7S&#10;XB02fRNMYl1MdL1lSoI6UKWSOyiIrJhRAWdawj3SyuufdbrQkGjrdcwq0b4ZQ26KP6Zf+mF3uVLi&#10;ViixaVlnDsINZGEgU3dBWcJmTzM+fFUT3v+7iQqDsC98RklaBBbIO4Ua2PaJFJQQI7KWM09ahV2G&#10;94ccPzp/xh9OvmMdFvROV8x9pKNbJ0SI1pLbtQ2S28MFJPjhdiwOCJnLM1a5KTQfpiJEFRHU/UuM&#10;JuisTqfbKcQSZrBa3Y8axO+bnJA4YeSx2VxOp12Qw2V1WVOBK4/Tbbepdpsl1YJGRhqnu/Kjh5QM&#10;zXsdNdiyJPEF4smBkNGS06Prtr1Ee7MemzmPze6wO9wpdrp+TLXPmQJzu+ATp0OoHhUyrEhOhw2Y&#10;sjktLuuXqmLIesfmre/9caAkvBGyvrDjY1L79BKPLMVtOB6wJS9v87b8PEFbtm3P3/bbEbYX39+S&#10;vyV/+/b8ne+/hFKWPN3Xkhdt2vrBk7npishOWHda7vnkyw3RI5v+rRv4IHnYpm3mPPlbd+a/l5/3&#10;llWYgIGbt2zdumVLXn7ejt+MxsLq0B24evvWgk152/LyN29bZv/y8IHBbQs1ovsntkU6zlKNkM+Q&#10;UByT5NEabawSQxAhukZ81zgLdc2IxrRwLBL6hAo5tm8jeqwRi5qAwv0kPfLRt5xoWlE3OFLQWL1t&#10;HiNG4Cd6xsWFwjY0CjxEYrFYiNTebG3rvNg89xONhIxYFD4vTlG/vHBCuiHnLRIjrRPbIhpnASHR&#10;SpWb3faJxkbBMAEuggy40oPX2F85VFxaWnqgdO+B4uVMCxwF0aZ971t52MAMl4ggM2gzbXuX8FDn&#10;NC6itc8DVF/6OxcFDg+b91w49NeSffv37v1L0P+TuZPEORzHqOxVxL/v4J59+/efjp1YcGePuBVy&#10;f8v2W4TzpnGMP7TS/rjp2HmS7thP+116YIL5JHbsBLY+62jm5JExhhA8S+XHYL8GroofWGbD2vP0&#10;QmZEcYfcvf/p7gDE5hoTFmcBNPa/0A6F+xLHo5pGqq9lcc6gZvjgbZkftem5HF44bqfC5F4CbB6Z&#10;YUYvjDWTER7wKuyMDsu+k4UdLIARVR8VDR6ztfIijNjSFUAoM0wuVFfWVVdUV58/X1lzvqqiKeaf&#10;iuOHpRIzYMIuUsLCKkuHo1TdB0gaGwo1Vpw/X1VZWVNdVVdZ+a7EIkH3sB8QrfLIDcy3ja6sDbb+&#10;dlA/6lj6j19LfFWHPJQDx0ON9dFT84b0MAVBtVB2ACQJi05V21kezOKFDsTEHiMbw8ld0fSU+3EA&#10;pEsJUsYYLdOdTnBxNqfH5XLaHI6xscDU9sdktgZPWSCq75M4MEo7L5cFEM4MXpyV6rA6nCkOh83p&#10;ctiZ8fasiESMk2lW6hthbHXEcc3w7oIZMo6GtUiJ3cqSZMlqvdtvhKpeUE1hEBUYl8fpERsGeLlS&#10;U9yAQi97SkdK9XiYKso0/OldGc6x5IIk+7uUoBF6NIsHISxZc7s9o0M117TvOnvX2fdk0IjuRqrT&#10;rajmFiYFqNPGtUXO8DMuUDsTy22VFQzxAtxPXQHm+lSKCGkllH4EjOV2SDvSyvSoVqyYqZLl9iai&#10;Nyw1J2KaBciUlp8u36DA4/R6TvnJoydHog2fVhzvQOWHj/wvky3Gv7Mq8Jj1sZjeNUDKaH/zFH7U&#10;DKTStuZ4WdmBmTOc7Q/AxGrGiSMP31YaO4gGHv7LJObfv4AESRSgmuvE79iMliXF/RpYy3K3ZCrJ&#10;gHJDj+6DX/odIyRSzLGgJvnGgEYuvgq/K+JtkDeHu8Fn6HscPAJQFoLN0sdLuyGJ7kR6Mz0BRgNm&#10;lJpW2bLE8hjc9HYFEB7na7mWZw0Scnr2EOK7GG9j6FKU0THvVHd+oNA9KNw4A3U4qthdgMC8Zwaa&#10;rnfZbU6ny2bvZbEI3+NZBq6hzC0rIjnNOAqOfTcsJv1EjIT2IomXXZD11iAxLi1lL9FCHhW/gZv+&#10;+OILZaRqy0ZQL+D1YeoeM1FRZ3jgg0YkksiB723+9ycnqLngk3xdqljvHz6dxvmXbKu2VYXLn8m1&#10;dlgXGuEPXYO+9ePX/vDfzz/Zz5Tu5AB9vorBS2ODwcIPtm3bvOn9zZt//z851MPDaj3gqrTWrRsy&#10;eYClgOBESZGE1IGfEBIrwkgk+XiWj5DaVxVxtJTVK0YSYwgqAFAucgeSA95YG68WaIbWgWK6US9K&#10;zGgyaR4BDy8G0Lq2QTxdY8B6qsHvFeCEUJLljqP01qtlZP0OsIFFKenzAJIFKYLMazqUMiakGyQW&#10;jdEQkfjW2jnQvVboNNC4MFtWZBVeGVSm66BZGPU/ZpDIXpMXrN7k10njS1w9hXMduv/AILQLXq+l&#10;d6+bu4qE9xz8Bv7ZhwcPdKCDHx7YyfgGkLI0L8SH1sd1Q/OP5/sNGuvcQTSjQuLV5k5xAqxb9pzV&#10;ibabLTNOgOAqY3/hWAtSZpVutXZ8D1kAIIhohOVWvjHvO/fOuW/unHsFzbtn7ty537mLeurB9zwd&#10;jn1y4KOD+w+VfvixN5x/37VUZGRH7kdglvWLL8+Ze/f9c++9N6cqdu7AG4BA/6NgrXcpZrFcmd1K&#10;SOPLgimpzRDIu+HtC/RqHyBdZ6H1LTnJeVwsthvZxhj+TCzJ1GAFJollIOTeAdcVtjax6USStQK2&#10;dy9S5XgvpdDyDIs1sJSku4NR+lmINPP579iyiMWncZaRXdTdBAYuh0RI9TXC8KSXGYZ/Lze1yHFf&#10;jIXWGn0YBgisogyo/Y/AdRFWFN4NR7OCsXaAeLeSFq3QHvBG1cCiSkWpzgwCOjGKRemk59i7zvxp&#10;JFKs1Ei3ThBVM4zsoGLaOe7RO5cNMEoZO62WXDixUUrET+Z1PEmEX51x7V9JtECewNiWQ3O5mGa0&#10;53aGoWsNNyLZlk30UwenKFyeexefaTT2jxmJWPCTTR8ETQWINJDi0Go2cZ8dZY2xQ5lD+dL6Zi3y&#10;x0kQY5qlhHIhgHqBsrgdrH0Dz+I6rZAKokoHcmSHjnr6UL3KpbYrixXlaPfCtlM3wpUq9wlJyhMj&#10;vLFg5BmXKz5RM4sx2EQnSYqTfgaWlm8CtJjlKvESRPOKuhkSdj6slw9wWUz0rYN+SWItx1LgJVV9&#10;CHChkqYxnAz/GpklNCkD3yS675iHliJTl3jDBonGqZiFGU+AG3Y+2IAs6b1LiNZwmglJv7SMDpSe&#10;MaA3e1X5fqyaxZQKlSD/BCS+YCB5CoHdcxIDsjM8CI2BZCz2BNPShM9lioxEFU/CSURXHVwOaXi+&#10;EGDrd6sv1NfVNdbWC6qrrauvrz0yHQZ4oOljJowYcnLZhjyvg7Acc4OWpAzKjeqNjRdq6pvrGxsB&#10;Kf/6tJ4scHW/VO+NVA7sOTijz6hnagJRI1GCmEXEUkmEUCNddLY5+udbp9N7a09APJdIx0+U7WcN&#10;LiWXnKL9PUlZACYuSAHiUmPfTm2QYh446EjyUNhq31PiNH2cjVNMqy5/joqdIrFwgWBaSZt14+yZ&#10;s2beOFPQrTNm3XzzjTNSkKL2vmmaNa5m2vN1okXOgPW2/ai8mlTdfe3Ns268fuas7AD49saydyhL&#10;ijT0my+T8Okznx4rP/LOrd+HOKgdIMyqxfSXonCY1Hk8dSCqJTwmKIkliRNpKCAjR99F5ESfFE+q&#10;p29ulBj+iT1TU1JZHtF7ayRAzqb0NpuoiWRJHRYkoZbvwaMKjgOIQULbDDJKio+cmnmahPxbRTKB&#10;Wf8hoTQK+sHsKTM9mKXgmBqi3q8C10d7gGivBK067oSNo32lQZEwmJRoCTPCMrbeE20ON0fCoeZf&#10;KdNDcTZI4eV+UFCUu3o38S5b5oUdLkH0TIVSRLTOCJEG2iFZ+Pouo/Hny5cv/+kv8iDYCG9Ytuy1&#10;R3iXYtHbhcbF5S8NTFouGbdyAwm/t/I6pZOK4bYCaDIb1HfFqqZQycolwvOyJxIMnCRq3nRgHNf6&#10;we6VBFIwF5bdy8HvnXRxN4zT3lxfT/TYLlG/sY5/c8Mv1q5ZtXrFw+gWb5wEMV/CO1sKelCj9t3Q&#10;Q8W8+FUYjUY6kB6M1YH9cJboWjgKH2tBgxZftGgkGirkFRRZzYZRvFehhP4JX7W6CLatJfMyir7s&#10;6z8yzgKvfGlBt7oNks2u2swCF0bu12HKEw4Jp74GjJb3EF+4Qjj9GARwu1kq6rSrdq70dILZXiFB&#10;wq8qPHuDwW4rOgA2Xi8vfpW2uLD6SlFJcSfavQlesK7YUVRSUlK8a09pEcxj6B+WFu7+mcQ7O+pC&#10;wLl1KkpohAqAHjEg9c+63IqmhCaCS/d2o6sBajX4gXmP3J3OWnRU4+wrYQeP98Q01TBix1NZdkVF&#10;e9AnECoU0ELGHQ/cd/8NKtMaiuotrSTS+HPBNLMCMqv30/BsMARZeja2CGOZrP0hviqg8mMuErIt&#10;gLjeO9Icizr7RSDUF69FKAlAC8GIhaZeDkDUz2IlC2KT5h9042msPkI0rXaWObnU+42obpx0ILnX&#10;axAYlPfC3HtIOP1khPhphtH/KBij/UK34ZObfRFSuxSyGZH2y6mjh4wZTW1VaubtGjlVNY/lTTI7&#10;69yZXQm3uXD2PThrDoRNrRPZN1N40dYyr/x8JDpneFoSgBbRmGDKZWgYNbTYNeaeYOzcX+5XuoGs&#10;6yGaUN83LJ1+yVOyDMzaSKKHiz0Kcjx3toZUjRtmZ47JOmx6BfEe/y9gN+1MmET/PHgE7VNi5Mqc&#10;H9LO/ukZM1GEQR5pjnobMkG2HmxtIWS6m0VwrCfbmR9uRbnzkXhWDHGQFhwnlgPeFGBIuxoUqTGH&#10;Fh47APQo6GPr5MsxQXSnHvIGyYU73Y6ubRfYnGwIY7RI/WuM+b6HW8LR3X17wDjY1Q/ib2/VDJbJ&#10;jGgOBLwbe7psMup3WjeiRssxVp1yLw4HSNmdKXbR+qaj5ICOkHGoZ8YSojfWjWOaSPULJ8sVQK+t&#10;LF8SgWHq0O9DguObnu5CFmy2vqXRLTWa77n0XgnIUoAWwFS+qd3Gh1GfwU8Rre7oNAklSQ07AWR7&#10;oLERsvjoun4D0vqnZZ0yQg0fcK6Q88HaC+T8t9L6DBqQfrVfa6pdST+wpO/x+kHzKzIG9+3Tf9Sz&#10;Bqk5NI3pm9mkXUyrAJnyqsPnY02332aTsVnYSuY0MODTVp2EKH3Dx5Vg2KOnProf8bIgHdJinz3n&#10;glFxeHUngGghpfWqzsP+jRXb3zhSoVd8+2Zbd+QOeEr75pIgJBL1nxz79NhfT/jCH8zOwqJxk377&#10;Ip929sThvx49Xhb1PTt7CDMX0vX3/AF8U7jscNnRw0dryJ/mTk9lIbA4eyIvCsKAo1x7DT1Yw7DG&#10;DJ6E7yrHMYzNr+BSAbPvDgXDzaFgsCkXm40jppwpZ8K+1j1xrVUO0MPBoL9pWvdVDNyxY1fQFzzG&#10;zoJ0x7gDb0MDgWDAH/HCXOFA0y9Rm7fAaLA/EKA/rdHWz6YrAjjsecUXCLaGWgOBQMjrL3IhcRaZ&#10;n/aSpr7zG0LWvFqh16xd1m3OBdke/9W6dRve2rDhzesT4jvJtnT9utVPdUJiyq9Xr18x9DLiIAW5&#10;Fr39ztr/sIlyfxfEPFSfVevXCVq7cdW3rXGq2e/N9Ws2vr1h7bq3Nv58JLtD99Vxp/n8ujVvrX8m&#10;3tZxd94vFjOMsLH9C55qkHlVKdFGWD/vEImUeMTpb5PE823e31S6PtmEWSgtx50PSjxWTAMUxEvg&#10;qqzQ06LC6bcfW6LHX+LWxpgdtLektLjk4E8v/yS7yqIfmeMTL0EouUUV55i6PQ9wbC4CJylQdiK6&#10;SfGpnCxJtAHUpptsYgtShPGgfb6EeE8cSG7PYoStph5LTVpA7HIF7XIix4sMDTzVJDhI+HIEqM0M&#10;8hZQtxhUWdZrSoTcoTCncBfNvmvDcZDkuAYp6qgI7Ig/LzNIyWxy1wuAaaQk1VleNk1au7+sE+F8&#10;gaIK0o04SBzci7+VcMF8kIUNZcGSqQLt/FnYB51el1hg3X222wfEJlsSP4DXxgi1F0kiX8kiqnTd&#10;I7a7Cj/EJnfrX2SgeVP7muWOp0zY7shItIIkrmxqPEa2DnUamSW9mK3wi/ybGTIvuDPO4r26lCwQ&#10;bzNC3SXRVJBZztGNg/a8xhK3DpZftV9b+B/RFmAn2xOPTrJaUkIxWEQo/HTy5bsxsz7a/pfJqJys&#10;rtNW8eku8dMSoizTNX/CA7WvUE685DvEQ0BFdKEx6oBoHN//By/Z2mP3i4pCAAAAAElFTkSuQmCC&#10;UEsBAi0AFAAGAAgAAAAhALGCZ7YKAQAAEwIAABMAAAAAAAAAAAAAAAAAAAAAAFtDb250ZW50X1R5&#10;cGVzXS54bWxQSwECLQAUAAYACAAAACEAOP0h/9YAAACUAQAACwAAAAAAAAAAAAAAAAA7AQAAX3Jl&#10;bHMvLnJlbHNQSwECLQAUAAYACAAAACEAqDOkexUEAACGCgAADgAAAAAAAAAAAAAAAAA6AgAAZHJz&#10;L2Uyb0RvYy54bWxQSwECLQAUAAYACAAAACEAqiYOvrwAAAAhAQAAGQAAAAAAAAAAAAAAAAB7BgAA&#10;ZHJzL19yZWxzL2Uyb0RvYy54bWwucmVsc1BLAQItABQABgAIAAAAIQBE0VJg3gAAAAoBAAAPAAAA&#10;AAAAAAAAAAAAAG4HAABkcnMvZG93bnJldi54bWxQSwECLQAKAAAAAAAAACEAmqTv/fUaAAD1GgAA&#10;FAAAAAAAAAAAAAAAAAB5CAAAZHJzL21lZGlhL2ltYWdlMS5wbmdQSwUGAAAAAAYABgB8AQAAoCMA&#10;AAAA&#10;">
                <v:shape id="Picture 948" o:spid="_x0000_s1027" type="#_x0000_t75" style="position:absolute;left:2631;top:490;width:2185;height: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y/awAAAANwAAAAPAAAAZHJzL2Rvd25yZXYueG1sRE9Na8JA&#10;EL0X/A/LCL3VjYJWoquoIBVCD7X1PmTHbDA7G7Ojpv++exB6fLzv5br3jbpTF+vABsajDBRxGWzN&#10;lYGf7/3bHFQUZItNYDLwSxHWq8HLEnMbHvxF96NUKoVwzNGAE2lzrWPpyGMchZY4cefQeZQEu0rb&#10;Dh8p3Dd6kmUz7bHm1OCwpZ2j8nK8eQNFMb1+yja+fxzqQtrT5USOGmNeh/1mAUqol3/x032wBubT&#10;ND+dSUdAr/4AAAD//wMAUEsBAi0AFAAGAAgAAAAhANvh9svuAAAAhQEAABMAAAAAAAAAAAAAAAAA&#10;AAAAAFtDb250ZW50X1R5cGVzXS54bWxQSwECLQAUAAYACAAAACEAWvQsW78AAAAVAQAACwAAAAAA&#10;AAAAAAAAAAAfAQAAX3JlbHMvLnJlbHNQSwECLQAUAAYACAAAACEAYMcv2sAAAADcAAAADwAAAAAA&#10;AAAAAAAAAAAHAgAAZHJzL2Rvd25yZXYueG1sUEsFBgAAAAADAAMAtwAAAPQCAAAAAA==&#10;">
                  <v:imagedata r:id="rId38" o:title=""/>
                </v:shape>
                <v:rect id="Rectangle 947" o:spid="_x0000_s1028" style="position:absolute;left:2556;top:414;width:2957;height:1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7nAxgAAANwAAAAPAAAAZHJzL2Rvd25yZXYueG1sRI9Pa8JA&#10;FMTvQr/D8gq96Salik1dQygUcqjFPwXx9pp9JqHZt2F3q/HbuwXB4zAzv2EW+WA6cSLnW8sK0kkC&#10;griyuuVawffuYzwH4QOyxs4yKbiQh3z5MFpgpu2ZN3TahlpECPsMFTQh9JmUvmrIoJ/Ynjh6R+sM&#10;hihdLbXDc4SbTj4nyUwabDkuNNjTe0PV7/bPKNAvnztr16svf5gd9bS4/OzLV6fU0+NQvIEINIR7&#10;+NYutYL5NIX/M/EIyOUVAAD//wMAUEsBAi0AFAAGAAgAAAAhANvh9svuAAAAhQEAABMAAAAAAAAA&#10;AAAAAAAAAAAAAFtDb250ZW50X1R5cGVzXS54bWxQSwECLQAUAAYACAAAACEAWvQsW78AAAAVAQAA&#10;CwAAAAAAAAAAAAAAAAAfAQAAX3JlbHMvLnJlbHNQSwECLQAUAAYACAAAACEAhr+5wMYAAADcAAAA&#10;DwAAAAAAAAAAAAAAAAAHAgAAZHJzL2Rvd25yZXYueG1sUEsFBgAAAAADAAMAtwAAAPoCAAAAAA==&#10;" filled="f" strokecolor="#231f20" strokeweight=".5pt"/>
                <w10:wrap anchorx="page"/>
              </v:group>
            </w:pict>
          </mc:Fallback>
        </mc:AlternateContent>
      </w:r>
      <w:proofErr w:type="gramStart"/>
      <w:r w:rsidR="001C1B1E">
        <w:rPr>
          <w:color w:val="231F20"/>
        </w:rPr>
        <w:t xml:space="preserve">Press </w:t>
      </w:r>
      <w:r w:rsidR="001C1B1E">
        <w:rPr>
          <w:rFonts w:ascii="CASIO ClassWiz" w:hAnsi="CASIO ClassWiz"/>
          <w:color w:val="231F20"/>
        </w:rPr>
        <w:t>!</w:t>
      </w:r>
      <w:proofErr w:type="spellStart"/>
      <w:r w:rsidR="001C1B1E">
        <w:rPr>
          <w:rFonts w:ascii="CASIO ClassWiz" w:hAnsi="CASIO ClassWiz"/>
          <w:color w:val="231F20"/>
        </w:rPr>
        <w:t>Qn</w:t>
      </w:r>
      <w:proofErr w:type="spellEnd"/>
      <w:proofErr w:type="gramEnd"/>
      <w:r w:rsidR="001C1B1E">
        <w:rPr>
          <w:rFonts w:ascii="CASIO ClassWiz" w:hAnsi="CASIO ClassWiz"/>
          <w:color w:val="231F20"/>
        </w:rPr>
        <w:t xml:space="preserve"> </w:t>
      </w:r>
      <w:r w:rsidR="001C1B1E">
        <w:rPr>
          <w:color w:val="231F20"/>
        </w:rPr>
        <w:t>to input</w:t>
      </w:r>
      <w:r w:rsidR="007509DA" w:rsidRPr="007509DA">
        <w:rPr>
          <w:rFonts w:asciiTheme="minorHAnsi" w:eastAsiaTheme="minorEastAsia" w:hAnsiTheme="minorHAnsi" w:cstheme="minorHAnsi"/>
          <w:color w:val="231F20"/>
          <w:lang w:eastAsia="ja-JP"/>
        </w:rPr>
        <w:t xml:space="preserve"> </w:t>
      </w:r>
      <w:r w:rsidR="001C1B1E">
        <w:rPr>
          <w:color w:val="231F20"/>
        </w:rPr>
        <w:t xml:space="preserve">‘y’. Continue to input the rest of the equation on the </w:t>
      </w:r>
      <w:proofErr w:type="gramStart"/>
      <w:r w:rsidR="001C1B1E">
        <w:rPr>
          <w:color w:val="231F20"/>
        </w:rPr>
        <w:t>right hand</w:t>
      </w:r>
      <w:proofErr w:type="gramEnd"/>
      <w:r w:rsidR="001C1B1E">
        <w:rPr>
          <w:color w:val="231F20"/>
        </w:rPr>
        <w:t xml:space="preserve"> side. It should look like this:</w:t>
      </w:r>
    </w:p>
    <w:p w:rsidR="003D0028" w:rsidRDefault="003D0028">
      <w:pPr>
        <w:pStyle w:val="a3"/>
        <w:rPr>
          <w:sz w:val="26"/>
        </w:rPr>
      </w:pPr>
    </w:p>
    <w:p w:rsidR="003D0028" w:rsidRDefault="003D0028">
      <w:pPr>
        <w:pStyle w:val="a3"/>
        <w:rPr>
          <w:sz w:val="26"/>
        </w:rPr>
      </w:pPr>
    </w:p>
    <w:p w:rsidR="003D0028" w:rsidRDefault="003D0028">
      <w:pPr>
        <w:pStyle w:val="a3"/>
        <w:spacing w:before="9"/>
        <w:rPr>
          <w:sz w:val="38"/>
        </w:rPr>
      </w:pPr>
    </w:p>
    <w:p w:rsidR="003D0028" w:rsidRDefault="001C1B1E">
      <w:pPr>
        <w:spacing w:line="281" w:lineRule="exact"/>
        <w:ind w:left="513"/>
      </w:pPr>
      <w:r>
        <w:rPr>
          <w:color w:val="231F20"/>
        </w:rPr>
        <w:t xml:space="preserve">Press </w:t>
      </w:r>
      <w:proofErr w:type="spellStart"/>
      <w:r>
        <w:rPr>
          <w:rFonts w:ascii="CASIO ClassWiz"/>
          <w:color w:val="231F20"/>
        </w:rPr>
        <w:t>qr</w:t>
      </w:r>
      <w:proofErr w:type="spellEnd"/>
      <w:r>
        <w:rPr>
          <w:rFonts w:ascii="CASIO ClassWiz"/>
          <w:color w:val="231F20"/>
          <w:spacing w:val="-80"/>
        </w:rPr>
        <w:t xml:space="preserve"> </w:t>
      </w:r>
      <w:r>
        <w:rPr>
          <w:color w:val="231F20"/>
        </w:rPr>
        <w:t>to solve the equation.</w:t>
      </w:r>
    </w:p>
    <w:p w:rsidR="003D0028" w:rsidRDefault="004C5EF4">
      <w:pPr>
        <w:spacing w:line="281" w:lineRule="exact"/>
        <w:ind w:left="513"/>
      </w:pPr>
      <w:r>
        <w:rPr>
          <w:noProof/>
          <w:lang w:eastAsia="ja-JP" w:bidi="ar-SA"/>
        </w:rPr>
        <mc:AlternateContent>
          <mc:Choice Requires="wpg">
            <w:drawing>
              <wp:anchor distT="0" distB="0" distL="0" distR="0" simplePos="0" relativeHeight="251465216" behindDoc="0" locked="0" layoutInCell="1" allowOverlap="1">
                <wp:simplePos x="0" y="0"/>
                <wp:positionH relativeFrom="page">
                  <wp:posOffset>1619885</wp:posOffset>
                </wp:positionH>
                <wp:positionV relativeFrom="paragraph">
                  <wp:posOffset>241300</wp:posOffset>
                </wp:positionV>
                <wp:extent cx="1943735" cy="800735"/>
                <wp:effectExtent l="10160" t="5715" r="8255" b="3175"/>
                <wp:wrapTopAndBottom/>
                <wp:docPr id="846" name="Group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735" cy="800735"/>
                          <a:chOff x="2551" y="380"/>
                          <a:chExt cx="3061" cy="1261"/>
                        </a:xfrm>
                      </wpg:grpSpPr>
                      <pic:pic xmlns:pic="http://schemas.openxmlformats.org/drawingml/2006/picture">
                        <pic:nvPicPr>
                          <pic:cNvPr id="847" name="Picture 9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5" y="484"/>
                            <a:ext cx="3052" cy="1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48" name="Rectangle 944"/>
                        <wps:cNvSpPr>
                          <a:spLocks noChangeArrowheads="1"/>
                        </wps:cNvSpPr>
                        <wps:spPr bwMode="auto">
                          <a:xfrm>
                            <a:off x="2555" y="384"/>
                            <a:ext cx="3052" cy="1252"/>
                          </a:xfrm>
                          <a:prstGeom prst="rect">
                            <a:avLst/>
                          </a:prstGeom>
                          <a:noFill/>
                          <a:ln w="5842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5AD337" id="Group 943" o:spid="_x0000_s1026" style="position:absolute;left:0;text-align:left;margin-left:127.55pt;margin-top:19pt;width:153.05pt;height:63.05pt;z-index:251465216;mso-wrap-distance-left:0;mso-wrap-distance-right:0;mso-position-horizontal-relative:page" coordorigin="2551,380" coordsize="3061,1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LtACEQQAAIcKAAAOAAAAZHJzL2Uyb0RvYy54bWzkVluP4jYUfq/U/2Dl&#10;nSEJAUI0sKIBRitt21G3/QEmcRJrE9u1DZlp1f/ec+xkYC7aWx+70jK+Hh9/lxPfvnvoWnJm2nAp&#10;1kF0EwaEiUKWXNTr4I/fD5M0IMZSUdJWCrYOHpkJ3m1+/OG2VxmLZSPbkmkCQYTJerUOGmtVNp2a&#10;omEdNTdSMQGTldQdtdDV9bTUtIfoXTuNw3Ax7aUulZYFMwZGd34y2Lj4VcUK+2tVGWZJuw4gN+t+&#10;tfs94u90c0uzWlPV8GJIg35HFh3lAg59CrWjlpKT5q9CdbzQ0sjK3hSym8qq4gVzd4DbROGL29xp&#10;eVLuLnXW1+oJJoD2BU7fHbb45XyvCS/XQZosAiJoByS5c8kqmSE8vaozWHWn1Ud1r/0doflBFp8M&#10;TE9fzmO/9ovJsf9ZlhCQnqx08DxUusMQcHHy4Fh4fGKBPVhSwGAEBy9n84AUMJeGIbYdTUUDXOK2&#10;eD6PAgKzs3RgsGj2w+5ZuIA53BrF0MIMaeaPdakOqW1uFS8y+D+ACq1XoH5ZfLDLnjQLhiDdV8Xo&#10;qP50UhPgX1HLj7zl9tFpGRDCpMT5nheINHau+VmO/MA8HgsMOWTGdX4XxVs5doiQeUNFzbZGgREA&#10;EQgwDmkt+4bR0uAwovQ8ius+y+TYcnXgbYv0YXu4M3jphRbfgM3rfCeLU8eE9cbVrIXrS2EarkxA&#10;dMa6IwMd6vdl5LQCevhgLB6HynBm+jtOt2G4in+a5PMwnyThcj/ZrpLlZBnul0mYpFEe5f/g7ijJ&#10;ToYBDLTdKT7kCqOvsn3TOUON8Z503iZn6iqI1xMk5HQ1pggSQ0gwV6OL3wBsJ1hjNbNFg8MVIDeM&#10;w+KnCQfzBVnkwIDLvmgccAAYBESepIk3B2KE7pmF83jQfzR3Bn7SPyhDG3vHZEewAVBDog5qegak&#10;/dXGJZi0kEi4u8p402syVuFqn+7TZJLEiz2QsdtNtoc8mSwO0XK+m+3yfBeNZDS8LJnAcP+dCwez&#10;bHk5ytHo+pi32nN0cP8G45vLsilq4pLGyN/410nN0YEEDH4APrAAwqfJjHqH3tdpCD9MbxX1jw1V&#10;DFDHsNfuhg+lr74oE3Bti/525A4rx/JrfO39jJWfbcDOt2lq9hlNxaAuL5SxlI+C+XZNtYL062Ce&#10;JrET4RVXaKMrSuNZdIhdpUfvXCilWcctPB9a3rkvRRgOnwMsbHtROuVaylvfhs2tQPH8T8Q8Mu+1&#10;dpTlI1QWLcH48BKCNxs0Gqn/CkgP7591YP48UfyWte8FSHwVJQk+mFwnmS8Bf6KvZ47XM1QUEGod&#10;2ID4Zm79I+ukNK8bOMnXdCG38BSouCs2mJ/PCuyGHXCZa7nXjjPm8DLD59R13626vB83/wI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L1PQzbgAAAACgEAAA8AAABkcnMvZG93bnJl&#10;di54bWxMj0FLw0AQhe+C/2EZwZvdbGpCidmUUtRTEWwF8bZNpklodjZkt0n67x1P9jjMx3vfy9ez&#10;7cSIg28daVCLCARS6aqWag1fh7enFQgfDFWmc4QaruhhXdzf5Sar3ESfOO5DLTiEfGY0NCH0mZS+&#10;bNAav3A9Ev9ObrAm8DnUshrMxOG2k3EUpdKalrihMT1uGyzP+4vV8D6ZabNUr+PufNpefw7Jx/dO&#10;odaPD/PmBUTAOfzD8KfP6lCw09FdqPKi0xAniWJUw3LFmxhIUhWDODKZPiuQRS5vJxS/AAAA//8D&#10;AFBLAwQKAAAAAAAAACEADQY5xUUoAABFKAAAFAAAAGRycy9tZWRpYS9pbWFnZTEucG5niVBORw0K&#10;GgoAAAANSUhEUgAAAbUAAAClCAMAAADs1ZPAAAADAFBMVEX////+/v79/f38/Pz7+/v6+vr5+fn4&#10;+Pj39/f29vb19fX09PTz8/Py8vLx8fHw8PDv7+/u7u7t7e3s7Ozr6+vq6urp6eno6Ojn5+fm5ubl&#10;5eXk5OTj4+Pi4uLh4eHg4ODf39/e3t7d3d3c3Nzb29va2trZ2dnY2NjX19fW1tbV1dXU1NTT09PS&#10;0tLR0dHQ0NDPz8/Ozs7Nzc3MzMzLy8vKysrJycnIyMjHx8fGxsbFxcXExMTDw8PCwsLBwcHAwMC/&#10;v7++vr69vb28vLy7u7u6urq5ubm4uLi3t7e2tra1tbW0tLSzs7OysrKxsbGwsLCvr6+urq6tra2s&#10;rKyrq6uqqqqpqamoqKinp6empqalpaWkpKSjo6OioqKhoaGgoKCfn5+enp6dnZ2cnJybm5uampqZ&#10;mZmYmJiXl5eWlpaVlZWUlJSTk5OSkpKRkZGQkJCPj4+Ojo6NjY2MjIyLi4uKioqJiYmIiIiHh4eG&#10;hoaFhYWEhISDg4OCgoKBgYGAgIB/f39+fn59fX18fHx7e3t6enp5eXl4eHh3d3d2dnZ1dXV0dHRz&#10;c3NycnJxcXFwcHBvb29ubm5tbW1sbGxra2tqamppaWloaGhnZ2dmZmZlZWVkZGRjY2NiYmJhYWFg&#10;YGBfX19eXl5dXV1cXFxbW1taWlpZWVlYWFhXV1dWVlZVVVVUVFRTU1NSUlJRUVFQUFBPT09OTk5N&#10;TU1MTExLS0tKSkpJSUlISEhHR0dGRkZFRUVERERDQ0NCQkJBQUFAQEA/Pz8+Pj49PT08PDw7Ozs6&#10;Ojo5OTk4ODg3Nzc2NjY1NTU0NDQzMzMyMjIxMTEwMDAvLy8uLi4tLS0sLCwrKysqKiopKSkoKCgn&#10;JycmJiYlJSUkJCQjIyMiIiIhISEgICAfHx8eHh4dHR0cHBwbGxsaGhoZGRkYGBgXFxcWFhYVFRUU&#10;FBQTExMSEhIREREQEBAPDw8ODg4NDQ0MDAwLCwsKCgoJCQkICAgHBwcGBgYFBQUEBAQDAwMCAgIB&#10;AQEAAADuruGUAAAAAWJLR0QAiAUdSAAAAAlwSFlzAAAOxAAADsQBlSsOGwAAIABJREFUeJztfQd8&#10;VtXd/zl3PDsDyGLLHmEJKCqiFVdbF1rcOCAoUlft8t/+fd8iWlvnW0vBMrTvv/VfWxcrkJBBEoYU&#10;ZMiUHTJIQhIgT55913l/55z7JE+GL8ESeaL3+8H43H3u+Z7f7/zWvRehTgZGSERI4AsCpiswXRT4&#10;L4wxbMd0SeRrJYTkzm5Up4K1HrObxuzO4MbgLrsUBCDFBrfQ3G4J1jHORLaIsQSbJCALOSmHbLUg&#10;XqTm/tsAmgSJ3a4g0lumQ5ON3S4FLDKWhOgilSUYiHBnNjoqRclcjU155DtIF6m1FwBC0x8TuNVy&#10;l0HvwYOGDBkydPjQIcNGDxrsZsLGbgR4w867jlRX15+pq60/W3qq5vADAhfHLgssYlAVArsNkUuZ&#10;0NVuR4aWJ6+LEEIMA/4jKqmdQtdiKnBMG7pyVXLqwO79Bw/WE0NXi2FNVyYNdb9h7r2PPj5r1qys&#10;rBkzf+iic1tXU5BMQVxaaexaX1KYV7g+v7CkaMVgWJX0/E0IdCSdBRJWGcF3E5PcDvd1/1CJWnKx&#10;G/zvQRTHHInQIQpjFLA1WWRd0OV4E+0zlKqxPfr27dm7T68+ae5u2I7Hb1a3XgICB/9EOZtE/iT2&#10;/svyGXL6QUVZj2xUwVzsVn99pL6oGBohOigWUvsfLs5XF2MNjCnPx/qqfn/Lzs9dl5eT+999waZ8&#10;8jgxlL96+CztyFO0RWj0CaPmaucrhl7ICOu6NiRCozfQqYCyFikagEwnp8uAWRzQ/QNq/LOGn4Sb&#10;MIhGKsejy/LpDKfvHcgcNuReQyILhVFlJPK4/U6iFXWhO2wH4JslPHhGJ0zYTvzkYjfnvCFg8bYH&#10;BiPB9hgpHTiu7MyMMaPHfq/86NX3VuiaTsK5Y+zU3IqyNvKIGv6pcPPZrs4aQBr4HgxPsLsiH6R0&#10;NZ0hItlWrOcnI3u2/jfb6Ira8WBK2ea/n+ejA7F8noeFQZpkbUQlafi5/cbGrs4aGPmiPK2aTmpk&#10;348udmvOFzLoCts1/kCWMLba95g07pj3MglkK2MzVY6h/Il09sJyM2uZJ4zIs+jWhq7OGm29rd8C&#10;GJmRxrdtXc6qssG4c/1D3Wx/Xj8yGo0/WTcBIyFz9d8DRD/zcndM/TgWhzRZG1NOQk/b7jC6OmsU&#10;onj1XpjFt46/2A05f9D4qfSDYHBujroGCWNLa65C2PkL7/JNof030u02ZOPWlSlrR4nvUcfcLm+N&#10;0FgxQsm/CpMzLwksPNelAC3GqNtHekPtmV8iaXzF6Sl27C4JVc2fmQ500vAw4zXK2pCiQ3/rlrJF&#10;6/KsUQh42MfBlQMvdjPOHyLVgBK65zQhJ3vahcwy34szsmbNf33eIOrD0fEosbB/lDU5pU9C+gvB&#10;ri9rPAye8OC6hxHqOqImmzFuGkDF2PlRyJsDrR9X7gsHQqFA4NB4jFs4naJrNdEKZs/KmvGz3Eaw&#10;VApFM/0W3U7/CNzzs3Vd7zvO0dTlNL0k4v5PzhyHHKjbjCeenDP3x0/MfaAbNveKQnq+2uf3eUP+&#10;xqC/wXf6hZanoxTbuNkiil1cDOMXmAWxcDQtTSEwInlaFLOcZ8z+wIR06Zjx4y4dO2b8xHGXTspM&#10;wC2i5NjMK1KblI8ECxceTCoYUW5bgsslSmxR4kUGKJpXi+VN5glgTipPmcZspQe4ElyJbuq2W5x1&#10;GgQuHO6la9etfImuoHUFTURwKWyenyQukja+GkdXxRLn/nVu7ifvOFhe35rXOgm8xMWWUkuU8Aaz&#10;0odmQbEgCkxNtmAxylbU6GCSFiNUNBeXp+jkeJfO3nQFQE93fySrxjiS81uu/WJNYPorpv9FxhOL&#10;SJqTmcCtxShsoji/eI9SNfOB1G+o+d9FMHGyjSQ6aczilHFBYj4a055yi9o503yJminUUJRjDHxa&#10;v4Vd9xOF1F0uYUveLgywqdeaKuVAeHC3wbeqpOL4A7HWg40Z8K0O5SQzncqcboz6DUuANfLQwbLE&#10;+BXAERdtD56oJKfuG5B07mlNbJWEbKprYwYPvRqtDrPzij96XfqPO/4wcCSuFGztnvrbBLMogoc7&#10;qJKDrn5MDRmBy6n92CQbrG8QXWUCCVwS+SpkFrt2P9I4F0t4QODMdVxC+Ymxc7yPaKcf60DdjEhT&#10;CdTRMC9jrkS4jQkr0pihyChj7AlRyuWulHv+Woh2OY5ahnDn9seIrjdMaKHNqE4UW+k3UYo6Coh7&#10;57hb+sGan7s9aIDSeBWb6Wi9JKNzgl/Vz/y0o62SYrpdYJdlxW20vtTGmKd2EW0SjhbYxvr+covj&#10;v52gYmPOWYi7W8JsmNW8E6gl0Xz3EmrhYLNKcR5FNg0QOH7Agb0PTPnnoffsg4LeyVJ0xNOz28dE&#10;iNYw59zzmtjsQSCzPXxujGFH5JKPZT69Rnemwkb1KGjrb7uDQbvC7U50m1oFbttuT3zUIH7f+BZB&#10;Q4ySHA6P2+004fLYPfZk6Kokd6LTITsdtmQbGhqpm+zJVrZIvTXvVdQyEQXBrEwbHwgZDVndzv0I&#10;AEuPJDmi13E4XU5XYoKTkoKp8nQnwLU9sMXtMjUnFUcsCW6XAxrlcNs89m+/hkT2Hyxf+dGHfQXT&#10;FkT2X6/dTqqenZskCjGigfusWL16+ars1SZWrFqTver9IY4XPl6RvSJ7zZrsnI/noYS5z6bZViv1&#10;Kz99ak6GZAbBWFG52P2pF2uVPZ/8n3O1h0q8OOiTVdHrZK/Myf4oe/U7dlOD912+YuXKFStWZ69e&#10;+9fh2JzJ6LCYtGZl7ierV63OXr7qNWendVecAGPHLI3o/rFNHpm7RCPkODL1XhTicI3Wm9HyTgZC&#10;dI34rnDn6ZqhqFpYjYR2Uh2FnauIrtZhM3MgcSuVPmiTdpBoWn4HWiShkXrTdQyVwD/lqIeLj2Og&#10;Am2IqKoaIlXX25vqyBxJ9xKNhAxVge2FCfK33MMQrsl6h6ikcWyT5+XOJUQpk7l90Xz3IxVe2GmC&#10;FgzqwSucL20pLCkp2VRSvKnwdabEXLlK/YaP7dyTYJOh6X73pkWUa87VHnqYOCqiNV8HUFPydw9l&#10;Ew+655fh0BdFGzYWF+8I+n87/VKzWtE1bMYC4t+wef2GjRuPqF/OvKVbJ3bZhYDATXAmGWbUKGoF&#10;xD6/1Lx71NbnoXzXRlrnqAfGRPfErhzoq+Ot53NxqMpog32ppBnsZ+Dy2BPzRxmcq/U8/uhXqwh/&#10;ryMdYY1da0TYfK5AY/8LrTWfTXI9qmmk8krmj/U7Cxv+LPKnrrq/DgcccFKxS5wLzdwzJerQdOR6&#10;FwVCtHd4CENiz5CxGH177hFztMwsmoz6j1hZdhpus+FcrKHMMDlVWVZdWVpZWVFRdrKivLRe9U/E&#10;saelstVnzDpSxNw/W6vnDzvOmjAyFKorragoLys7WVleXVb2N4G50YmDfkK0sj3XMMtyeFlVsPH9&#10;fj2pBdVr9GLiK9+SRFvgeqiuRjl8z4BucV2eL9toHwFzAjYrFJueNcPMr2kF8/keByMvsbT+6cQn&#10;gKVzypo0wmiY7HaDgelwJ3k8bofLNVINTGzeTWQdm7Q/oOgbBM6W1NwWdD6s4czg6anJLrvLneBy&#10;Odwel5NZKUlvRCLGoXQ7tUzh3PKQA5rhXQdX6L03rEWKnHYWtRbs9tv9Rqj813J0KMUhmjJaniR3&#10;kjm0gURPckIiUNPDmdAayUlJTJOK1E1LKQtn2eaAIvKfU9aG6Mo47iyxQGViYtLw0MkrmjZz1exO&#10;OxQ0lAIkuxMludVgb8lam9HUFAuBf6MCVddhsSkphMGFgPXJb4BdcjjBjAcIKGMPTMBrkB2l79cV&#10;rVCKRuRs368neu38C9rNFxhMHVJNVHLwyMFlEtwDXb7z4KG9h4aiZbtKD7TCwd17/sWkkHWquzzw&#10;uP1xVT83a9Jw/9kJ/KFRkF/HogP792+6boq7eQe4sNz7yz0P31yibkZ9d++4lJn8X0PWBMrayavM&#10;3zga/xCkxFdhBj6YKETVSZ+Dhq5sgB899xESKeR9Qaf5awMaOf0y/I7bEAmLtUvIlVjrM/T1Lu6p&#10;SLPo0wWjhQKikDbQz9JnOdnTkMnpZQ1zbY/DSu+5WMOjfA1X8uCUgNxJ6wnxnY6dt2j/SsNV78TE&#10;7EBeYr9w3RTU6vHsjrIGdkxmoP5qj9Phdnsczh42m2lkJb0GNtD+RFEyo8W994KtXwA3k/GlSkLF&#10;SOAZI2S/KUiMM/PZQfEaRxao9uj7yYcv/Ho/KV/xLmhH6MCHqcWcifLbcgYb6pAZ1e370fL/fGqM&#10;PAcsQt85NWTKT59NZ9uR4Fiwqjx88Lk59tjt1Ggc4g9dgW77xav//P/PP9Uzqgei6KiGhINGBoN5&#10;n65atfyTj5cv/8cHWdToBwqSwFDUGlcuy+SOoAQippB8Acl9dxKi5mNkpgLwVB8hVS9L5jP+cQmW&#10;ahlKjAEoF5g6zc23LDDQtdFyrmZoraDqRo1ZBoLGk7NDYOfHgMlzz2s8VMnYTqoEqzMXt/DDWTB3&#10;mN44SUT2H0EzsJmaa0ZL1kQTkonoMj2VNCKkG0RVVOpfE99iJ2e/xxs69T1O3SBKogyH9Nuv66AY&#10;Meq1zyCR4mhbsPw9v07q5glxbERye3vgxk390Dq4pyrazqumLyDh9Zsvwb/7bPOmVtj82aYcdi/A&#10;3DjNC861/Qnd0PyjuWSAwnWvJZpRKvCKkDZ3DWSIScd0ohXQpRbZTyT23pg30oakqSUr7a2PQzZg&#10;DTwvsyulS+750V133j39zrtM3DNt+vTpP7qVGu/9pz0bVndu2rp545aSz7Z7w9l3X0mFS3TN2Qr2&#10;h376xTun337v9LvuyipXT2z6A/RAr71glqyTogUt0g2NhNS9iOKWM9PrYhAL4JZO0aUNMCarbTSJ&#10;KbajIrApGMgxwvBnYkGkk2DgUr4R5oHEtbBc6oievZ1L2ktBEIqRLMb2i0TTXcz9wEI7BXQYZRwD&#10;Nz2b/8a22cy5j5lt2UL192DSzCIRUnmFOZll7DcMfzGfvpHrbpUFSzS6M5wgsIA2QO61B5bzsSTx&#10;InY0NajGOWu8npdmJtF6sAUrod9kKnTVpjvdGtiMlwio+8hbj24biiQ7tUYax5ipUYycoCG1E9zI&#10;b5vxwChh5GVV5NSX7wotSRX5zC+YbmLbhvYqI1pgNf8tOLJoHFPVjOa4pmHoWu21SHTMIPrhzRMk&#10;LvkphUfrjI0jhiLmpM1gD7kbCvCmgbyHFrILp67dX6duyRzIby1t3Gx/vMsaBWYxWjEPht8p2m9r&#10;wNaq5WHVNt1O9YhM7841I7Q3KZWqxTl0PhzH0sG0FsuRoxvhMplbZO1kVoZ41WDkOY+n5Vs4eHIL&#10;RylrJ5KWcRT6O9tccjzGQmKxskbDV9VTBOx+WD/Yx9P06Ji93x+J2rAvAQ6S5YeALCqTGiPP8C8S&#10;Wdwsoe/bRPftS6JJ8OS53rBBlPhmTWCliLTYBoOMBGuRLSOliGi1R5g49Uzv3QoZvfukIHo/0jNq&#10;JXPIJSpr/jHIfM+SkJQHfXhCYOy2d8URumGoTzIl22K7SOkSqN4UcDv9Jfc/SIxItinq9gcrT9VU&#10;V9dV1ZiorqquqanaMxlOcF/9dia2WIaR4EBJb4JY7UsEfZLQb46i19WdOllztqauDujzL03vzrz+&#10;xHk13khZ3+79e6cOe+5kQDG6gKyxqR8LRRFCrZH8Y2eVz2+aTNct/hKc4ZY48OX+jaywUZpDDtNi&#10;U0GaCXN5kLLG5cu5hs5rUvSJitYQB4JQ+J42398TM29KUfNF/AoNeZio4VyzJ6X0qdfecN3U6669&#10;zsRNU6Zef/21UxKQJKd87zJ7jH/c/U2iRY6CmeL42cFKUn77lddPvfbq66bOCIC5X7f/PdokSRj4&#10;wxdJ+MjRXfsO7nnvpmfAX4tz1jCr6KA/8sNhUp2UVA2apoj7LkVqO0429Q5E5EqbTb5MTUhKTkqb&#10;oxDDP7Z7ckIyC1elrIwEyLGElGiZcUvYkgcFSajhx7CrhGNYYzzRoikRtUuamJx5hIT8K82YFWbV&#10;VC0qBUC9sTmaTWf85WOYTm4pL0Or93YDJfAWKMUDbhhNtHSvXyQMM4JSxCZ2EdunKWfDZyPh0Nm/&#10;SJND8T6vSbx4CZQ+mrOwgHhfe80LslCE6JMsUj7R2tJGamkR2qw31xl1v3/99ddf+a/V4BSFl732&#10;2quP8Jqr2X/OM06/Pq9vu5meUW8tI+GP3rpKaqMhcVM9QHvzWtobC+pDRW/NNbOlbI8Wk6Zg1qXQ&#10;E+OY6jqc+BZRyWEPFhNfB6vzkIcbwTj97aU1RFfXmakn++i3l/3X4kULFr7xMLrRG++yxiw5XtEo&#10;ofs1al0ZeqiQZzjzFCXSCnpQrYY5yV2ka2EFNmtBgyazNCWihPJ4RkqUZ8BZvJejFiVqnAp5Ngzw&#10;hszz6A/2lKyIx4GhfmZmhwKDgsMpO6IJQ4wS34RLfukScPKr0NCD3cx3GSKcsQ8czQIWhnU7ZSfX&#10;2fQCN3hNWYvXeBYfnfzlkwjfnL8JLCz9YOHLtLQRyy/lFxW2QcEncID9jbX5RUVFhevWl+TDzRv6&#10;ZyV5Bb8TePGcPAvIb5zYMtFhsvaIoRH/uPNNgAhoLFj53g7UaIFW7H/fPY/cnsFKM6nCdL4Fw+pA&#10;d0wjWoZ6IJkF8agS6LcTvIdcmu74wX1333uNzPQLpfrGRhKp+73Z6PgEq6Vh1UvUt+0PHqo+A9tM&#10;q6C9CjPzjUkyf+JJQI6ZukG8Q7F5Lmr/zwaddPpKhNphbRZMjKGJ58MatXKxNA58qLMdeFUOuJuP&#10;EE2rmhq9uJDyB0U3DrmQ2ONV8BUO9sDcTBJwxqEI8dNAVq+9MMFtNFUzbLneFyFV85EotsjvxRnE&#10;5OEDRgynk3Jy5vc1crj8HhYzFNk7Q1qDFwyaVj17Gac9C9y7xrHsVWa8hsF2z8GKiHLn4PR2WJtN&#10;3YQJ56EgqUWBPSOmBdUTO+6VOtCLnodohPvuQRn0nbyCre+4d4myuzBJQq5fHjtJykcNcjILzD5o&#10;cinxHvh/0Nz0o2GifN5/CC2axciT+UBIO7btOaHdMRsngDt75Kzirc0E1XB/YwMhkxOZ+8tKqdt2&#10;EjcXuOnH31xJ/TUtOIpvhc0wpcjpk0AP1mXRlHfMgZS1R0GdNo4/n2mNDp+HvEFy6pZE17lVFsxj&#10;M8Dd0iI1r7LGp+1uCCsFad3gPNjTM4vo3vIpLGA25Gwg4H23u8chop5HdEMxGvaxbF/iY+EA2X9L&#10;gtOsWI9L0FvLAhVHRqHuvecSva56FNPuVD3i9kJSMFfYWazQ9KqTBz6jEsM3OcODbDhaRi8Mbzip&#10;+X6Z0aP5OJO1mXAp38Tza2Nq/6eJVr33MqED7xSAgXJfXZ1KFGVJzz7pvdLHHTZCtZ+ad+q+v+oU&#10;qbgtPbVfn4xJfq2+6i26wZax3usHxV3au39aaq9hPzfIyS2XMXUZt/qRDqbHaAIjU1ywu0Kt//7N&#10;DhFHs5ftmWwYSGtK1mOUsGx7GVgwyuGt9yKekKantDlvuPOUUbp7YYsLUdZoDqjx8ran/V8a6PzD&#10;nlK99I7rHR0Z+NCm9B/ODRJi1Ozct2vfF1/6wp/eMA6bZWgZ35/t0459ufuLvQf2K76f3zCAaXvh&#10;6mn/BCMsvH/3/r27954k26ZPTmbxg/h9NzhQNDsIdznMU2zowZN0FYss8cebviJ8jM2shoicBaFg&#10;+GwoGKyfg6O1eUy3JhwN+xrXxxQfc9YeDgb99Zd1vDPAQnetC/qC+9gTOB0Z/NC2gYFAMOCPeOFa&#10;4UD9H1GT1GDU3x8I0H+NSuPxyZLJJk56yRcINoYaA4FAyOvP9yDz9RlxmxWFvpj43l8JWfRyqX5y&#10;8Wvne7jjib8sWbLsnWXL3r66hXMsOOYvXbLw6Tb0TPjvhUvfGHge84WEPLP//N7i3ziir37+38Hs&#10;w9QFS5eYWPzugjvsMb3f8+2li97987LFS9559/dD2Ro62Fy3RPdfsuidpc91YP68uOAWfk9VNYyw&#10;seZrWk0iz9K1HJv2r3qeSBDOY5YXeFSeF9tK53Z7MQuOiDHPr7V8Ewb1WRAvU5FFiT62b/oBzY/V&#10;0SehOtq8iwQeRepXXFRSWLT5lfM3dmXmpYmctFhZ+4rXEZkP/3X4OtCN0Z7F7aTG24COnNgwpigI&#10;tMauSbWyC9uQZOp+Wt/Zwi8136ER55/vMC0lai/K7aauz3mCZokSY4WLeu1yO+QI+HxErWlq5VV2&#10;HWqgzMLQUdkRW2VfJW4gs5ezcXIEMaZaF8X1dBYFe9MRz5B8vc+p0HsX2ilW4FUE7Rb9nNfrXniv&#10;mwmcDvhr5nPBsataLDBjy8ZOZcNCVFk0t8/GNnS8fRcH0YICsUOTfRs0PSHKixdjaq7oHNROLEOw&#10;manYjoHJgcQfRxU79E0NGp5rJkJs/WwPGzIiMqvtBK4r5VjiHPHsqUUhstA4Zt3+dVSDyCt1WHfF&#10;GvpC+1G86Eu2OgizGklkoa0OvNqHp4di7oPFFpuXbfw/s56Ivbam5ePiLDcX96Q1lf3JXxUuPsfx&#10;pjpq/mOelsfE2uwfzaB1FPxxEDOjdO72mfZfc7eLLRf5sOH+s2QWj2PUiua4jWRZsGDBggULFixY&#10;sGDBggULFixYsGDBggULFixYsGDBggULFixYsGDBggULFixYsGDBggULFixYsGDBggULFixYsGDB&#10;ggULFixYsGDBggULFixYsGDBggULFixYsGDBggULFixYsGDBggULFixYsGDBggULFixYsGDBQpeD&#10;nf75Jr7Bzr5NJzV9lU40v5fOP3Ys8k8ksy//Yr6FQo492vqWHYp2gR057B635HR0MpySy+2wyfxr&#10;kfRjx8glJjqdsl30iB7ZA8v0m7pYxshpc9htdo/DZXe7+ZjioAdhW2e3M94huTH7fONvc3PXrc3J&#10;7WQUrMlfk/fpXewrmEANFm8szFmzNqcALp6Tn/PhEPaxSPqdSPe87Ly1BQXrVueuzX2t5QcpBWS/&#10;qbPbGe/I/8v17CPUBSSsEE3vZGiqomqhZ0ylJyHbLC2sG2pEIyGdKN7JTZ80TVhJDCOsGKqhRQpj&#10;WAMxxYL7gc5uZ7xDO/wg+yp5oUYARidDJ0T54y/GyVcsWbp4yeJ3pqDMX7+lG/S6hNT+5vk055zF&#10;y5YsXvKnQfKdL3wAqxU4QCtuMZMJrqfeLersdsY7tIqH2PRWrBsK6XxEiO+GFEm6t8Hv83tPPyII&#10;PSYSogI1hFSkdLe7/9HoDfgba0ZJiT1n6gQ403W1OIYyjKTUD32Bb6ClcQ21bAYz5Qrogt7ZY4QE&#10;N6wZhic/tFCnQhRZdt81Qq+iTSG4dEPhJ7J886wdBvBnBP7v9P7izRu3wE/Ybb2Q+KCJB2bcf/+P&#10;t+qdrhPiHYSxhtF66J9w5w+SimGZTvv7x2oIZUc/ffRDAY25rAyWNowajhI/K20AooCUin2PI8+I&#10;qyMghoZRJPU+auLI0dJjZX7K5Xcb+tGH2afD8+m41o2ayrLKMyrbQNRQWVlVOZgJ7R9IjOqqilYo&#10;ra44WQdaDY4xuN7j0Aid0wxilMMAceVRZugSUQsFjN1HYaEA2pBYRvkwqMyHfwY20oAA5VAvRgPC&#10;TY1gbfvOs2Ycf5jLGqF6itw26YqJ82h/6tDjWyddNeGKKkpQW1BC7p5weStMmXD5pPmsT5v/EPMX&#10;O8tRWRQ8K0HE4XgN/hbAZNXtiEFChaCmE49r0SMCT8FcO5QdopUIg8O6ySeQZgQ7rze6CjhrgrQO&#10;xEFTQqPByp6tReiIVkNF1AAob480ncoAGd1OlMJmn0WI2cXNUEwLVS+TBcFToFOzhJkaYGmICUdg&#10;iOTLEu52OHpYRH8OYWlAkOrRSBEeGFQ1RdPgj05bprVpz3cNnDWECkDA6n90x4rVt0m97/gxEwSy&#10;CZwjqVL/CmEzyNg2nNGo1CwqEfQIo9m4oeqQipseWpOzpqCS6OykClFzMEaUrPCZNWvXrm+kuzD1&#10;6X9GQHhwmJ7HKEGuW6dNu33atDum3X73o1W6YbEWZW09dPVJu7NMfQzJ0khOVCGNA5ZTuWgNlYnE&#10;0HZYw5Q1EC5g1WgWNxVWsMmORNSgzkwRBbQw0bciWfAcobtE9JCuMz7opZWfYQFnUGtE1TbakOxw&#10;2OwOu91mu6Si8/sk/mHOa7Yc0Du+he+c1p5AkjiYqsDl82eilCULG9X2JE2nvf7+0nda48+LF+VR&#10;WSHaivnz5v3Hb0y8Qwmk61WuXbkOVXJeeAil/nFxfVQxGvz/enDZr8ajCYv+Sj3IdS8+iFIXLFr0&#10;p0WLFi78jT3x6d8dMtRvrHviFKasieuANf3sWUJmg8iMoOL10+REYZDfq5CI0dZmg53B3zrT2Are&#10;xjP+CDU0SOjZlNReqWkmJtL9Qd7ocdR5Zv2uB36Z6pb7NYZ01WBUMkrp38DUdI90R0MQ9vb+Ij0J&#10;p531NXp9Pq93F5KSR6z/5nsp3mCyhovMca7OhblpKHUCfgyrh2qmrd36KPa3nS0qmxCBmOCc2Jjv&#10;CFCpalTamKkS2LTpX8W3Cv3uejrCDEfDFDSj9vONm/KH48tnvAlDxzDUp3C/aU9oXDiNsvtuT+7x&#10;ypbDndcfXQNR1vI5ETp5FAuMNfIk9HZ/g5kN7fpH7ekpqtIMaoYQ/xyeIOMYSIONSpMKhB8VI8aO&#10;GdUNTT9xnPkZ9CpMDiObxw4fPcIh/fVYJQtPBp9y3HKkaS4LHdt2qdhv3M8vfD90LbRkDZh4Atzb&#10;4bpeX32flDTkVpXZIm1Yg+4EDmqrWwPWnDzNZNA3P3Pw0JHDTdwOEqZwhwvkUDeCpz6XUP9hwy59&#10;nq8F88Zgw6C+/BOUMGz4yAkFhEmnFn5p5K+M5pnVqJ6MRdfMb6x74hQtWYPumQmW4GBiTL88A93y&#10;xRfMflTasKaxXadNbu1lX3bFlVe9bLBZ79jne3Zu32niC2o65ZY8AAAE0klEQVR1GprpXROyedKl&#10;QsLqXZ/vOsraQE1HlW5TXp2UiXpt37V9p5/NcvBf2c5jWsx1a67AyPb4N9Q5cYtWGpIYzwoyGqaS&#10;kWDFzyHc6m+rIFk4Xp3QxvIHf902m8XGmKcVc6DWJC8REKBC8BA8wAalkrkRBj8jDYk4hoXMpjBb&#10;tNXlq69E2DnrQvdCV0Nr1vQdn85HCffe65JgSDOjX9fbCUawTh7XJjYC/pptFrMSqZ0YKyNAoQbU&#10;0ato791ztdBnxZowmzEZm4ZG4/iNv5o+VLphRSFdo7BLg51qSqfZWrX2GoQ8WZ3YIV0CLVkDE1Ah&#10;2Rg7ZFoGMB36VPmqWC305ECxjbAhQZwZMRUo0WNoM1fBJi30E6eELokocCnqjZtbYOYLXiNIaJoR&#10;oQyyrJF5cGzi79RkkEZL1lrKGu3C0oWv0PqNOQtyeN/TkGMr6HTmUv7xxoJWWLjgT2+vI9wgpLNY&#10;NKLFZUynNr667MXL8ZV/fJfaMyqIWP3v3qwlKkxgvnnz+zhnLlwXNskqffltBbbnvPjKbxc0N7dy&#10;EhKcs7+BjolrtNaQVAuF65GIpFVKmGcl2xE2jYaaiBoJt4Y/ElaYbGgtg5eaGVCOGN6rnLJtph6E&#10;7SFKb7WnxwlqdBonk1yiKy9ID6aDwtiYNAR2ijzjdruGNLVNrwMNaZvRef3RNRBlrcCoKy4sKKa5&#10;/erClUi8a+aBSCfksfyFOYMkJNxYUFK4MX9DYVFJ3sc2ZylMg3UlH4IZ5PjPTUXriws2rC/JL35N&#10;6Au6MvwTaF2vgk1nmN8YzPtkuDw1a+kFb1cXQ5S1PFKY2istrRKG879SegjSsVNKJ5CmHk9Nt9Pa&#10;rIyU1O7pvVJ7du+TjJKPg/LckJpgg4YkpfVI65nWvWdqRmo3cRjIXehJEYsoZUAZi4cd6N3DlvZP&#10;r++CN6yLwcyvoQ0kH0tILifeyr8jOXN4Nd34FWnsfwNlNoEaniISBHZZiaawwQVQcpGD1kgyi0bk&#10;tqk4IKyHwq8P7YsEnLDhREXNqcpiu/2Sawq/86nsqKzZ1unrqeFeTn7RLw0NriwnnZLn16vMKnGJ&#10;cSMgu4hE9xGYxQok7vCJjFUkA1PCAFrIcqZsFV3Ru2//3pf07YXSt1QrVn7NzNTgXFIIXSlXkVmg&#10;kIZxJ+rCX00/7mSMyaxIjjsO2F2hGnTMIEkQmRzyWnIRjfBRS5Tk08pVxFl19D524VvV9RCtG9kU&#10;8m/LR2jS1f3QbZ8fYAUCWidoSOVf2/+1c9uO7Z/t2rVj2/bt27Zv3bnziwC4FvW7dm3bvH371u07&#10;t2/7fPv2nbu3wHYWZdF927fv2LYTFnfs2LHli6DeXpr2O4ZoLrvIoOoLOUVBflDjFQSdoIgU0IVE&#10;MWicJAg/eOyRXiuiaTqPn9DLqgqNfUaYj0/bEjYMlSbD1TBbtOY1zpqECqA3fB9+8PcP3v/gM56c&#10;4amyCw2dOmMaGxEaj1RS/85MZRs8zc1q62hwhO8UjppFvEbLIq1ZQ5bQ7guEQsFQWO30EmQL/yb0&#10;MlrFiuTXizZ/9tmGjRs3bIA/myzEOf75fRp0RD16dk9N7dMzIyM9PT0t3UK8w8aeAQRTnNrWZsVA&#10;21i+hXgCZhYk5UkULnZbLHQU7Nn1/wHjAuG7RIh0rQAAAABJRU5ErkJgglBLAQItABQABgAIAAAA&#10;IQCxgme2CgEAABMCAAATAAAAAAAAAAAAAAAAAAAAAABbQ29udGVudF9UeXBlc10ueG1sUEsBAi0A&#10;FAAGAAgAAAAhADj9If/WAAAAlAEAAAsAAAAAAAAAAAAAAAAAOwEAAF9yZWxzLy5yZWxzUEsBAi0A&#10;FAAGAAgAAAAhAOwu0AIRBAAAhwoAAA4AAAAAAAAAAAAAAAAAOgIAAGRycy9lMm9Eb2MueG1sUEsB&#10;Ai0AFAAGAAgAAAAhAKomDr68AAAAIQEAABkAAAAAAAAAAAAAAAAAdwYAAGRycy9fcmVscy9lMm9E&#10;b2MueG1sLnJlbHNQSwECLQAUAAYACAAAACEAvU9DNuAAAAAKAQAADwAAAAAAAAAAAAAAAABqBwAA&#10;ZHJzL2Rvd25yZXYueG1sUEsBAi0ACgAAAAAAAAAhAA0GOcVFKAAARSgAABQAAAAAAAAAAAAAAAAA&#10;dwgAAGRycy9tZWRpYS9pbWFnZTEucG5nUEsFBgAAAAAGAAYAfAEAAO4wAAAAAA==&#10;">
                <v:shape id="Picture 945" o:spid="_x0000_s1027" type="#_x0000_t75" style="position:absolute;left:2555;top:484;width:3052;height:1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RxVwwAAANwAAAAPAAAAZHJzL2Rvd25yZXYueG1sRI9Ba8JA&#10;FITvgv9heYI33ViLSnQVkSq9lVgRj4/sMwnJvo27q8Z/3y0Uehxm5htmtelMIx7kfGVZwWScgCDO&#10;ra64UHD63o8WIHxA1thYJgUv8rBZ93srTLV9ckaPYyhEhLBPUUEZQptK6fOSDPqxbYmjd7XOYIjS&#10;FVI7fEa4aeRbksykwYrjQokt7UrK6+PdKND5jS5fRPVsd64y56d1dj18KDUcdNsliEBd+A//tT+1&#10;gsX7HH7PxCMg1z8AAAD//wMAUEsBAi0AFAAGAAgAAAAhANvh9svuAAAAhQEAABMAAAAAAAAAAAAA&#10;AAAAAAAAAFtDb250ZW50X1R5cGVzXS54bWxQSwECLQAUAAYACAAAACEAWvQsW78AAAAVAQAACwAA&#10;AAAAAAAAAAAAAAAfAQAAX3JlbHMvLnJlbHNQSwECLQAUAAYACAAAACEAmC0cVcMAAADcAAAADwAA&#10;AAAAAAAAAAAAAAAHAgAAZHJzL2Rvd25yZXYueG1sUEsFBgAAAAADAAMAtwAAAPcCAAAAAA==&#10;">
                  <v:imagedata r:id="rId40" o:title=""/>
                </v:shape>
                <v:rect id="Rectangle 944" o:spid="_x0000_s1028" style="position:absolute;left:2555;top:384;width:3052;height:1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4OjwQAAANwAAAAPAAAAZHJzL2Rvd25yZXYueG1sRE/dasIw&#10;FL4X9g7hDHYjM90YWjujDFHc1aDtHuDQnDVlzUlpsrS+vbkYePnx/e8Os+1FpNF3jhW8rDIQxI3T&#10;HbcKvuvzcw7CB2SNvWNScCUPh/3DYoeFdhOXFKvQihTCvkAFJoShkNI3hiz6lRuIE/fjRoshwbGV&#10;esQphdtevmbZWlrsODUYHOhoqPmt/qyCE1/itN1+uWWdl97UZbSbOir19Dh/vIMINIe7+N/9qRXk&#10;b2ltOpOOgNzfAAAA//8DAFBLAQItABQABgAIAAAAIQDb4fbL7gAAAIUBAAATAAAAAAAAAAAAAAAA&#10;AAAAAABbQ29udGVudF9UeXBlc10ueG1sUEsBAi0AFAAGAAgAAAAhAFr0LFu/AAAAFQEAAAsAAAAA&#10;AAAAAAAAAAAAHwEAAF9yZWxzLy5yZWxzUEsBAi0AFAAGAAgAAAAhAMgDg6PBAAAA3AAAAA8AAAAA&#10;AAAAAAAAAAAABwIAAGRycy9kb3ducmV2LnhtbFBLBQYAAAAAAwADALcAAAD1AgAAAAA=&#10;" filled="f" strokecolor="#231f20" strokeweight=".46pt"/>
                <w10:wrap type="topAndBottom" anchorx="page"/>
              </v:group>
            </w:pict>
          </mc:Fallback>
        </mc:AlternateContent>
      </w:r>
      <w:r w:rsidR="001C1B1E">
        <w:rPr>
          <w:color w:val="231F20"/>
          <w:w w:val="105"/>
        </w:rPr>
        <w:t xml:space="preserve">Input y-value given in question and press </w:t>
      </w:r>
      <w:r w:rsidR="001C1B1E">
        <w:rPr>
          <w:rFonts w:ascii="CASIO ClassWiz"/>
          <w:color w:val="231F20"/>
          <w:w w:val="105"/>
        </w:rPr>
        <w:t>=</w:t>
      </w:r>
      <w:r w:rsidR="001C1B1E">
        <w:rPr>
          <w:rFonts w:ascii="CASIO ClassWiz"/>
          <w:color w:val="231F20"/>
          <w:spacing w:val="-71"/>
          <w:w w:val="105"/>
        </w:rPr>
        <w:t xml:space="preserve"> </w:t>
      </w:r>
      <w:r w:rsidR="001C1B1E">
        <w:rPr>
          <w:color w:val="231F20"/>
          <w:w w:val="105"/>
        </w:rPr>
        <w:t>to lock in the value.</w:t>
      </w:r>
    </w:p>
    <w:p w:rsidR="003D0028" w:rsidRDefault="003D0028">
      <w:pPr>
        <w:pStyle w:val="a3"/>
        <w:spacing w:before="7"/>
        <w:rPr>
          <w:sz w:val="23"/>
        </w:rPr>
      </w:pPr>
    </w:p>
    <w:p w:rsidR="003D0028" w:rsidRDefault="004C5EF4">
      <w:pPr>
        <w:ind w:left="513"/>
      </w:pPr>
      <w:r>
        <w:rPr>
          <w:noProof/>
          <w:lang w:eastAsia="ja-JP" w:bidi="ar-SA"/>
        </w:rPr>
        <w:lastRenderedPageBreak/>
        <mc:AlternateContent>
          <mc:Choice Requires="wpg">
            <w:drawing>
              <wp:anchor distT="0" distB="0" distL="0" distR="0" simplePos="0" relativeHeight="251466240" behindDoc="0" locked="0" layoutInCell="1" allowOverlap="1">
                <wp:simplePos x="0" y="0"/>
                <wp:positionH relativeFrom="page">
                  <wp:posOffset>1619885</wp:posOffset>
                </wp:positionH>
                <wp:positionV relativeFrom="paragraph">
                  <wp:posOffset>262255</wp:posOffset>
                </wp:positionV>
                <wp:extent cx="2112645" cy="802005"/>
                <wp:effectExtent l="10160" t="9525" r="10795" b="7620"/>
                <wp:wrapTopAndBottom/>
                <wp:docPr id="843" name="Group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802005"/>
                          <a:chOff x="2551" y="413"/>
                          <a:chExt cx="3327" cy="1263"/>
                        </a:xfrm>
                      </wpg:grpSpPr>
                      <pic:pic xmlns:pic="http://schemas.openxmlformats.org/drawingml/2006/picture">
                        <pic:nvPicPr>
                          <pic:cNvPr id="844" name="Picture 9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6" y="418"/>
                            <a:ext cx="3317" cy="1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45" name="Rectangle 941"/>
                        <wps:cNvSpPr>
                          <a:spLocks noChangeArrowheads="1"/>
                        </wps:cNvSpPr>
                        <wps:spPr bwMode="auto">
                          <a:xfrm>
                            <a:off x="2556" y="418"/>
                            <a:ext cx="3317" cy="12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F56272" id="Group 940" o:spid="_x0000_s1026" style="position:absolute;left:0;text-align:left;margin-left:127.55pt;margin-top:20.65pt;width:166.35pt;height:63.15pt;z-index:251466240;mso-wrap-distance-left:0;mso-wrap-distance-right:0;mso-position-horizontal-relative:page" coordorigin="2551,413" coordsize="3327,12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BYps+gMAAIcKAAAOAAAAZHJzL2Uyb0RvYy54bWzkVtuO2zYQfS/QfyD4&#10;7tXF8k1YO3BlexEgbRZJ+wG0RElEJFIlaWu3Rf+9M6S09l7QBOlLgRqwTXLI4cycc0jevntoG3Lm&#10;2ggl1zS6CSnhMleFkNWa/vbrYbKkxFgmC9Yoydf0kRv6bvPjD7d9l/JY1aopuCbgRJq079a0trZL&#10;g8DkNW+ZuVEdl2AslW6Zha6ugkKzHry3TRCH4TzolS46rXJuDIzuvJFunP+y5Ln9WJaGW9KsKcRm&#10;3a92v0f8DTa3LK0062qRD2Gw74iiZULCpk+udswyctLilatW5FoZVdqbXLWBKkuRc5cDZBOFL7K5&#10;0+rUuVyqtK+6pzJBaV/U6bvd5r+c7zURxZoukyklkrUAktuXrBJXnr6rUph1p7vP3b32OULzg8q/&#10;GKhe8NKO/cpPJsf+Z1WAQ3ayypXnodQtuoDEyYND4fEJBf5gSQ6DcRTF82RGSQ62ZQgozzxMeQ1Y&#10;4rJ4NosoAWsSTUfTflg9ncYLvxS8OGvAUr+tC3UIbXPbiTyF71BUaL0q6tfJB6vsSXM6OGm/yUfL&#10;9JdTNwH8O2bFUTTCPjouQ4UwKHm+FzlWGjvX+CQjPmDHbQGhGNMf5/lVDLNy6BCpsprJim9NB0IA&#10;eYKDcUhr1decFQaHEcfnXlz3WSTHRnQH0TQIH7aHnEFLL7j4Rtk8z3cqP7VcWi9czRtIX0lTi85Q&#10;olPeHjnwUL8vIscV4MMHY3E7ZIYT05/xchuGq/inSTYLs0kSLvaT7SpZTBbhfpGEyTLKouwvXB0l&#10;6clwKANrdp0YYoXRV9G+qZzhjPGadNomZ+ZOEKyUC2j8dyHCEJYEYzU6/wTFhnnQtprbvMZmCZUb&#10;xmHyk8GV+VJZxMCAyr4qHFDAfFDA0itgVM90Gj3xf/ac/8AMbewdVy3BBpQaAnWlZmdIw6c2TsGg&#10;pULAXSpvgbEKV/vlfplMkni+BzB2u8n2kCWT+SFazHbTXZbtohGMWhQFl+ju32PhSqsaUYx0NLo6&#10;Zo32GB3cx1EaCn2ZFiAnLmGM+I3/HscRABjFJnzxJoGryYx8h963cQgvprcO9c816zhUHd1eqxsO&#10;PH/6Ik1AtQ3q20lzmDkev8afvf8g5WcLsPPf5FQjSb+m8+ksdCS8wgpldAVpPI0OsbuMUDsXSFna&#10;CgvPh0a0eFPgx4sBD7a9LBxzLRONb8PiRiJ5/idkHpH3XDuq4hFOFq1A+PASgjcbNGql/6Ckh/fP&#10;mprfTwzvsua9BIqvogTuf2JdJ5ktoP5EX1uO1xYmc3C1ppYS38ysf2SdOi2qGnbyZ7pUW3gKlMId&#10;Nhifjwrkhh1QmWu5144T5vAyw+fUdd/NurwfN38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MEwOv4QAAAAoBAAAPAAAAZHJzL2Rvd25yZXYueG1sTI9BS8NAEIXvgv9hGcGb3aQ1&#10;aYnZlFLUUxFsBfG2zU6T0OxsyG6T9N87nuxxmI/3vpevJ9uKAXvfOFIQzyIQSKUzDVUKvg5vTysQ&#10;PmgyunWECq7oYV3c3+U6M26kTxz2oRIcQj7TCuoQukxKX9ZotZ+5Dol/J9dbHfjsK2l6PXK4beU8&#10;ilJpdUPcUOsOtzWW5/3FKngf9bhZxK/D7nzaXn8Oycf3LkalHh+mzQuIgFP4h+FPn9WhYKeju5Dx&#10;olUwT5KYUQXP8QIEA8lqyVuOTKbLFGSRy9sJxS8AAAD//wMAUEsDBAoAAAAAAAAAIQCtlhbUTSMA&#10;AE0jAAAUAAAAZHJzL21lZGlhL2ltYWdlMS5wbmeJUE5HDQoaCgAAAA1JSERSAAABtQAAAKUIAwAA&#10;AOzVk8AAAAMAUExURf////7+/v39/fz8/Pv7+/r6+vn5+fj4+Pf39/b29vX19fT09PPz8/Ly8vHx&#10;8fDw8O/v7+7u7u3t7ezs7Ovr6+rq6unp6ejo6Ofn5+bm5uXl5eTk5OPj4+Li4uHh4eDg4N/f397e&#10;3t3d3dzc3Nvb29ra2tnZ2djY2NfX19bW1tXV1dTU1NPT09LS0tHR0dDQ0M/Pz87Ozs3NzczMzMvL&#10;y8rKysnJycjIyMfHx8bGxsXFxcTExMPDw8LCwsHBwcDAwL+/v76+vr29vby8vLu7u7q6urm5ubi4&#10;uLe3t7a2trW1tbS0tLOzs7KysrGxsbCwsK+vr66urq2traysrKurq6qqqqmpqaioqKenp6ampqWl&#10;paSkpKOjo6KioqGhoaCgoJ+fn56enp2dnZycnJubm5qampmZmZiYmJeXl5aWlpWVlZSUlJOTk5KS&#10;kpGRkZCQkI+Pj46Ojo2NjYyMjIuLi4qKiomJiYiIiIeHh4WFhYODg4GBgYCAgH9/f35+fn19fXx8&#10;fHt7e3p6enl5eXh4eHd3d3Z2dnV1dXR0dHNzc3JycnFxcXBwcG9vb25ubm1tbWxsbGtra2pqamlp&#10;aWhoaGdnZ2ZmZmVlZWRkZGNjY2JiYmFhYWBgYF9fX15eXl1dXVxcXFtbW1paWllZWVhYWFdXV1ZW&#10;VlVVVVRUVFNTU1JSUlFRUVBQUE9PT05OTk1NTUxMTEtLS0pKSklJSUhISEdHR0ZGRkVFRUREREND&#10;Q0JCQkFBQUBAQD8/Pz4+Pj09PTw8PDs7Ozo6Ojk5OTg4ODc3NzY2NjU1NTQ0NDMzMzIyMjExMTAw&#10;MC8vLy4uLi0tLSwsLCsrKyoqKikpKSgoKCcnJyYmJiUlJSQkJCMjIyIiIiEhISAgIB8fHx4eHh0d&#10;HRwcHBsbGxoaGhkZGRgYGBcXFxYWFhUVFRQUFBMTExISEhERERAQEA8PDw4ODg0NDQwMDAsLCwoK&#10;CgkJCQgICAcHBwYGBgUFBQQEBAMDAwICAgEBAQAAAAAAAAAAAAAAAKPlflYAAAABYktHRACIBR1I&#10;AAAACXBIWXMAAA7EAAAOxAGVKw4bAAAf5klEQVR4nO19eWAV1b3/OWdm7p6bAIGEvawCYQm7imgF&#10;a+3TWrWIirhAQKTWWvts+9r3U2oXFX21CIiAfb/a1+qzyBIgO2GVulKWQFhD9oQEkpvcfZbzx+8s&#10;M8lNcmkSf9dyE+bTSO/M3Jk553zOdz3fmQvA1wwIgAAA4hsI0h2QbiL+CUJIjkO6JfC9IgDS192o&#10;fykENgiQ9aynAJFWW2jDobFHJPsYZwLbhFCkPaJdslMO2W4kXKPmxhyI8oXIdKUdRD2FOCgwlpCx&#10;SVsPBdp+C5UpQdR3Q10e+Rd6Su+6BESnLCL9hQh2/u34weDRo8aMGTN23NgxN0waNdrJhI2RRHiD&#10;9gfOVlfXX6m7VN9QUltzZhHi4th7IDBx413qIbRJpNFJOSGMsaaR/7CML82leyEVOKYNHdkyrj15&#10;tKi4uB5rqryX7OlNpFGeBOAcf28SgqjHCBtp59QK7ciefQW5BXvyCvYVbhtNdiX+/E7AdAZACTs0&#10;/2Z3otPmvP19Gcv7rnWDYwzucd2wv/TH17ol3YJgXRyumtJv6NCBg4cMGjLA2Qda4bRD8iffIAJH&#10;/gRpJw69JQz+49bFUkpxOLwHWJDQm4SNes7u566E8seiHqP5yTxz/U3dMey9nXnZOblZ2f89lPiU&#10;z1zAWvhPLh4R2HLDyjow6aJWc4v9N5pawDrWa3xI7hZP3oe12p/1CN+fGWAy/CNqvEvHVRKbpmEF&#10;V0wDM/OohVOPj2QBG3DuwqG1aGIpDj1lvR8rhT1F9XcRhClhwMth0vnDM8X4n40ICt9dNBogy3Jc&#10;MjK99MriyZOmfLPs3C0PlauKioPZk61EPUKDtQln5eBP0Lcbeh1rQITSXWVkvmLveve1bkunEIBk&#10;2avmJQHrTvU9y6TyS9OIfres+nNus0ocyrIXXTxZYLA2vgI3vmD9VlPvYw2Ab/yJkhZUTy6S4rxz&#10;Eo0rb/X6MtCU6ublYvp5D9EPUEg9RJVjIG8GtV5QamUt7aIWeg7c09jbWCO9cS6sUWnQg31/S473&#10;zlmIjnS8Lx+y/lw9OwlMq6ybDgFKy/yLD6tXXu4LJZ6fa9GQk8tw4FnL97TexhoQ0ZhMTGSNhqrn&#10;n4p3H5JE0UD8jt+/MkveBdCUkpqbAbT/1LP1YKDoW/S4hfwPRcjaOdz8pG1l7/NGQOLyKwo1CljF&#10;odyh17o1nQASMwz6fKg2XrpCXN5p5ZfnWqFzX6Bq1ZIUOgEFnVeDtTGFp9/rk3xY6X2szSnGlLVg&#10;GIfxldXXujX/HALVgCJYeBnjyoFWlFba/NLijKWrXntxFI1hqKIQWdrfYE1KHpKQ8kt/r5M1KKYV&#10;nb9w4dz5spJzFy6eWHOt23MVMDeJBWoIQWj/MODJIgyllzUHfYGAz3d6GoRtcqiCIxMr+cuWZiz+&#10;9+wm4qkUCPrym3Gc/oN45GeJ/3jnaoA6rnU7roKWIRdoUgAOf2ZJOrCBPouffmbFyh88vXJRH6h/&#10;y4D48+pmb7Mn4G3yexubL/+y7eUoxRbutghCvPa5xwOyJBY0lqUpENLXmAC3ZW2ScYQJcerkaelT&#10;p0yeNiN96uy0BHp6a26c508A80n5TDARezCpYEQ5LQkOhyCyTZEXGbQsM0XyRoM2BDhPkC+ZRhyl&#10;JzgSHG4nDdtNzr42IC4czo27c7b/iu6AELYSwaWw1T6JXCQtfDc0dkUS5/xFdvaW9Ta6xg17rF2L&#10;d0AmV5bkSzgc3K9X+tBVUIgExNRkGxYNtgyng0lahFDRtbjcsIov9K7VmzgEGem+T2TUaGezfs21&#10;X2R9Eqt6af2uwHhiGUndmCHuLRqwCMKqvcfCVUsW9f8XNf96BBMnywSs4qYMThkXJBajMe0ptamd&#10;090Xw02hjqIU4eDT+i3oeIREqHWzRGjKW2wAdb3WUilHhAf2GX2PjMsvLIr0HizMgW97JpUzyHil&#10;XFMqhWE3JNCPY0dLIuMXkUBcsDx6sQLXPjwisXOzJvA0WZu76LEG4reh1WFWXvFHpxJEfOIg6geJ&#10;XClYol66NwHqI8PSHYgP/nI5oPlmUf+xRTYQZ0mELeGmBAz7xkIFK1ORCWebVkIRjvBduZ1LKL8w&#10;tE9rxsrl5V2olhHoUgJqF9XyTHU7F5bML8RiCcg4M4wqa1lMhyj+oI+MAA3PkPTcuhyrauP0NtqM&#10;CVKbPYhu08pHZBQlI5CcWlzzgtMFRoSbbmaWjtZLMo9muldWr/ykq60SI4YdsduyikxaRWphzCM2&#10;bXj8CCPkUW+r2NtpYxKj2yzAwy20jFg1z3TqSbT2nq++R0YA5M+qjxkjDqKBxUWL5n5w+l3rKL9n&#10;jmjMeHp16+QQVhpXdG7XhNYIAujt4bYxgh2BSz6UJKMpxn0EqkeJc9TbAww6FE6n26lrFdJtq9X9&#10;pIa9zdPaJA0hSLTZXE6nXYfTYbfbErmvQT677IhM8RHh2jmuneHD4mDFczP1TASE9DL5ab6A1pjR&#10;p/NHAFhxdqLNuI/N7rA73Al2XrZNlKczwe5wuVgLjBp8Io5QRE6HzeGy2pwWl7X3a0hg/c7W7R/+&#10;71Ck+4LA+ovdn+Oq51YmCihCNOCQbZmZW3fszNSxbdvuHZnvjSHzev6W3du2bf/oLjKCqc+tHGDJ&#10;DNdv/+iHK1JFPQnGisqFvj986VL42Jb/6Kw9VOKFUVt2GPfZuT1r54c7M9dbdQ0+dOu27du3bcvc&#10;mbn7T+OgbsnotJi9a3v2lswdmTu37njV/rUNV5wAQttSBaveKS0RmXOfgvEFoAdeBoRxCluF13Sw&#10;td3m2ciKntS0sKb6nmdXQ9C+A6tynaE3Re6l0gdtBhRjRcnrQotEMEFtuY8mY/IXPufi4mMbGSZt&#10;CMmyHMBV860tdWS2xIewggOaHCbHCxKkXh5hoFsz1pPxb5rSEnk5szEOl0rcWLX2fkKYGDsNG9BY&#10;IcVswsv8AwX79+7Pvg9Sfw4CR3a4fv/frDySYMZQD78H0yLKXZ21h54mTAwprfchqNn3FxdlE45a&#10;+LNg4B+F+w/s3fuF3/vrBVP1R7IcNyxeg737D+3Zf+DAWfnUkrv7fI1DFguwOBhxyRDaPEKAIp9f&#10;av264evzVL7jAB1/1TfZ+CZ0ZJGxutDengtjZUYb+S6TNPbRNyvywuwpBmDPVHN5CNcuwz/obFdY&#10;Y/caH9SfK1DY/wV2i9xpcjypKLjiJhaPDWsgB94W+FNXfV8jJ5y0U7FzryTNPDbXCGi6cr9rAmSM&#10;Dk9hiOwZMpajjxYe8aiYr6JJYPj47aWXSTcbO2MNpAVxbUVpdUVJRUV5eWlleVlJveydASMvS2Vr&#10;yOQcXMjCP0u75w+7zhqaEAjUlZSXl5WWVlaUVZeWvodYGO0e9WOslB67lXmW40qr/E1/HjaQelCD&#10;Jm3AzWWHE2kLHI/V1YTPLBzRx5idcQnJQseIMIf0xxlbImO2xgLbg2ktCGyMPHdJ/bPupwlLncqa&#10;OF5rnON0EgfT5kx0uZw2h2OC7JvR+jWBDWxikS+s7kecLbG1LaA7rME0/+V5SQ6rw5ngcNicLoed&#10;eSmJq0Mh7XSKlXqm5NrSmJOK5skhdxh8PKiECu1WlrVGVuu9Xi1Q9gvJmEpxiJYVLVeiM1Gf2oRE&#10;V1KCm1DTz57QHkmJiUyTCjRMSy4NZlhWEEXk7VTWxqjhdB4ssUSl2504LlB5Y8thrpqdA077tXA+&#10;kJxuUWo32duy1mE2teRCyN9EX9XtUGhZFIIkhCD7k1YTv+RMgp4PQCD1GDHAu0jMmFKkhpUC0cjI&#10;We6qx+qlVTEd5hiDqUOqifYVny3eJNK4l2zfX3z6+OmxYNORkpPtUHz02N/1rCGN1Mp8T1mfktXO&#10;WRPHeRum84dGifza1p0sKjp4+1xn6xfIjaXBp449/u198iEw9OgXU5nL/xVkDVHWKm/WP0Mj/4FE&#10;9yvEAhe7kaFOhhRrang/+TDwBMahAj4W1Mzf5lPw5ZfJ57hNkbBcuwgc7kvNmrrHwSMVcSkt35uE&#10;8nEYd4DaQJ/lpCkQkJRS2rjS8hTZ6emMNTixufEmnpxCwJm4B+Pmy5F2i46vOE72zHDv9OW6hwXr&#10;5oJ2j2d3lTXix6T56m9x2W1Op8tm72ex6E5W4qvEBypyC6KeLR58nPj6+aQzqadkHNgLEF8xAtY7&#10;/Vi7soqdFK95ZES1x9At//vLXxThsm2biXYkA/g49ZjTQF5HzsiBOqBndYd+uPU/fzhZWkE8wuZO&#10;NWTyT55LYccBsq3ZURYsfn6FNfI4dRrHeAM3gu/+9JUP/ufnPxxo6AEDXdWQ5KQJfn/uRzt2bN3y&#10;t61b3/9rBnX6CQWJxFFUmrZvSuOBoEhELIzzEJCGfomxnMcSbMyTndeMcdXLov6Mf1yCLbWMxdoI&#10;kE2YuszdtwzioCuTpGxFU9pBVrUavQwETMMNY8iXlxMmO7drPFXJ2E6sIF5nNmwTh7Nk7g1q02wB&#10;WL9PmgH1pblWtGVN0CHqMLbppcTxAZUE8WGZxte4eYOds99vtUpjj9o7BFGQyCnDilSVKEYIBp3Q&#10;cGiv0RYofdOr4roXURw7kdzfHnng4DCQQ/pURdt584I1OLjn0Dfgbz8+dLAdDn18MIv1hTCXrnhI&#10;cG19WtUU7yQuGUThOndjRStBvCKkQ68JGULieRUr+XSrzeonEAYfyJ1gAeK8fdut7c8DFsIaibz0&#10;oRS/sfD7D9z/4IL7H9Cx8L4FCxZ8/x7qvA+/77mg/OXBTw4dOLzv4889wZ0P3kSFS3Cs+IT4H+rl&#10;l+5fcO9DCx54IKNMvnjw92QEBh0nbkmOaBS0iHc0YVz3EohbzvSoi0HIJ12qpVv7yZysttBFTCGK&#10;ioC6YADbeM2bBpFAjaBvKj9I7IB7N9kusRlXj3JLawkRhL1AEiLHRaTLXSz8gChKAR0EqedJmL6T&#10;f4aWZSy4j7C2bKP6m8RoZuAQrrhRN2apRZrm3cvNN3A8KLNkiYLZQy6abw1tgDToGNnOg6LIi9jB&#10;PL8c56zxel66WAn2EF+wgoybRIWuWg+n2wPq+RIE+k6459ynY4Fopd5I02R9aRQCO9GQykXu5Hdc&#10;8YAgYcLMKlx7ajNqS6rALT/Sw8SODR1UihVfJv+MbBlEhWNZaUk30iSIqly6DQi2xVg9c2i6yCU/&#10;ueBcnXZg/FjAgrTF9ItE0RLeFCLvgbXsxv13F9XJh9NG8q4NSF/mjXdZo4AsRyvkkulXS8dtF/G1&#10;LvG0aodhp3pEor1zLA4cT+xP1eIKag/T2XIwXZ+2ZalasFTiHlmUlZUxHtkfet7likxSGotb0KAs&#10;SiYt9RwZ7536lm05S4lFyhpNX1XPRdD5uFo8xGUxpoR12B+w3HgigZwkSY8RsqhMKow8zbtOYHmz&#10;hKFvYrX5RCJdBE9a6QlqOBzfrCFWikiLbSCREf8lYElNLsTKpbNMnAamDG6H1MFDkgHtj/gjuYIF&#10;5CKVNe9koL9nCSXmkjG8iBi70e44XtU0+RmmZNsc12tIJMGoqGwLaXgx1kI7dVG3PlpRW1NdXVdV&#10;o6O6qrqmpurYHHKBh+s/Z2ILJTITbCDxdSJWJ9xEnyQMWxFW6+pqK2saaurqCH3ejSl9WdTvfrHG&#10;Eyod2nf44P43PF/pC2s9QNaY6YeoMISpN5J3viH82Z1z6L4Np0gw3BYnTxUdYIWN4gp8hhabInEJ&#10;seV+yhqXL/suatdE44mK9hBGEqFoflZ/f0+E3RQN90W4ioY8g+Vgtj6SYsq82+64fd7tt92u4865&#10;8+bPv21uAhCl5G/OtEbEx31fx0roHHFTbP9eXIHL7r1p/rzbbrl93mIfcffrit6lTRLRyH97CQfP&#10;njtyovjYu3f+iMRrcc4aZBUd9ENeMIirExOriaYp5LFLoRwlyKbRgQAcA5bhU/0TEpMSB6wIY807&#10;pW9SQhJLVyVvD/nw+YRko8y4LSxJo/w40PgD8lURRrDGeKJFUwKISpqQlHYWB7zb9ZwVZNVUbSoF&#10;iHpjNpqZM8hy4pAat+SXSauP9yFK4A2iFE86EWKle8NCQWIRwoXMsAvQel+4IdgQCgYa/ijOCcS7&#10;XRN58RJR+mDF2nzsefVVD5GFQkCfZBHzsNKRNnyJFqEtfT1Hq/vda6+99pv/yiRBUXDTq6++8gRV&#10;i4K47O1c7fJrLw6NutIz8Y1NOPjhGzeLHTQkbKkHiGbXBqxeUx8ofGOlvlrKvtHGaCK9LoVeGEZU&#10;10H3G1jGZ1xQcL9GvM7TLu4Ew5Q3N9ZgVc7Rl56sk97c9F8b1q1Zu/px8C1PvMsa8+R4RaMIHlGo&#10;d6WpgQK+wpkbDofaQfXL1cQmOQtVJRgmhxW/RhezlHAoHMjlK1KCtJhcxTMLtClR41RIy8gEb0zr&#10;xniwl9gJMJ046leWdCkxiGx2yWYsGELgfp3c8pQDwaRXSEOL++jvMgQw9QQJNPNZGtZpl+xcZ9Mb&#10;3OHRZS1e81l8drLJSXr47byDxMNSiwtepqWNUPpVXmFBB+RvISdYV+/OKywsLMjZsy+PdF5TP96X&#10;m/9bxIvnpKWE/KYZbRc6dNae0BTsTe/uAggCU4iX7+lCjRbRisMfXvjEvamsNJMqTPsbZFqd7Atp&#10;RkuTTyaxJB5VAsO+JNFDNl3u+M7DDz50q8T0C6X6W004VPc7vdHxCVZLw6qXaGw7nESo6mJo0b2C&#10;aBVm+huTJP7EEwK2JaqGPWOhfi3q/y8jOunyTQBEYW0pMYyBGd1hjb1ZUUwnMVRDF14gRsLNJ7Ci&#10;VM0zbo6Sfx9WtdMOIPR7hcQKxf0gd5MQTD0dwl6ayBp0nBi4A7pqJkfmN4dw1SogCG3W9+IMQtK4&#10;EePHUaOclHaXgs+ULWQ5Q4G9M6Q9eMGg7tWzl3FaM0h41zSFvcqM1zBYFhaXh8L3j06JwtoyGiZM&#10;74aCpB4FdI2/zy9f/OIhsQuj6HqMZrgfHJVK38mLLEPTN+Pw0YJEETh+dr4Sl00cZWcemHXUnBLs&#10;Ofl/SXNTzgVx+LPhY2jRLASutEUB5fynz6OoczZOQHr2REPYcymNqIZHmhoxnuNm4S8rpe44SNxd&#10;4K4f4rlzEq8p/on8KDlMTIqUMpvowboMuuQdcSJl7UmiTpumdces0enzmMePa+92OzpXWcSOLSbh&#10;lhKqeYU1fsDRxmA4f0Afch3oGpiBVU/ZXJYwG9Pg83k293XZBDDwrKqFtcYTbLXPvTzow0V3J9j1&#10;ivW4BO1aBlFxeCLoO3glVuuqJzLtTtUjjJaSIrbCynKFelSdNPJHMtaa56S6gAUaZfRoXGOl0vyz&#10;1H6t5+msLSG3ap7RvTb2H/4sVqqPz0RdeOkbmSgP19XJOBx+Z+CQlEEp6We0wKWP9J46H6mqxeXf&#10;Tek/bEjqbK9SX/UGPWBJ3ePxEsVdMnj4gP6DbnhBw5WHZzJ1Gbf6kU6m5XQBI01Yc7Rcrr/r2zYB&#10;GquX0Vw2+hxFy2I9BAmbPi8lHkz4zCcPAb4gTS9psd9xf61WcnRtmxtR1ugaUNOsjpf9Jw20//5Y&#10;iVryvfm2rkx80qaUf1vpx1ir+fLEkRP/ONUc/OiOdKiXoaXetaxZOX/q6D+OnywKN79wxwim7dEt&#10;931AnLBg0dGi40ePV+JPF8xJYvmDKJFLnIBQtMxPenmDa6+m+ivpLpZZ4o83XSV9DPVVDQHY8wP+&#10;YEPA769fAY3aPKZbE84Fm5v2RBQfc9Ye9/u99TO7PhjEQ3fk+Jv9J9izcF2Z/KRtI30+v88b8pB7&#10;BX31fwAtUgPBcK/PR/+awk0X5og6mzDxV80+f1OgyefzBTzePBfQX58Rt6uiZCxmvPsnjNe9XKJW&#10;bni1u6fbnv7jO+9sWr9p05u3tAmOkW3VxnfWPtuBnun/vXbj6pHdsBcicC17+90N/8em1wl1AuYf&#10;9l+z8R0dGzav+Z41YvQHvrlx3ea3N214Z/3m341le+hkc9xtfP+ddes3Pt8F+3ltwT38gbKsaUFt&#10;11f0mgS+Std2blqv9jwRQt2w8ohn5Xmxrdh52AtZckSIeH6t7ZswaMwCeJmKJIj0sX09DjC+z7oS&#10;tzKmg2eRhu0t3FdQeOg33Xd2Jf62UU5apKxd5bci9If/unwfMozGyMIoS+MdQGdOZBpTQIjW2LWo&#10;VnZjCxB13U/rO9vEpfo7NOL85zt0T4n6i1LUpetOL9AqUUKkcNGoXYpCDoLdEbUW08qr7LrUQIml&#10;oQ3ZEdqtvorcQWYvZ+PkICGiWhfEtTkzwN50xFdI0FdymWjfUZRiBV5FELXop1uve+Gjri/gdCFe&#10;058LjtzVZoM5WxZ2KQtEhrJobZ+FHeh6+64NjIICoUvGvgNanhDlxYsRNVfUBkXJZSCLvhTbNTA5&#10;EPnjqEKX3qzOnsxpIUJo/2wPmzIC0KvtENeVUiRxtniO1AwILDUO2bB/FdUg8EodNlyRjj6KnsUz&#10;XrLVRejVSAJLbXXh1T58eSiiHyy32Lpt4f/p9UTstTVtHxdna3NxT1pL2Z90tXRxJ+fr6qj1H/2y&#10;PCfW4fvGClpXwR8H0VeUOm+f7v+1DrvQdpNPGx4/i3rxOATtaI7bTJYJEyZMmDBhwoQJEyZMmDBh&#10;woQJEyZMmDBhwoQJEyZMmDBhwoQJEyZMmDBhwoQJEyZMmDBhwoQJEyZMmDBhwoQJEyZMmDBhwoQJ&#10;EyZMmDBhwoQJEyZMmDBhwoQJEyZMmDBhwoQJEyZMmDBhwoQJEyZMmDBhwoQJEyZM9DhY6T+x/A12&#10;if8mnaD/nh77Ud34/8XHngJOlBXYrC6naLfFCA6nRP7jv94J6Y8a220JFqsUs+tf7xCdkP1846+z&#10;s3N2Z2XHCFm7d+Vl/pb+7iNiP04+bHf+tqysvFhd/rpH3h/nsx+hzsfBMFbUGAHLWAntNXSuCCZo&#10;skquHojV9a93KGceZb9KXqBgAi1GkHH4oxcWwoEbNm3YvHH9D8Tkn65qDMfw+tc7lPLHmHnbq2p0&#10;WGMEDft+MiAJDWlq9vg93g+RJWFEqYZDsbvBdQ65dDH9SXmiIQnUWM0FjIPLwYhHXiAXxAo++ujd&#10;UsJ5cnlT1mIEzFiDYA8d6ZjNBQ17fyQ8UlqCCWdY8Z37O3JVqVrMLn/dQz33OI2iYB7Rj4Gy8sqS&#10;qotllVVksGWMGysrKy76iYhEPRFr1VXl7VBSXV5Zh4k3UnnmUXsGNnjSKkDyoYrmf12veju0C4+z&#10;mG0PDuOGmTdOnTNz9szZ32Weg3pk1vSZN1ZjWY5yHnVeHpw+qx3mTp81exXhyvPw9P6Wpa03KbGA&#10;ibd+jE1pixE4axDlEM+8FEFkoYI3WlFkLCu7yEfhgoI7ShsRNCJQk6LkUixWSlZwCgnUMhi17CYl&#10;IpISsqOxb+KrgLMmwjztyL13A+F/dtxDhj7hvvsv4be+f6tA4u8KTDVeRygantKBM6JsBcKa3DgJ&#10;QEtG603KyAHbDlPUYgVdQ6J8nCfZAShXn4YCgJJUi38sIprwKosialhmBIyNwhqkrGH/dACsyyNu&#10;Qq7pzGqRPRP/n+CsCSAH7wEDN6z3hZ6ATGKef3GyeNPat95e41WjGTYVhzX8543r2+PtDetyNRU3&#10;TyVXifBGygGECTujuzUmuo8Wb0TNRqkNlzFeSmwTgiBhuAAfvOK74o9ujBTCmxK60tQOnqYr3hCR&#10;KP8kINgzWjSiVgolkLDL1JCxgqEhs/CRB58hMqSse+QWyBKINy/8AzksE4HROggJH/8ohMrU3mH1&#10;8gwBSMtaWTtPDGRipulDxgqGrOVj77kyEghrlWUfkG0BCH85U0NlSsNXyXRpUUhjEQNh2ZMOCWut&#10;X70oAWDPkU3WYgTd84c53FUkf3KOABEYOeFj6jyolMgoZzEuL1W3B9lTeZkInI96IxGyViJC5Mwy&#10;SYsVdFkT86h/x5ZY8D7qDeZ/2sAETcPR4jW+77457aPsmTfedPPL5BRPOrGOEXatjGhc+65/acd6&#10;NXTWhAKaO2Y75CyROP/lGIdafcD2Z6lMKKdHWRlHFqIYNT9lLUJDlgILcOZeJTdmotsw7Fquvqlu&#10;WjQPIAQq2Qgr1L+IFmQz2tI75EZIvGZZSr7fOE0EIKOFJa2MXNK5ywzXYgWdNZinEVFTVAWvlCRa&#10;kdDAE8gKdTmi2iNCwUihY0YLCUtCWGmcDARnRgtL2lk7gI7dpqzFCoasFXBuNvxmCuUQgR//+jwZ&#10;5Cu//Z0nFIU0lcZr4fdXr2mHtWveepP4NTj059dvkiJlDVl+9dYZ0xuJFfQ8JMhmLjueaJMkFq25&#10;3buJODU4LDXRZI3KIflfKNge3lAwTN1Lv+cpx7JW1qqg+0JINeO1WEH3/MEeuf7Anj37BoNbn5wH&#10;WLyWo10u3ALEkqtoyH8KFXtXwrsKP1WwEsK4uvCvwH1RMxVkzGD4kFm4IDklpZ8oZNVnS0xH5uO9&#10;qX0hqFCVaEmQThDSnpTcSZOp+Iblgv79YUIJuUrga+jAdQkje7xXKxSBJI4aexAfnDRaAFD8oOJD&#10;YB87qSpazr9zBF8aN0gYVVlbUltR/lfBMnZWNTZT/jGD4UPuV/Norv9kZVALVBZRbzClX7I0vLIC&#10;h77SYqbaeOF9QRg0cujgwUMGgDFV5ST8MzVkrGDYtZ04jwRbUhkb2kpAvX8bAONYZjHcbSFhiZY8&#10;QFfogCgCYbSKv4qeNXEVGBUIhdqVTz77x+deVrToPfL3I19+8tnhL79glQbdB61QCDd++tnnn33+&#10;xaeffvHlcZ5YNnmLESJyI6qiUIFQ6fiGGFl0U4vIbHUd9BpKmATuMiVQJhfGsaySvd7RulLDkvua&#10;rt3ov2G+tKZcbammE7DraHyxh1/QDNdiBc4aQvuJaJh1+D0FaimrYkWv7j388ceFB030DHxwF33K&#10;DCSn9E9OTTHRU2ChTx2SPwSh+QRuDwEE+oOBlLMoKy8m4hGs+vH/ATfZFlVRFV8gAAAAAElFTkSu&#10;QmCCUEsBAi0AFAAGAAgAAAAhALGCZ7YKAQAAEwIAABMAAAAAAAAAAAAAAAAAAAAAAFtDb250ZW50&#10;X1R5cGVzXS54bWxQSwECLQAUAAYACAAAACEAOP0h/9YAAACUAQAACwAAAAAAAAAAAAAAAAA7AQAA&#10;X3JlbHMvLnJlbHNQSwECLQAUAAYACAAAACEAMwWKbPoDAACHCgAADgAAAAAAAAAAAAAAAAA6AgAA&#10;ZHJzL2Uyb0RvYy54bWxQSwECLQAUAAYACAAAACEAqiYOvrwAAAAhAQAAGQAAAAAAAAAAAAAAAABg&#10;BgAAZHJzL19yZWxzL2Uyb0RvYy54bWwucmVsc1BLAQItABQABgAIAAAAIQBMEwOv4QAAAAoBAAAP&#10;AAAAAAAAAAAAAAAAAFMHAABkcnMvZG93bnJldi54bWxQSwECLQAKAAAAAAAAACEArZYW1E0jAABN&#10;IwAAFAAAAAAAAAAAAAAAAABhCAAAZHJzL21lZGlhL2ltYWdlMS5wbmdQSwUGAAAAAAYABgB8AQAA&#10;4CsAAAAA&#10;">
                <v:shape id="Picture 942" o:spid="_x0000_s1027" type="#_x0000_t75" style="position:absolute;left:2556;top:418;width:3317;height:1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0p1xgAAANwAAAAPAAAAZHJzL2Rvd25yZXYueG1sRI9Ba8JA&#10;FITvhf6H5RW81Y0lLTG6SisISrXUKOLxkX0modm3Ibs16b93hYLHYWa+Yabz3tTiQq2rLCsYDSMQ&#10;xLnVFRcKDvvlcwLCeWSNtWVS8EcO5rPHhymm2na8o0vmCxEg7FJUUHrfpFK6vCSDbmgb4uCdbWvQ&#10;B9kWUrfYBbip5UsUvUmDFYeFEhtalJT/ZL9GwWYTn45fr9vx5/pjHTXHLvt2SabU4Kl/n4Dw1Pt7&#10;+L+90gqSOIbbmXAE5OwKAAD//wMAUEsBAi0AFAAGAAgAAAAhANvh9svuAAAAhQEAABMAAAAAAAAA&#10;AAAAAAAAAAAAAFtDb250ZW50X1R5cGVzXS54bWxQSwECLQAUAAYACAAAACEAWvQsW78AAAAVAQAA&#10;CwAAAAAAAAAAAAAAAAAfAQAAX3JlbHMvLnJlbHNQSwECLQAUAAYACAAAACEAhidKdcYAAADcAAAA&#10;DwAAAAAAAAAAAAAAAAAHAgAAZHJzL2Rvd25yZXYueG1sUEsFBgAAAAADAAMAtwAAAPoCAAAAAA==&#10;">
                  <v:imagedata r:id="rId42" o:title=""/>
                </v:shape>
                <v:rect id="Rectangle 941" o:spid="_x0000_s1028" style="position:absolute;left:2556;top:418;width:3317;height:1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SkexAAAANwAAAAPAAAAZHJzL2Rvd25yZXYueG1sRI9Bi8Iw&#10;FITvC/6H8IS9ramiotUoIix4UNlVQbw9m2dbbF5KErX+eyMs7HGYmW+Y6bwxlbiT86VlBd1OAoI4&#10;s7rkXMFh//01AuEDssbKMil4kof5rPUxxVTbB//SfRdyESHsU1RQhFCnUvqsIIO+Y2vi6F2sMxii&#10;dLnUDh8RbirZS5KhNFhyXCiwpmVB2XV3Mwp0f7239mez9afhRQ8Wz/NxNXZKfbabxQREoCb8h//a&#10;K61g1B/A+0w8AnL2AgAA//8DAFBLAQItABQABgAIAAAAIQDb4fbL7gAAAIUBAAATAAAAAAAAAAAA&#10;AAAAAAAAAABbQ29udGVudF9UeXBlc10ueG1sUEsBAi0AFAAGAAgAAAAhAFr0LFu/AAAAFQEAAAsA&#10;AAAAAAAAAAAAAAAAHwEAAF9yZWxzLy5yZWxzUEsBAi0AFAAGAAgAAAAhAHxdKR7EAAAA3AAAAA8A&#10;AAAAAAAAAAAAAAAABwIAAGRycy9kb3ducmV2LnhtbFBLBQYAAAAAAwADALcAAAD4AgAAAAA=&#10;" filled="f" strokecolor="#231f20" strokeweight=".5pt"/>
                <w10:wrap type="topAndBottom" anchorx="page"/>
              </v:group>
            </w:pict>
          </mc:Fallback>
        </mc:AlternateContent>
      </w:r>
      <w:r w:rsidR="001C1B1E">
        <w:rPr>
          <w:color w:val="231F20"/>
        </w:rPr>
        <w:t xml:space="preserve">Press </w:t>
      </w:r>
      <w:r w:rsidR="001C1B1E">
        <w:rPr>
          <w:rFonts w:ascii="CASIO ClassWiz" w:hAnsi="CASIO ClassWiz"/>
          <w:color w:val="231F20"/>
        </w:rPr>
        <w:t>0</w:t>
      </w:r>
      <w:r w:rsidR="001C1B1E">
        <w:rPr>
          <w:rFonts w:ascii="CASIO ClassWiz" w:hAnsi="CASIO ClassWiz"/>
          <w:color w:val="231F20"/>
          <w:spacing w:val="-64"/>
        </w:rPr>
        <w:t xml:space="preserve"> </w:t>
      </w:r>
      <w:r w:rsidR="001C1B1E">
        <w:rPr>
          <w:color w:val="231F20"/>
        </w:rPr>
        <w:t xml:space="preserve">to input the value of x as ‘0’ and press </w:t>
      </w:r>
      <w:r w:rsidR="001C1B1E">
        <w:rPr>
          <w:rFonts w:ascii="CASIO ClassWiz" w:hAnsi="CASIO ClassWiz"/>
          <w:color w:val="231F20"/>
        </w:rPr>
        <w:t>=</w:t>
      </w:r>
      <w:r w:rsidR="001C1B1E">
        <w:rPr>
          <w:rFonts w:ascii="CASIO ClassWiz" w:hAnsi="CASIO ClassWiz"/>
          <w:color w:val="231F20"/>
          <w:spacing w:val="-64"/>
        </w:rPr>
        <w:t xml:space="preserve"> </w:t>
      </w:r>
      <w:r w:rsidR="001C1B1E">
        <w:rPr>
          <w:color w:val="231F20"/>
        </w:rPr>
        <w:t>to lock in the value.</w:t>
      </w:r>
    </w:p>
    <w:p w:rsidR="003D0028" w:rsidRDefault="003D0028">
      <w:pPr>
        <w:pStyle w:val="a3"/>
        <w:spacing w:before="11"/>
      </w:pPr>
    </w:p>
    <w:p w:rsidR="003D0028" w:rsidRDefault="00B84C47">
      <w:pPr>
        <w:ind w:left="513"/>
        <w:rPr>
          <w:color w:val="231F20"/>
        </w:rPr>
      </w:pPr>
      <w:r>
        <w:rPr>
          <w:noProof/>
          <w:lang w:eastAsia="ja-JP" w:bidi="ar-SA"/>
        </w:rPr>
        <mc:AlternateContent>
          <mc:Choice Requires="wpg">
            <w:drawing>
              <wp:anchor distT="0" distB="0" distL="0" distR="0" simplePos="0" relativeHeight="251467264" behindDoc="0" locked="0" layoutInCell="1" allowOverlap="1">
                <wp:simplePos x="0" y="0"/>
                <wp:positionH relativeFrom="page">
                  <wp:posOffset>1619885</wp:posOffset>
                </wp:positionH>
                <wp:positionV relativeFrom="paragraph">
                  <wp:posOffset>288925</wp:posOffset>
                </wp:positionV>
                <wp:extent cx="2232025" cy="852170"/>
                <wp:effectExtent l="10160" t="7620" r="5715" b="6985"/>
                <wp:wrapTopAndBottom/>
                <wp:docPr id="840" name="Group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2025" cy="852170"/>
                          <a:chOff x="2551" y="143"/>
                          <a:chExt cx="3515" cy="1342"/>
                        </a:xfrm>
                      </wpg:grpSpPr>
                      <pic:pic xmlns:pic="http://schemas.openxmlformats.org/drawingml/2006/picture">
                        <pic:nvPicPr>
                          <pic:cNvPr id="841" name="Picture 9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9" y="150"/>
                            <a:ext cx="3317" cy="12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42" name="Rectangle 938"/>
                        <wps:cNvSpPr>
                          <a:spLocks noChangeArrowheads="1"/>
                        </wps:cNvSpPr>
                        <wps:spPr bwMode="auto">
                          <a:xfrm>
                            <a:off x="2556" y="148"/>
                            <a:ext cx="3505" cy="13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45CFF9" id="Group 937" o:spid="_x0000_s1026" style="position:absolute;left:0;text-align:left;margin-left:127.55pt;margin-top:22.75pt;width:175.75pt;height:67.1pt;z-index:251467264;mso-wrap-distance-left:0;mso-wrap-distance-right:0;mso-position-horizontal-relative:page" coordorigin="2551,143" coordsize="3515,13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g9eQFAQAAIcKAAAOAAAAZHJzL2Uyb0RvYy54bWzkVttu4zYQfS/QfyD0&#10;7ujuixB74foSLLDtBrvtB9ASZRErkSxJ20mL/ntnSMl2LtgN0scaiEJqyOHMOXNGvP3w0LXkyLTh&#10;UsyD+CYKCBOlrLjYz4M/ft+OpgExloqKtlKwefDITPBh8fNPtydVsEQ2sq2YJuBEmOKk5kFjrSrC&#10;0JQN66i5kYoJMNZSd9TCVO/DStMTeO/aMImicXiSulJalswYeLv2xmDh/Nc1K+3nujbMknYeQGzW&#10;PbV77vAZLm5psddUNbzsw6DviKKjXMChZ1draik5aP7CVcdLLY2s7U0pu1DWNS+ZywGyiaNn2dxp&#10;eVAul31x2qszTADtM5ze7bb87XivCa/mwTQDfATtgCR3LpmlE4TnpPYFrLrT6qu61z5HGH6S5TcD&#10;5vC5Hed7v5jsTr/KChzSg5UOnodad+gCEicPjoXHMwvswZISXiZJmkRJHpASbNM8iSc9TWUDXOK2&#10;JM/jgIA1zlLPYNls+t1pHvdb4zRL0BrSwh/rQu1DW9wqXhbw14MKoxeg/rj4YJc9aBb0Tro3+eio&#10;/nZQI+BfUct3vOX20dUyIIRBieM9LxFpnFzzAzl7fsCOxwJDM0xwWOd3UczKsUOEXDVU7NnSKBAC&#10;wAUOhlday1PDaGXwNaL01IubPolk13K15W2L9OG4zxm09KwWX4HN1/laloeOCeuFq1kL6UthGq5M&#10;QHTBuh2DOtQfq9jVCtTDJ2PxOKwMJ6a/k+kyimbJL6NVHq1GWTTZjJazbDKaRJtJFmXTeBWv/sHd&#10;cVYcDAMYaLtWvI8V3r6I9lXl9D3Ga9Jpmxyp6yC+niAgV1dDiFBiCAnGanT5BcCGdTC2mtmywWEN&#10;yPXvYfHZ4GC+IIscGFDZD4WTjMczr4C8FwdihOpJ03jipRMnoAQf7yA7pY29Y7IjOACoIVAHNT0C&#10;0n7psASDFhIJd6kMmV6TMYtmm+lmmo2yZLwBMtbr0XK7ykbjbTzJ1+l6tVrHAxkNryom0N1/58JB&#10;K1teDeVo9H63arXnaOt+feLmsizEmriEMfA3/Hel5uhAAno9AB/YAOHTZIZ6h9nbagg/TK819a8N&#10;VQxQR7fX6k4GdWOZgGpb1PcU8+hXDu3X+N77HSk/2YCTt9VUno/7ruqO9VS7msqjc09Nn/ZU6Dbv&#10;rqlWkNM8GKdQwt+nNEnjbeLqHLVzoZQWHbdwfWh5B1+KCH+IFy2wsW1E5caW8taPYXMr0Pw/KeaB&#10;eV9BO1k9QmfREoQPX3q4s8GgkfqvgJzg/jMPzJ8Hit+y9qOAEp/FGV4IrJtk+QTwJ/rasru2UFGC&#10;q3lgA+KHK+svWQel+b6Bk3xPF3IJV4Gau2aD8fmoQG44AZW5kbvtOGH2NzO8Tl3P3arL/XHxL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JbA+1HhAAAACgEAAA8AAABkcnMvZG93&#10;bnJldi54bWxMj0FLw0AQhe+C/2EZwZvdpJq0xmxKKeqpCLZC8TbNTpPQ7G7IbpP03zue9Di8j/e+&#10;yVeTacVAvW+cVRDPIhBkS6cbWyn42r89LEH4gFZj6ywpuJKHVXF7k2Om3Wg/adiFSnCJ9RkqqEPo&#10;Mil9WZNBP3MdWc5OrjcY+OwrqXscudy0ch5FqTTYWF6osaNNTeV5dzEK3kcc14/x67A9nzbX733y&#10;cdjGpNT93bR+ARFoCn8w/OqzOhTsdHQXq71oFcyTJGZUwVOSgGAgjdIUxJHJxfMCZJHL/y8UPwAA&#10;AP//AwBQSwMECgAAAAAAAAAhADdyxl3+PAAA/jwAABQAAABkcnMvbWVkaWEvaW1hZ2UxLnBuZ4lQ&#10;TkcNChoKAAAADUlIRFIAAAG1AAAAoAgDAAAAvBgCcwAAAwBQTFRF/////v7+/f39/Pz8+/v7+vr6&#10;+fn5+Pj49/f39vb29fX19PT08/Pz8vLy8fHx8PDw7+/v7u7u7e3t7Ozs6+vr6urq6enp6Ojo5+fn&#10;5ubm5eXl5OTk4+Pj4uLi4eHh4ODg39/f3t7e3d3d3Nzc29vb2tra2dnZ2NjY19fX1tbW1dXV1NTU&#10;09PT0tLS0dHR0NDQz8/Pzs7Ozc3NzMzMy8vLysrKycnJyMjIx8fHxsbGxcXFxMTEw8PDwsLCwcHB&#10;wMDAv7+/vr6+vb29vLy8u7u7urq6ubm5uLi4t7e3tra2tbW1tLS0s7OzsrKysbGxsLCwr6+vrq6u&#10;ra2trKysq6urqqqqqampqKiop6enpqampaWlpKSko6OjoqKioaGhoKCgn5+fnp6enZ2dnJycm5ub&#10;mpqamZmZmJiYl5eXlpaWlZWVlJSUk5OTkpKSkZGRkJCQj4+Pjo6OjY2NjIyMi4uLioqKiYmJiIiI&#10;h4eHhoaGhYWFhISEg4ODgoKCgYGBgICAf39/fn5+fX19fHx8e3t7enp6eXl5eHh4d3d3dnZ2dXV1&#10;dHR0c3NzcnJycXFxcHBwb29vbm5ubW1tbGxsa2trampqaWlpaGhoZ2dnZmZmZWVlZGRkY2NjYmJi&#10;YWFhYGBgX19fXl5eXV1dXFxcW1tbWlpaWVlZWFhYV1dXVlZWVVVVVFRUU1NTUlJSUVFRUFBQT09P&#10;Tk5OTU1NTExMS0tLSkpKSUlJSEhIR0dHRkZGRUVFREREQ0NDQkJCQUFBQEBAPz8/Pj4+PT09PDw8&#10;Ozs7Ojo6OTk5ODg4Nzc3NjY2NTU1NDQ0MzMzMjIyMTExMDAwLy8vLi4uLS0tLCwsKysrKioqKSkp&#10;KCgoJycnJiYmJSUlJCQkIyMjIiIiISEhICAgHx8fHh4eHR0dHBwcGxsbGhoaGRkZGBgYFxcXFhYW&#10;FRUVFBQUExMTEhISEREREBAQDw8PDg4ODQ0NDAwMCwsLCgoKCQkJCAgIBwcHBgYGBQUFBAQEAwMD&#10;AgICAQEBAAAA7q7hlAAAAAFiS0dEAIgFHUgAAAAJcEhZcwAADsQAAA7EAZUrDhsAACAASURBVHic&#10;7V0HYFVF1p5bXn9pEAgdAqQnEIqoVCl2d230DqGDIkXXilJEsSsC0hGpNnpLBQRdXVelpkJIIQkJ&#10;IeX19+6980+59+UleQrsD0t032cMuW3u3Dlzzpxz5swZAG4zGAA4AFh6wDL4BIMPWfoXwzDoOoOP&#10;OHqWB0B1uyvlw3XAIqKoEd0QdWTw6ByhGUcOGYZHl3hELKDDNCSnWe4OVdcHAoYjVGKVQ8xLDAdY&#10;HqgxT3G8fJqR+ZHewN+h2vrggZYdO4SFhYVHhodFxHXoaCDMRoiE6MbonsouLr56raz0akXulZKs&#10;kSxlRx/uIFRI4gUecUAIJQn9D12wtA8+y2CGI9JQf9gFr5w/dS4j4yqURNdRdMZHtDsNNFJ1KZR+&#10;TT2WkpiSmpRyLG13R3Qq4B8PACQjkRrC+u2VrOv9AwxaQ/8dLug6dqcr7AMGpxntLOrcuHXr5i1b&#10;tWjV1BDEaJiuJ10/tkMMh3441X7o+JRruXHXaFVIhtOZCtQs52O2OwukFRq/Fve2+WJ/0uEjiYcO&#10;b2qNdMqZF6Hk3GykFoE20SmsBHGXpJLeuqWSmEII5tMh7xSIxoGaP7TEPDHyMhrTJCjAwq7griQ8&#10;woln2hODDRgOQMcKNjYPOqZonoRCGnP9kn24bWAZ7m8jOwJWPRnmto/Puza6U1zn+/Jzeg8rEAUR&#10;2g930iDxyChUi8522eeyD1b4qHZHwQGV+qiYFAg0+8Uv1HEFpV1ZBqgXbUk0iUihzH/DSNwgbl6L&#10;KoSV8zX3V/uodiehQuJR3ddsSWA7F5sm8/EXqu7iEW81O4mFoy2pOx69GFUN1WIuSY7Z4LFKH9Xu&#10;KNRIRup3uE5q/iFmx4Gul8u6MYCN2bfNAsVrSxox2I4jfkiZap3yoe0Z9eOSj2p3FMiKBvzDVuv0&#10;Q64DgO2cW9ITMLrnq3adsJ27H19Xo/9YD17Lgabx2uk+beTOggE8A4K+EitLr70A+K4F5X00jOGY&#10;rWjRhBBETuweJnRVqBaWlvlFUPAPgo9qdxIcloA8GFoO4eXmGjYmz7RwdMLERe++0QHbcHhU44nb&#10;X6GaKriVX8irVh+v3RmocKsTQ41lGUb3la3qEKJQfL7JbrHZLJbMrgw20mrA6fdBIXnSxITR8w5X&#10;I00lhZOn35Tr+BdLLT+1z/q+TXA3OYfnypi2MyfEAy0IGj1t5tTpM6ZNHxnEyHcp4P9RbDKbqmzm&#10;aqu50lT+au3iMInVVG3hOB8b3iYwxInFKNPSGCwhJJ0WZcicp8f9iBJ8l05d47t07tS1e3yXu2P8&#10;8OMsU1OezJpq+W4fbgMIVxBCGdR+ej3Hk0OeBhkAZV7Nk27YaGMBpRNDp0w9ruIH9H56fwM22300&#10;u21gKXMY1h48smcxPoHjCtyEoFxYMz7xlCXV9DSjnPIknOHlw4e/WaXFc9yMb1y7TWAIX6mDS6HT&#10;flyO9MGzoAzLsURM1qKiQi1F6SCc5sFUeC4u0SnCi77Zm9sM1NKNxiWUSNmH3qTSzz3EAfqXR/tz&#10;hE7EIykPZizVFhWoOW7R0dPOogkjm/yXqv+/CMJO6mgowuoESjLKSMRGI9JTVSt2TlZfFDUFK4oq&#10;DwUfx28x+hHQCct68IyP324NGFmuuSPlEPMwQR0fc8GCiyM9tQc1UeBrP4n5jCF0xbTGpOTaRPjh&#10;P8M7qnhCXxYZ4px61KVCeGV4aMD1hzWOuslqvUW2NVj6GhwdpqERf7gr4R9q+KOOw1OhoPZa9F8J&#10;jNwyxN3B0saf7LJJlh5Yf3TzBkuphE7JIGMd5R1iKmiIiPTLrp7O8Eyo5Vp/yqG0YEbX1QSF8sns&#10;9bVIDk8lYENDfo18EjD1VFjUv1hiSzCEZsqgSmp2S5uo4UFuGY5RNEP05ZrJUBQru9WSZoSRap1h&#10;8TGOfGSVoGQWBDfLKJlvMIJQZ3VPMtLheEmi0XQzu8Rrc2+0VrxHs7PktSQiE1kgQE0oz5JuQ+1H&#10;xoMf5bryf3WyEY6RxyxAzS12EhrVqrphTaLm63lQy8CmLKqR24wQjmGbZ5wb2Wdn5gZNB2tVL17p&#10;8bh0TScHFCqnXn9c42osCCDXh46NHtThKOczKpVSFeU9HJajSDn6qxsYuCkMBn+DLFXQZ2s0/uMl&#10;aDZ1reU0ZECAVms0GHQyDHqdThtAdQ30t1HHoi4e6rzSy7jf+QPfUqjqiTUTjmVpqzNdLTapMiHo&#10;+ksAWBy9HKBV3qPV6XV6fz8dJgqDhafBT6c3GkkNZMmJ2ZHhWYNeqzdqtAa1UfPXl5BA8/CuPV99&#10;2ZqVdUGgefngz7Bo9vQAjvVgDabV7n37du3dv0/G7t0H9+77Igz164HfHNy9e8+3D6EWbDZ7elP1&#10;PufVPd/OmtqMl51gJKicazRrYanz9DcvXq8+mOO5Dt/sVd6zf8+h/V/t37dKI0vw1rt279mze/e+&#10;/fsObo5k5JEMd4u7D+w5/M2+vfv279r7ju62NVcDAcNoJwpQNHd2W2SGYwKEF4FseCngIgUcegwl&#10;GSQM2XQ3q2HHS5JTEi1zSGkso9sLRVeZIjd5qqXihTZNM6AgJN1AjXgQLbrfI7kg+nHmGCn7aNs7&#10;UR0cLpfLBosGatxxZNqAYVCANsnlRNdT/FR/cQuD7ZuwCrV/dWe35WU4DKEzT0UHq5qvj3aiwQ6R&#10;TQYmG7Tcjegy8LuU40ePH36CwfocA/SHnVePf62hlgQZDGXzuyUOojxwvfrgx7hYh1DzHoSSY9uM&#10;mJpMh6Ev2G2/pR3/7ujRf1vNbw7uIi/J0keMXg7Nx0+mHv/uu2xX+oRHg25jk90KEDuYpZwhe40U&#10;LcBz/VLN7YquT135+u9w+4uWTsqdjP4QaquLdcdzLtxFyIbuJZxG/rT08CyYI8Xq9omJ1ISr4+Fv&#10;kX0jVCPvirLL6woE8o/tIE+VJv14QYCF9xJ7rE0FuvAZR1ddNXoXPXBeh9nOfzqq5uk+ikFzI++7&#10;I2CV1qEuDJ6sISM+em/mEbWK6SyaCrSN2pNXjj6z8npUAzF2eKUwr7gwt7CwoCDvckF+7lWXuTvj&#10;WSzmrVadjsA0Yv6p66w/vHGqsdE2W1luQUF+Xt7lwvzivLwvWGJG+3d4Dgp5p/sSzTIyr8havaVN&#10;c6xBtYhbDU35PwTgGujHlJU4s4aGBim9s0FCpcZthCjHMnKEonutGUP08TogUosBWkI8/9yrz/hP&#10;Q1S6Lq/xUVJlL4MBKZhaQ4DRaNDq9dEuS/ea2zjSsAHnLE7xOEupxdfUBdwM1ZgYa/mAQL1Gb/DT&#10;67UGo15HtJSA9xwOKTNEgzVTVLYq7LwgVR1Bb2h5xi440nQa4rVmNZq/myVb/ssqpSs1QLhntIwB&#10;hgC5ayMiGgP9/BFpGuv86iIwIIBIUg6bacF59gT1VCSIzNfltTDRGU+NJeKo9PcPiLRdvsd9mYpm&#10;Q9NMq+RMBiqDP6+q09lrU61eb3L7QtBPrKWoP8O5J4UYZEKg84HvIb0ky0/2B7Cg2Wk0AB9ANmPI&#10;OdEppPCKR0790FUoli66pc18i0GX1CJyHcvIzljHY7sXHT+ZkXkmMxys+zX3fB1knDr9T9lriC21&#10;fMsUzRSXeH2q8ZHmim500SjiX+3K8+fOnejfx1BzA3qxqmX66bEPHnOdBK1P/bsLUfn/A15jMdUu&#10;95T/ZhT/B8v7L0MjcIY/q4iTVhmS6DyO/mh+FkJHCm0LPMz3swiwfAn6u8G6SIivnQd6/1KTJKbq&#10;qaXCT0SDsxjHJkMnrAexAq/lxC4QEBiSVzldPQWdrLoe1ZhYU+W91DnFAkNAKoSmcs9xC7cvH+mq&#10;6u6/35Lo38Ze1gfUWZ59o1RDekyM5Wpvo05rMBi1usZqtaxkBbyDdKBz/hwve4tbnkG6fjL6mGbp&#10;Lmg7Clg6YwQ0D1ihdG0Reaih+pFZLD1af/Plqy+fg/m71yPpiBpwLNaYY0BSfZqhC2VA9uq2/mrX&#10;glmdVFORRmi6roQMnjs7hFwHrHb53nx7xpypGs/rWGkMM9vuAX97ftnOrf+Y1VyRAwpuVEKih6Kt&#10;1sRv9+7d9c3Xu3bt2J6AlX5EggCkKArVe9bFUEOQRyzmhEksULX+BUJXEnGwEU12gAnCoiW8vMa/&#10;QYJMtYRDKRQcRpQqp+pbAlLQhTjVYUES6sAlSiVyGAjoCivC0M2TESWvP65RVyWhdkAh0joPM7Xs&#10;cOLMjRCr7+aA5mlUDUaemqtBbapxMngZyjEuio+yiciId7qwfQ1Nq3WU+o3fE7HtcWUQx3Mq9Eib&#10;c6KIBCMDWpyVoOOoUhdGdZ9ZhGVvsA1YiaT6dvvvTrQBR9A3FeF69hy8HNpTT7Zj3vr+5Ik6OPn9&#10;iUPkWxDl4oUqZFxrpomSYI6jnIEEruEgFKRclkaE1PtqRAwu4IIIhWR8VGv2E3Atv0uMVgN+wLE9&#10;mrrPATWiGrK85Kbk2w19+qknhwx+8ikZQ58YPHjw049h5b3tE7Ptrl9O/Hjyux+Off9zlX3/kHsx&#10;c3H6qT8i/UMsX/jk4L8PG/zUUwn5rksnPkIt0OIMUkuO8EpACz+oGsKyhaDB0ky2ugi4ZPRJV/DR&#10;cdQni9V4EpPzIiIYmTGANkoyxzAshwdBSxd6EY0D/gfRca5WKd3LKzW5iBGOAhXn2S48nu4i5gfD&#10;egmgY0CzC8hM30//ZtSTiHHvMdqSg+L70KCZAB2w8B55MGt2TpLMR+nwDfRDXMRZIuCbUQGW5bgC&#10;qhan0XESw/M0iB0MsLoaONVoPC+erASpSBcsRO2mwkxXLJvTdcHI/hIWNIp+LOencMBrsDZS3Ume&#10;GmWADklI4RJV8uvPeDDAL/quInglfT1bm6gcHflZ2UysX9EWeVCw7KN/s9oEJMKhS3C7G7ETRBRK&#10;+wFOOxqKWSe78ZTzg1NyyqTvosIBMdJG4xuRoEV0ExC/21aQFzc5eK7M9UNMe/ppTeMnmRs6r2Ew&#10;xEfLJaLudwW32wGka5VSt2q9ZsdyRIW/Tj/adiagCRaLU/F4GE+mg/H8tPaQKNnzVFQj8zKzElbl&#10;sjrmGI2eTkplcotRSObFk9YsB7X3fvlIO5m4xDx5DbuvivuwjGGsmNHKqFa6hKbNJ9BVedYPPaRS&#10;jUHEwjwpEOJJ5pUc8Zv5tf4YiqazAXgSPHB6lV2CzoZNNZaEIuJgGwbxiLUUqJsFp0GhNJuwU/OQ&#10;lnXQrGWrYIC/h3/WVUgMch7zmrkTkPMssQGJqA0vsYS63t4YJUqSayYRsrWuyzEkKk6JqKwNVdsM&#10;KDn2y6yuGVV4paS4uKyoREZxUXFJSdHpXqiA4Vd/JmzLqFBP0IKA9xFbnfVH8sSvzVSnWFZ25XJJ&#10;RUlZGSKfeW1II2L1+79RUuXIa92obcsmEXMuW5zSn4DXyNDPsGkOiLWRpAsVzn890AufW52OjOHa&#10;OJ9+7jsS2MhPhVk42JTlJ6Cx3IqpRvlLdwCPa7yyoqIuuPaIKUzPyPl7PMZNXlFfuN+RkFnQZT8s&#10;tyQfMqDfoP4D+vfrL+OBPgMGDuzXxw/wquD77tJ42MeN3oeCIwepKdp5GYUw/+/3DhzQr3f/AaMt&#10;SN0vO7cBV4ln2z+yENqzc349m3F6wwPPInutgVONIREd+I8kux0WBwQUI0mTRm2XNJcXIxtbBxzQ&#10;N50E05v4BQQGNJ3qhJK5c6NAv0Dirgre47DAC37BSphxbagDO1ihrXIGupVnPKhG6ISDpjjglWhc&#10;YEw2tJn3yD4rhkRT1YoUQOKNjNFkOGOIT5zBg1vwElTrM0FICHyAhOJ5A8uS0L02DjsaEZxpZGDn&#10;GM0Tzgp7hcNuq9jI97I19HGNp8FLSOiDqSuSYdU771QhXkgDeCULnwSF+mSDpTgIbeL7R6Syt999&#10;992lH+5DRpF93TvvLBuHxSLHT/osUSp/943WXmd6Yj9YB+1ffdCTrychGXc8gLdxrel7y6/a0j6Y&#10;Ls+WkjtqDZqsHJeCC2Y8ousY/w+gC2YZGc7/XaR1ZhqpEsyEfLy2BIquI/LUkybu43Ufrl65fMV7&#10;Y8H9VQ2d14gmRyMaeTBCwNqVJNpS6AxnotPpqAPR6ipGY5IhTRTsTnRZsEp4MktwOpy2RDojxalG&#10;o1KqeoBaIWqUFKpJqINXxtxEe5AkdhwTjxT1axNuyDHIanUqrTJhyAD/99Er0/UsE7gMVTQjSM5l&#10;CJhmZ5GhmUzcsAadSkdlNn7BoCqZ1xqqP4v2TtI50Rc+mHQCaVhiRsoSHNrIqBYnpaXUQ/I36AHN&#10;eweT0tLSUo6kHktCHy+J3x9LTH6LpcFzqomI+NXda090yFQbJwnQHH+zEyAs6Iy0/KobiNFCUrHt&#10;8KHj/t6MhGZigan7AHWr840Y7NGSXOcDiRMPC4E2vyDr4TCe7nh4+JBhfVVEvmBS318NHWVvy5Vu&#10;mCCxNCR6Cdu2bZGFKo5m1LJW4C3CTM6YpKIrnlignSBKsCqckcvC+v8kJJPK7wXAC9UmooHR1v1m&#10;qIa1XIaPRzZUxXM3cDejGgcFoWiA8nI2+COnKGXqAdd4GbIVMhozVE1imWaZDmjGjqwWZ9AA950s&#10;mtGVgSYHLFoEOK7W/F4DAxcYGRoViQflwJiHBJiVP5T4DDmSM6QuaMCgrNWTZJyaBGTeVXcmqcxo&#10;DIN6aEaBw/lkxxAvVJuEzYRuNyEgsUbBGKOesLou/XsYfwOtaByDPdxDOjTDOXlZdev49dB5KiWA&#10;B/oXLlyG+bEddEQD03TolQurzn+OqhuSY4fOf7UNw0GzDDDGjLQJF36aw3rtsw0E6MvGVTirSmOQ&#10;aBhRXQlhL39i/pJQ6vqNRNUFqvqx1HeO7DXBGkuvostoSFGF3I3kYFkCnvL2eBBTbTwSp9Vdb2ZY&#10;w91nTJUVXnnUX399kYXGsdHI3BIcJctI5ZueqrQ7k5sGoXIYY/MEKFbl9yEOs7AKi6VqfSOjlgPN&#10;s0XJKVWeJbN9/pPtFnjuUT+dHLHeIIE/LQGJOBgLGrWcDsWy4lgi3bF4ZLy5pNBYoSG+QtmqDmz/&#10;rAtKpl7NjEDNKGH0bGTlZcH0QrPGNc/JVJuAXmXqfnN1bNL2GSgUn7mLBdefOUEdZXhZmQs6nWua&#10;twppERKfJdlKv5W/1DCi6Aos+FtIkzatmt1tFq4WfYAvqJulVpmR4M5t2bZpkxYR8yV4+Ye7iLhs&#10;sPIRd6bJeAIjhlt+qsB19aEHtRyjzF56U9nwOgr3ZD0D/Nb9nIc0GGfWj8MAnZDGRap1g568IuWe&#10;WlHrRZhqeA6oukf9Yv+ggrqPTueKuY8P1N5Ix0d1CnlkuhVCqeSXs7+e/S3dZP92UDwjh6E1e2iS&#10;SbiQfuq3M+fPOU3zB4USac/2fmInUsLs506dO3PqzGX40+BegcR/4MVyaSBAJJpkRV8ZYTwqidbL&#10;+BTxLNHlTb/jPmbkWQ0O6JJtVnuFzWq9OpVRYvOIbPXLsZuqUz2CjynVxlqt5qt33XhjIA1df8Rq&#10;sp4la+FupPOjurW3WKwWs6MKvctuufoJcHMNA9qaLRb8U+2svtiLl6nJBCw2WazVtmqLxWKrMicZ&#10;gZw+o8HOiqK26L5hM4Qrl+SKl1e/c7OPa6dtXLNm3ap16z7uXcs4ZrWL1q5Z8Uw98nTbtGLte+1v&#10;YrzggXHSZxtWv66V44SuA6IfNlm+do2M1euXP67xaP3mH69duf6zdavXrFr/djg5gzub/lHl/jUr&#10;V62dcwPj550F1fCbu1ySZJcO/IdaE0dn6Wr3Tc3vrSdi2ZsY5VnqlafBtvz1zV6GOEc4j/VrtTNh&#10;YJsF0DAVFcfjZfuyHaDcTz6lwfKYDOpFanM07VhK2smlN6/sqoiVxlGiefIa8P7p8uK/G34Pakal&#10;ZRkvU+P1gHuOpxuTY1kcY+cWreTFasDLsh/Hd9ayS+UcGg18+w5ZU8L6osrr1PV1C6jhKM6TubDV&#10;rvJCHJa5GVZzD600yu6GKqgibmiFd7g6s688VZBJcjZKHJbziNYFDXo4U0AyHdEZEvY/Upnwt7Ne&#10;ghVoFIHXoJ+bSvdCW12ewLkBe01eF+x5qtYBUbbUpCg1wyrCoqZ+anLhxut3Z6AEFHA3NNjXg3uF&#10;KA1e9Ii5wmOQF18Gq5anYm8MhA94uhyVu6E9NcjKHDchuLpre0iX4YAcbcdSWanyJJy2IVtqCjji&#10;GmdIs/8nooGjkTqkuTwVfda7F09JsnWDkKOROOLauoHUPnR6yOM7iG+x5lhN/5fjiUjamtrLxcnc&#10;XIMnmjvsT/V77uLrPC+Lo5pfcrHUJ1bvfmUG7UZBl4PIM0rXr5+s/9U0O1f7kHYbaj/zcvA4A+qQ&#10;ucF6snzwwQcffPDBBx988MEHH3zwwQcffPDBBx988MEHH3zwwQcffPDBBx988MEHH3zwwQcffPDB&#10;Bx988MEHH3zwwQcffPDhfxqsksNTDeTFgHTlofoP0izQZcscSxO3ssquBfRxnOaNl8vyXMQoL79k&#10;lSXPNF0GPeLJJre11nvT5eIMTg6gormj5Z0mAJATAZIS6KJkhnEvP61ZyEpWkDOMXCjr3pCLJznf&#10;3cvk3em8aOne8xI3MOCWxGs6eZpvCCdErNn/0PvaUdqymhry4Yy6Wnl9Ni93AJLI1GOdPd7lGRjo&#10;0le6l69CI0be+5cFnsvCmZp/3C2pkjOly2kWlDXvPE9L4sj24fJ+7qyc2J3exVFq0dJoihSackBZ&#10;3E4SWjK1Nlpr0GDlvqZinxgxfPjo4cNGDh79dDsVaXcWePkEuT352DGjhw8dMXLU6JHDho94BK8S&#10;p9vQkz7dcfjIoU819eQd3Gaqh0YMGzV61KgRI4c9Hks3/yBAXOv/GCqmsydz4+XifPjwUcPHPj1y&#10;xKgRQ+8nuRXIAveA+0cMG45KGjl81JhhQ++V026Q/4MeHDZi1Ogho0c9PeLJeB4nrpVzvkQMHjIU&#10;VRUVNbI32R+T0FHfZ+TQkUNGj3lqxPBRI0d2/1OtPCadPSQpPSMrIysrMyfjl+EklYX35d0MXXqt&#10;+8d5fHt6emYGeihFp6KXMK1VQHN/Vlb2iXuY2k+xTY5kZJzPOn/+fFbWv56Rz1JuZuOOpGed/cDz&#10;hRzqT/qnctIzzp/JunAm/cJOA1A2/445nJmVlZVxNiPrbEZ65odYjsoZOLiIfZnpCJmZGdk/zqE1&#10;pW+YdjorMysjMysz8/zyaLpIHnWzmM+y07PRd2dnonqde82opplUGzp4mqOA10Y9mC9VXcq/XFBY&#10;WFX5ZnTrmh3l64Asj9d0vGezCAXnlaL8wvziCltB5zCtWk7EFxoZ02O+6IJXBnI1IhInIw27/4Jo&#10;KShE77jmuLYiqhkdEFm+UeeI2GEXJcH0Vc1biEQMuecNyVJUePlKXtE14cdeHXWEAMaoJ3ME6DQV&#10;FBQVF1622Pd1bsnSpHGcPmJEllBVWHy5oOCKq3xjpyCcegjL/Rbx71bbL18qyL+ESkodEqYnKSSM&#10;HYYk4dy1Rbn5ly4XmaQv7m2u+9OwGxbzHb7ebbKuT5g8fvLEeaXiz1tew6LTa9ZRci7g010ZIpSK&#10;J46fMn5iwkpYvXttJ5nIjVZ+9eW3P0AIr9zPeORH4UDzL3dfdSZPmDxh4sSFRcKZL+fRpAsa/oE9&#10;X+9ILYfQtcXjRehiYMLuX6WL0xImjh/3zGZ4bdfH0YTM0ZtTKqFT+n7ChCljpsw5IuV9szRIzsUS&#10;tu3IVdOBKQljJkx97YI944vHidKiBvrp23+VTi2YOH3CpITtjvzDq/qSz+i/IqVAEqWDs6dMmjRx&#10;RirMOfBSaEPOoe0Gq8a6FB/Yyw7thRMIu4SeqnZJqX56r5k2KNWYkEy8A0r1KR3OmaUdZrXDor/p&#10;dUSlaPGr02Z2IpIWDaqV4cLY1QWt5e+T8b7LKYfdviXQgBOcqANmmFxWKxQk26aabY+QzAuMWgtd&#10;pkR/nE9YO9ZqF3Ke1GhRgX1M0OUSzJtZrBG1e8vigifDNFilUDV+uBra8hcQxTH+e1Eyv2rQYKmt&#10;a78GQtO2zkROzC11wQtTDThfx6Rc1FVctmUB+EOD36t0Sgd6+f9JmA1xRK9lm1ymtXM6EX1KO3Pp&#10;eWfOO89rvd1MFRSmdRb63oyXZuJNT4Aq9uX3rfYtbz9G8szop73w8ms7oAuW3u9BNFX8e2st1Rvm&#10;PkIGmpZTlv3gynhzBk5vCDTdX37ppU9LIaze5snbreau+NXxy8tjjUQid3l5jaNk5+IHURfra4Ki&#10;LWXOE8RUMDzw+l6h+NPn2yPzoOfSLxxXNsx9gFgJIZOWHIOpyx7zA1zTqSt+g98vHhxC0tbcM29n&#10;eeX+JX3RK8blSNC275WHdVjc6Psv3Ge9uOX5HrJiQzP5cUo2MM5t23g1DDjwe1f+X1CGGDk3IGDo&#10;DlPkrHayS4JFd/O0uiznnyRB4bxO7a0aRF/jmmcgVktkqaaNKBljgWL1p8QGQuD0o7GEHODxmGGY&#10;IMLSQcrOeUzoZ1ByHA2gxiJSJ7qlQ2jd6mkpdEt3QusO2aBDlepfDWHJEvRuRDV4ZRnNioq0deNM&#10;JxTPPwCA3xSXJKY/BGRJrWrxMZSETxHVeuyVoPhpoKzissyEfEGsmI/+HH8Rwsr51JDEe0s8Xw3F&#10;7LFu4y1w9sxZM2fNe/aZCXT8DZ8565nZTcDj0597tg6em/3M1BtIjPT/gtI2cjJYltNNEkVY1pOR&#10;By11yCFJgqe1nDd1hCYBCnx709rVs2WBhpTNaLsALSuV+1ndqLpUUw+DUCwdRLQ9LGbbrEZ3HG1E&#10;64NQl2oAdDovQOsX9DJmnvvMLlj+Nio8ctXaTSueIFY5rq5hOhRc5wcB1jhFgjDjASIGsZLV/AMR&#10;wo+Rlt/9ANKNPm1ESIabdiwSjFXzAMf3fnv1uk8fkrMnoUsvmF1S3ligJHVsUVpZUV5WXlqaSSxY&#10;8HRF2bUrEeDLq+V1UVpWlnE7E/ExsjeEVzIj4X6mm4qasKQPGbRwoa7kUgAAGYtJREFUAwXvQcen&#10;DSzjnedxhqWm7dq2bkqfxypou0oBmj9TGp3RjqxLNc1QeoaKHcC2/UwQpaQQN5nqUY3tgYZOx07l&#10;kGN6Vovw2hJED01o89bNGykdBBjHopLTBwHGMA1RKf1BKk0YwLf+RITih8E8uPcw4rVPgpUuyI7L&#10;gULV89h6adumVWsjUDw1zDwzlHLHyXn/2oyYLcHUlKuo9PJhQwP4fkOX450E40AilOrtUiPvLnSr&#10;oejxrJx2GXMISZVKfAmPJiYd2RYDKO8xbPN9uCH01y2UaG4sxzYbPcsOf9ozW6m2F6oZh4uiVPnK&#10;kK6yA6ztSvTtiTU50utRjYlYeyRx/yvuY7aPRZDKltImxXnzOCKPVZ0SPhGrU9d1Qx3j0UOJR9Z1&#10;B0pSzpCPUOt+GAhAxKJDyYem+9P0YoglxiHBiCSk7CLDmwzgPLTcXaM2mq98v+F+jnAa9/g51G2e&#10;7v0dKsSWmR4K1mQWYg2sM3ME1mwmqOwpeJuoxgJPcYez+LtHftQxm/Tq1aenXiYaA4L2iKKYrfOe&#10;MlX2PzE1yST1D6dfghVT727nTlpdn2pYQkKYdeZ12bvZdqUkwuPBv8trPNB2vbdPz3C5bZFowErI&#10;tbfk2ru7YYsXzxfCU490boSN+L59enfzo/yPmr35h6IgrkBCWBfZp3ffDqzizwITcl3QPI+WpAy0&#10;gDe+fLpYOj6xe1P5tunQXpTfDu/hizd6vD/2hGAvQJZgBNh2uaguCgovn7kdtrnsoeNCY6OjoyNi&#10;o6Oiw8Ij25MKMzWKCvV7hPdMg66LqXrvfYc0F3kiMCI6KiYyJqLbfMlS+K97OXeSXy9U0z+RfxnR&#10;ybw9Ljq6E3qu73ZoLfja3329LtU45VW0SC4gclQ1LDn7D3waJwptEhUWGx0TFdnvc8GZtyvAXSd3&#10;HdjwvhtgVeHrjWpn/VOBRpH/yHOUZ03h5XR7zWKiYiOiomLv3orM7Q2R8tsZdpJUOWmaH3dUQtV2&#10;wf3flMCMKZMnT28MHh4/fWodIHtv/O3IeclQuaH9ZMeO7Tu37ti+Y+eOr3a8QUdZnPqYk5M58gxo&#10;tHzPZfsv04ez4HeYnpbFGPpv2bFz544vd24/CYtmjG4O3I53L1RjQqe+YkXjTOa2ndu2bvtq654L&#10;jhPTHle7y6+vjRAjX/Ecax/ZmuIqWDae7C+BTjWatG3Lzu3btm/dle36YdITJM02lfyM7GoOXfZt&#10;urBjci+VPDugjA3M45t+tJRsSIiWPyVo4rZtX27f9uW2bzNh8twBTak3GzXDJFs+fuygRYBkIDM7&#10;99N5B6++WRaA2hlqbxVwlzXkYYYn+/OinzS+diJpDlnMem3HC9Bu2s3VEaoekBNTakYIdqvdYRUs&#10;ojOjEe+ROZzRjKhLNfRAqEUSyDbuZINfwbLZs/B6mn9NI7A6naHpLDS6/LsvoClFGdD6Q8HutFtc&#10;DofTudOgo2nN3eB1Rm3v00jlwJnzeXkPPEw1lU6jfcUsOM6OBGTTUHRv00+cVpvLZjdJTumT5vL8&#10;FL4Q//osPMkw9JU9VN3Y8+oYxQfrBTXy95aCdgZ/bB1TtQdx/lGPhqYu4e5vLn3nw2uub18eKZ9m&#10;3XNljOzrZeT7gabza6+8suDVN15asg1ee/flUHdJiDXq8Rq6PawSkh1mBUQ8pIrbPvfMyYqoJnlS&#10;jaUGJa5189lLly07DHOXzG4LFEHo/8jCV19749XXFnxwwpG+aIaR1JImk2V4vvtbS5ZsKLJ/P/de&#10;tsb8ZYCq1Yi3li5JFs+vmBGnyEtG9/Brr73y+muvv7bsn+Iv741rIbc/0tPUhIQ6dYKEe5s4g9OQ&#10;mUPWS1++bQlmKX8YLmGqYbUHC+vjtW9AGsAYp8PlgmVzVGRLQ8bdfZDwY2Qmk9UA3CE5tYbjtOqA&#10;KUi3utSXTm7+DtUQBTrYML3o3syI16ybgcf316UaUGYzedD1tNOGKnsyhAPufUUwNbQsp+FarUQf&#10;lBboloOYPsbxdpcTStfe1ta4FDns9em+V3KJTufuu9Q4XzDNGs2oWF7DcKwmeAWE9l3xao8NW8lm&#10;nFwC3ulw14YH6MQeD/42c/bMunjmmQRwO3hNlmrvb9q48fMNmzZu+nzrho0vel5Gneux5zbBio3b&#10;160cKGdZpnmLefcUpDz/y1ASui2+npu+tZk/mNFPeZEXqqk6znjZYknasmnDps3rN+4ySYLjp2ef&#10;Vv8u1VieukG5ltOXFrj+vXHLhtd07jlbIGfJRr+Cx35xAl58fkQrun87Fie9/rEOXtu5ecPKIajR&#10;GUYesRkQOf7tU9Yftn7++byW7t6ikgtjMa03/lP4ZemYjvT95A6c0J8ZjcXDo610+ATuq1+XlZTV&#10;xbWyrNvivqR8wzUPbde+fdv27Vq3bRvaLqRmVMOzy0FbKipgTnjbdu10nFr2gngo/zXKIxlceJJO&#10;HJOP8287wCKV570D5Ek2L1RTP15Z7bo2om2b0HYd2oT+HbG8ZC7aHfj7vKYog3fnmawVK0PbhAbz&#10;yi4RVEuhG9OCxlEvi66yk32pyxCdDnn9apXwS4927VsG07rLk3LssJ8rbZYlbdq0Dyb7IPC8vAMl&#10;aQMVUPm1XWJ2Xv3XCEDc/gz1o4DeT3+Kx5QwEg1BdJEkb1a2UHY7ZsFluaYY22TL81r2GK9+MOGf&#10;Qnny51iqcLRt3HczeIrSLbQY2qZcja0Awm0QVq0gs/reqaYZ6YTClQGkpQDbfvOJPHTHyVpWdm2q&#10;kS03uA5DXq8y//r1RMWfSyd3OCWJOdZa/RNQo2U+SDiGZQL7Juy1lyd+bKSlYC5jiYToOGzlZevZ&#10;gyPIDtTIpiakpLXneSpbuXkWCV4aQ3siLR5w689dxMpbBCd7abXgEKxrZGMqVt8OAamAVb4CSzsP&#10;vV4Nmh/Ornad6NPD7TMgtVf2IPa4n/KcGii3oVv4qGqk433kNrLqU0071CHA4kG0OVTq7k99BSUx&#10;Nch93QuvIehGnM2BOTN7tAYeYT4qJdk8HckCJyOd9NwgWS5E78kpc6X06qZVMYxbsOOuMvmnQlf+&#10;G/e0Vorm3OYgrTO+59kqCHPGygxN9pgJ7fgj+hKH5HwoXI/ajotpr2Z2lNRD0eWis/+VGCGmhm3I&#10;R7TvnQsrCvG8JN5wiPeLDKPmjTa2Q0REVIdGWGC4P5FVtwrv2LENNY9w60Q5oMO1nFeK9GJlD0HK&#10;c8nD9LqKBS1WQ5eUHPD74xru78FdXhbtpWndeEohdbtwzEJ8eMfw0GBFa9Ppp2D32wAyzjLRj2XB&#10;ystr5EL4JmFNqYexWcf3zfZrx56S90PSNe0YiB7QdejQsWMgHgyJCFC9WAmlixNI48hiZt3npQKR&#10;h7t2DEC3NNu8tRV4dMqMaXUwY9qsccxNJeS/YTIBhVSE2eTNoBWEbttpt26a8iBLx3lNn+1vkQ26&#10;1Pdt3rrti62rBsmbtdOK8Yb3dmze8jw5wDswstFVUKxe5XZMeOG14Uh7LrlfNkdZ0Ho1EjspfyAh&#10;8cTCxB0/C/nPjGgqO89avb9iBKJd1PodWz4bRmLAcKXUMyVROvcAeSRyzcFy0/6EQbKZph+3dYwR&#10;d6yA8Vv/Lf68aFgU5SnQfv76h5CO3HPFlq2fPwLkDZMYZm61RL3HZIsZHWtUl4pIp8ZmtgtOY3hN&#10;jASjudtjTd8ccFgaw+t6WKFYNV2t0+p0Wq3O4D9NzPTDX67DowaUKmfRHaRlO4ptli1BZ5JWDkfU&#10;aeLMgqv8A07x6xmQlS2VDuTwfpvU6FINNwtS+SMaLXmA14Suh6LlKGYd3BU40CXHCa073dY1fkTX&#10;cbUoSSebqNV6tc6gVWt6pl97G3FgXwuEZe8YeRp2qQ2egfTRU/fjUnUDTRBefUejRQ9oDbym8Wfw&#10;oya4pLafIY7Z3Z3ToaI0vF7b+3DViwzQjM0TJcuLvJZae5z+JbPTlkUsVfRhXRa9ueitCmn/6wcE&#10;MnBNAl0XfwRhZ6/7zPyXQfyTTPc3V+NtMA8uWrho0eJFCxcufnO3dFaPlQvDeGzaSRWzSeOysu+G&#10;bZ6O1KbchfNUJNQw9q3PnPYtLz1KBRvup2MQqa/2k1+AdQdt7Oufuqq3v/QI0SNCZq78yXVqQYLe&#10;7bnslCnBqi3EiaaiJ5vP+OBnKAmF7y59c9EbixYvXLhkVdkVvMv2fWYB2r57bQjmct7/kWXfwsJ3&#10;n2kHWG2PBZtsomD6/vVFbyxesPDNhW8t+0X4MAhwzUZ/8C/E2RlrlixdvGTJWwsXL/4s3TQblTQm&#10;TxLtyQse1eG9PjRPLt4nZK+d01lNd6RLsLocThHOYqdRd85UMNwlQWvX33EY/XeB1TDtZDuyYwVR&#10;dKHfgsvpRL/heSODhjLdOGwTS5XTFOuWcBPbNBNru87TejIvOdLihAUPa0h0KdHwtENR78xHGiPd&#10;Qo/8MkZZodX0qRZ3k3vO2QTrNn/CvCwOLuZ7nBdF52ZeCStGF7qeFUU8othtDrsoOZyCZIUlb6Ii&#10;+1fhKpm2EqWk9XsOCZ5og7eP9k+wUTXcLtgll+CyORBTLg8EbPc9OIwFCg6n3WGzCw67ww5N81Qc&#10;m5CFlXbncn/sUgh43yFJ+7trlHaZgkm1bH5nVdSLy1yo+xz9PE2qeuEV/9syfN0scLMb0YDuxJIQ&#10;Uw7xliCgZkrHrl3WMFbAbXdtljxzKCuO/pNfPIqUwGvrN67fvG5jEix+aXYLeZj0X7Rpw5ZEpC07&#10;9m5Yu+45TrYTGM5v/uIC8ey6TevXbfi2rDp17iOyeasbtH7Dhm+vofdnrd2wdmkES0POO+dA7Epy&#10;oteIEqoRbvjyt9GVFs+9X4jaOnvjxg1rv9h+Rvz5+QkaLIYDJqKao29AXyK4REJySfqoEQe6H4TY&#10;JYWdaVC2tZyVc1Ct4iZ9/Auq6G+ff75h9aYtZ+HxN55ojoUj7ljsJPSE1COYA+qgLoho0GYxw4qA&#10;oAax4R/Rfo2TiEeZGh4KLhBngAHr1Yg8z8mjmvwMHxC6Al8wV5uqq202KbdFkEqW9m1O265VObHj&#10;zGyrrk4mJivdzssvKtclVJnN1mq7dO29QB31a7JBMyttJjvZhNtks/3rXqIbslz3LBF7TEmnkdta&#10;urYMRwc1vv8ilueWCpvJZDc5dwcaSWcKmEzc4oqfFdNIgB83YcG9B0RML+oFxaM0usMxFw+2gQOS&#10;cW+wmqttZosdrgrzox+B1cpHUtJS01qS6POQ5MTUoylHU499xddejHDHgAcr9aNJKWlpKUdRPVNS&#10;UikS1xnIVoYPH0pLPJJ84BGGhoSTR3C1/aekJCWnJKeeTEJPJm0zyDYPCxqvSTuRnJacmpqWmJyc&#10;9B65WUO0HlXwOvSCo/hi0q7x1KOIrmieTD2emoyuHEtLTEld14mnNnTYptSkFFSjpKNpqai05LRj&#10;qUnfJBC7uN2GlJRjqKQ0/JOygNSKBbq/HUcPpKKCktKS8RNJR1NTpiOFJ3ZpIi4IfdtR+m9ySuq+&#10;wURsd3wLFZuSknI8CZEldZpBDkbAdDPGRsdGoYEX1VDbKSo6IjIiPCqcwW7KhiAiMfxjY6JiIuOi&#10;YqOiCWJioiPDiVLABcXFRMfFhDX2WHxCwAZ3iercOSosJjImOiq2Q806GrZDRExkbFxUTFRsXGx4&#10;S0IZVp79aIdnZPFbYjsEs5TVgIbxj46MikPvDIvqFBHdUU8DADht26hO8RFR0THR6BVx6Ho0qkcj&#10;TH2Oax8TERMb2SkaVTcusjF+AR4K/aPad0bfEYcfiImJioiJiYtqhcnQIhaVjs6hN6PyYlDloiIb&#10;0W00W6CPjY2JjIyOCQ+La8VxjNwFAEudQxw9wkKbo7FtfINQR5QlSJzsNFLOkt817gMa3av0RCDv&#10;1MtyHnFDdCs3TnZ20TkNTimNl7duY1jFfnA/SQMGgDvqipH3dFMDZTqNBe4hVd4Xl+otNMRMMf/d&#10;LcpR5ZyYYXj6RiYFC9zrvhggW+mkZFJ31u358diPkL2xPXKpX51Y6lSVkj+d9XAB+vD/B53ZVgIz&#10;WIVs7tUNiOt0Kr3KoNIxmuuH8ZDOgOdcdTqDSqXVGXUqZPniK3jSgPNR7RZB2YKSYdQaNTbidWpe&#10;peGYGh/wQwdT9ycdOpJ0cNkNNDp2r/Kbjhw6tDfpQPLhvYcOJR3ev1UJOPUR7daBoZZKwKyDycmH&#10;9x84lJR8YIYfkM0XdHGa04FscGgTU28kPhUL3WIXsjtcotUJkdFrFS7Ic5B/gpVVfx4wdOhs/Aky&#10;vVFzOy0uxwcBdFwig3b8q+8hK0H4esGI63vzyeQxeHZBOjIwSt946dUFry3YL5VvWN5CnvLx4Zai&#10;1XPrzsGflr76yosL3v4nTN/wbAtFnrGq4G7YvJvdxHAD5ZAIjYD2x5A1nhUc1DgwKHiuJFUWdaSz&#10;fj7K3SLIinHXHdUWuLZt06CgZqFrJZtpezydLiXrkSOwdT/RHUVyXTDaZGTNX8SjHKt6OPU3h2v+&#10;yNDb9wn/g6C2F3v3XphzfDbxrRjnfJcl7e3BymaBCjDhEpKQ05gb8GGRxAEqYDwkQpipItI3qPMA&#10;KBZkjPovfMv/EKgB3WV/xbJOwWpsu2saxb5btbczqFmSEoH9Y5Nr6YAs4zWdB424U2sIr8nGgypa&#10;FKB1KvqDi4mrg86xcbHxQYxPubxJEBvbL3ro0Yrn3V4C8ELV0SGRxj+gGucReVMLHBGsfgeQTL1A&#10;DXkOxEEoOGeio6hTv9bBz6d+++WHobf9I/9yIF6qJ/Zml1nnuuf4wDx7Wfaex3mFKF54DbhXDdQH&#10;AwwpSPXPodkjENVcEFqnoNJj6oUHYV+2dYbPIrhp4CYbm+eCptmyN5hhmOfM0HVpjPuW+lRjqHRk&#10;6oJjSKShIVmEYp7Mu3xnlyg6ZqE3xdYLxMNwTPcJyJsGjuEfXwClirlyDif0a16lBAvGuq1iL7yG&#10;eUhTvzCGxqoZD0HMazjtkRqwkYjXLNORUO0q1o/EEyXbdPZ2Li/9S4K4esdkQ2h6noRCkin4F8wQ&#10;Zo123+NVQjLszFWrVtbBis8+fRfdZTyC7PIscr/6nlWfQ9OK1+J4NWiysC4WL3xj4YJu/+VP/ksA&#10;0S3hgghNc0l+GRKThFf4XpjI/BGvoWvfmCur6+JaZT5iX10KshXSideYG1llEW29Qkg0dnCTOmjc&#10;KLhp499ZH+jDHwHRYnyuJFU+xypzvcxzVRK8OA78gTaCQ0SThHpjFLqvFNFdn4jUxpLBg4cMGTxy&#10;lWj+5+F2cs6WuuMgNgGV3AU+3ATwmDLmApKQ81glmQg73wJhzmg3kepTjczkHhHrx/lDoQLxoeEI&#10;srLtF7JzcnKySqXcTtFa+qyXXDsNIo7hzwecs3DMRRFWzGPkBaksO6cKSrlj/kBC4pg75ovyouK6&#10;KCg9rUISMgm6BFfR5eIrVTgeWoWsNuw1UUVE1UFYRHhYbOCfIBFlAwOhxIRLEFbPk9dno3/mmqGY&#10;OwH8wbiG4wBje9zVow6697q3K7oakIgX8vW+u0e/H5AJkE8fUYGof/5cB7/+9su/Twz1Ee3mgWgx&#10;MUcSq58n2RFJKoz5ZhFmj3ff4UVCkt98vXGKxDtwjCEJUS0b3e9/GDrhRZZEL3Cgk5dxUJCcM3xC&#10;8qbBItt4QjYUq14gQTMkXmW+SYJZY9nf10ZCDu5p6y3On8Gh8YA3HEEPZGN7ru/YVbB6z/ZQMmLG&#10;ueqRDRlsjpn/nQ/9S4GkZspD2sh8ObkkIiSSkDB39B9IyA6SEPd7BaK79InogQuoIC3wn4L4qaIz&#10;uRJfz6OFo22rZzaEeNg/GxiOmXTJ5bLMoUuYsIx8ziYIuRPdLov6VAsXpFjAquu7tFiyasx4GAq2&#10;izi9s4afJjhhZYwKq/eNl9TFssWL3n69m08buXkgWnSfvyareo68dAFTzZS1bn5X9x31qdZcgpHe&#10;ciDI7EnGtSxyAz8FCUFLF5pV1FAXGn9/nfFPkD20oQGbuiyv6n3g6nx3ail2XvmBnjyvLNdno3Aq&#10;pqlyhAlC+7HPQynGuw5BvPx+h6EIL5IbNJPRYFYdz943pr/PmL514EnYadf91i0Tu6vwKnDNXRO2&#10;2ffEyyuJsT84DFvPk+QUAQzLjb1a7oThnJdpURqlzBuOQVHK4cmi9xkidFZH+x8sOOQbvm4d6CrK&#10;u/a7qsuXNcF+p6bvlleLe7szSg6vxhEPIKq5FkSHh3WKiouOjYp6FedoifGeEw7Tum3XZCRTL0VF&#10;ItmnG11YLpmfiN91absvIPLWgczPsJGfF9vEzffGxsZG37tFtBZtjKBUQz/jLhcjqwqWFZeV5pUU&#10;5heXFJYjmrjiPAJdPQrDlD51BS8MEvIzOuEcNm17QFh+4dnQIF+I1q0EGYkadV0L7ZdxqsBCJ1wT&#10;H2SUVROGn2qly6egXSQL3xzE6nLFew/ZwoEieaJAlpVaOpM48VjoEh1T8EXfPNqtA10RErQKsQdW&#10;O1wiXBHgDuZhQZMBffvd16t/v379evYfcF/ffv0H9u/Tr9d9aq9xqSSMteuggff17TOgby+SD5Ux&#10;9hkwsHcroLrdCZH/h+COclRH9O4/sPeAAb0H3tcngkaL0zU6ah6oNKxapdLzKlarZnmcjtGfmOP1&#10;Bjaa5VQDeBWjVgEtHjPR2IYTJMmJg3y4JWDoeiuyYknNAhXPsmSXIpapWbfmXtNEHqDrqNyLweoV&#10;R71i7jVi5BfJEfLn2K/ozwFGyV/EyPtfsZTJ8On/A0/3UMIroncfAAAAAElFTkSuQmCCUEsBAi0A&#10;FAAGAAgAAAAhALGCZ7YKAQAAEwIAABMAAAAAAAAAAAAAAAAAAAAAAFtDb250ZW50X1R5cGVzXS54&#10;bWxQSwECLQAUAAYACAAAACEAOP0h/9YAAACUAQAACwAAAAAAAAAAAAAAAAA7AQAAX3JlbHMvLnJl&#10;bHNQSwECLQAUAAYACAAAACEAc4PXkBQEAACHCgAADgAAAAAAAAAAAAAAAAA6AgAAZHJzL2Uyb0Rv&#10;Yy54bWxQSwECLQAUAAYACAAAACEAqiYOvrwAAAAhAQAAGQAAAAAAAAAAAAAAAAB6BgAAZHJzL19y&#10;ZWxzL2Uyb0RvYy54bWwucmVsc1BLAQItABQABgAIAAAAIQCWwPtR4QAAAAoBAAAPAAAAAAAAAAAA&#10;AAAAAG0HAABkcnMvZG93bnJldi54bWxQSwECLQAKAAAAAAAAACEAN3LGXf48AAD+PAAAFAAAAAAA&#10;AAAAAAAAAAB7CAAAZHJzL21lZGlhL2ltYWdlMS5wbmdQSwUGAAAAAAYABgB8AQAAq0UAAAAA&#10;">
                <v:shape id="Picture 939" o:spid="_x0000_s1027" type="#_x0000_t75" style="position:absolute;left:2669;top:150;width:3317;height:1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xtCwwAAANwAAAAPAAAAZHJzL2Rvd25yZXYueG1sRI/NasMw&#10;EITvhb6D2EIupZYdUmNcyyEUCj2mTh5gY21tU2vlWvJP3j4KFHocZuYbptivphczja6zrCCJYhDE&#10;tdUdNwrOp4+XDITzyBp7y6TgSg725eNDgbm2C3/RXPlGBAi7HBW03g+5lK5uyaCL7EAcvG87GvRB&#10;jo3UIy4Bbnq5jeNUGuw4LLQ40HtL9U81GQXxccbD4l7d7/N8aqos7S7TrlJq87Qe3kB4Wv1/+K/9&#10;qRVkuwTuZ8IRkOUNAAD//wMAUEsBAi0AFAAGAAgAAAAhANvh9svuAAAAhQEAABMAAAAAAAAAAAAA&#10;AAAAAAAAAFtDb250ZW50X1R5cGVzXS54bWxQSwECLQAUAAYACAAAACEAWvQsW78AAAAVAQAACwAA&#10;AAAAAAAAAAAAAAAfAQAAX3JlbHMvLnJlbHNQSwECLQAUAAYACAAAACEAOe8bQsMAAADcAAAADwAA&#10;AAAAAAAAAAAAAAAHAgAAZHJzL2Rvd25yZXYueG1sUEsFBgAAAAADAAMAtwAAAPcCAAAAAA==&#10;">
                  <v:imagedata r:id="rId44" o:title=""/>
                </v:shape>
                <v:rect id="Rectangle 938" o:spid="_x0000_s1028" style="position:absolute;left:2556;top:148;width:3505;height:1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LFqxgAAANwAAAAPAAAAZHJzL2Rvd25yZXYueG1sRI9Pa8JA&#10;FMTvhX6H5RV6q5uKik1dQygUctDin4J4e80+k9Ds27C7jfHbuwXB4zAzv2EW2WBa0ZPzjWUFr6ME&#10;BHFpdcOVgu/958schA/IGlvLpOBCHrLl48MCU23PvKV+FyoRIexTVFCH0KVS+rImg35kO+Lonawz&#10;GKJ0ldQOzxFuWjlOkpk02HBcqLGjj5rK392fUaAnq721m/WXP85Oeppffg7Fm1Pq+WnI30EEGsI9&#10;fGsXWsF8Mob/M/EIyOUVAAD//wMAUEsBAi0AFAAGAAgAAAAhANvh9svuAAAAhQEAABMAAAAAAAAA&#10;AAAAAAAAAAAAAFtDb250ZW50X1R5cGVzXS54bWxQSwECLQAUAAYACAAAACEAWvQsW78AAAAVAQAA&#10;CwAAAAAAAAAAAAAAAAAfAQAAX3JlbHMvLnJlbHNQSwECLQAUAAYACAAAACEA87SxasYAAADcAAAA&#10;DwAAAAAAAAAAAAAAAAAHAgAAZHJzL2Rvd25yZXYueG1sUEsFBgAAAAADAAMAtwAAAPoCAAAAAA==&#10;" filled="f" strokecolor="#231f20" strokeweight=".5pt"/>
                <w10:wrap type="topAndBottom" anchorx="page"/>
              </v:group>
            </w:pict>
          </mc:Fallback>
        </mc:AlternateContent>
      </w:r>
      <w:r w:rsidR="001C1B1E">
        <w:rPr>
          <w:color w:val="231F20"/>
        </w:rPr>
        <w:t xml:space="preserve">Press </w:t>
      </w:r>
      <w:r w:rsidR="001C1B1E">
        <w:rPr>
          <w:rFonts w:ascii="CASIO ClassWiz"/>
          <w:color w:val="231F20"/>
        </w:rPr>
        <w:t>=</w:t>
      </w:r>
      <w:r w:rsidR="001C1B1E">
        <w:rPr>
          <w:rFonts w:ascii="CASIO ClassWiz"/>
          <w:color w:val="231F20"/>
          <w:spacing w:val="-91"/>
        </w:rPr>
        <w:t xml:space="preserve"> </w:t>
      </w:r>
      <w:r w:rsidR="001C1B1E">
        <w:rPr>
          <w:color w:val="231F20"/>
        </w:rPr>
        <w:t>again and the calculator will solve the equation within the parameters set.</w:t>
      </w:r>
    </w:p>
    <w:p w:rsidR="00727E1B" w:rsidRDefault="00727E1B">
      <w:pPr>
        <w:ind w:left="513"/>
        <w:rPr>
          <w:color w:val="231F20"/>
        </w:rPr>
      </w:pPr>
    </w:p>
    <w:p w:rsidR="003D0028" w:rsidRDefault="003D0028">
      <w:pPr>
        <w:pStyle w:val="a3"/>
        <w:spacing w:before="6"/>
        <w:rPr>
          <w:sz w:val="8"/>
        </w:rPr>
      </w:pPr>
    </w:p>
    <w:p w:rsidR="003D0028" w:rsidRDefault="003D0028">
      <w:pPr>
        <w:rPr>
          <w:sz w:val="8"/>
        </w:rPr>
        <w:sectPr w:rsidR="003D0028">
          <w:pgSz w:w="11910" w:h="16840"/>
          <w:pgMar w:top="420" w:right="0" w:bottom="600" w:left="620" w:header="0" w:footer="400" w:gutter="0"/>
          <w:cols w:space="720"/>
        </w:sectPr>
      </w:pPr>
    </w:p>
    <w:p w:rsidR="003D0028" w:rsidRDefault="001C1B1E">
      <w:pPr>
        <w:spacing w:before="79"/>
        <w:ind w:right="619"/>
        <w:jc w:val="center"/>
        <w:rPr>
          <w:b/>
          <w:sz w:val="18"/>
        </w:rPr>
      </w:pPr>
      <w:r>
        <w:rPr>
          <w:b/>
          <w:color w:val="231F20"/>
          <w:w w:val="110"/>
          <w:sz w:val="18"/>
        </w:rPr>
        <w:t xml:space="preserve">Casio </w:t>
      </w:r>
      <w:proofErr w:type="spellStart"/>
      <w:r>
        <w:rPr>
          <w:b/>
          <w:color w:val="231F20"/>
          <w:w w:val="110"/>
          <w:sz w:val="18"/>
        </w:rPr>
        <w:t>ClassWiz</w:t>
      </w:r>
      <w:proofErr w:type="spellEnd"/>
      <w:r>
        <w:rPr>
          <w:b/>
          <w:color w:val="231F20"/>
          <w:w w:val="110"/>
          <w:sz w:val="18"/>
        </w:rPr>
        <w:t xml:space="preserve"> Mathematics Workbook</w:t>
      </w:r>
    </w:p>
    <w:p w:rsidR="003D0028" w:rsidRPr="007D6F39" w:rsidRDefault="003D0028">
      <w:pPr>
        <w:pStyle w:val="a3"/>
        <w:spacing w:before="5"/>
        <w:rPr>
          <w:b/>
          <w:sz w:val="22"/>
          <w:szCs w:val="22"/>
        </w:rPr>
      </w:pPr>
    </w:p>
    <w:p w:rsidR="007D6F39" w:rsidRPr="007D6F39" w:rsidRDefault="007D6F39">
      <w:pPr>
        <w:pStyle w:val="a3"/>
        <w:spacing w:before="5"/>
        <w:rPr>
          <w:b/>
          <w:sz w:val="22"/>
          <w:szCs w:val="22"/>
        </w:rPr>
      </w:pPr>
    </w:p>
    <w:p w:rsidR="003D0028" w:rsidRDefault="001C1B1E">
      <w:pPr>
        <w:pStyle w:val="2"/>
      </w:pPr>
      <w:r>
        <w:rPr>
          <w:color w:val="231F20"/>
        </w:rPr>
        <w:t>Worked Example 5</w:t>
      </w:r>
    </w:p>
    <w:p w:rsidR="003D0028" w:rsidRDefault="001C1B1E">
      <w:pPr>
        <w:pStyle w:val="3"/>
        <w:spacing w:before="119"/>
      </w:pPr>
      <w:r>
        <w:rPr>
          <w:color w:val="231F20"/>
        </w:rPr>
        <w:t xml:space="preserve">State the asymptote and the </w:t>
      </w:r>
      <w:r>
        <w:rPr>
          <w:i/>
          <w:color w:val="231F20"/>
        </w:rPr>
        <w:t>y</w:t>
      </w:r>
      <w:r>
        <w:rPr>
          <w:color w:val="231F20"/>
        </w:rPr>
        <w:t xml:space="preserve">-intercept of </w:t>
      </w:r>
      <w:r>
        <w:rPr>
          <w:i/>
          <w:color w:val="231F20"/>
        </w:rPr>
        <w:t xml:space="preserve">y </w:t>
      </w:r>
      <w:r>
        <w:rPr>
          <w:color w:val="231F20"/>
        </w:rPr>
        <w:t>= 3 log</w:t>
      </w:r>
      <w:r>
        <w:rPr>
          <w:color w:val="231F20"/>
          <w:position w:val="-6"/>
          <w:sz w:val="13"/>
        </w:rPr>
        <w:t xml:space="preserve">2 </w:t>
      </w:r>
      <w:r>
        <w:rPr>
          <w:color w:val="231F20"/>
        </w:rPr>
        <w:t>(3</w:t>
      </w:r>
      <w:r>
        <w:rPr>
          <w:i/>
          <w:color w:val="231F20"/>
        </w:rPr>
        <w:t xml:space="preserve">x </w:t>
      </w:r>
      <w:r>
        <w:rPr>
          <w:color w:val="231F20"/>
        </w:rPr>
        <w:t>+ 2) + 5.</w:t>
      </w:r>
    </w:p>
    <w:p w:rsidR="003D0028" w:rsidRDefault="001C1B1E">
      <w:pPr>
        <w:spacing w:before="246"/>
        <w:ind w:left="513"/>
      </w:pPr>
      <w:r>
        <w:rPr>
          <w:color w:val="231F20"/>
          <w:w w:val="105"/>
          <w:u w:val="single" w:color="231F20"/>
        </w:rPr>
        <w:t>Solution</w:t>
      </w:r>
    </w:p>
    <w:p w:rsidR="003D0028" w:rsidRDefault="001C1B1E" w:rsidP="008E50F2">
      <w:pPr>
        <w:tabs>
          <w:tab w:val="left" w:pos="1953"/>
        </w:tabs>
        <w:spacing w:before="125" w:line="276" w:lineRule="auto"/>
        <w:ind w:left="513"/>
      </w:pPr>
      <w:r>
        <w:rPr>
          <w:color w:val="231F20"/>
          <w:w w:val="105"/>
        </w:rPr>
        <w:t>Asymptote</w:t>
      </w:r>
      <w:r>
        <w:rPr>
          <w:color w:val="231F20"/>
          <w:w w:val="105"/>
        </w:rPr>
        <w:tab/>
      </w:r>
      <w:r>
        <w:rPr>
          <w:color w:val="231F20"/>
          <w:spacing w:val="-3"/>
          <w:w w:val="105"/>
        </w:rPr>
        <w:t>For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logarithm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defined,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3</w:t>
      </w:r>
      <w:r>
        <w:rPr>
          <w:i/>
          <w:color w:val="231F20"/>
          <w:w w:val="105"/>
        </w:rPr>
        <w:t>x</w:t>
      </w:r>
      <w:r>
        <w:rPr>
          <w:i/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+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2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&gt;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0.</w:t>
      </w:r>
    </w:p>
    <w:p w:rsidR="003D0028" w:rsidRDefault="001C1B1E" w:rsidP="008E50F2">
      <w:pPr>
        <w:spacing w:before="11" w:line="276" w:lineRule="auto"/>
        <w:ind w:left="1953"/>
        <w:rPr>
          <w:sz w:val="18"/>
        </w:rPr>
      </w:pPr>
      <w:r>
        <w:rPr>
          <w:rFonts w:ascii="Symbol" w:hAnsi="Symbol"/>
          <w:color w:val="231F20"/>
          <w:w w:val="105"/>
          <w:sz w:val="20"/>
        </w:rPr>
        <w:lastRenderedPageBreak/>
        <w:t></w:t>
      </w:r>
      <w:r>
        <w:rPr>
          <w:rFonts w:ascii="Times New Roman" w:hAnsi="Times New Roman"/>
          <w:color w:val="231F20"/>
          <w:w w:val="105"/>
          <w:sz w:val="20"/>
        </w:rPr>
        <w:t xml:space="preserve"> </w:t>
      </w:r>
      <w:r>
        <w:rPr>
          <w:color w:val="231F20"/>
          <w:w w:val="105"/>
        </w:rPr>
        <w:t>3</w:t>
      </w:r>
      <w:r>
        <w:rPr>
          <w:i/>
          <w:color w:val="231F20"/>
          <w:w w:val="105"/>
        </w:rPr>
        <w:t xml:space="preserve">x </w:t>
      </w:r>
      <w:r>
        <w:rPr>
          <w:color w:val="231F20"/>
          <w:w w:val="105"/>
        </w:rPr>
        <w:t>&gt; –2</w:t>
      </w:r>
    </w:p>
    <w:p w:rsidR="003D0028" w:rsidRDefault="001C1B1E" w:rsidP="008E50F2">
      <w:pPr>
        <w:spacing w:line="276" w:lineRule="auto"/>
        <w:ind w:left="1953"/>
        <w:rPr>
          <w:color w:val="231F20"/>
          <w:w w:val="105"/>
        </w:rPr>
      </w:pPr>
      <w:r>
        <w:rPr>
          <w:i/>
          <w:color w:val="231F20"/>
          <w:w w:val="105"/>
        </w:rPr>
        <w:t xml:space="preserve">x </w:t>
      </w:r>
      <w:r>
        <w:rPr>
          <w:color w:val="231F20"/>
          <w:w w:val="105"/>
        </w:rPr>
        <w:t>&gt; –</w:t>
      </w:r>
      <w:r w:rsidR="00FD61A4">
        <w:rPr>
          <w:color w:val="231F20"/>
          <w:w w:val="105"/>
        </w:rPr>
        <w:t xml:space="preserve"> </w:t>
      </w:r>
      <m:oMath>
        <m:f>
          <m:fPr>
            <m:ctrlPr>
              <w:rPr>
                <w:rFonts w:ascii="Cambria Math" w:hAnsi="Cambria Math"/>
                <w:color w:val="231F20"/>
                <w:w w:val="105"/>
              </w:rPr>
            </m:ctrlPr>
          </m:fPr>
          <m:num>
            <m:r>
              <w:rPr>
                <w:rFonts w:ascii="Cambria Math" w:hAnsi="Cambria Math"/>
                <w:color w:val="231F20"/>
                <w:w w:val="105"/>
              </w:rPr>
              <m:t xml:space="preserve"> 2 </m:t>
            </m:r>
          </m:num>
          <m:den>
            <m:r>
              <w:rPr>
                <w:rFonts w:ascii="Cambria Math" w:hAnsi="Cambria Math"/>
                <w:color w:val="231F20"/>
                <w:w w:val="105"/>
              </w:rPr>
              <m:t>3</m:t>
            </m:r>
          </m:den>
        </m:f>
      </m:oMath>
      <w:r>
        <w:rPr>
          <w:color w:val="231F20"/>
          <w:w w:val="105"/>
        </w:rPr>
        <w:t xml:space="preserve"> </w:t>
      </w:r>
    </w:p>
    <w:p w:rsidR="003D0028" w:rsidRDefault="001C1B1E" w:rsidP="008E50F2">
      <w:pPr>
        <w:spacing w:line="276" w:lineRule="auto"/>
        <w:ind w:left="1953"/>
      </w:pPr>
      <w:r>
        <w:rPr>
          <w:rFonts w:ascii="Symbol" w:hAnsi="Symbol"/>
          <w:color w:val="231F20"/>
          <w:sz w:val="20"/>
        </w:rPr>
        <w:t></w:t>
      </w:r>
      <w:r>
        <w:rPr>
          <w:rFonts w:ascii="Times New Roman" w:hAnsi="Times New Roman"/>
          <w:color w:val="231F20"/>
          <w:sz w:val="20"/>
        </w:rPr>
        <w:t xml:space="preserve"> </w:t>
      </w:r>
      <w:r>
        <w:rPr>
          <w:i/>
          <w:color w:val="231F20"/>
        </w:rPr>
        <w:t xml:space="preserve">x </w:t>
      </w:r>
      <w:r>
        <w:rPr>
          <w:color w:val="231F20"/>
        </w:rPr>
        <w:t xml:space="preserve">= – </w:t>
      </w:r>
      <m:oMath>
        <m:f>
          <m:fPr>
            <m:ctrlPr>
              <w:rPr>
                <w:rFonts w:ascii="Cambria Math" w:hAnsi="Cambria Math"/>
                <w:color w:val="231F20"/>
              </w:rPr>
            </m:ctrlPr>
          </m:fPr>
          <m:num>
            <m:r>
              <w:rPr>
                <w:rFonts w:ascii="Cambria Math" w:hAnsi="Cambria Math"/>
                <w:color w:val="231F20"/>
              </w:rPr>
              <m:t xml:space="preserve"> 2 </m:t>
            </m:r>
          </m:num>
          <m:den>
            <m:r>
              <w:rPr>
                <w:rFonts w:ascii="Cambria Math" w:hAnsi="Cambria Math"/>
                <w:color w:val="231F20"/>
              </w:rPr>
              <m:t>3</m:t>
            </m:r>
          </m:den>
        </m:f>
      </m:oMath>
      <w:r w:rsidR="00FD61A4">
        <w:rPr>
          <w:color w:val="231F20"/>
        </w:rPr>
        <w:t xml:space="preserve"> </w:t>
      </w:r>
      <w:r>
        <w:rPr>
          <w:color w:val="231F20"/>
        </w:rPr>
        <w:t>(asymptote)</w:t>
      </w:r>
    </w:p>
    <w:p w:rsidR="003D0028" w:rsidRDefault="001C1B1E" w:rsidP="008E50F2">
      <w:pPr>
        <w:pStyle w:val="3"/>
        <w:tabs>
          <w:tab w:val="left" w:pos="1439"/>
        </w:tabs>
        <w:spacing w:before="49" w:line="276" w:lineRule="auto"/>
        <w:ind w:left="0" w:right="6901"/>
        <w:jc w:val="center"/>
      </w:pPr>
      <w:r>
        <w:rPr>
          <w:color w:val="231F20"/>
          <w:w w:val="105"/>
        </w:rPr>
        <w:t xml:space="preserve">When </w:t>
      </w:r>
      <w:r>
        <w:rPr>
          <w:i/>
          <w:color w:val="231F20"/>
          <w:w w:val="105"/>
        </w:rPr>
        <w:t>y</w:t>
      </w:r>
      <w:r>
        <w:rPr>
          <w:i/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=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0,</w:t>
      </w:r>
      <w:r>
        <w:rPr>
          <w:color w:val="231F20"/>
          <w:w w:val="105"/>
        </w:rPr>
        <w:tab/>
        <w:t>0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=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3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log</w:t>
      </w:r>
      <w:r>
        <w:rPr>
          <w:color w:val="231F20"/>
          <w:w w:val="105"/>
          <w:position w:val="7"/>
          <w:sz w:val="13"/>
        </w:rPr>
        <w:t>2</w:t>
      </w:r>
      <w:r>
        <w:rPr>
          <w:color w:val="231F20"/>
          <w:spacing w:val="-4"/>
          <w:w w:val="105"/>
          <w:position w:val="7"/>
          <w:sz w:val="13"/>
        </w:rPr>
        <w:t xml:space="preserve"> </w:t>
      </w:r>
      <w:r>
        <w:rPr>
          <w:color w:val="231F20"/>
          <w:w w:val="105"/>
        </w:rPr>
        <w:t>(3</w:t>
      </w:r>
      <w:r>
        <w:rPr>
          <w:i/>
          <w:color w:val="231F20"/>
          <w:w w:val="105"/>
        </w:rPr>
        <w:t>x</w:t>
      </w:r>
      <w:r>
        <w:rPr>
          <w:i/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+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2)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+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5</w:t>
      </w:r>
    </w:p>
    <w:p w:rsidR="00B97507" w:rsidRDefault="001C1B1E" w:rsidP="00B97507">
      <w:pPr>
        <w:spacing w:line="276" w:lineRule="auto"/>
        <w:ind w:left="1953"/>
        <w:rPr>
          <w:color w:val="231F20"/>
          <w:w w:val="105"/>
        </w:rPr>
      </w:pPr>
      <w:r>
        <w:rPr>
          <w:color w:val="231F20"/>
          <w:w w:val="105"/>
        </w:rPr>
        <w:t>log</w:t>
      </w:r>
      <w:r>
        <w:rPr>
          <w:color w:val="231F20"/>
          <w:w w:val="105"/>
          <w:position w:val="-6"/>
          <w:sz w:val="13"/>
        </w:rPr>
        <w:t xml:space="preserve">2 </w:t>
      </w:r>
      <w:r>
        <w:rPr>
          <w:color w:val="231F20"/>
          <w:w w:val="105"/>
        </w:rPr>
        <w:t>(3</w:t>
      </w:r>
      <w:r>
        <w:rPr>
          <w:i/>
          <w:color w:val="231F20"/>
          <w:w w:val="105"/>
        </w:rPr>
        <w:t xml:space="preserve">x </w:t>
      </w:r>
      <w:r>
        <w:rPr>
          <w:color w:val="231F20"/>
          <w:w w:val="105"/>
        </w:rPr>
        <w:t xml:space="preserve">+ 2) = – </w:t>
      </w:r>
      <m:oMath>
        <m:f>
          <m:fPr>
            <m:ctrlPr>
              <w:rPr>
                <w:rFonts w:ascii="Cambria Math" w:hAnsi="Cambria Math"/>
                <w:color w:val="231F20"/>
                <w:w w:val="105"/>
              </w:rPr>
            </m:ctrlPr>
          </m:fPr>
          <m:num>
            <m:r>
              <w:rPr>
                <w:rFonts w:ascii="Cambria Math" w:hAnsi="Cambria Math"/>
                <w:color w:val="231F20"/>
                <w:w w:val="105"/>
              </w:rPr>
              <m:t xml:space="preserve"> 5 </m:t>
            </m:r>
          </m:num>
          <m:den>
            <m:r>
              <w:rPr>
                <w:rFonts w:ascii="Cambria Math" w:hAnsi="Cambria Math"/>
                <w:color w:val="231F20"/>
                <w:w w:val="105"/>
              </w:rPr>
              <m:t>3</m:t>
            </m:r>
          </m:den>
        </m:f>
      </m:oMath>
    </w:p>
    <w:p w:rsidR="00E702B5" w:rsidRPr="00B97507" w:rsidRDefault="00604CB6" w:rsidP="00B97507">
      <w:pPr>
        <w:spacing w:line="276" w:lineRule="auto"/>
        <w:ind w:left="1953"/>
        <w:rPr>
          <w:color w:val="231F20"/>
          <w:w w:val="105"/>
        </w:rPr>
      </w:pPr>
      <m:oMath>
        <m:sSup>
          <m:sSupPr>
            <m:ctrlPr>
              <w:rPr>
                <w:rFonts w:ascii="Cambria Math" w:hAnsi="Cambria Math"/>
                <w:color w:val="231F20"/>
                <w:w w:val="110"/>
              </w:rPr>
            </m:ctrlPr>
          </m:sSupPr>
          <m:e>
            <m:r>
              <w:rPr>
                <w:rFonts w:ascii="Cambria Math" w:hAnsi="Cambria Math"/>
                <w:color w:val="231F20"/>
                <w:w w:val="110"/>
              </w:rPr>
              <m:t>2</m:t>
            </m:r>
          </m:e>
          <m:sup>
            <m:r>
              <w:rPr>
                <w:rFonts w:ascii="Cambria Math" w:hAnsi="Cambria Math"/>
                <w:color w:val="231F20"/>
                <w:w w:val="110"/>
              </w:rPr>
              <m:t xml:space="preserve">- </m:t>
            </m:r>
            <m:f>
              <m:fPr>
                <m:ctrlPr>
                  <w:rPr>
                    <w:rFonts w:ascii="Cambria Math" w:hAnsi="Cambria Math"/>
                    <w:i/>
                    <w:color w:val="231F20"/>
                    <w:w w:val="110"/>
                  </w:rPr>
                </m:ctrlPr>
              </m:fPr>
              <m:num>
                <m:r>
                  <w:rPr>
                    <w:rFonts w:ascii="Cambria Math" w:hAnsi="Cambria Math"/>
                    <w:color w:val="231F20"/>
                    <w:w w:val="110"/>
                  </w:rPr>
                  <m:t xml:space="preserve"> 5 </m:t>
                </m:r>
              </m:num>
              <m:den>
                <m:r>
                  <w:rPr>
                    <w:rFonts w:ascii="Cambria Math" w:hAnsi="Cambria Math"/>
                    <w:color w:val="231F20"/>
                    <w:w w:val="110"/>
                  </w:rPr>
                  <m:t>3</m:t>
                </m:r>
              </m:den>
            </m:f>
          </m:sup>
        </m:sSup>
        <m:r>
          <w:rPr>
            <w:rFonts w:ascii="Cambria Math" w:hAnsi="Cambria Math"/>
            <w:color w:val="231F20"/>
            <w:w w:val="110"/>
          </w:rPr>
          <m:t xml:space="preserve"> </m:t>
        </m:r>
      </m:oMath>
      <w:r w:rsidR="001C1B1E">
        <w:rPr>
          <w:color w:val="231F20"/>
          <w:w w:val="110"/>
        </w:rPr>
        <w:t>= 3</w:t>
      </w:r>
      <w:r w:rsidR="001C1B1E">
        <w:rPr>
          <w:i/>
          <w:color w:val="231F20"/>
          <w:w w:val="110"/>
        </w:rPr>
        <w:t xml:space="preserve">x </w:t>
      </w:r>
      <w:r w:rsidR="001C1B1E">
        <w:rPr>
          <w:color w:val="231F20"/>
          <w:w w:val="110"/>
        </w:rPr>
        <w:t>+ 2</w:t>
      </w:r>
    </w:p>
    <w:p w:rsidR="003367B2" w:rsidRDefault="001C1B1E" w:rsidP="008E50F2">
      <w:pPr>
        <w:spacing w:line="276" w:lineRule="auto"/>
        <w:ind w:left="1953"/>
        <w:rPr>
          <w:color w:val="231F20"/>
          <w:w w:val="105"/>
        </w:rPr>
      </w:pPr>
      <w:r>
        <w:rPr>
          <w:color w:val="231F20"/>
          <w:w w:val="105"/>
        </w:rPr>
        <w:t>3</w:t>
      </w:r>
      <w:r>
        <w:rPr>
          <w:i/>
          <w:color w:val="231F20"/>
          <w:w w:val="105"/>
        </w:rPr>
        <w:t xml:space="preserve">x </w:t>
      </w:r>
      <w:r>
        <w:rPr>
          <w:color w:val="231F20"/>
          <w:w w:val="105"/>
        </w:rPr>
        <w:t xml:space="preserve">= </w:t>
      </w:r>
      <w:bookmarkStart w:id="3" w:name="_Hlk528150512"/>
      <m:oMath>
        <m:sSup>
          <m:sSupPr>
            <m:ctrlPr>
              <w:rPr>
                <w:rFonts w:ascii="Cambria Math" w:hAnsi="Cambria Math"/>
                <w:color w:val="231F20"/>
                <w:w w:val="110"/>
              </w:rPr>
            </m:ctrlPr>
          </m:sSupPr>
          <m:e>
            <m:r>
              <w:rPr>
                <w:rFonts w:ascii="Cambria Math" w:hAnsi="Cambria Math"/>
                <w:color w:val="231F20"/>
                <w:w w:val="110"/>
              </w:rPr>
              <m:t>2</m:t>
            </m:r>
          </m:e>
          <m:sup>
            <m:r>
              <w:rPr>
                <w:rFonts w:ascii="Cambria Math" w:hAnsi="Cambria Math"/>
                <w:color w:val="231F20"/>
                <w:w w:val="110"/>
              </w:rPr>
              <m:t xml:space="preserve">- </m:t>
            </m:r>
            <m:f>
              <m:fPr>
                <m:ctrlPr>
                  <w:rPr>
                    <w:rFonts w:ascii="Cambria Math" w:hAnsi="Cambria Math"/>
                    <w:i/>
                    <w:color w:val="231F20"/>
                    <w:w w:val="110"/>
                  </w:rPr>
                </m:ctrlPr>
              </m:fPr>
              <m:num>
                <m:r>
                  <w:rPr>
                    <w:rFonts w:ascii="Cambria Math" w:hAnsi="Cambria Math"/>
                    <w:color w:val="231F20"/>
                    <w:w w:val="110"/>
                  </w:rPr>
                  <m:t xml:space="preserve"> 5 </m:t>
                </m:r>
              </m:num>
              <m:den>
                <m:r>
                  <w:rPr>
                    <w:rFonts w:ascii="Cambria Math" w:hAnsi="Cambria Math"/>
                    <w:color w:val="231F20"/>
                    <w:w w:val="110"/>
                  </w:rPr>
                  <m:t>3</m:t>
                </m:r>
              </m:den>
            </m:f>
          </m:sup>
        </m:sSup>
        <m:r>
          <w:rPr>
            <w:rFonts w:ascii="Cambria Math" w:hAnsi="Cambria Math"/>
            <w:color w:val="231F20"/>
            <w:w w:val="110"/>
          </w:rPr>
          <m:t xml:space="preserve"> </m:t>
        </m:r>
      </m:oMath>
      <w:r>
        <w:rPr>
          <w:color w:val="231F20"/>
          <w:w w:val="105"/>
        </w:rPr>
        <w:t>– 2</w:t>
      </w:r>
      <w:bookmarkStart w:id="4" w:name="_Hlk528150772"/>
      <w:bookmarkEnd w:id="3"/>
    </w:p>
    <w:p w:rsidR="00E63B8A" w:rsidRDefault="00463CD5" w:rsidP="008E50F2">
      <w:pPr>
        <w:spacing w:line="276" w:lineRule="auto"/>
        <w:ind w:left="1953"/>
        <w:rPr>
          <w:color w:val="231F20"/>
        </w:rPr>
      </w:pPr>
      <w:r w:rsidRPr="00727E1B">
        <w:rPr>
          <w:i/>
          <w:color w:val="231F20"/>
        </w:rPr>
        <w:t>x</w:t>
      </w:r>
      <w:r w:rsidRPr="00727E1B">
        <w:rPr>
          <w:color w:val="231F20"/>
        </w:rPr>
        <w:t xml:space="preserve"> = </w:t>
      </w:r>
      <m:oMath>
        <m:f>
          <m:fPr>
            <m:ctrlPr>
              <w:rPr>
                <w:rFonts w:ascii="Cambria Math" w:eastAsia="ＭＳ 明朝" w:hAnsi="Cambria Math" w:cs="Times New Roman"/>
                <w:color w:val="231F20"/>
                <w:kern w:val="2"/>
                <w:lang w:eastAsia="ja-JP" w:bidi="ar-SA"/>
              </w:rPr>
            </m:ctrlPr>
          </m:fPr>
          <m:num>
            <m:sSup>
              <m:sSupPr>
                <m:ctrlPr>
                  <w:rPr>
                    <w:rFonts w:ascii="Cambria Math" w:eastAsia="ＭＳ 明朝" w:hAnsi="Cambria Math" w:cs="Times New Roman"/>
                    <w:i/>
                    <w:color w:val="231F20"/>
                    <w:kern w:val="2"/>
                    <w:lang w:eastAsia="ja-JP" w:bidi="ar-SA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color w:val="231F20"/>
                    <w:lang w:eastAsia="ja-JP"/>
                  </w:rPr>
                  <m:t xml:space="preserve">　　</m:t>
                </m:r>
                <m:r>
                  <w:rPr>
                    <w:rFonts w:ascii="Cambria Math" w:hAnsi="Cambria Math"/>
                    <w:color w:val="231F20"/>
                  </w:rPr>
                  <m:t>2</m:t>
                </m:r>
              </m:e>
              <m:sup>
                <m:r>
                  <w:rPr>
                    <w:rFonts w:ascii="Cambria Math" w:hAnsi="Cambria Math"/>
                    <w:color w:val="231F20"/>
                  </w:rPr>
                  <m:t xml:space="preserve">- </m:t>
                </m:r>
                <m:f>
                  <m:fPr>
                    <m:ctrlPr>
                      <w:rPr>
                        <w:rFonts w:ascii="Cambria Math" w:eastAsia="ＭＳ 明朝" w:hAnsi="Cambria Math" w:cs="Times New Roman"/>
                        <w:i/>
                        <w:color w:val="231F20"/>
                        <w:kern w:val="2"/>
                        <w:lang w:eastAsia="ja-JP" w:bidi="ar-SA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231F20"/>
                      </w:rPr>
                      <m:t xml:space="preserve"> 5 </m:t>
                    </m:r>
                  </m:num>
                  <m:den>
                    <m:r>
                      <w:rPr>
                        <w:rFonts w:ascii="Cambria Math" w:hAnsi="Cambria Math"/>
                        <w:color w:val="231F20"/>
                      </w:rPr>
                      <m:t>3</m:t>
                    </m:r>
                  </m:den>
                </m:f>
              </m:sup>
            </m:sSup>
            <m:r>
              <w:rPr>
                <w:rFonts w:ascii="Cambria Math" w:hAnsi="Cambria Math"/>
                <w:color w:val="231F20"/>
              </w:rPr>
              <m:t>-2</m:t>
            </m:r>
            <m:r>
              <w:rPr>
                <w:rFonts w:ascii="Cambria Math" w:eastAsiaTheme="minorEastAsia" w:hAnsi="Cambria Math"/>
                <w:color w:val="231F20"/>
                <w:lang w:eastAsia="ja-JP"/>
              </w:rPr>
              <m:t xml:space="preserve">　　</m:t>
            </m:r>
          </m:num>
          <m:den>
            <m:r>
              <w:rPr>
                <w:rFonts w:ascii="Cambria Math" w:hAnsi="Cambria Math"/>
                <w:color w:val="231F20"/>
              </w:rPr>
              <m:t>3</m:t>
            </m:r>
          </m:den>
        </m:f>
      </m:oMath>
      <w:r w:rsidRPr="00727E1B">
        <w:rPr>
          <w:color w:val="231F20"/>
        </w:rPr>
        <w:t xml:space="preserve"> </w:t>
      </w:r>
      <w:r>
        <w:rPr>
          <w:rFonts w:hint="eastAsia"/>
          <w:color w:val="231F20"/>
        </w:rPr>
        <w:t>=</w:t>
      </w:r>
      <w:r w:rsidR="00E63B8A" w:rsidRPr="00DD7541">
        <w:rPr>
          <w:color w:val="231F20"/>
        </w:rPr>
        <w:t xml:space="preserve"> –0.562 (to 3 </w:t>
      </w:r>
      <w:proofErr w:type="spellStart"/>
      <w:r w:rsidR="00E63B8A" w:rsidRPr="00DD7541">
        <w:rPr>
          <w:color w:val="231F20"/>
        </w:rPr>
        <w:t>s.f.</w:t>
      </w:r>
      <w:proofErr w:type="spellEnd"/>
      <w:r w:rsidR="00E63B8A" w:rsidRPr="00DD7541">
        <w:rPr>
          <w:color w:val="231F20"/>
        </w:rPr>
        <w:t>)</w:t>
      </w:r>
    </w:p>
    <w:bookmarkEnd w:id="4"/>
    <w:p w:rsidR="003D0028" w:rsidRDefault="004C5EF4" w:rsidP="003367B2">
      <w:pPr>
        <w:spacing w:before="7" w:line="187" w:lineRule="auto"/>
        <w:ind w:left="1953"/>
        <w:rPr>
          <w:sz w:val="24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6843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774065</wp:posOffset>
                </wp:positionV>
                <wp:extent cx="463550" cy="9918065"/>
                <wp:effectExtent l="0" t="2540" r="3175" b="4445"/>
                <wp:wrapNone/>
                <wp:docPr id="839" name="Rectangl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9918065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EAB61C" id="Rectangle 932" o:spid="_x0000_s1026" style="position:absolute;left:0;text-align:left;margin-left:0;margin-top:60.95pt;width:36.5pt;height:780.95pt;z-index:-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S6cgQIAAP8EAAAOAAAAZHJzL2Uyb0RvYy54bWysVNuO2yAQfa/Uf0C8Z31ZO2tb66z20lSV&#10;tu2q234AARyjYqBA4uxW/fcOONkm7UtV1Q+YgeFw5swMl1e7QaItt05o1eLsLMWIK6qZUOsWf/m8&#10;nFUYOU8UI1Ir3uIn7vDV4vWry9E0PNe9loxbBCDKNaNpce+9aZLE0Z4PxJ1pwxVsdtoOxINp1wmz&#10;ZAT0QSZ5ms6TUVtmrKbcOVi9mzbxIuJ3Haf+Y9c57pFsMXDzcbRxXIUxWVySZm2J6QXd0yD/wGIg&#10;QsGlL1B3xBO0seIPqEFQq53u/BnVQ6K7TlAeY4BosvS3aB57YniMBcRx5kUm9/9g6Yftg0WCtbg6&#10;rzFSZIAkfQLZiFpLjurzPEg0GteA56N5sCFIZ+41/eqQ0rc9+PFra/XYc8KAWBb8k5MDwXBwFK3G&#10;95oBPtl4HdXadXYIgKAD2sWkPL0khe88orBYzM/LElJHYauusyqdl/EK0hxOG+v8W64HFCYttsA+&#10;opPtvfOBDWkOLpG9loIthZTRsOvVrbRoS6BAqrTKqwO6O3aTKjgrHY5NiNMKkIQ7wl6gGxP+vc7y&#10;Ir3J69lyXl3MimVRzuqLtJqlWX1Tz9OiLu6WPwLBrGh6wRhX90LxQ/Flxd8ld98GU9nE8kMjCFTm&#10;ZYz9hL07DjKN317CE7dBeOhFKYagRPiCE2lCYt8oFueeCDnNk1P6UWXQ4PCPqsQyCJmfKmil2RNU&#10;gdWQJEgovBow6bV9xmiEDmyx+7YhlmMk3ymopDoritCy0SjKixwMe7yzOt4higJUiz1G0/TWT22+&#10;MVase7gpi8IofQ3V14lYGKEyJ1b7moUuixHsX4TQxsd29Pr1bi1+AgAA//8DAFBLAwQUAAYACAAA&#10;ACEAzqUQOd8AAAAIAQAADwAAAGRycy9kb3ducmV2LnhtbEyPzU7DMBCE70i8g7VIXBB12ogQQpwK&#10;qHrghFoKEjcnXpKIeB3Fzg9vz3KC434zmp3Jt4vtxISDbx0pWK8iEEiVMy3VCk6v++sUhA+ajO4c&#10;oYJv9LAtzs9ynRk30wGnY6gFh5DPtIImhD6T0lcNWu1Xrkdi7dMNVgc+h1qaQc8cbju5iaJEWt0S&#10;f2h0j08NVl/H0Sp4mZfDPnnbXb0/fkynuNzdjF3yrNTlxfJwDyLgEv7M8Fufq0PBnUo3kvGiU8BD&#10;AtPN+g4Ey7cxg5JBksYpyCKX/wcUPwAAAP//AwBQSwECLQAUAAYACAAAACEAtoM4kv4AAADhAQAA&#10;EwAAAAAAAAAAAAAAAAAAAAAAW0NvbnRlbnRfVHlwZXNdLnhtbFBLAQItABQABgAIAAAAIQA4/SH/&#10;1gAAAJQBAAALAAAAAAAAAAAAAAAAAC8BAABfcmVscy8ucmVsc1BLAQItABQABgAIAAAAIQCeVS6c&#10;gQIAAP8EAAAOAAAAAAAAAAAAAAAAAC4CAABkcnMvZTJvRG9jLnhtbFBLAQItABQABgAIAAAAIQDO&#10;pRA53wAAAAgBAAAPAAAAAAAAAAAAAAAAANsEAABkcnMvZG93bnJldi54bWxQSwUGAAAAAAQABADz&#10;AAAA5wUAAAAA&#10;" fillcolor="#808285" stroked="f">
                <w10:wrap anchorx="page" anchory="page"/>
              </v:rect>
            </w:pict>
          </mc:Fallback>
        </mc:AlternateContent>
      </w: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477504" behindDoc="0" locked="0" layoutInCell="1" allowOverlap="1">
                <wp:simplePos x="0" y="0"/>
                <wp:positionH relativeFrom="page">
                  <wp:posOffset>243205</wp:posOffset>
                </wp:positionH>
                <wp:positionV relativeFrom="page">
                  <wp:posOffset>831850</wp:posOffset>
                </wp:positionV>
                <wp:extent cx="196215" cy="1144905"/>
                <wp:effectExtent l="0" t="3175" r="0" b="4445"/>
                <wp:wrapNone/>
                <wp:docPr id="838" name="Text Box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144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36F7" w:rsidRDefault="009636F7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</w:rPr>
                              <w:t>TEACHER</w:t>
                            </w:r>
                            <w:r w:rsidRPr="001C1B1E">
                              <w:rPr>
                                <w:rFonts w:ascii="Cambria Math" w:hAnsi="Cambria Math"/>
                                <w:b/>
                                <w:color w:val="FFFFFF"/>
                                <w:w w:val="105"/>
                              </w:rPr>
                              <w:t>’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</w:rPr>
                              <w:t>S GUIDE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1" o:spid="_x0000_s1077" type="#_x0000_t202" style="position:absolute;left:0;text-align:left;margin-left:19.15pt;margin-top:65.5pt;width:15.45pt;height:90.15pt;z-index:25147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DKSswIAALgFAAAOAAAAZHJzL2Uyb0RvYy54bWysVNtunDAQfa/Uf7D8TrjEewGFjZJlqSql&#10;FynpB3jBLFbBprZ3Iary7x2bZbNJVKlqy4M1xuMzc2aO5+p6aBt0YEpzKVIcXgQYMVHIkotdir89&#10;5N4SI22oKGkjBUvxI9P4evX+3VXfJSyStWxKphCACJ30XYprY7rE93VRs5bqC9kxAYeVVC01sFU7&#10;v1S0B/S28aMgmPu9VGWnZMG0hr/ZeIhXDr+qWGG+VJVmBjUphtyMW5Vbt3b1V1c02Sna1bw4pkH/&#10;IouWcgFBT1AZNRTtFX8D1fJCSS0rc1HI1pdVxQvmOACbMHjF5r6mHXNcoDi6O5VJ/z/Y4vPhq0K8&#10;TPHyElolaAtNemCDQbdyQPFlaCvUdzoBx/sOXM0AB9Bpx1Z3d7L4rpGQ65qKHbtRSvY1oyVk6G76&#10;Z1dHHG1Btv0nWUIgujfSAQ2Vam35oCAI0KFTj6fu2GQKGzKeR+EMowKOwpCQOJjZ5HyaTLc7pc0H&#10;JltkjRQr6L5Dp4c7bUbXycUGEzLnTeMU0IgXPwBz/AOx4ao9s1m4hv6Mg3iz3CyJR6L5xiNBlnk3&#10;+Zp48zxczLLLbL3OwicbNyRJzcuSCRtmEldI/qx5R5mPsjjJS8uGlxbOpqTVbrtuFDpQEHfuvmNB&#10;ztz8l2m4egGXV5TCiAS3Uezl8+XCIzmZefEiWHpBGN/G84DEJMtfUrrjgv07JdSnOJ5Fs1FMv+UW&#10;uO8tN5q03MD4aHgL+j050cRKcCNK11pDeTPaZ6Ww6T+XAto9NdoJ1mp0VKsZtoN7HRGZHsJWlo8g&#10;YSVBYaBTmH1g2DVawLaHUZJi/WNPFcOo+SjgJdi5MxlqMraTQUVRS5hIBqPRXJtxPu07xXc1gI9v&#10;TcgbeC0Vd0K2z2pMBFjYDYwHx+c4yuz8Od87r+eBu/oFAAD//wMAUEsDBBQABgAIAAAAIQBJc6s3&#10;3AAAAAkBAAAPAAAAZHJzL2Rvd25yZXYueG1sTI/BTsMwEETvSPyDtUjcqJNaRCXEqVCkilslSj9g&#10;G5skqr0Osdukf89yguPOPM3OVNvFO3G1UxwCachXGQhLbTADdRqOn7unDYiYkAy6QFbDzUbY1vd3&#10;FZYmzPRhr4fUCQ6hWKKGPqWxlDK2vfUYV2G0xN5XmDwmPqdOmglnDvdOrrOskB4H4g89jrbpbXs+&#10;XLyG/U32s/LPx7Zpin2hvnd4fndaPz4sb68gkl3SHwy/9bk61NzpFC5konAa1EYxybrKeRMDxcsa&#10;xImNPFcg60r+X1D/AAAA//8DAFBLAQItABQABgAIAAAAIQC2gziS/gAAAOEBAAATAAAAAAAAAAAA&#10;AAAAAAAAAABbQ29udGVudF9UeXBlc10ueG1sUEsBAi0AFAAGAAgAAAAhADj9If/WAAAAlAEAAAsA&#10;AAAAAAAAAAAAAAAALwEAAF9yZWxzLy5yZWxzUEsBAi0AFAAGAAgAAAAhABEAMpKzAgAAuAUAAA4A&#10;AAAAAAAAAAAAAAAALgIAAGRycy9lMm9Eb2MueG1sUEsBAi0AFAAGAAgAAAAhAElzqzfcAAAACQEA&#10;AA8AAAAAAAAAAAAAAAAADQUAAGRycy9kb3ducmV2LnhtbFBLBQYAAAAABAAEAPMAAAAWBgAAAAA=&#10;" filled="f" stroked="f">
                <v:textbox style="layout-flow:vertical;mso-layout-flow-alt:bottom-to-top" inset="0,0,0,0">
                  <w:txbxContent>
                    <w:p w:rsidR="009636F7" w:rsidRDefault="009636F7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</w:rPr>
                        <w:t>TEACHER</w:t>
                      </w:r>
                      <w:r w:rsidRPr="001C1B1E">
                        <w:rPr>
                          <w:rFonts w:ascii="Cambria Math" w:hAnsi="Cambria Math"/>
                          <w:b/>
                          <w:color w:val="FFFFFF"/>
                          <w:w w:val="105"/>
                        </w:rPr>
                        <w:t>’</w:t>
                      </w:r>
                      <w:r>
                        <w:rPr>
                          <w:b/>
                          <w:color w:val="FFFFFF"/>
                          <w:w w:val="105"/>
                        </w:rPr>
                        <w:t>S GUIDE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D0028" w:rsidRDefault="001C1B1E">
      <w:pPr>
        <w:spacing w:before="105"/>
        <w:ind w:left="513"/>
        <w:rPr>
          <w:b/>
          <w:i/>
          <w:sz w:val="24"/>
        </w:rPr>
      </w:pPr>
      <w:r>
        <w:rPr>
          <w:b/>
          <w:i/>
          <w:color w:val="231F20"/>
          <w:sz w:val="24"/>
        </w:rPr>
        <w:t>Worked Example 6</w:t>
      </w:r>
    </w:p>
    <w:p w:rsidR="003D0028" w:rsidRDefault="001C1B1E">
      <w:pPr>
        <w:spacing w:before="120"/>
        <w:ind w:left="513"/>
      </w:pPr>
      <w:r>
        <w:rPr>
          <w:color w:val="231F20"/>
          <w:w w:val="105"/>
        </w:rPr>
        <w:t xml:space="preserve">Sketch </w:t>
      </w:r>
      <w:r>
        <w:rPr>
          <w:i/>
          <w:color w:val="231F20"/>
          <w:w w:val="105"/>
        </w:rPr>
        <w:t xml:space="preserve">y </w:t>
      </w:r>
      <w:r>
        <w:rPr>
          <w:color w:val="231F20"/>
          <w:w w:val="105"/>
        </w:rPr>
        <w:t>= 2 log</w:t>
      </w:r>
      <w:r>
        <w:rPr>
          <w:color w:val="231F20"/>
          <w:w w:val="105"/>
          <w:position w:val="-6"/>
          <w:sz w:val="13"/>
        </w:rPr>
        <w:t xml:space="preserve">3 </w:t>
      </w:r>
      <w:r>
        <w:rPr>
          <w:color w:val="231F20"/>
          <w:w w:val="105"/>
        </w:rPr>
        <w:t>(x – 2) – 5.</w:t>
      </w:r>
    </w:p>
    <w:p w:rsidR="003D0028" w:rsidRDefault="001C1B1E">
      <w:pPr>
        <w:spacing w:before="245"/>
        <w:ind w:left="513"/>
      </w:pPr>
      <w:r>
        <w:rPr>
          <w:color w:val="231F20"/>
          <w:w w:val="105"/>
          <w:u w:val="single" w:color="231F20"/>
        </w:rPr>
        <w:t>Solution</w:t>
      </w:r>
    </w:p>
    <w:p w:rsidR="003D0028" w:rsidRDefault="00727E1B" w:rsidP="008E50F2">
      <w:pPr>
        <w:spacing w:before="125" w:line="276" w:lineRule="auto"/>
        <w:ind w:left="513" w:right="9079"/>
      </w:pPr>
      <w:r>
        <w:rPr>
          <w:noProof/>
          <w:color w:val="231F20"/>
          <w:lang w:eastAsia="ja-JP" w:bidi="ar-SA"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376BA7A8" wp14:editId="380BA400">
                <wp:simplePos x="0" y="0"/>
                <wp:positionH relativeFrom="column">
                  <wp:posOffset>5410835</wp:posOffset>
                </wp:positionH>
                <wp:positionV relativeFrom="paragraph">
                  <wp:posOffset>164465</wp:posOffset>
                </wp:positionV>
                <wp:extent cx="0" cy="1609090"/>
                <wp:effectExtent l="0" t="0" r="19050" b="10160"/>
                <wp:wrapNone/>
                <wp:docPr id="59" name="Lin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90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836CC4" id="Line 928" o:spid="_x0000_s1026" style="position:absolute;left:0;text-align:left;z-index:25184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6.05pt,12.95pt" to="426.05pt,1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fbDHwIAAEMEAAAOAAAAZHJzL2Uyb0RvYy54bWysU8GO2jAQvVfqP1i+Q0g2UIgIqyqBXmiL&#10;tNsPMLZDrDq2ZRsCqvrvHTuAlvZSVVUkZ2zPvHkz87x8PncSnbh1QqsSp+MJRlxRzYQ6lPjb62Y0&#10;x8h5ohiRWvESX7jDz6v375a9KXimWy0ZtwhAlCt6U+LWe1MkiaMt74gba8MVXDbadsTD1h4SZkkP&#10;6J1MsslklvTaMmM15c7BaT1c4lXEbxpO/demcdwjWWLg5uNq47oPa7JakuJgiWkFvdIg/8CiI0JB&#10;0jtUTTxBRyv+gOoEtdrpxo+p7hLdNILyWANUk05+q+alJYbHWqA5ztzb5P4fLP1y2lkkWImnC4wU&#10;6WBGW6E4WmTz0JzeuAJ8KrWzoTx6Vi9mq+l3h5SuWqIOPJJ8vRgITENE8hASNs5Ain3/WTPwIUev&#10;Y6fOje0CJPQAneNALveB8LNHdDikcJrOJgv4IjopboHGOv+J6w4Fo8QSWEdgcto6H4iQ4uYS8ii9&#10;EVLGeUuF+hIvptk0BjgtBQuXwc3Zw76SFp0IKCZ7SjfZLe+DW0CuiWsHPwbWICWrj4rFJC0nbH21&#10;PRFysIGUVCEPlAg0r9YglR9Q5Hq+nuejPJutR/mkrkcfN1U+mm3SD9P6qa6qOv0ZKKd50QrGuAqs&#10;b7JN87+TxfUBDYK7C/fenuQRPfYRyN7+kXSccRjrIJC9Zpedvc0elBqdr68qPIW3e7Dfvv3VLwAA&#10;AP//AwBQSwMEFAAGAAgAAAAhAB1PcA/eAAAACgEAAA8AAABkcnMvZG93bnJldi54bWxMj8tOwzAQ&#10;RfdI/IM1SOyok6DSNsSpUCVKN1SilL0bD3EgHkex24Z8PYNYwHLuHN1HsRxcK07Yh8aTgnSSgECq&#10;vGmoVrB/fbyZgwhRk9GtJ1TwhQGW5eVFoXPjz/SCp12sBZtQyLUCG2OXSxkqi06Hie+Q+Pfue6cj&#10;n30tTa/PbO5amSXJnXS6IU6wusOVxepzd3QcYjdv237/8TQj+7weN+sxpdWo1PXV8HAPIuIQ/2D4&#10;qc/VoeROB38kE0SrYD7NUkYVZNMFCAZ+hQMLs8UtyLKQ/yeU3wAAAP//AwBQSwECLQAUAAYACAAA&#10;ACEAtoM4kv4AAADhAQAAEwAAAAAAAAAAAAAAAAAAAAAAW0NvbnRlbnRfVHlwZXNdLnhtbFBLAQIt&#10;ABQABgAIAAAAIQA4/SH/1gAAAJQBAAALAAAAAAAAAAAAAAAAAC8BAABfcmVscy8ucmVsc1BLAQIt&#10;ABQABgAIAAAAIQAzyfbDHwIAAEMEAAAOAAAAAAAAAAAAAAAAAC4CAABkcnMvZTJvRG9jLnhtbFBL&#10;AQItABQABgAIAAAAIQAdT3AP3gAAAAoBAAAPAAAAAAAAAAAAAAAAAHkEAABkcnMvZG93bnJldi54&#10;bWxQSwUGAAAAAAQABADzAAAAhAUAAAAA&#10;" strokecolor="#231f20">
                <v:stroke dashstyle="dash"/>
              </v:line>
            </w:pict>
          </mc:Fallback>
        </mc:AlternateContent>
      </w:r>
      <w:r>
        <w:rPr>
          <w:noProof/>
          <w:color w:val="231F20"/>
          <w:lang w:eastAsia="ja-JP" w:bidi="ar-SA"/>
        </w:rPr>
        <mc:AlternateContent>
          <mc:Choice Requires="wpg">
            <w:drawing>
              <wp:anchor distT="0" distB="0" distL="114300" distR="114300" simplePos="0" relativeHeight="251841024" behindDoc="0" locked="0" layoutInCell="1" allowOverlap="1">
                <wp:simplePos x="0" y="0"/>
                <wp:positionH relativeFrom="column">
                  <wp:posOffset>4726940</wp:posOffset>
                </wp:positionH>
                <wp:positionV relativeFrom="paragraph">
                  <wp:posOffset>103530</wp:posOffset>
                </wp:positionV>
                <wp:extent cx="1716066" cy="1667937"/>
                <wp:effectExtent l="0" t="0" r="17780" b="27940"/>
                <wp:wrapNone/>
                <wp:docPr id="61" name="グループ化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6066" cy="1667937"/>
                          <a:chOff x="0" y="0"/>
                          <a:chExt cx="1716066" cy="1667937"/>
                        </a:xfrm>
                      </wpg:grpSpPr>
                      <wps:wsp>
                        <wps:cNvPr id="830" name="Line 928"/>
                        <wps:cNvCnPr>
                          <a:cxnSpLocks noChangeShapeType="1"/>
                        </wps:cNvCnPr>
                        <wps:spPr bwMode="auto">
                          <a:xfrm>
                            <a:off x="534155" y="58847"/>
                            <a:ext cx="0" cy="16090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1" name="Freeform 927"/>
                        <wps:cNvSpPr>
                          <a:spLocks/>
                        </wps:cNvSpPr>
                        <wps:spPr bwMode="auto">
                          <a:xfrm>
                            <a:off x="488888" y="58847"/>
                            <a:ext cx="88265" cy="47625"/>
                          </a:xfrm>
                          <a:custGeom>
                            <a:avLst/>
                            <a:gdLst>
                              <a:gd name="T0" fmla="+- 0 8838 8838"/>
                              <a:gd name="T1" fmla="*/ T0 w 139"/>
                              <a:gd name="T2" fmla="+- 0 333 258"/>
                              <a:gd name="T3" fmla="*/ 333 h 75"/>
                              <a:gd name="T4" fmla="+- 0 8908 8838"/>
                              <a:gd name="T5" fmla="*/ T4 w 139"/>
                              <a:gd name="T6" fmla="+- 0 258 258"/>
                              <a:gd name="T7" fmla="*/ 258 h 75"/>
                              <a:gd name="T8" fmla="+- 0 8977 8838"/>
                              <a:gd name="T9" fmla="*/ T8 w 139"/>
                              <a:gd name="T10" fmla="+- 0 333 258"/>
                              <a:gd name="T11" fmla="*/ 333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9" h="75">
                                <a:moveTo>
                                  <a:pt x="0" y="75"/>
                                </a:moveTo>
                                <a:lnTo>
                                  <a:pt x="70" y="0"/>
                                </a:lnTo>
                                <a:lnTo>
                                  <a:pt x="139" y="7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Freeform 926"/>
                        <wps:cNvSpPr>
                          <a:spLocks/>
                        </wps:cNvSpPr>
                        <wps:spPr bwMode="auto">
                          <a:xfrm>
                            <a:off x="719751" y="543208"/>
                            <a:ext cx="996315" cy="1116330"/>
                          </a:xfrm>
                          <a:custGeom>
                            <a:avLst/>
                            <a:gdLst>
                              <a:gd name="T0" fmla="+- 0 9200 9200"/>
                              <a:gd name="T1" fmla="*/ T0 w 1569"/>
                              <a:gd name="T2" fmla="+- 0 2781 1023"/>
                              <a:gd name="T3" fmla="*/ 2781 h 1758"/>
                              <a:gd name="T4" fmla="+- 0 9202 9200"/>
                              <a:gd name="T5" fmla="*/ T4 w 1569"/>
                              <a:gd name="T6" fmla="+- 0 2685 1023"/>
                              <a:gd name="T7" fmla="*/ 2685 h 1758"/>
                              <a:gd name="T8" fmla="+- 0 9207 9200"/>
                              <a:gd name="T9" fmla="*/ T8 w 1569"/>
                              <a:gd name="T10" fmla="+- 0 2594 1023"/>
                              <a:gd name="T11" fmla="*/ 2594 h 1758"/>
                              <a:gd name="T12" fmla="+- 0 9215 9200"/>
                              <a:gd name="T13" fmla="*/ T12 w 1569"/>
                              <a:gd name="T14" fmla="+- 0 2506 1023"/>
                              <a:gd name="T15" fmla="*/ 2506 h 1758"/>
                              <a:gd name="T16" fmla="+- 0 9227 9200"/>
                              <a:gd name="T17" fmla="*/ T16 w 1569"/>
                              <a:gd name="T18" fmla="+- 0 2421 1023"/>
                              <a:gd name="T19" fmla="*/ 2421 h 1758"/>
                              <a:gd name="T20" fmla="+- 0 9242 9200"/>
                              <a:gd name="T21" fmla="*/ T20 w 1569"/>
                              <a:gd name="T22" fmla="+- 0 2340 1023"/>
                              <a:gd name="T23" fmla="*/ 2340 h 1758"/>
                              <a:gd name="T24" fmla="+- 0 9259 9200"/>
                              <a:gd name="T25" fmla="*/ T24 w 1569"/>
                              <a:gd name="T26" fmla="+- 0 2262 1023"/>
                              <a:gd name="T27" fmla="*/ 2262 h 1758"/>
                              <a:gd name="T28" fmla="+- 0 9280 9200"/>
                              <a:gd name="T29" fmla="*/ T28 w 1569"/>
                              <a:gd name="T30" fmla="+- 0 2188 1023"/>
                              <a:gd name="T31" fmla="*/ 2188 h 1758"/>
                              <a:gd name="T32" fmla="+- 0 9304 9200"/>
                              <a:gd name="T33" fmla="*/ T32 w 1569"/>
                              <a:gd name="T34" fmla="+- 0 2117 1023"/>
                              <a:gd name="T35" fmla="*/ 2117 h 1758"/>
                              <a:gd name="T36" fmla="+- 0 9330 9200"/>
                              <a:gd name="T37" fmla="*/ T36 w 1569"/>
                              <a:gd name="T38" fmla="+- 0 2048 1023"/>
                              <a:gd name="T39" fmla="*/ 2048 h 1758"/>
                              <a:gd name="T40" fmla="+- 0 9359 9200"/>
                              <a:gd name="T41" fmla="*/ T40 w 1569"/>
                              <a:gd name="T42" fmla="+- 0 1983 1023"/>
                              <a:gd name="T43" fmla="*/ 1983 h 1758"/>
                              <a:gd name="T44" fmla="+- 0 9391 9200"/>
                              <a:gd name="T45" fmla="*/ T44 w 1569"/>
                              <a:gd name="T46" fmla="+- 0 1920 1023"/>
                              <a:gd name="T47" fmla="*/ 1920 h 1758"/>
                              <a:gd name="T48" fmla="+- 0 9425 9200"/>
                              <a:gd name="T49" fmla="*/ T48 w 1569"/>
                              <a:gd name="T50" fmla="+- 0 1860 1023"/>
                              <a:gd name="T51" fmla="*/ 1860 h 1758"/>
                              <a:gd name="T52" fmla="+- 0 9463 9200"/>
                              <a:gd name="T53" fmla="*/ T52 w 1569"/>
                              <a:gd name="T54" fmla="+- 0 1803 1023"/>
                              <a:gd name="T55" fmla="*/ 1803 h 1758"/>
                              <a:gd name="T56" fmla="+- 0 9502 9200"/>
                              <a:gd name="T57" fmla="*/ T56 w 1569"/>
                              <a:gd name="T58" fmla="+- 0 1748 1023"/>
                              <a:gd name="T59" fmla="*/ 1748 h 1758"/>
                              <a:gd name="T60" fmla="+- 0 9544 9200"/>
                              <a:gd name="T61" fmla="*/ T60 w 1569"/>
                              <a:gd name="T62" fmla="+- 0 1696 1023"/>
                              <a:gd name="T63" fmla="*/ 1696 h 1758"/>
                              <a:gd name="T64" fmla="+- 0 9588 9200"/>
                              <a:gd name="T65" fmla="*/ T64 w 1569"/>
                              <a:gd name="T66" fmla="+- 0 1646 1023"/>
                              <a:gd name="T67" fmla="*/ 1646 h 1758"/>
                              <a:gd name="T68" fmla="+- 0 9634 9200"/>
                              <a:gd name="T69" fmla="*/ T68 w 1569"/>
                              <a:gd name="T70" fmla="+- 0 1599 1023"/>
                              <a:gd name="T71" fmla="*/ 1599 h 1758"/>
                              <a:gd name="T72" fmla="+- 0 9683 9200"/>
                              <a:gd name="T73" fmla="*/ T72 w 1569"/>
                              <a:gd name="T74" fmla="+- 0 1554 1023"/>
                              <a:gd name="T75" fmla="*/ 1554 h 1758"/>
                              <a:gd name="T76" fmla="+- 0 9734 9200"/>
                              <a:gd name="T77" fmla="*/ T76 w 1569"/>
                              <a:gd name="T78" fmla="+- 0 1510 1023"/>
                              <a:gd name="T79" fmla="*/ 1510 h 1758"/>
                              <a:gd name="T80" fmla="+- 0 9786 9200"/>
                              <a:gd name="T81" fmla="*/ T80 w 1569"/>
                              <a:gd name="T82" fmla="+- 0 1469 1023"/>
                              <a:gd name="T83" fmla="*/ 1469 h 1758"/>
                              <a:gd name="T84" fmla="+- 0 9841 9200"/>
                              <a:gd name="T85" fmla="*/ T84 w 1569"/>
                              <a:gd name="T86" fmla="+- 0 1430 1023"/>
                              <a:gd name="T87" fmla="*/ 1430 h 1758"/>
                              <a:gd name="T88" fmla="+- 0 9898 9200"/>
                              <a:gd name="T89" fmla="*/ T88 w 1569"/>
                              <a:gd name="T90" fmla="+- 0 1392 1023"/>
                              <a:gd name="T91" fmla="*/ 1392 h 1758"/>
                              <a:gd name="T92" fmla="+- 0 9956 9200"/>
                              <a:gd name="T93" fmla="*/ T92 w 1569"/>
                              <a:gd name="T94" fmla="+- 0 1356 1023"/>
                              <a:gd name="T95" fmla="*/ 1356 h 1758"/>
                              <a:gd name="T96" fmla="+- 0 10016 9200"/>
                              <a:gd name="T97" fmla="*/ T96 w 1569"/>
                              <a:gd name="T98" fmla="+- 0 1322 1023"/>
                              <a:gd name="T99" fmla="*/ 1322 h 1758"/>
                              <a:gd name="T100" fmla="+- 0 10078 9200"/>
                              <a:gd name="T101" fmla="*/ T100 w 1569"/>
                              <a:gd name="T102" fmla="+- 0 1289 1023"/>
                              <a:gd name="T103" fmla="*/ 1289 h 1758"/>
                              <a:gd name="T104" fmla="+- 0 10141 9200"/>
                              <a:gd name="T105" fmla="*/ T104 w 1569"/>
                              <a:gd name="T106" fmla="+- 0 1258 1023"/>
                              <a:gd name="T107" fmla="*/ 1258 h 1758"/>
                              <a:gd name="T108" fmla="+- 0 10206 9200"/>
                              <a:gd name="T109" fmla="*/ T108 w 1569"/>
                              <a:gd name="T110" fmla="+- 0 1228 1023"/>
                              <a:gd name="T111" fmla="*/ 1228 h 1758"/>
                              <a:gd name="T112" fmla="+- 0 10272 9200"/>
                              <a:gd name="T113" fmla="*/ T112 w 1569"/>
                              <a:gd name="T114" fmla="+- 0 1199 1023"/>
                              <a:gd name="T115" fmla="*/ 1199 h 1758"/>
                              <a:gd name="T116" fmla="+- 0 10339 9200"/>
                              <a:gd name="T117" fmla="*/ T116 w 1569"/>
                              <a:gd name="T118" fmla="+- 0 1171 1023"/>
                              <a:gd name="T119" fmla="*/ 1171 h 1758"/>
                              <a:gd name="T120" fmla="+- 0 10408 9200"/>
                              <a:gd name="T121" fmla="*/ T120 w 1569"/>
                              <a:gd name="T122" fmla="+- 0 1144 1023"/>
                              <a:gd name="T123" fmla="*/ 1144 h 1758"/>
                              <a:gd name="T124" fmla="+- 0 10478 9200"/>
                              <a:gd name="T125" fmla="*/ T124 w 1569"/>
                              <a:gd name="T126" fmla="+- 0 1119 1023"/>
                              <a:gd name="T127" fmla="*/ 1119 h 1758"/>
                              <a:gd name="T128" fmla="+- 0 10549 9200"/>
                              <a:gd name="T129" fmla="*/ T128 w 1569"/>
                              <a:gd name="T130" fmla="+- 0 1094 1023"/>
                              <a:gd name="T131" fmla="*/ 1094 h 1758"/>
                              <a:gd name="T132" fmla="+- 0 10621 9200"/>
                              <a:gd name="T133" fmla="*/ T132 w 1569"/>
                              <a:gd name="T134" fmla="+- 0 1070 1023"/>
                              <a:gd name="T135" fmla="*/ 1070 h 1758"/>
                              <a:gd name="T136" fmla="+- 0 10695 9200"/>
                              <a:gd name="T137" fmla="*/ T136 w 1569"/>
                              <a:gd name="T138" fmla="+- 0 1046 1023"/>
                              <a:gd name="T139" fmla="*/ 1046 h 1758"/>
                              <a:gd name="T140" fmla="+- 0 10769 9200"/>
                              <a:gd name="T141" fmla="*/ T140 w 1569"/>
                              <a:gd name="T142" fmla="+- 0 1023 1023"/>
                              <a:gd name="T143" fmla="*/ 1023 h 17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569" h="1758">
                                <a:moveTo>
                                  <a:pt x="0" y="1758"/>
                                </a:moveTo>
                                <a:lnTo>
                                  <a:pt x="2" y="1662"/>
                                </a:lnTo>
                                <a:lnTo>
                                  <a:pt x="7" y="1571"/>
                                </a:lnTo>
                                <a:lnTo>
                                  <a:pt x="15" y="1483"/>
                                </a:lnTo>
                                <a:lnTo>
                                  <a:pt x="27" y="1398"/>
                                </a:lnTo>
                                <a:lnTo>
                                  <a:pt x="42" y="1317"/>
                                </a:lnTo>
                                <a:lnTo>
                                  <a:pt x="59" y="1239"/>
                                </a:lnTo>
                                <a:lnTo>
                                  <a:pt x="80" y="1165"/>
                                </a:lnTo>
                                <a:lnTo>
                                  <a:pt x="104" y="1094"/>
                                </a:lnTo>
                                <a:lnTo>
                                  <a:pt x="130" y="1025"/>
                                </a:lnTo>
                                <a:lnTo>
                                  <a:pt x="159" y="960"/>
                                </a:lnTo>
                                <a:lnTo>
                                  <a:pt x="191" y="897"/>
                                </a:lnTo>
                                <a:lnTo>
                                  <a:pt x="225" y="837"/>
                                </a:lnTo>
                                <a:lnTo>
                                  <a:pt x="263" y="780"/>
                                </a:lnTo>
                                <a:lnTo>
                                  <a:pt x="302" y="725"/>
                                </a:lnTo>
                                <a:lnTo>
                                  <a:pt x="344" y="673"/>
                                </a:lnTo>
                                <a:lnTo>
                                  <a:pt x="388" y="623"/>
                                </a:lnTo>
                                <a:lnTo>
                                  <a:pt x="434" y="576"/>
                                </a:lnTo>
                                <a:lnTo>
                                  <a:pt x="483" y="531"/>
                                </a:lnTo>
                                <a:lnTo>
                                  <a:pt x="534" y="487"/>
                                </a:lnTo>
                                <a:lnTo>
                                  <a:pt x="586" y="446"/>
                                </a:lnTo>
                                <a:lnTo>
                                  <a:pt x="641" y="407"/>
                                </a:lnTo>
                                <a:lnTo>
                                  <a:pt x="698" y="369"/>
                                </a:lnTo>
                                <a:lnTo>
                                  <a:pt x="756" y="333"/>
                                </a:lnTo>
                                <a:lnTo>
                                  <a:pt x="816" y="299"/>
                                </a:lnTo>
                                <a:lnTo>
                                  <a:pt x="878" y="266"/>
                                </a:lnTo>
                                <a:lnTo>
                                  <a:pt x="941" y="235"/>
                                </a:lnTo>
                                <a:lnTo>
                                  <a:pt x="1006" y="205"/>
                                </a:lnTo>
                                <a:lnTo>
                                  <a:pt x="1072" y="176"/>
                                </a:lnTo>
                                <a:lnTo>
                                  <a:pt x="1139" y="148"/>
                                </a:lnTo>
                                <a:lnTo>
                                  <a:pt x="1208" y="121"/>
                                </a:lnTo>
                                <a:lnTo>
                                  <a:pt x="1278" y="96"/>
                                </a:lnTo>
                                <a:lnTo>
                                  <a:pt x="1349" y="71"/>
                                </a:lnTo>
                                <a:lnTo>
                                  <a:pt x="1421" y="47"/>
                                </a:lnTo>
                                <a:lnTo>
                                  <a:pt x="1495" y="23"/>
                                </a:lnTo>
                                <a:lnTo>
                                  <a:pt x="156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Text Box 924"/>
                        <wps:cNvSpPr txBox="1">
                          <a:spLocks noChangeArrowheads="1"/>
                        </wps:cNvSpPr>
                        <wps:spPr bwMode="auto">
                          <a:xfrm>
                            <a:off x="617374" y="0"/>
                            <a:ext cx="63500" cy="13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36F7" w:rsidRDefault="009636F7">
                              <w:pPr>
                                <w:spacing w:line="216" w:lineRule="exac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w w:val="98"/>
                                  <w:sz w:val="18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9" name="Freeform 929"/>
                        <wps:cNvSpPr>
                          <a:spLocks/>
                        </wps:cNvSpPr>
                        <wps:spPr bwMode="auto">
                          <a:xfrm>
                            <a:off x="1407814" y="810285"/>
                            <a:ext cx="47625" cy="88265"/>
                          </a:xfrm>
                          <a:custGeom>
                            <a:avLst/>
                            <a:gdLst>
                              <a:gd name="T0" fmla="+- 0 10285 10285"/>
                              <a:gd name="T1" fmla="*/ T0 w 75"/>
                              <a:gd name="T2" fmla="+- 0 1450 1450"/>
                              <a:gd name="T3" fmla="*/ 1450 h 139"/>
                              <a:gd name="T4" fmla="+- 0 10360 10285"/>
                              <a:gd name="T5" fmla="*/ T4 w 75"/>
                              <a:gd name="T6" fmla="+- 0 1520 1450"/>
                              <a:gd name="T7" fmla="*/ 1520 h 139"/>
                              <a:gd name="T8" fmla="+- 0 10285 10285"/>
                              <a:gd name="T9" fmla="*/ T8 w 75"/>
                              <a:gd name="T10" fmla="+- 0 1589 1450"/>
                              <a:gd name="T11" fmla="*/ 1589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5" h="139">
                                <a:moveTo>
                                  <a:pt x="0" y="0"/>
                                </a:moveTo>
                                <a:lnTo>
                                  <a:pt x="75" y="70"/>
                                </a:lnTo>
                                <a:lnTo>
                                  <a:pt x="0" y="13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Text Box 923"/>
                        <wps:cNvSpPr txBox="1">
                          <a:spLocks noChangeArrowheads="1"/>
                        </wps:cNvSpPr>
                        <wps:spPr bwMode="auto">
                          <a:xfrm>
                            <a:off x="1493822" y="778598"/>
                            <a:ext cx="63500" cy="13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36F7" w:rsidRDefault="009636F7">
                              <w:pPr>
                                <w:spacing w:line="216" w:lineRule="exac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w w:val="101"/>
                                  <w:sz w:val="18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6" name="Text Box 922"/>
                        <wps:cNvSpPr txBox="1">
                          <a:spLocks noChangeArrowheads="1"/>
                        </wps:cNvSpPr>
                        <wps:spPr bwMode="auto">
                          <a:xfrm>
                            <a:off x="588476" y="941560"/>
                            <a:ext cx="71755" cy="13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36F7" w:rsidRDefault="009636F7">
                              <w:pPr>
                                <w:spacing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101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7" name="Text Box 921"/>
                        <wps:cNvSpPr txBox="1">
                          <a:spLocks noChangeArrowheads="1"/>
                        </wps:cNvSpPr>
                        <wps:spPr bwMode="auto">
                          <a:xfrm>
                            <a:off x="1158844" y="914400"/>
                            <a:ext cx="212725" cy="13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36F7" w:rsidRDefault="009636F7">
                              <w:pPr>
                                <w:spacing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17.6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Line 928"/>
                        <wps:cNvCnPr>
                          <a:cxnSpLocks noChangeShapeType="1"/>
                        </wps:cNvCnPr>
                        <wps:spPr bwMode="auto">
                          <a:xfrm>
                            <a:off x="0" y="855552"/>
                            <a:ext cx="145773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61" o:spid="_x0000_s1078" style="position:absolute;left:0;text-align:left;margin-left:372.2pt;margin-top:8.15pt;width:135.1pt;height:131.35pt;z-index:251841024" coordsize="17160,16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1MlHw4AAKBMAAAOAAAAZHJzL2Uyb0RvYy54bWzsXM1u48gRvgfIOxA6JvCa3fxtYzyLXXu8&#10;CLBJFhjmAWhJtoRIokJpxp4scslec04eIpc8QN5mkPfIV9Vsqpvuljk/cbJZzwCWbJaK1fVVVVdV&#10;F/Xiy/v1Kno7b3fLZnM+EV/Ek2i+mTaz5eb2fPK76uqknES7fb2Z1atmMz+fvJvvJl++/PnPXtxt&#10;z+ayWTSr2byNwGSzO7vbnk8W+/327PR0N13M1/Xui2Y73+DiTdOu6z1+bW9PZ219B+7r1amM4/z0&#10;rmln27aZznc7/PVSX5y8ZP43N/Pp/rc3N7v5PlqdTyDbnn+2/POafp6+fFGf3bb1drGcdmLUHyHF&#10;ul5ucNOe1WW9r6M37fIBq/Vy2ja75mb/xbRZnzY3N8vpnNeA1Yh4sJpv2ubNltdye3Z3u+3VBNUO&#10;9PTRbKe/eftdGy1n55NcTKJNvQZG7//8j/c//P39D/98/8Pf/vWXv0a4AjXdbW/PQP1Nu329/a7t&#10;/nCrf6OV39+0a3rFmqJ7VvC7XsHz+300xR9FIfI4zyfRFNdEnhcqKTQE0wVwevC56eLVI588NTc+&#10;Jfl6ce62MKfdQWO7T9PY60W9nTMQO9JBp7EygUVplX273MwjJUutKCa62HzXkj6m95vX22+b6e93&#10;0aa5WNSb2zmzq95toWtWLWS3PkK/7KDi6Pru180MNPWbfcPGNVBxlqQiyyYRdJmVZdpp0ugasmkt&#10;xwr/SbBeV/XZtt3tv5k364jenE9WEJ/vUL/9drfXpIaE1rBprparFf5en6020d35RGUy4w/smtVy&#10;Rhfp2q69vb5YtdHbGt4mE3ElzX0dMlj1ZsbMFvN69qp7v6+XK/0ecq42xA9LgTjdO+1O32Mxr8pX&#10;ZXqSyvzVSRpfXp58dXWRnuRXosguk8uLi0vxJxJNpGeL5Ww235B0xrVFOs4QuiCjnbJ37l4Npy53&#10;Vi2ENa8sNINKOJLr7M6um9k7dhv+O2xT//kJjLT366t2PqdICkNlW+msjtyZ0dNWSug7V0bbY1rS&#10;v5A9lqXMYaxkk2mRw3y0mRmbnr7RFkmSGCtEOJ11BnA76zytgl3frFcI0r88ieKoLJOSf+gwciDD&#10;qjXZL06jKo7uIpGoIY00NMwqSZJIZuzCdGNzv8QQgRGRLKKCZbdpUkOjZVKxXyYs/yBT6pcJwdFa&#10;HuTxyVQYIshEJD6ZAITFqFRF4dWTMmSkp9Ivk3B1HlCUsFVuawr+3ONYL3SA4bjYYYsIGSEs0m5B&#10;6G+bHW0EFdjBVqqkMxRQ0dUAsQ6DFds17necGGsmzhBY2yBT6091IrVIHIYpQzuJkDJcayPa1nta&#10;CcuLtxQTycCixfkE5kF/Xjdv51XDBPvDxqZtB/c6XF5tbLICuoZwJnCai+Z1y7z4VqDquenLYEty&#10;cRjqBaR1Wb7Vx7Cfdih3NiRn37rif51lWGQfHfOjttFpJ9JkvFk07R8n0R1SzvPJ7g9v6nY+iVa/&#10;2iBDUSJNgf6ef0mzArtn1NpXru0r9WYKVueT/QTOQ28v9jqvfbNtl7cL3EmwHW6ar5A/3Cx5Wz/s&#10;RF2Uf8qNCOFWZ0vWRpSTop3tBmnEp25EhVBFpsNHliYy7mK6yYyUyhPRbUVCiDxBHvdZNiOFigSb&#10;a8zs7P3Bjox6M8ryR3YjWZQiErHk8GfzsvcjJlpEyHwebFvulgShpFeyh1uSR7LBnpSXmVcyZ1ci&#10;Ir9k7sYEyQqvZA83Jo9kg51JZir1iubsTUzll024KYGSIvMKJ2wUKiFp3/SJ56Igszj3i2fDwFQB&#10;8VwklJR+3QkbikrkIfFcKGQq/SYnbCyYyi8eBSwr51Ag9WpPOv4gOTvzaE+6YMgkjb3ag48c8iqm&#10;CojnoqFgB37xbDQqyYmaTzwXDClz6RfPBoOpAuK5aKCa9AcTaaNRSc7ZPOJRcWqBIUVZesVLbDCY&#10;yi9e4qKhkjj1ai+x0aiSkGskLhhSiMIvng0GUwXEc9FQCOp+8Ww0qiTkGokLhozTgPZsMJjKLx5t&#10;7BYaKgnYXmqjUcHg/YEldcEQqky82kttMJgqIJ6LhkqU8GovtdGo0pBrpC4YAkHeL54NBlMFxHPR&#10;UKn0h+XURqMCZH7tZS4Yosz94lEOoUFDccRUfvEyFw2V5olXe5mNRpWFXCNzwRBl7AeXej+WeKAK&#10;iOeiobJQLmCjUWUh10CuYZuyKAKukdlgMJVfvNxFQ2UwK18SRQ3KfrkVIPODm7tgiFz599zcBoOp&#10;AuK5aCi02vzi2WhUecg1qPtpBQKRpwHxbDCYKiCeiwZS24D2bDSqPOQaVH7a4mVKeT23sMEQROUX&#10;r3DRUDkClQ/cwkajKkKuUbhgoP3pz/dQGB9shakC4rloqCKgvcJGoypCrlG4YIhM+ANLYYPBVH7x&#10;ShcNVZS5V3uljUaFvMHvGqULhkhzP7ilDQZTBcRz0VBl6t81ShuNqgy5RumCIVJs4b4KqLTBYKqA&#10;eC4aqlR+zy1tNCq4t197aKI7rpEof76nbDDQqZEB11AuGkoh4vpcQ9loVGAXEM8FQyRg59OessFg&#10;Kr/21ACNOEYd4ZXPhqNCtA3I56IhEhlQn40GU/nlEyizHTziuPDjK2IbkQofDIgIdbksZel3EBHb&#10;mAgiCwk5QCUWAR8RsY0LhAx5iYgHwFAD2Ae0iG1ghO4T+1oFAg0SV5MSdaoPahHb4EDIkK+IQWEu&#10;JOoUr5BOZc5kAU0OSnMwwy7hFXJQnIerczEARwQ2O0Hdoj71EEQWEnKATZwk/hoT5Y7FEq3okNsI&#10;MQAHZ6gBTdrYgL8ICTko02FqwNGrSbdQF8FKHbiZ1fAJiEAn0y+kU6szWUCTcoBNnIa8G0dJB3DQ&#10;iwk6jhyAAyADQtrYoEMYhBsHvq7jZGkAbrdoR8QIhaBB2Q6PC2jSqduZLKDJQeGO+IE2jxdut3RH&#10;7A0KOQSn8O/U2F6MgqiCikEWEnKATZwrf4knMDFgwx2s4MWghIeZ+zdEPkw5eDeRBYQcFPFYDxIo&#10;rybdMl4E63gxLOTR8PXbpFvJE9lBSBzx/AgO2IJndxSv+TzOnAkfP72jyMnk3EGn462jJ4MUw4hc&#10;d9IfJ4fFMvm4o0TyayKHN1pnicGlkocx+bilkq0z+bilktUROWxljDDUzGHycUul5gqRoysyhjs1&#10;O5h83FKzbqnoGozhTs0A4o4qfhR5t9R83FJxOMPcUeWO4U7FKwnTH8cet0gqJpl83FKpuCNyVGVj&#10;hKFii8nHLZWKHyJH1TKGOxUjTD4OVdUtVY1bKmfqxJ4S7DHicNasPzBuuZzB8gfc0/+gx4o+OiEJ&#10;HCVSH59wbDLqAyZCiZEhCqm8BkHoOZ5HY5owUUqMDFPCxCnawEetwUQq2kxHfcDEKtTv9gf0Wj5l&#10;CoOOQmgMgyud8CCGKYRww9AoBnJaWArGFGUnoRnCMK96GEObuMj6YGEum9duZkODJtLej81186rp&#10;gCnfNlF8pgv5zHXzqukocyDxEtib1ri5bl41HbVhiU72yJjr5lXTUa+J6ASmtI7xQx6lCZGZHiek&#10;VJY4xv2wl7mjedV3RvuQCRU6wUfvTJ0VMMQs01E62flHqYdLgxqU1AIGvwJLP3bfhNoCRPfIOpJU&#10;aybHfnCUXzckl/f+bvRhXjuE6YwM980KnpIIroMsiul67zZ8zGtnCR2/FA20Y/Jl1IjDfVMc4xyj&#10;yzsfTtFoOEoHSyZ+iZ55CK6jyPR9MTt2lF8pNJ3sdxWzTvPaWTS1Y3FfiZ77MflUtw7ZBzvDx7x2&#10;dop5c80QvZpjDFEYdM75CHLYXDrvTI87O0pvvRaBzeLorTESwjKifXeULunSuceiFmYCmJ8eLw5i&#10;J1LqK5Kyj2PHUxJE57oc+H745Bq2P/QAKcRbY1r//1PI4cU+j65t/0OD/gjEenStoiGyr5t7lP28&#10;+1mja9H+Hhew32mTHMz8f9W2zR3Nu0NC7cLWR/UI3Kih/1wUCZ2CGRfiKXl+uCJPMmqJ89B/UhTw&#10;Rx0AzIS1GejvZv5pxJUlNdPW5IPdYwHkU86gqPMHDgL0l/+1+fzP6BlarfwEz/cKPcX4a6lOrvKy&#10;OEmv0uxEFXF5Egv1NXKWVKWXV+4jB/w4iH6oCU8KfOwjByMftIj5Xwe2o4L1co+Hq1bLNXKmnqg+&#10;Cz110T8xQeKbZxnMK6fkg2ca9vfX9/zskE6MDsOlo0deYa963BVv9Kgr3ugxV7z50Y24Up31YMSV&#10;CyLH2T/DiCtaihgQ1XGgRIaNqh/efggG+hELDgb6wQs3FtgT4cb/rSbi4ekHoGCPA9CNqD9pbncg&#10;RJbQ91B5xFU3Q+zJVeRENq80Q9MYP7TgB05IZntOdJ0anbp2sZlh6TazONEzPA8FQ1rSs6vobOCh&#10;YMjqbF4ZTSt5BENh1nMSROQVDOmXzSysMdhKz46fvHgo2PAULaPzSI9k7iEaUfWiIVj/CHrDkBI9&#10;s08o+6E7LvphKOQGh5Jep+4wY7Nh4laHq26CT0xAhhmYY6mz5nVodGgeYPvhGexP8zE6Z496fvbi&#10;SZ5UhWU/SGC5UrM2pqdJYFEpJiWdF5OnFWWm21yHnes5jf2M/vGcxtJTz488mntIY7ln8pzGJkiI&#10;HkQLboI/ebTgB9t11w1tukx3iA/BokAbH6Htueb1PID/wd2g52DxQcGCm97PwYJO/h4EC+5wPXmw&#10;wJwevgdDF8X8MG1XW5oHPyU6xnQ29BwunsNF95UlT9ci4wOen3y4oId9dLT4r3xljq7dywz/OJ85&#10;ZBJoqxR4+kMHB9MACLTOn78uZ/AFVk/ydTloPvPXYHFHuvvKLvqeLft3vLe/WOzlvwEAAP//AwBQ&#10;SwMEFAAGAAgAAAAhALDhn1fhAAAACwEAAA8AAABkcnMvZG93bnJldi54bWxMj0FLw0AQhe+C/2EZ&#10;wZvdpI2pxmxKKeqpCLaCeJtmp0lodjZkt0n6792e9Di8j/e+yVeTacVAvWssK4hnEQji0uqGKwVf&#10;+7eHJxDOI2tsLZOCCzlYFbc3OWbajvxJw85XIpSwy1BB7X2XSenKmgy6me2IQ3a0vUEfzr6Suscx&#10;lJtWzqMolQYbDgs1drSpqTztzkbB+4jjehG/DtvTcXP52T9+fG9jUur+blq/gPA0+T8YrvpBHYrg&#10;dLBn1k60CpZJkgQ0BOkCxBWI4iQFcVAwXz5HIItc/v+h+AUAAP//AwBQSwECLQAUAAYACAAAACEA&#10;toM4kv4AAADhAQAAEwAAAAAAAAAAAAAAAAAAAAAAW0NvbnRlbnRfVHlwZXNdLnhtbFBLAQItABQA&#10;BgAIAAAAIQA4/SH/1gAAAJQBAAALAAAAAAAAAAAAAAAAAC8BAABfcmVscy8ucmVsc1BLAQItABQA&#10;BgAIAAAAIQDIM1MlHw4AAKBMAAAOAAAAAAAAAAAAAAAAAC4CAABkcnMvZTJvRG9jLnhtbFBLAQIt&#10;ABQABgAIAAAAIQCw4Z9X4QAAAAsBAAAPAAAAAAAAAAAAAAAAAHkQAABkcnMvZG93bnJldi54bWxQ&#10;SwUGAAAAAAQABADzAAAAhxEAAAAA&#10;">
                <v:line id="Line 928" o:spid="_x0000_s1079" style="position:absolute;visibility:visible;mso-wrap-style:square" from="5341,588" to="5341,16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RHXwAAAANwAAAAPAAAAZHJzL2Rvd25yZXYueG1sRE9Ni8Iw&#10;EL0v+B/CCN7WVGWlVKOIuCDIglYv3oZmTIvNpDRZW/+9OQgeH+97ue5tLR7U+sqxgsk4AUFcOF2x&#10;UXA5/36nIHxA1lg7JgVP8rBeDb6WmGnX8YkeeTAihrDPUEEZQpNJ6YuSLPqxa4gjd3OtxRBha6Ru&#10;sYvhtpbTJJlLixXHhhIb2pZU3PN/q8Ae0vvutLtdfo727MM1N+Zv2yk1GvabBYhAffiI3+69VpDO&#10;4vx4Jh4BuXoBAAD//wMAUEsBAi0AFAAGAAgAAAAhANvh9svuAAAAhQEAABMAAAAAAAAAAAAAAAAA&#10;AAAAAFtDb250ZW50X1R5cGVzXS54bWxQSwECLQAUAAYACAAAACEAWvQsW78AAAAVAQAACwAAAAAA&#10;AAAAAAAAAAAfAQAAX3JlbHMvLnJlbHNQSwECLQAUAAYACAAAACEAt1UR18AAAADcAAAADwAAAAAA&#10;AAAAAAAAAAAHAgAAZHJzL2Rvd25yZXYueG1sUEsFBgAAAAADAAMAtwAAAPQCAAAAAA==&#10;" strokecolor="#231f20"/>
                <v:shape id="Freeform 927" o:spid="_x0000_s1080" style="position:absolute;left:4888;top:588;width:883;height:476;visibility:visible;mso-wrap-style:square;v-text-anchor:top" coordsize="13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h1CwwAAANwAAAAPAAAAZHJzL2Rvd25yZXYueG1sRI9Pi8Iw&#10;FMTvwn6H8Bb2pomuFKlGWURhwYt/weOjedsUm5fSZLV+eyMIHoeZ+Q0zW3SuFldqQ+VZw3CgQBAX&#10;3lRcajge1v0JiBCRDdaeScOdAizmH70Z5sbfeEfXfSxFgnDIUYONscmlDIUlh2HgG+Lk/fnWYUyy&#10;LaVp8ZbgrpYjpTLpsOK0YLGhpaXisv93GsI5s7v14bTy50JV2/FGjbLsovXXZ/czBRGpi+/wq/1r&#10;NEy+h/A8k46AnD8AAAD//wMAUEsBAi0AFAAGAAgAAAAhANvh9svuAAAAhQEAABMAAAAAAAAAAAAA&#10;AAAAAAAAAFtDb250ZW50X1R5cGVzXS54bWxQSwECLQAUAAYACAAAACEAWvQsW78AAAAVAQAACwAA&#10;AAAAAAAAAAAAAAAfAQAAX3JlbHMvLnJlbHNQSwECLQAUAAYACAAAACEAUd4dQsMAAADcAAAADwAA&#10;AAAAAAAAAAAAAAAHAgAAZHJzL2Rvd25yZXYueG1sUEsFBgAAAAADAAMAtwAAAPcCAAAAAA==&#10;" path="m,75l70,r69,75e" filled="f" strokecolor="#231f20">
                  <v:path arrowok="t" o:connecttype="custom" o:connectlocs="0,211455;44450,163830;88265,211455" o:connectangles="0,0,0"/>
                </v:shape>
                <v:shape id="Freeform 926" o:spid="_x0000_s1081" style="position:absolute;left:7197;top:5432;width:9963;height:11163;visibility:visible;mso-wrap-style:square;v-text-anchor:top" coordsize="1569,1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dF5xQAAANwAAAAPAAAAZHJzL2Rvd25yZXYueG1sRI9Ba8JA&#10;FITvBf/D8gRvdWOEIqmrBLU0lFaolZ4f2Wc2mH0bsmsS/323UOhxmJlvmPV2tI3oqfO1YwWLeQKC&#10;uHS65krB+evlcQXCB2SNjWNScCcP283kYY2ZdgN/Un8KlYgQ9hkqMCG0mZS+NGTRz11LHL2L6yyG&#10;KLtK6g6HCLeNTJPkSVqsOS4YbGlnqLyeblZBMRbt+9u388u8vplw3J8/XsuDUrPpmD+DCDSG//Bf&#10;u9AKVssUfs/EIyA3PwAAAP//AwBQSwECLQAUAAYACAAAACEA2+H2y+4AAACFAQAAEwAAAAAAAAAA&#10;AAAAAAAAAAAAW0NvbnRlbnRfVHlwZXNdLnhtbFBLAQItABQABgAIAAAAIQBa9CxbvwAAABUBAAAL&#10;AAAAAAAAAAAAAAAAAB8BAABfcmVscy8ucmVsc1BLAQItABQABgAIAAAAIQDygdF5xQAAANwAAAAP&#10;AAAAAAAAAAAAAAAAAAcCAABkcnMvZG93bnJldi54bWxQSwUGAAAAAAMAAwC3AAAA+QIAAAAA&#10;" path="m,1758r2,-96l7,1571r8,-88l27,1398r15,-81l59,1239r21,-74l104,1094r26,-69l159,960r32,-63l225,837r38,-57l302,725r42,-52l388,623r46,-47l483,531r51,-44l586,446r55,-39l698,369r58,-36l816,299r62,-33l941,235r65,-30l1072,176r67,-28l1208,121r70,-25l1349,71r72,-24l1495,23,1569,e" filled="f" strokecolor="#231f20" strokeweight="1pt">
                  <v:path arrowok="t" o:connecttype="custom" o:connectlocs="0,1765935;1270,1704975;4445,1647190;9525,1591310;17145,1537335;26670,1485900;37465,1436370;50800,1389380;66040,1344295;82550,1300480;100965,1259205;121285,1219200;142875,1181100;167005,1144905;191770,1109980;218440,1076960;246380,1045210;275590,1015365;306705,986790;339090,958850;372110,932815;407035,908050;443230,883920;480060,861060;518160,839470;557530,818515;597535,798830;638810,779780;680720,761365;723265,743585;767080,726440;811530,710565;856615,694690;902335,679450;949325,664210;996315,649605" o:connectangles="0,0,0,0,0,0,0,0,0,0,0,0,0,0,0,0,0,0,0,0,0,0,0,0,0,0,0,0,0,0,0,0,0,0,0,0"/>
                </v:shape>
                <v:shape id="Text Box 924" o:spid="_x0000_s1082" type="#_x0000_t202" style="position:absolute;left:6173;width:635;height:1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sv/xQAAANwAAAAPAAAAZHJzL2Rvd25yZXYueG1sRI9Ba8JA&#10;FITvBf/D8gRvdaMtotFVRFoQBGmMB4/P7DNZzL5Ns6um/94tFHocZuYbZrHqbC3u1HrjWMFomIAg&#10;Lpw2XCo45p+vUxA+IGusHZOCH/KwWvZeFphq9+CM7odQighhn6KCKoQmldIXFVn0Q9cQR+/iWosh&#10;yraUusVHhNtajpNkIi0ajgsVNrSpqLgeblbB+sTZh/nen7+yS2byfJbwbnJVatDv1nMQgbrwH/5r&#10;b7WC6ds7/J6JR0AunwAAAP//AwBQSwECLQAUAAYACAAAACEA2+H2y+4AAACFAQAAEwAAAAAAAAAA&#10;AAAAAAAAAAAAW0NvbnRlbnRfVHlwZXNdLnhtbFBLAQItABQABgAIAAAAIQBa9CxbvwAAABUBAAAL&#10;AAAAAAAAAAAAAAAAAB8BAABfcmVscy8ucmVsc1BLAQItABQABgAIAAAAIQCQdsv/xQAAANwAAAAP&#10;AAAAAAAAAAAAAAAAAAcCAABkcnMvZG93bnJldi54bWxQSwUGAAAAAAMAAwC3AAAA+QIAAAAA&#10;" filled="f" stroked="f">
                  <v:textbox inset="0,0,0,0">
                    <w:txbxContent>
                      <w:p w:rsidR="009636F7" w:rsidRDefault="009636F7">
                        <w:pPr>
                          <w:spacing w:line="216" w:lineRule="exac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color w:val="231F20"/>
                            <w:w w:val="98"/>
                            <w:sz w:val="18"/>
                          </w:rPr>
                          <w:t>y</w:t>
                        </w:r>
                      </w:p>
                    </w:txbxContent>
                  </v:textbox>
                </v:shape>
                <v:shape id="Freeform 929" o:spid="_x0000_s1083" style="position:absolute;left:14078;top:8102;width:476;height:883;visibility:visible;mso-wrap-style:square;v-text-anchor:top" coordsize="75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nBrxAAAANwAAAAPAAAAZHJzL2Rvd25yZXYueG1sRI/NisJA&#10;EITvwr7D0AteRCfmIJrNKCIsKHvR6AM0mc7PmunJZkaTfXtHEDwWVV8VlW4G04g7da62rGA+i0AQ&#10;51bXXCq4nL+nSxDOI2tsLJOCf3KwWX+MUky07flE98yXIpSwS1BB5X2bSOnyigy6mW2Jg1fYzqAP&#10;siul7rAP5aaRcRQtpMGaw0KFLe0qyq/ZzShY3tzgCrlfXA5/8eT8m/WHn91RqfHnsP0C4Wnw7/CL&#10;3uvAxSt4nglHQK4fAAAA//8DAFBLAQItABQABgAIAAAAIQDb4fbL7gAAAIUBAAATAAAAAAAAAAAA&#10;AAAAAAAAAABbQ29udGVudF9UeXBlc10ueG1sUEsBAi0AFAAGAAgAAAAhAFr0LFu/AAAAFQEAAAsA&#10;AAAAAAAAAAAAAAAAHwEAAF9yZWxzLy5yZWxzUEsBAi0AFAAGAAgAAAAhAMoWcGvEAAAA3AAAAA8A&#10;AAAAAAAAAAAAAAAABwIAAGRycy9kb3ducmV2LnhtbFBLBQYAAAAAAwADALcAAAD4AgAAAAA=&#10;" path="m,l75,70,,139e" filled="f" strokecolor="#231f20">
                  <v:path arrowok="t" o:connecttype="custom" o:connectlocs="0,920750;47625,965200;0,1009015" o:connectangles="0,0,0"/>
                </v:shape>
                <v:shape id="Text Box 923" o:spid="_x0000_s1084" type="#_x0000_t202" style="position:absolute;left:14938;top:7785;width:635;height:1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m5kxQAAANwAAAAPAAAAZHJzL2Rvd25yZXYueG1sRI9Ba8JA&#10;FITvBf/D8gRvdaOlotFVRFoQBGmMB4/P7DNZzL5Ns6um/94tFHocZuYbZrHqbC3u1HrjWMFomIAg&#10;Lpw2XCo45p+vUxA+IGusHZOCH/KwWvZeFphq9+CM7odQighhn6KCKoQmldIXFVn0Q9cQR+/iWosh&#10;yraUusVHhNtajpNkIi0ajgsVNrSpqLgeblbB+sTZh/nen7+yS2byfJbwbnJVatDv1nMQgbrwH/5r&#10;b7WC6ds7/J6JR0AunwAAAP//AwBQSwECLQAUAAYACAAAACEA2+H2y+4AAACFAQAAEwAAAAAAAAAA&#10;AAAAAAAAAAAAW0NvbnRlbnRfVHlwZXNdLnhtbFBLAQItABQABgAIAAAAIQBa9CxbvwAAABUBAAAL&#10;AAAAAAAAAAAAAAAAAB8BAABfcmVscy8ucmVsc1BLAQItABQABgAIAAAAIQD/Om5kxQAAANwAAAAP&#10;AAAAAAAAAAAAAAAAAAcCAABkcnMvZG93bnJldi54bWxQSwUGAAAAAAMAAwC3AAAA+QIAAAAA&#10;" filled="f" stroked="f">
                  <v:textbox inset="0,0,0,0">
                    <w:txbxContent>
                      <w:p w:rsidR="009636F7" w:rsidRDefault="009636F7">
                        <w:pPr>
                          <w:spacing w:line="216" w:lineRule="exac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color w:val="231F20"/>
                            <w:w w:val="101"/>
                            <w:sz w:val="18"/>
                          </w:rPr>
                          <w:t>x</w:t>
                        </w:r>
                      </w:p>
                    </w:txbxContent>
                  </v:textbox>
                </v:shape>
                <v:shape id="Text Box 922" o:spid="_x0000_s1085" type="#_x0000_t202" style="position:absolute;left:5884;top:9415;width:718;height:1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PAT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6SSFvzPxCMjlLwAAAP//AwBQSwECLQAUAAYACAAAACEA2+H2y+4AAACFAQAAEwAAAAAAAAAA&#10;AAAAAAAAAAAAW0NvbnRlbnRfVHlwZXNdLnhtbFBLAQItABQABgAIAAAAIQBa9CxbvwAAABUBAAAL&#10;AAAAAAAAAAAAAAAAAB8BAABfcmVscy8ucmVsc1BLAQItABQABgAIAAAAIQAP6PATxQAAANwAAAAP&#10;AAAAAAAAAAAAAAAAAAcCAABkcnMvZG93bnJldi54bWxQSwUGAAAAAAMAAwC3AAAA+QIAAAAA&#10;" filled="f" stroked="f">
                  <v:textbox inset="0,0,0,0">
                    <w:txbxContent>
                      <w:p w:rsidR="009636F7" w:rsidRDefault="009636F7">
                        <w:pPr>
                          <w:spacing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01"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921" o:spid="_x0000_s1086" type="#_x0000_t202" style="position:absolute;left:11588;top:9144;width:2127;height:1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FWIxQAAANwAAAAPAAAAZHJzL2Rvd25yZXYueG1sRI9Ba8JA&#10;FITvBf/D8oTe6kYFa6OriFQQBGlMDz2+Zp/JYvZtmt1q/PeuIHgcZuYbZr7sbC3O1HrjWMFwkIAg&#10;Lpw2XCr4zjdvUxA+IGusHZOCK3lYLnovc0y1u3BG50MoRYSwT1FBFUKTSumLiiz6gWuIo3d0rcUQ&#10;ZVtK3eIlwm0tR0kykRYNx4UKG1pXVJwO/1bB6oezT/O3//3KjpnJ84+Ed5OTUq/9bjUDEagLz/Cj&#10;vdUKpuN3uJ+JR0AubgAAAP//AwBQSwECLQAUAAYACAAAACEA2+H2y+4AAACFAQAAEwAAAAAAAAAA&#10;AAAAAAAAAAAAW0NvbnRlbnRfVHlwZXNdLnhtbFBLAQItABQABgAIAAAAIQBa9CxbvwAAABUBAAAL&#10;AAAAAAAAAAAAAAAAAB8BAABfcmVscy8ucmVsc1BLAQItABQABgAIAAAAIQBgpFWIxQAAANwAAAAP&#10;AAAAAAAAAAAAAAAAAAcCAABkcnMvZG93bnJldi54bWxQSwUGAAAAAAMAAwC3AAAA+QIAAAAA&#10;" filled="f" stroked="f">
                  <v:textbox inset="0,0,0,0">
                    <w:txbxContent>
                      <w:p w:rsidR="009636F7" w:rsidRDefault="009636F7">
                        <w:pPr>
                          <w:spacing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17.6</w:t>
                        </w:r>
                      </w:p>
                    </w:txbxContent>
                  </v:textbox>
                </v:shape>
                <v:line id="Line 928" o:spid="_x0000_s1087" style="position:absolute;visibility:visible;mso-wrap-style:square" from="0,8555" to="14577,8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ZOiwQAAANsAAAAPAAAAZHJzL2Rvd25yZXYueG1sRE/Pa4Mw&#10;FL4X9j+EV+itjR1UimuUIR0MxmDaXnp7mNcomhcxWXX//XIY7Pjx/T4Vix3EgybfOVaw3yUgiBun&#10;OzYKrpe37RGED8gaB8ek4Ic8FPnT6oSZdjNX9KiDETGEfYYK2hDGTErftGTR79xIHLm7myyGCCcj&#10;9YRzDLeDfE6SVFrsODa0OFLZUtPX31aB/Tj25+p8vx6+7MWHW23MZzkrtVkvry8gAi3hX/znftcK&#10;0rg+fok/QOa/AAAA//8DAFBLAQItABQABgAIAAAAIQDb4fbL7gAAAIUBAAATAAAAAAAAAAAAAAAA&#10;AAAAAABbQ29udGVudF9UeXBlc10ueG1sUEsBAi0AFAAGAAgAAAAhAFr0LFu/AAAAFQEAAAsAAAAA&#10;AAAAAAAAAAAAHwEAAF9yZWxzLy5yZWxzUEsBAi0AFAAGAAgAAAAhAPf1k6LBAAAA2wAAAA8AAAAA&#10;AAAAAAAAAAAABwIAAGRycy9kb3ducmV2LnhtbFBLBQYAAAAAAwADALcAAAD1AgAAAAA=&#10;" strokecolor="#231f20"/>
              </v:group>
            </w:pict>
          </mc:Fallback>
        </mc:AlternateContent>
      </w:r>
      <w:r w:rsidR="001C1B1E">
        <w:rPr>
          <w:color w:val="231F20"/>
          <w:w w:val="105"/>
        </w:rPr>
        <w:t xml:space="preserve">Asymptote: </w:t>
      </w:r>
      <w:r w:rsidR="001C1B1E">
        <w:rPr>
          <w:i/>
          <w:color w:val="231F20"/>
          <w:w w:val="105"/>
        </w:rPr>
        <w:t xml:space="preserve">x </w:t>
      </w:r>
      <w:r w:rsidR="001C1B1E">
        <w:rPr>
          <w:color w:val="231F20"/>
          <w:w w:val="105"/>
        </w:rPr>
        <w:t xml:space="preserve">= 2 When </w:t>
      </w:r>
      <w:r w:rsidR="001C1B1E">
        <w:rPr>
          <w:i/>
          <w:color w:val="231F20"/>
          <w:w w:val="105"/>
        </w:rPr>
        <w:t xml:space="preserve">y </w:t>
      </w:r>
      <w:r w:rsidR="001C1B1E">
        <w:rPr>
          <w:color w:val="231F20"/>
          <w:w w:val="105"/>
        </w:rPr>
        <w:t>= 0,</w:t>
      </w:r>
    </w:p>
    <w:p w:rsidR="003D0028" w:rsidRDefault="001C1B1E" w:rsidP="008E50F2">
      <w:pPr>
        <w:spacing w:before="1" w:line="276" w:lineRule="auto"/>
        <w:ind w:left="513"/>
      </w:pPr>
      <w:r>
        <w:rPr>
          <w:color w:val="231F20"/>
          <w:w w:val="105"/>
        </w:rPr>
        <w:t>0 = 2 log</w:t>
      </w:r>
      <w:r>
        <w:rPr>
          <w:color w:val="231F20"/>
          <w:w w:val="105"/>
          <w:position w:val="7"/>
          <w:sz w:val="13"/>
        </w:rPr>
        <w:t xml:space="preserve">3 </w:t>
      </w:r>
      <w:r>
        <w:rPr>
          <w:color w:val="231F20"/>
          <w:w w:val="105"/>
        </w:rPr>
        <w:t>(</w:t>
      </w:r>
      <w:r>
        <w:rPr>
          <w:i/>
          <w:color w:val="231F20"/>
          <w:w w:val="105"/>
        </w:rPr>
        <w:t xml:space="preserve">x </w:t>
      </w:r>
      <w:r>
        <w:rPr>
          <w:color w:val="231F20"/>
          <w:w w:val="105"/>
        </w:rPr>
        <w:t>– 2) – 5</w:t>
      </w:r>
    </w:p>
    <w:p w:rsidR="003D0028" w:rsidRPr="00EF2056" w:rsidRDefault="00727E1B" w:rsidP="008E50F2">
      <w:pPr>
        <w:spacing w:line="276" w:lineRule="auto"/>
        <w:ind w:left="513"/>
        <w:rPr>
          <w:rFonts w:eastAsiaTheme="minorEastAsia"/>
          <w:sz w:val="18"/>
        </w:rPr>
      </w:pPr>
      <w:r>
        <w:rPr>
          <w:noProof/>
          <w:color w:val="231F20"/>
          <w:lang w:eastAsia="ja-JP" w:bidi="ar-SA"/>
        </w:rPr>
        <w:lastRenderedPageBreak/>
        <mc:AlternateContent>
          <mc:Choice Requires="wps">
            <w:drawing>
              <wp:anchor distT="0" distB="0" distL="114300" distR="114300" simplePos="0" relativeHeight="251475456" behindDoc="0" locked="0" layoutInCell="1" allowOverlap="1">
                <wp:simplePos x="0" y="0"/>
                <wp:positionH relativeFrom="column">
                  <wp:posOffset>6188075</wp:posOffset>
                </wp:positionH>
                <wp:positionV relativeFrom="paragraph">
                  <wp:posOffset>297180</wp:posOffset>
                </wp:positionV>
                <wp:extent cx="0" cy="0"/>
                <wp:effectExtent l="0" t="0" r="0" b="0"/>
                <wp:wrapNone/>
                <wp:docPr id="828" name="Line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5A8038" id="Line 930" o:spid="_x0000_s1026" style="position:absolute;left:0;text-align:left;z-index:25147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7.25pt,23.4pt" to="487.25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8vHEQIAACYEAAAOAAAAZHJzL2Uyb0RvYy54bWysU8uO2yAU3VfqPyD2iR95NLHijCo76Wba&#10;RprpBxDAMSoGBCROVPXfeyFxNGk3VdUNXOByOPecy+rp3El04tYJrUqcjVOMuKKaCXUo8bfX7WiB&#10;kfNEMSK14iW+cIef1u/frXpT8Fy3WjJuEYAoV/SmxK33pkgSR1veETfWhis4bLTtiIelPSTMkh7Q&#10;O5nkaTpPem2ZsZpy52C3vh7idcRvGk7916Zx3CNZYuDm42jjuA9jsl6R4mCJaQW90SD/wKIjQsGj&#10;d6iaeIKOVvwB1QlqtdONH1PdJbppBOWxBqgmS3+r5qUlhsdaQBxn7jK5/wdLv5x2FglW4kUOVinS&#10;gUnPQnG0nER1euMKSKrUzob66Fm9mGdNvzukdNUSdeCR5evFwMUs6Jk8XAkLZ+CNff9ZM8ghR6+j&#10;VOfGdgESREDn6Mjl7gg/e0Svm3TYTUgxXDHW+U9cdygEJZbAN0KS07PzgQIphpTwgtJbIWW0WirU&#10;l3g5y2fxgtNSsHAY0pw97Ctp0YlAs+STbJtHBQDsIc3qo2IRrOWEbW6xJ0JeY8iXKuBBEUDnFl27&#10;4ccyXW4Wm8V0NM3nm9E0revRx201Hc232YdZPamrqs5+BmrZtGgFY1wFdkNnZtO/c/72R649de/N&#10;uwzJI3rUC8gOcyQdXQzGha/kir1ml50d3IVmjMm3jxO6/e0a4rffe/0LAAD//wMAUEsDBBQABgAI&#10;AAAAIQAXh7uD2QAAAAkBAAAPAAAAZHJzL2Rvd25yZXYueG1sTI/LTsMwEEX3SPyDNUjsqAMqAUKc&#10;qgIhxJKGBctpPORBPI5iNwl/z6Au6HLuHN1HvllcryYaQ+vZwPUqAUVcedtybeCjfLm6BxUissXe&#10;Mxn4oQCb4vwsx8z6md9p2sVaiQmHDA00MQ6Z1qFqyGFY+YFYfl9+dBjlHGttR5zF3PX6JklS7bBl&#10;SWhwoKeGqu/dwRnA7by8VnPXfPrSpV0Snt/KqTPm8mLZPoKKtMR/GP7qS3UopNPeH9gG1Rt4uFvf&#10;CmpgncoEAY7C/ijoItenC4pfAAAA//8DAFBLAQItABQABgAIAAAAIQC2gziS/gAAAOEBAAATAAAA&#10;AAAAAAAAAAAAAAAAAABbQ29udGVudF9UeXBlc10ueG1sUEsBAi0AFAAGAAgAAAAhADj9If/WAAAA&#10;lAEAAAsAAAAAAAAAAAAAAAAALwEAAF9yZWxzLy5yZWxzUEsBAi0AFAAGAAgAAAAhAD5zy8cRAgAA&#10;JgQAAA4AAAAAAAAAAAAAAAAALgIAAGRycy9lMm9Eb2MueG1sUEsBAi0AFAAGAAgAAAAhABeHu4PZ&#10;AAAACQEAAA8AAAAAAAAAAAAAAAAAawQAAGRycy9kb3ducmV2LnhtbFBLBQYAAAAABAAEAPMAAABx&#10;BQAAAAA=&#10;" strokecolor="#231f20"/>
            </w:pict>
          </mc:Fallback>
        </mc:AlternateContent>
      </w:r>
      <w:r w:rsidR="001C1B1E">
        <w:rPr>
          <w:color w:val="231F20"/>
          <w:w w:val="105"/>
        </w:rPr>
        <w:t>log</w:t>
      </w:r>
      <w:r w:rsidR="001C1B1E">
        <w:rPr>
          <w:color w:val="231F20"/>
          <w:w w:val="105"/>
          <w:position w:val="-6"/>
          <w:sz w:val="13"/>
        </w:rPr>
        <w:t xml:space="preserve">3 </w:t>
      </w:r>
      <w:r w:rsidR="001C1B1E">
        <w:rPr>
          <w:color w:val="231F20"/>
          <w:w w:val="105"/>
        </w:rPr>
        <w:t>(</w:t>
      </w:r>
      <w:r w:rsidR="001C1B1E">
        <w:rPr>
          <w:i/>
          <w:color w:val="231F20"/>
          <w:w w:val="105"/>
        </w:rPr>
        <w:t xml:space="preserve">x </w:t>
      </w:r>
      <w:r w:rsidR="001C1B1E">
        <w:rPr>
          <w:color w:val="231F20"/>
          <w:w w:val="105"/>
        </w:rPr>
        <w:t>– 2) =</w:t>
      </w:r>
      <w:r w:rsidR="00EF2056">
        <w:rPr>
          <w:color w:val="231F20"/>
          <w:w w:val="105"/>
        </w:rPr>
        <w:t xml:space="preserve"> </w:t>
      </w:r>
      <m:oMath>
        <m:f>
          <m:fPr>
            <m:ctrlPr>
              <w:rPr>
                <w:rFonts w:ascii="Cambria Math" w:hAnsi="Cambria Math"/>
                <w:color w:val="231F20"/>
                <w:w w:val="105"/>
              </w:rPr>
            </m:ctrlPr>
          </m:fPr>
          <m:num>
            <m:r>
              <w:rPr>
                <w:rFonts w:ascii="Cambria Math" w:hAnsi="Cambria Math"/>
                <w:color w:val="231F20"/>
                <w:w w:val="105"/>
              </w:rPr>
              <m:t xml:space="preserve"> 5 </m:t>
            </m:r>
          </m:num>
          <m:den>
            <m:r>
              <w:rPr>
                <w:rFonts w:ascii="Cambria Math" w:hAnsi="Cambria Math"/>
                <w:color w:val="231F20"/>
                <w:w w:val="105"/>
              </w:rPr>
              <m:t>2</m:t>
            </m:r>
          </m:den>
        </m:f>
      </m:oMath>
    </w:p>
    <w:p w:rsidR="003D0028" w:rsidRDefault="00604CB6" w:rsidP="008E50F2">
      <w:pPr>
        <w:spacing w:line="276" w:lineRule="auto"/>
        <w:ind w:left="513"/>
      </w:pPr>
      <m:oMath>
        <m:sSup>
          <m:sSupPr>
            <m:ctrlPr>
              <w:rPr>
                <w:rFonts w:ascii="Cambria Math" w:hAnsi="Cambria Math"/>
                <w:color w:val="231F2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231F20"/>
              </w:rPr>
              <m:t>3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color w:val="231F20"/>
                  </w:rPr>
                </m:ctrlPr>
              </m:fPr>
              <m:num>
                <m:r>
                  <w:rPr>
                    <w:rFonts w:ascii="Cambria Math" w:hAnsi="Cambria Math"/>
                    <w:color w:val="231F20"/>
                  </w:rPr>
                  <m:t xml:space="preserve"> 5 </m:t>
                </m:r>
              </m:num>
              <m:den>
                <m:r>
                  <w:rPr>
                    <w:rFonts w:ascii="Cambria Math" w:hAnsi="Cambria Math"/>
                    <w:color w:val="231F20"/>
                  </w:rPr>
                  <m:t>2</m:t>
                </m:r>
              </m:den>
            </m:f>
          </m:sup>
        </m:sSup>
      </m:oMath>
      <w:r w:rsidR="00EF2056">
        <w:rPr>
          <w:color w:val="231F20"/>
          <w:position w:val="5"/>
          <w:sz w:val="12"/>
        </w:rPr>
        <w:t xml:space="preserve"> </w:t>
      </w:r>
      <w:r w:rsidR="001C1B1E">
        <w:rPr>
          <w:color w:val="231F20"/>
          <w:w w:val="105"/>
        </w:rPr>
        <w:t xml:space="preserve">= </w:t>
      </w:r>
      <w:r w:rsidR="001C1B1E">
        <w:rPr>
          <w:i/>
          <w:color w:val="231F20"/>
          <w:w w:val="105"/>
        </w:rPr>
        <w:t xml:space="preserve">x </w:t>
      </w:r>
      <w:r w:rsidR="001C1B1E">
        <w:rPr>
          <w:color w:val="231F20"/>
          <w:w w:val="105"/>
        </w:rPr>
        <w:t>– 2</w:t>
      </w:r>
    </w:p>
    <w:p w:rsidR="003D0028" w:rsidRDefault="00727E1B" w:rsidP="008E50F2">
      <w:pPr>
        <w:pStyle w:val="3"/>
        <w:spacing w:line="276" w:lineRule="auto"/>
      </w:pPr>
      <w:r>
        <w:rPr>
          <w:i/>
          <w:noProof/>
          <w:color w:val="231F20"/>
          <w:lang w:eastAsia="ja-JP" w:bidi="ar-SA"/>
        </w:rPr>
        <mc:AlternateContent>
          <mc:Choice Requires="wps">
            <w:drawing>
              <wp:anchor distT="0" distB="0" distL="114300" distR="114300" simplePos="0" relativeHeight="251476480" behindDoc="0" locked="0" layoutInCell="1" allowOverlap="1">
                <wp:simplePos x="0" y="0"/>
                <wp:positionH relativeFrom="column">
                  <wp:posOffset>5410835</wp:posOffset>
                </wp:positionH>
                <wp:positionV relativeFrom="paragraph">
                  <wp:posOffset>587375</wp:posOffset>
                </wp:positionV>
                <wp:extent cx="0" cy="0"/>
                <wp:effectExtent l="0" t="0" r="0" b="0"/>
                <wp:wrapNone/>
                <wp:docPr id="833" name="Line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808285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D3D3C1" id="Line 925" o:spid="_x0000_s1026" style="position:absolute;left:0;text-align:left;z-index:25147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6.05pt,46.25pt" to="426.05pt,4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p4eHAIAAD4EAAAOAAAAZHJzL2Uyb0RvYy54bWysU02P2yAQvVfqf0DcE9v5qmPFWVVx0su2&#10;jbTbH0AAx6gYEJA4UdX/3gHH0aa9VFUvMMDMmzczj9XTpZXozK0TWpU4G6cYcUU1E+pY4m+vu1GO&#10;kfNEMSK14iW+coef1u/frTpT8IlutGTcIgBRruhMiRvvTZEkjja8JW6sDVfwWGvbEg9He0yYJR2g&#10;tzKZpOki6bRlxmrKnYPbqn/E64hf15z6r3XtuEeyxMDNx9XG9RDWZL0ixdES0wh6o0H+gUVLhIKk&#10;d6iKeIJOVvwB1QpqtdO1H1PdJrquBeWxBqgmS3+r5qUhhsdaoDnO3Nvk/h8s/XLeWyRYifPpFCNF&#10;WhjSs1AcLSfz0J3OuAKcNmpvQ330ol7Ms6bfHVJ60xB15JHl69VAYBYikoeQcHAGchy6z5qBDzl5&#10;HVt1qW0bIKEJ6BIncr1PhF88ov0lHW4TUgwhxjr/iesWBaPEEvhGSHJ+dj5QIMXgEjIovRNSxlFL&#10;hboSL6bzNAY4LQULj8HN2eNhIy06ExBLnuaTPHYAwB7cAnJFXNP7MbB6FVl9UiwmaThh25vtiZC9&#10;DThShTxQHNC8Wb1KfizT5Tbf5rPRbLLYjmZpVY0+7jaz0WKXfZhX02qzqbKfgXI2KxrBGFeB9aDY&#10;bPZ3irj9nV5rd83e25M8osc+Atlhj6TjdMNAe2kcNLvu7TB1EGl0vn2o8AvensF+++3XvwAAAP//&#10;AwBQSwMEFAAGAAgAAAAhAMlO507aAAAACQEAAA8AAABkcnMvZG93bnJldi54bWxMj8FOwzAMhu9I&#10;vENkJG4sXdFQV5pOCAk4IcTgwNFtvLZa41RJ1mVvT9AO7Ojfn35/rjbRjGIm5wfLCpaLDARxa/XA&#10;nYLvr5e7AoQPyBpHy6TgRB429fVVhaW2R/6keRs6kUrYl6igD2EqpfRtTwb9wk7EabezzmBIo+uk&#10;dnhM5WaUeZY9SIMDpws9TvTcU7vfHoyCt/vXrJlPoWgL+/OOLn5EXkulbm/i0yOIQDH8w/Cnn9Sh&#10;Tk6NPbD2YlRQrPJlQhWs8xWIBJyD5hzIupKXH9S/AAAA//8DAFBLAQItABQABgAIAAAAIQC2gziS&#10;/gAAAOEBAAATAAAAAAAAAAAAAAAAAAAAAABbQ29udGVudF9UeXBlc10ueG1sUEsBAi0AFAAGAAgA&#10;AAAhADj9If/WAAAAlAEAAAsAAAAAAAAAAAAAAAAALwEAAF9yZWxzLy5yZWxzUEsBAi0AFAAGAAgA&#10;AAAhAC76nh4cAgAAPgQAAA4AAAAAAAAAAAAAAAAALgIAAGRycy9lMm9Eb2MueG1sUEsBAi0AFAAG&#10;AAgAAAAhAMlO507aAAAACQEAAA8AAAAAAAAAAAAAAAAAdgQAAGRycy9kb3ducmV2LnhtbFBLBQYA&#10;AAAABAAEAPMAAAB9BQAAAAA=&#10;" strokecolor="#808285" strokeweight=".5pt">
                <v:stroke dashstyle="dash"/>
              </v:line>
            </w:pict>
          </mc:Fallback>
        </mc:AlternateContent>
      </w:r>
      <w:r w:rsidR="001C1B1E">
        <w:rPr>
          <w:i/>
          <w:color w:val="231F20"/>
        </w:rPr>
        <w:t xml:space="preserve">x </w:t>
      </w:r>
      <w:r w:rsidR="00DB01EE">
        <w:rPr>
          <w:color w:val="231F20"/>
        </w:rPr>
        <w:t xml:space="preserve">= </w:t>
      </w:r>
      <m:oMath>
        <m:sSup>
          <m:sSupPr>
            <m:ctrlPr>
              <w:rPr>
                <w:rFonts w:ascii="Cambria Math" w:hAnsi="Cambria Math"/>
                <w:color w:val="231F2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231F20"/>
              </w:rPr>
              <m:t>3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color w:val="231F20"/>
                  </w:rPr>
                </m:ctrlPr>
              </m:fPr>
              <m:num>
                <m:r>
                  <w:rPr>
                    <w:rFonts w:ascii="Cambria Math" w:hAnsi="Cambria Math"/>
                    <w:color w:val="231F20"/>
                  </w:rPr>
                  <m:t xml:space="preserve"> 5 </m:t>
                </m:r>
              </m:num>
              <m:den>
                <m:r>
                  <w:rPr>
                    <w:rFonts w:ascii="Cambria Math" w:hAnsi="Cambria Math"/>
                    <w:color w:val="231F20"/>
                  </w:rPr>
                  <m:t>2</m:t>
                </m:r>
              </m:den>
            </m:f>
          </m:sup>
        </m:sSup>
      </m:oMath>
      <w:r w:rsidR="001C1B1E">
        <w:rPr>
          <w:color w:val="231F20"/>
          <w:position w:val="5"/>
          <w:sz w:val="12"/>
        </w:rPr>
        <w:t xml:space="preserve"> </w:t>
      </w:r>
      <w:r w:rsidR="001C1B1E">
        <w:rPr>
          <w:color w:val="231F20"/>
        </w:rPr>
        <w:t xml:space="preserve">+ 2 = 17.6 (to 3 </w:t>
      </w:r>
      <w:proofErr w:type="spellStart"/>
      <w:r w:rsidR="001C1B1E">
        <w:rPr>
          <w:color w:val="231F20"/>
        </w:rPr>
        <w:t>s.f.</w:t>
      </w:r>
      <w:proofErr w:type="spellEnd"/>
      <w:r w:rsidR="001C1B1E">
        <w:rPr>
          <w:color w:val="231F20"/>
        </w:rPr>
        <w:t>)</w:t>
      </w:r>
    </w:p>
    <w:p w:rsidR="003D0028" w:rsidRDefault="003D0028">
      <w:pPr>
        <w:sectPr w:rsidR="003D0028" w:rsidSect="0066634D">
          <w:type w:val="continuous"/>
          <w:pgSz w:w="11910" w:h="16840"/>
          <w:pgMar w:top="426" w:right="0" w:bottom="600" w:left="620" w:header="720" w:footer="720" w:gutter="0"/>
          <w:cols w:space="720"/>
        </w:sectPr>
      </w:pPr>
    </w:p>
    <w:p w:rsidR="003D0028" w:rsidRDefault="001C1B1E">
      <w:pPr>
        <w:spacing w:before="70"/>
        <w:ind w:left="3529"/>
        <w:rPr>
          <w:rFonts w:ascii="Tahoma"/>
          <w:b/>
          <w:sz w:val="18"/>
        </w:rPr>
      </w:pPr>
      <w:r>
        <w:rPr>
          <w:color w:val="231F20"/>
          <w:sz w:val="18"/>
        </w:rPr>
        <w:lastRenderedPageBreak/>
        <w:t xml:space="preserve">Unit 6 </w:t>
      </w:r>
      <w:r>
        <w:rPr>
          <w:rFonts w:ascii="Tahoma"/>
          <w:b/>
          <w:color w:val="231F20"/>
          <w:sz w:val="18"/>
        </w:rPr>
        <w:t>Exponential and Logarithmic Functions</w:t>
      </w:r>
    </w:p>
    <w:p w:rsidR="003D0028" w:rsidRDefault="003D0028">
      <w:pPr>
        <w:pStyle w:val="a3"/>
        <w:spacing w:before="9"/>
        <w:rPr>
          <w:rFonts w:ascii="Tahoma"/>
          <w:b/>
          <w:sz w:val="29"/>
        </w:rPr>
      </w:pPr>
    </w:p>
    <w:p w:rsidR="003D0028" w:rsidRDefault="004C5EF4">
      <w:pPr>
        <w:pStyle w:val="1"/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486720" behindDoc="0" locked="0" layoutInCell="1" allowOverlap="1">
                <wp:simplePos x="0" y="0"/>
                <wp:positionH relativeFrom="page">
                  <wp:posOffset>7124700</wp:posOffset>
                </wp:positionH>
                <wp:positionV relativeFrom="paragraph">
                  <wp:posOffset>155575</wp:posOffset>
                </wp:positionV>
                <wp:extent cx="196215" cy="1144905"/>
                <wp:effectExtent l="0" t="1270" r="3810" b="0"/>
                <wp:wrapNone/>
                <wp:docPr id="826" name="Text Box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144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36F7" w:rsidRDefault="009636F7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</w:rPr>
                              <w:t>TEACHER</w:t>
                            </w:r>
                            <w:r w:rsidRPr="001C1B1E">
                              <w:rPr>
                                <w:rFonts w:ascii="Cambria Math" w:hAnsi="Cambria Math"/>
                                <w:b/>
                                <w:color w:val="FFFFFF"/>
                                <w:w w:val="105"/>
                              </w:rPr>
                              <w:t>’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</w:rPr>
                              <w:t>S GUIDE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7" o:spid="_x0000_s1088" type="#_x0000_t202" style="position:absolute;left:0;text-align:left;margin-left:561pt;margin-top:12.25pt;width:15.45pt;height:90.15pt;z-index:25148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hOsswIAALgFAAAOAAAAZHJzL2Uyb0RvYy54bWysVNuOmzAQfa/Uf7D8znIpIQEtWSUhVJW2&#10;F2m3H+CACVbBprYTWFX9945NyCa7qlS15cEa4/GZOTPHc3s3tA06UqmY4Cn2bzyMKC9Eyfg+xV8f&#10;c2eBkdKEl6QRnKb4iSp8t3z75rbvEhqIWjQllQhAuEr6LsW11l3iuqqoaUvUjegoh8NKyJZo2Mq9&#10;W0rSA3rbuIHnRW4vZNlJUVCl4G82HuKlxa8qWujPVaWoRk2KITdtV2nXnVnd5S1J9pJ0NStOaZC/&#10;yKIljEPQM1RGNEEHyV5BtayQQolK3xSidUVVsYJaDsDG916weahJRy0XKI7qzmVS/w+2+HT8IhEr&#10;U7wIIow4aaFJj3TQaC0GFPtzU6G+Uwk4PnTgqgc4gE5btqq7F8U3hbjY1ITv6UpK0deUlJChb266&#10;F1dHHGVAdv1HUUIgctDCAg2VbE35oCAI0KFTT+fumGQKEzKOAn+GUQFHvh+GsTezIUgy3e6k0u+p&#10;aJExUiyh+xadHO+VNtmQZHIxwbjIWdNYBTT86gc4jn8gNlw1ZyYL29AfsRdvF9tF6IRBtHVCL8uc&#10;Vb4JnSj357PsXbbZZP5PE9cPk5qVJeUmzCQuP/yz5p1kPsriLC8lGlYaOJOSkvvdppHoSEDcuf1O&#10;Bblwc6/TsEUALi8o+UHorYPYyaPF3AnzcObEc2/heH68jiMvjMMsv6Z0zzj9d0qoT3E8C2ajmH7L&#10;zbPfa24kaZmG8dGwFvR7diKJkeCWl7a1mrBmtC9KYdJ/LgW0e2q0FazR6KhWPewG+zqC2IQ3at6J&#10;8gkkLAUoDHQKsw8MswZz2PYwSlKsvh+IpBg1Hzi8BDN3JkNOxm4yCC9qARNJYzSaGz3Op0Mn2b4G&#10;8PGtcbGC11IxK+TnRE5vDMaD5XMaZWb+XO6t1/PAXf4CAAD//wMAUEsDBBQABgAIAAAAIQBkZd4P&#10;3wAAAAwBAAAPAAAAZHJzL2Rvd25yZXYueG1sTI/BbsIwEETvlfoP1lbqrTgJJKIhDqoiod6QSvkA&#10;Ey9xhL1OY0PC39ec2uPMjmbfVNvZGnbD0feOBKSLBBhS61RPnYDj9+5tDcwHSUoaRyjgjh629fNT&#10;JUvlJvrC2yF0LJaQL6UAHcJQcu5bjVb6hRuQ4u3sRitDlGPH1SinWG4Nz5Kk4Fb2FD9oOWCjsb0c&#10;rlbA/s71tLT5sW2aYl8sf3by8mmEeH2ZPzbAAs7hLwwP/IgOdWQ6uSspz0zUaZbFMUFAtsqBPRJp&#10;nr0DO0UnWa2B1xX/P6L+BQAA//8DAFBLAQItABQABgAIAAAAIQC2gziS/gAAAOEBAAATAAAAAAAA&#10;AAAAAAAAAAAAAABbQ29udGVudF9UeXBlc10ueG1sUEsBAi0AFAAGAAgAAAAhADj9If/WAAAAlAEA&#10;AAsAAAAAAAAAAAAAAAAALwEAAF9yZWxzLy5yZWxzUEsBAi0AFAAGAAgAAAAhAFayE6yzAgAAuAUA&#10;AA4AAAAAAAAAAAAAAAAALgIAAGRycy9lMm9Eb2MueG1sUEsBAi0AFAAGAAgAAAAhAGRl3g/fAAAA&#10;DA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9636F7" w:rsidRDefault="009636F7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</w:rPr>
                        <w:t>TEACHER</w:t>
                      </w:r>
                      <w:r w:rsidRPr="001C1B1E">
                        <w:rPr>
                          <w:rFonts w:ascii="Cambria Math" w:hAnsi="Cambria Math"/>
                          <w:b/>
                          <w:color w:val="FFFFFF"/>
                          <w:w w:val="105"/>
                        </w:rPr>
                        <w:t>’</w:t>
                      </w:r>
                      <w:r>
                        <w:rPr>
                          <w:b/>
                          <w:color w:val="FFFFFF"/>
                          <w:w w:val="105"/>
                        </w:rPr>
                        <w:t>S GUIDE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C1B1E">
        <w:rPr>
          <w:color w:val="231F20"/>
          <w:w w:val="105"/>
        </w:rPr>
        <w:t>Level 2</w:t>
      </w:r>
    </w:p>
    <w:p w:rsidR="003D0028" w:rsidRDefault="003D0028">
      <w:pPr>
        <w:pStyle w:val="a3"/>
        <w:spacing w:before="11"/>
        <w:rPr>
          <w:b/>
          <w:sz w:val="21"/>
        </w:rPr>
      </w:pPr>
    </w:p>
    <w:p w:rsidR="003D0028" w:rsidRDefault="001C1B1E">
      <w:pPr>
        <w:pStyle w:val="2"/>
        <w:spacing w:before="0"/>
      </w:pPr>
      <w:r>
        <w:rPr>
          <w:color w:val="231F20"/>
        </w:rPr>
        <w:t>Worked Example 7</w:t>
      </w:r>
    </w:p>
    <w:p w:rsidR="003D0028" w:rsidRDefault="001C1B1E">
      <w:pPr>
        <w:pStyle w:val="3"/>
        <w:spacing w:before="119"/>
      </w:pPr>
      <w:r>
        <w:rPr>
          <w:color w:val="231F20"/>
          <w:w w:val="105"/>
        </w:rPr>
        <w:t>Solve 5 log</w:t>
      </w:r>
      <w:r>
        <w:rPr>
          <w:i/>
          <w:color w:val="231F20"/>
          <w:w w:val="105"/>
          <w:position w:val="-6"/>
          <w:sz w:val="13"/>
        </w:rPr>
        <w:t xml:space="preserve">x </w:t>
      </w:r>
      <w:r>
        <w:rPr>
          <w:color w:val="231F20"/>
          <w:w w:val="105"/>
        </w:rPr>
        <w:t>7 = 3.</w:t>
      </w:r>
    </w:p>
    <w:p w:rsidR="003D0028" w:rsidRDefault="001C1B1E">
      <w:pPr>
        <w:spacing w:before="246" w:line="266" w:lineRule="exact"/>
        <w:ind w:left="513"/>
      </w:pPr>
      <w:r>
        <w:rPr>
          <w:color w:val="231F20"/>
          <w:w w:val="105"/>
          <w:u w:val="single" w:color="231F20"/>
        </w:rPr>
        <w:t>Solution</w:t>
      </w:r>
    </w:p>
    <w:p w:rsidR="00573B8B" w:rsidRDefault="00573B8B">
      <w:pPr>
        <w:spacing w:line="187" w:lineRule="auto"/>
        <w:ind w:left="513"/>
        <w:rPr>
          <w:color w:val="231F20"/>
          <w:w w:val="105"/>
        </w:rPr>
      </w:pPr>
    </w:p>
    <w:p w:rsidR="00573B8B" w:rsidRDefault="004C5EF4" w:rsidP="007306FF">
      <w:pPr>
        <w:ind w:left="513"/>
        <w:rPr>
          <w:sz w:val="18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763200" behindDoc="1" locked="0" layoutInCell="1" allowOverlap="1">
                <wp:simplePos x="0" y="0"/>
                <wp:positionH relativeFrom="column">
                  <wp:posOffset>1316355</wp:posOffset>
                </wp:positionH>
                <wp:positionV relativeFrom="paragraph">
                  <wp:posOffset>377190</wp:posOffset>
                </wp:positionV>
                <wp:extent cx="2646045" cy="0"/>
                <wp:effectExtent l="5080" t="5715" r="6350" b="13335"/>
                <wp:wrapNone/>
                <wp:docPr id="825" name="Line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60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808285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752829" id="Line 912" o:spid="_x0000_s1026" style="position:absolute;left:0;text-align:left;z-index:-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3.65pt,29.7pt" to="312pt,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lCaJAIAAEQEAAAOAAAAZHJzL2Uyb0RvYy54bWysU02P2yAQvVfqf0DcE3+sk3qtdVZVnPSS&#10;tpF2+wMI4BgVAwI2TlT1v3fAcbTbXqqqFzx4Zt68mXk8PJ57iU7cOqFVjbN5ihFXVDOhjjX+9ryd&#10;lRg5TxQjUite4wt3+HH1/t3DYCqe605Lxi0CEOWqwdS4895USeJox3vi5tpwBc5W2554uNpjwiwZ&#10;AL2XSZ6my2TQlhmrKXcO/jajE68iftty6r+2reMeyRoDNx9PG89DOJPVA6mOlphO0CsN8g8seiIU&#10;FL1BNcQT9GLFH1C9oFY73fo51X2i21ZQHnuAbrL0t26eOmJ47AWG48xtTO7/wdIvp71FgtW4zBcY&#10;KdLDknZCcXSf5WE6g3EVBK3V3ob+6Fk9mZ2m3x1Set0RdeSR5fPFQGIWMpI3KeHiDNQ4DJ81gxjy&#10;4nUc1bm1fYCEIaBz3MjlthF+9ojCz3xZLNMCiNHJl5BqSjTW+U9c9ygYNZbAOgKT0875QIRUU0io&#10;o/RWSBkXLhUaary8W6QxwWkpWHCGMGePh7W06ERAMmVa5uUidgWe12EBuSGuG+MYWKOWrH5RLBbp&#10;OGGbq+2JkKMNpKQKdaBFoHm1Rq38uE/vN+WmLGZFvtzMirRpZh+362K23GYfFs1ds1432c9AOSuq&#10;TjDGVWA96TYr/k4X1xc0Ku6m3Nt4krfocY5AdvpG0nHHYa2jQA6aXfZ22j1INQZfn1V4C6/vYL9+&#10;/KtfAAAA//8DAFBLAwQUAAYACAAAACEAdBAzK90AAAAJAQAADwAAAGRycy9kb3ducmV2LnhtbEyP&#10;wU7DMAyG70i8Q2QkbiyhG6MrTSeEBJzQxODA0W1NW9E4VZJ12dsTxAGOtj/9/v5yG80oZnJ+sKzh&#10;eqFAEDe2HbjT8P72eJWD8AG5xdEyaTiRh211flZi0dojv9K8D51IIewL1NCHMBVS+qYng35hJ+J0&#10;+7TOYEij62Tr8JjCzSgzpdbS4MDpQ48TPfTUfO0PRsPz8knV8ynkTW4/XtDFXeSN1PryIt7fgQgU&#10;wx8MP/pJHarkVNsDt16MGjJ1u0yohpvNCkQC1tkqlat/F7Iq5f8G1TcAAAD//wMAUEsBAi0AFAAG&#10;AAgAAAAhALaDOJL+AAAA4QEAABMAAAAAAAAAAAAAAAAAAAAAAFtDb250ZW50X1R5cGVzXS54bWxQ&#10;SwECLQAUAAYACAAAACEAOP0h/9YAAACUAQAACwAAAAAAAAAAAAAAAAAvAQAAX3JlbHMvLnJlbHNQ&#10;SwECLQAUAAYACAAAACEABG5QmiQCAABEBAAADgAAAAAAAAAAAAAAAAAuAgAAZHJzL2Uyb0RvYy54&#10;bWxQSwECLQAUAAYACAAAACEAdBAzK90AAAAJAQAADwAAAAAAAAAAAAAAAAB+BAAAZHJzL2Rvd25y&#10;ZXYueG1sUEsFBgAAAAAEAAQA8wAAAIgFAAAAAA==&#10;" strokecolor="#808285" strokeweight=".5pt">
                <v:stroke dashstyle="dash"/>
              </v:line>
            </w:pict>
          </mc:Fallback>
        </mc:AlternateContent>
      </w: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484672" behindDoc="0" locked="0" layoutInCell="1" allowOverlap="1">
                <wp:simplePos x="0" y="0"/>
                <wp:positionH relativeFrom="page">
                  <wp:posOffset>4481195</wp:posOffset>
                </wp:positionH>
                <wp:positionV relativeFrom="paragraph">
                  <wp:posOffset>98425</wp:posOffset>
                </wp:positionV>
                <wp:extent cx="2496185" cy="567055"/>
                <wp:effectExtent l="4445" t="3175" r="4445" b="1270"/>
                <wp:wrapNone/>
                <wp:docPr id="824" name="Text Box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18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36F7" w:rsidRDefault="009636F7">
                            <w:r>
                              <w:rPr>
                                <w:color w:val="231F20"/>
                                <w:w w:val="105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11"/>
                                <w:w w:val="105"/>
                              </w:rPr>
                              <w:t xml:space="preserve">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231F20"/>
                                      <w:spacing w:val="-11"/>
                                      <w:w w:val="105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color w:val="231F20"/>
                                      <w:spacing w:val="-11"/>
                                      <w:w w:val="105"/>
                                    </w:rPr>
                                    <m:t>a</m:t>
                                  </m:r>
                                </m:e>
                                <m:sup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231F20"/>
                                          <w:spacing w:val="-11"/>
                                          <w:w w:val="105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231F20"/>
                                          <w:spacing w:val="-11"/>
                                          <w:w w:val="105"/>
                                        </w:rPr>
                                        <m:t xml:space="preserve"> c 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231F20"/>
                                          <w:spacing w:val="-11"/>
                                          <w:w w:val="105"/>
                                        </w:rPr>
                                        <m:t>d</m:t>
                                      </m:r>
                                    </m:den>
                                  </m:f>
                                </m:sup>
                              </m:sSup>
                            </m:oMath>
                            <w:r>
                              <w:rPr>
                                <w:i/>
                                <w:color w:val="231F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=</w:t>
                            </w:r>
                            <w:r>
                              <w:rPr>
                                <w:color w:val="231F20"/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105"/>
                              </w:rPr>
                              <w:t>b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then</w:t>
                            </w:r>
                            <w:r>
                              <w:rPr>
                                <w:color w:val="231F20"/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=</w:t>
                            </w:r>
                            <w:r>
                              <w:rPr>
                                <w:color w:val="231F20"/>
                                <w:spacing w:val="-11"/>
                                <w:w w:val="105"/>
                              </w:rPr>
                              <w:t xml:space="preserve">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231F20"/>
                                      <w:spacing w:val="-11"/>
                                      <w:w w:val="105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color w:val="231F20"/>
                                      <w:spacing w:val="-11"/>
                                      <w:w w:val="105"/>
                                    </w:rPr>
                                    <m:t>b</m:t>
                                  </m:r>
                                </m:e>
                                <m:sup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231F20"/>
                                          <w:spacing w:val="-11"/>
                                          <w:w w:val="105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231F20"/>
                                          <w:spacing w:val="-11"/>
                                          <w:w w:val="105"/>
                                        </w:rPr>
                                        <m:t xml:space="preserve"> d 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231F20"/>
                                          <w:spacing w:val="-11"/>
                                          <w:w w:val="105"/>
                                        </w:rPr>
                                        <m:t>c</m:t>
                                      </m:r>
                                    </m:den>
                                  </m:f>
                                </m:sup>
                              </m:sSup>
                            </m:oMath>
                            <w:r>
                              <w:rPr>
                                <w:i/>
                                <w:color w:val="231F20"/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13"/>
                                <w:w w:val="105"/>
                                <w:position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achieved</w:t>
                            </w:r>
                          </w:p>
                          <w:p w:rsidR="009636F7" w:rsidRDefault="009636F7">
                            <w:pPr>
                              <w:spacing w:before="114" w:line="235" w:lineRule="auto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 xml:space="preserve">by taking power of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231F20"/>
                                      <w:w w:val="105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231F20"/>
                                      <w:w w:val="105"/>
                                    </w:rPr>
                                    <m:t xml:space="preserve"> d 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231F20"/>
                                      <w:w w:val="105"/>
                                    </w:rPr>
                                    <m:t>c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eastAsiaTheme="minorEastAsia" w:hint="eastAsia"/>
                                <w:color w:val="231F20"/>
                                <w:w w:val="105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on both sides.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0" o:spid="_x0000_s1089" type="#_x0000_t202" style="position:absolute;left:0;text-align:left;margin-left:352.85pt;margin-top:7.75pt;width:196.55pt;height:44.65pt;z-index:2514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zJAtQIAALUFAAAOAAAAZHJzL2Uyb0RvYy54bWysVG1vmzAQ/j5p/8Hyd8pLgQAqqdoQpknd&#10;i9TuBzhggjWwme2EdNP++84mpGmrSdM2PliH73x3z91zd3V96Du0p1IxwXPsX3gYUV6JmvFtjr88&#10;lE6CkdKE16QTnOb4kSp8vXz75mocMhqIVnQ1lQiccJWNQ45brYfMdVXV0p6oCzFQDspGyJ5o+JVb&#10;t5ZkBO995waeF7ujkPUgRUWVgttiUuKl9d80tNKfmkZRjbocQ27antKeG3O6yyuSbSUZWlYd0yB/&#10;kUVPGIegJ1cF0QTtJHvlqmeVFEo0+qISvSuahlXUYgA0vvcCzX1LBmqxQHHUcCqT+n9uq4/7zxKx&#10;OsdJEGLESQ9NeqAHjW7FAaW+rdA4qAwM7wcw1QdQQKctWjXcieqrQlysWsK39EZKMbaU1JChb2rr&#10;nj01PVGZMk424wdRQyCy08I6OjSyN+WDgiDwDp16PHXHJFPBZRCmsZ9EGFWgi+KFF0U2BMnm14NU&#10;+h0VPTJCjiV033on+zulTTYkm01MMC5K1nWWAR1/dgGG0w3EhqdGZ7KwDf2Reuk6WSehEwbx2gm9&#10;onBuylXoxKW/iIrLYrUq/J8mrh9mLatryk2YmVx++GfNO9J8osWJXkp0rDbuTEpKbjerTqI9AXKX&#10;9jsW5MzMfZ6GLQJgeQHJD0LvNkidMk4WTliGkZMuvMTx/PQ2jb0wDYvyOaQ7xum/Q0JjjtMoiCYy&#10;/RabZ7/X2EjWMw3ro2M98PdkRDJDwTWvbWs1Yd0kn5XCpP9UCmj33GhLWMPRia36sDnY6bg8DcJG&#10;1I9AYSmAYcBT2H0gtEJ+x2iEPZJj9W1HJMWoe89hDMzSmQU5C5tZILyCpznWGE3iSk/LaTdItm3B&#10;8zRoXNzAqDTMstiM0ZTFccBgN1gwxz1mls/5v7V62rbLXwAAAP//AwBQSwMEFAAGAAgAAAAhACfP&#10;eYbfAAAACwEAAA8AAABkcnMvZG93bnJldi54bWxMj8FOwzAQRO9I/IO1SNyoDSJtGuJUFYITUtU0&#10;HDg6sZtYjdchdtvw92xOcNvRPM3O5JvJ9exixmA9SnhcCGAGG68tthI+q/eHFFiICrXqPRoJPybA&#10;pri9yVWm/RVLcznEllEIhkxJ6GIcMs5D0xmnwsIPBsk7+tGpSHJsuR7VlcJdz5+EWHKnLNKHTg3m&#10;tTPN6XB2ErZfWL7Z7129L4+lraq1wI/lScr7u2n7AiyaKf7BMNen6lBQp9qfUQfWS1iJZEUoGUkC&#10;bAbEOqUx9Xw9p8CLnP/fUPwCAAD//wMAUEsBAi0AFAAGAAgAAAAhALaDOJL+AAAA4QEAABMAAAAA&#10;AAAAAAAAAAAAAAAAAFtDb250ZW50X1R5cGVzXS54bWxQSwECLQAUAAYACAAAACEAOP0h/9YAAACU&#10;AQAACwAAAAAAAAAAAAAAAAAvAQAAX3JlbHMvLnJlbHNQSwECLQAUAAYACAAAACEAZqcyQLUCAAC1&#10;BQAADgAAAAAAAAAAAAAAAAAuAgAAZHJzL2Uyb0RvYy54bWxQSwECLQAUAAYACAAAACEAJ895ht8A&#10;AAALAQAADwAAAAAAAAAAAAAAAAAPBQAAZHJzL2Rvd25yZXYueG1sUEsFBgAAAAAEAAQA8wAAABsG&#10;AAAAAA==&#10;" filled="f" stroked="f">
                <v:textbox inset="0,0,0,0">
                  <w:txbxContent>
                    <w:p w:rsidR="009636F7" w:rsidRDefault="009636F7">
                      <w:r>
                        <w:rPr>
                          <w:color w:val="231F20"/>
                          <w:w w:val="105"/>
                        </w:rPr>
                        <w:t>If</w:t>
                      </w:r>
                      <w:r>
                        <w:rPr>
                          <w:color w:val="231F20"/>
                          <w:spacing w:val="-11"/>
                          <w:w w:val="105"/>
                        </w:rPr>
                        <w:t xml:space="preserve">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color w:val="231F20"/>
                                <w:spacing w:val="-11"/>
                                <w:w w:val="105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color w:val="231F20"/>
                                <w:spacing w:val="-11"/>
                                <w:w w:val="105"/>
                              </w:rPr>
                              <m:t>a</m:t>
                            </m:r>
                          </m:e>
                          <m:sup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color w:val="231F20"/>
                                    <w:spacing w:val="-11"/>
                                    <w:w w:val="105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color w:val="231F20"/>
                                    <w:spacing w:val="-11"/>
                                    <w:w w:val="105"/>
                                  </w:rPr>
                                  <m:t xml:space="preserve"> c 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color w:val="231F20"/>
                                    <w:spacing w:val="-11"/>
                                    <w:w w:val="105"/>
                                  </w:rPr>
                                  <m:t>d</m:t>
                                </m:r>
                              </m:den>
                            </m:f>
                          </m:sup>
                        </m:sSup>
                      </m:oMath>
                      <w:r>
                        <w:rPr>
                          <w:i/>
                          <w:color w:val="231F20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=</w:t>
                      </w:r>
                      <w:r>
                        <w:rPr>
                          <w:color w:val="231F20"/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105"/>
                        </w:rPr>
                        <w:t>b</w:t>
                      </w:r>
                      <w:r>
                        <w:rPr>
                          <w:color w:val="231F20"/>
                          <w:w w:val="105"/>
                        </w:rPr>
                        <w:t>,</w:t>
                      </w:r>
                      <w:r>
                        <w:rPr>
                          <w:color w:val="231F20"/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then</w:t>
                      </w:r>
                      <w:r>
                        <w:rPr>
                          <w:color w:val="231F20"/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a</w:t>
                      </w:r>
                      <w:r>
                        <w:rPr>
                          <w:color w:val="231F20"/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=</w:t>
                      </w:r>
                      <w:r>
                        <w:rPr>
                          <w:color w:val="231F20"/>
                          <w:spacing w:val="-11"/>
                          <w:w w:val="105"/>
                        </w:rPr>
                        <w:t xml:space="preserve">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color w:val="231F20"/>
                                <w:spacing w:val="-11"/>
                                <w:w w:val="105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color w:val="231F20"/>
                                <w:spacing w:val="-11"/>
                                <w:w w:val="105"/>
                              </w:rPr>
                              <m:t>b</m:t>
                            </m:r>
                          </m:e>
                          <m:sup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color w:val="231F20"/>
                                    <w:spacing w:val="-11"/>
                                    <w:w w:val="105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color w:val="231F20"/>
                                    <w:spacing w:val="-11"/>
                                    <w:w w:val="105"/>
                                  </w:rPr>
                                  <m:t xml:space="preserve"> d 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color w:val="231F20"/>
                                    <w:spacing w:val="-11"/>
                                    <w:w w:val="105"/>
                                  </w:rPr>
                                  <m:t>c</m:t>
                                </m:r>
                              </m:den>
                            </m:f>
                          </m:sup>
                        </m:sSup>
                      </m:oMath>
                      <w:r>
                        <w:rPr>
                          <w:i/>
                          <w:color w:val="231F20"/>
                          <w:spacing w:val="-22"/>
                          <w:w w:val="105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13"/>
                          <w:w w:val="105"/>
                          <w:position w:val="5"/>
                          <w:sz w:val="12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.</w:t>
                      </w:r>
                      <w:r>
                        <w:rPr>
                          <w:color w:val="231F20"/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This</w:t>
                      </w:r>
                      <w:r>
                        <w:rPr>
                          <w:color w:val="231F20"/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is</w:t>
                      </w:r>
                      <w:r>
                        <w:rPr>
                          <w:color w:val="231F20"/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achieved</w:t>
                      </w:r>
                    </w:p>
                    <w:p w:rsidR="009636F7" w:rsidRDefault="009636F7">
                      <w:pPr>
                        <w:spacing w:before="114" w:line="235" w:lineRule="auto"/>
                      </w:pPr>
                      <w:r>
                        <w:rPr>
                          <w:color w:val="231F20"/>
                          <w:w w:val="105"/>
                        </w:rPr>
                        <w:t xml:space="preserve">by taking power of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231F20"/>
                                <w:w w:val="105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231F20"/>
                                <w:w w:val="105"/>
                              </w:rPr>
                              <m:t xml:space="preserve"> d 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231F20"/>
                                <w:w w:val="105"/>
                              </w:rPr>
                              <m:t>c</m:t>
                            </m:r>
                          </m:den>
                        </m:f>
                      </m:oMath>
                      <w:r>
                        <w:rPr>
                          <w:rFonts w:eastAsiaTheme="minorEastAsia" w:hint="eastAsia"/>
                          <w:color w:val="231F20"/>
                          <w:w w:val="105"/>
                          <w:lang w:eastAsia="ja-JP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on both sides.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762176" behindDoc="1" locked="0" layoutInCell="1" allowOverlap="1">
                <wp:simplePos x="0" y="0"/>
                <wp:positionH relativeFrom="column">
                  <wp:posOffset>3994785</wp:posOffset>
                </wp:positionH>
                <wp:positionV relativeFrom="paragraph">
                  <wp:posOffset>52705</wp:posOffset>
                </wp:positionV>
                <wp:extent cx="2448560" cy="658495"/>
                <wp:effectExtent l="6985" t="5080" r="11430" b="12700"/>
                <wp:wrapNone/>
                <wp:docPr id="823" name="Rectangle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8560" cy="6584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80828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3A830C" id="Rectangle 913" o:spid="_x0000_s1026" style="position:absolute;left:0;text-align:left;margin-left:314.55pt;margin-top:4.15pt;width:192.8pt;height:51.85pt;z-index:-2515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kOufgIAAP8EAAAOAAAAZHJzL2Uyb0RvYy54bWysVNuO0zAQfUfiHyy/t7k07abRpqtV0yKk&#10;BVYsfIBrO42FYwfbbVoQ/87YaUsLLwiRh8TOjM/MmTnj+4dDK9GeGyu0KnEyjjHiimom1LbEnz+t&#10;RzlG1hHFiNSKl/jILX5YvH5133cFT3WjJeMGAYiyRd+VuHGuK6LI0oa3xI51xxUYa21a4mBrthEz&#10;pAf0VkZpHM+iXhvWGU25tfC3Gox4EfDrmlP3oa4td0iWGHJz4W3Ce+Pf0eKeFFtDukbQUxrkH7Jo&#10;iVAQ9AJVEUfQzog/oFpBjba6dmOq20jXtaA8cAA2Sfwbm5eGdDxwgeLY7lIm+/9g6fv9s0GClThP&#10;Jxgp0kKTPkLZiNpKjubJxJeo72wBni/ds/Ekbfek6ReLlF424McfjdF9wwmDxBLvH90c8BsLR9Gm&#10;f6cZ4JOd06Fah9q0HhDqgA6hKcdLU/jBIQo/0yzLpzPoHQXbbJpn82kIQYrz6c5Y94brFvlFiQ1k&#10;H9DJ/sk6nw0pzi4+mNJrIWVovFSoB9DJNA4HrJaCeWMgababpTRoT0A6eZyn+TnujVsrHAhYitY7&#10;+WeQlK/GSrEQxREhhzVkIpUHB3KQ22k1COX7PJ6v8lWejbJ0thplcVWNHtfLbDRbJ3fTalItl1Xy&#10;w+eZZEUjGOPKp3oWbZL9nShO4zPI7SLbG0r2mvk6PKeKX7lFt2mEKgOr8zewCzLwnR8UtNHsCCow&#10;ephCuDVg0WjzDaMeJrDE9uuOGI6RfKtASfMky/zIhk02vUthY64tm2sLURSgSuwwGpZLN4z5rjNi&#10;20CkJPRY6UdQXy2CMLwyh6xOmoUpCwxON4If4+t98Pp1by1+AgAA//8DAFBLAwQUAAYACAAAACEA&#10;dFv3st4AAAAKAQAADwAAAGRycy9kb3ducmV2LnhtbEyPzU7DMBCE75V4B2uRuLV2QlNKiFNVFM7Q&#10;0Adw482PiNdR7CYpT497gtusZjTzbbabTcdGHFxrSUK0EsCQSqtbqiWcvt6XW2DOK9Kqs4QSruhg&#10;l98tMpVqO9ERx8LXLJSQS5WExvs+5dyVDRrlVrZHCl5lB6N8OIea60FNodx0PBZiw41qKSw0qsfX&#10;Bsvv4mIk2CM/6fjwaddj9VMl+ykp3j4SKR/u5/0LMI+z/wvDDT+gQx6YzvZC2rFOwiZ+jkJUwvYR&#10;2M0X0foJ2DmoKBbA84z/fyH/BQAA//8DAFBLAQItABQABgAIAAAAIQC2gziS/gAAAOEBAAATAAAA&#10;AAAAAAAAAAAAAAAAAABbQ29udGVudF9UeXBlc10ueG1sUEsBAi0AFAAGAAgAAAAhADj9If/WAAAA&#10;lAEAAAsAAAAAAAAAAAAAAAAALwEAAF9yZWxzLy5yZWxzUEsBAi0AFAAGAAgAAAAhAKliQ65+AgAA&#10;/wQAAA4AAAAAAAAAAAAAAAAALgIAAGRycy9lMm9Eb2MueG1sUEsBAi0AFAAGAAgAAAAhAHRb97Le&#10;AAAACgEAAA8AAAAAAAAAAAAAAAAA2AQAAGRycy9kb3ducmV2LnhtbFBLBQYAAAAABAAEAPMAAADj&#10;BQAAAAA=&#10;" filled="f" strokecolor="#808285" strokeweight=".5pt"/>
            </w:pict>
          </mc:Fallback>
        </mc:AlternateContent>
      </w: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761152" behindDoc="1" locked="0" layoutInCell="1" allowOverlap="1">
                <wp:simplePos x="0" y="0"/>
                <wp:positionH relativeFrom="column">
                  <wp:posOffset>3994785</wp:posOffset>
                </wp:positionH>
                <wp:positionV relativeFrom="paragraph">
                  <wp:posOffset>52705</wp:posOffset>
                </wp:positionV>
                <wp:extent cx="2448560" cy="658495"/>
                <wp:effectExtent l="0" t="0" r="1905" b="3175"/>
                <wp:wrapNone/>
                <wp:docPr id="822" name="Rectangle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8560" cy="658495"/>
                        </a:xfrm>
                        <a:prstGeom prst="rect">
                          <a:avLst/>
                        </a:prstGeom>
                        <a:solidFill>
                          <a:srgbClr val="C7C8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5815C6" id="Rectangle 916" o:spid="_x0000_s1026" style="position:absolute;left:0;text-align:left;margin-left:314.55pt;margin-top:4.15pt;width:192.8pt;height:51.85pt;z-index:-2515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68hgQIAAP8EAAAOAAAAZHJzL2Uyb0RvYy54bWysVNuO0zAQfUfiHyy/t7koaZOo6Wq3pQhp&#10;gRULH+DGTmPh2MZ2my6If2fstKULPCBEH1xPZnx8ZuaMFzfHXqADM5YrWeNkGmPEZKMol7saf/q4&#10;mRQYWUckJUJJVuMnZvHN8uWLxaArlqpOCcoMAhBpq0HXuHNOV1Fkm471xE6VZhKcrTI9cWCaXUQN&#10;GQC9F1Eax7NoUIZqoxpmLXxdj068DPhtyxr3vm0tc0jUGLi5sJqwbv0aLRek2hmiO96caJB/YNET&#10;LuHSC9SaOIL2hv8G1fPGKKtaN21UH6m25Q0LOUA2SfxLNo8d0SzkAsWx+lIm+/9gm3eHB4M4rXGR&#10;phhJ0kOTPkDZiNwJhspk5ks0aFtB5KN+MD5Jq+9V89kiqVYdxLFbY9TQMUKBWOLjo2cHvGHhKNoO&#10;bxUFfLJ3KlTr2JreA0Id0DE05enSFHZ0qIGPaZYV+Qx614BvlhdZmYcrSHU+rY11r5nqkd/U2AD7&#10;gE4O99Z5NqQ6hwT2SnC64UIEw+y2K2HQgYBAVvNVsbo9odvrMCF9sFT+2Ig4fgGScIf3ebqh4d/K&#10;JM3iu7ScbGbFfJJtsnxSzuNiEiflXTmLszJbb757gklWdZxSJu+5ZGfxJdnfNfc0BqNsgvzQUOMy&#10;T/OQ+zP29jrJOPz+lGTPHcyi4D2I4RJEKt/YV5JC2qRyhItxHz2nH6oMNTj/h6oEGfjOjwraKvoE&#10;KjAKmgT9hFcDNp0yXzEaYAJrbL/siWEYiTcSlFQmWeZHNhhZPk/BMNee7bWHyAagauwwGrcrN475&#10;Xhu+6+CmJBRGqltQX8uDMLwyR1YnzcKUhQxOL4If42s7RP18t5Y/AAAA//8DAFBLAwQUAAYACAAA&#10;ACEAeC0UguEAAAAKAQAADwAAAGRycy9kb3ducmV2LnhtbEyPwU7DMBBE70j8g7VI3KgdF0IJcapS&#10;CcGhSNAicd0m2yRqvI5it03/HvcEt1nNaOZtPh9tJ440+NaxgWSiQBCXrmq5NvC9eb2bgfABucLO&#10;MRk4k4d5cX2VY1a5E3/RcR1qEUvYZ2igCaHPpPRlQxb9xPXE0du5wWKI51DLasBTLLed1Eql0mLL&#10;caHBnpYNlfv1wRpYpe8/43m33DzoRfupP17e9riaGnN7My6eQQQaw18YLvgRHYrItHUHrrzoDKT6&#10;KYlRA7MpiIuvkvtHENuoEq1AFrn8/0LxCwAA//8DAFBLAQItABQABgAIAAAAIQC2gziS/gAAAOEB&#10;AAATAAAAAAAAAAAAAAAAAAAAAABbQ29udGVudF9UeXBlc10ueG1sUEsBAi0AFAAGAAgAAAAhADj9&#10;If/WAAAAlAEAAAsAAAAAAAAAAAAAAAAALwEAAF9yZWxzLy5yZWxzUEsBAi0AFAAGAAgAAAAhAKvH&#10;ryGBAgAA/wQAAA4AAAAAAAAAAAAAAAAALgIAAGRycy9lMm9Eb2MueG1sUEsBAi0AFAAGAAgAAAAh&#10;AHgtFILhAAAACgEAAA8AAAAAAAAAAAAAAAAA2wQAAGRycy9kb3ducmV2LnhtbFBLBQYAAAAABAAE&#10;APMAAADpBQAAAAA=&#10;" fillcolor="#c7c8ca" stroked="f"/>
            </w:pict>
          </mc:Fallback>
        </mc:AlternateContent>
      </w:r>
      <w:r w:rsidR="001C1B1E">
        <w:rPr>
          <w:color w:val="231F20"/>
          <w:w w:val="105"/>
        </w:rPr>
        <w:t>log</w:t>
      </w:r>
      <w:r w:rsidR="001C1B1E">
        <w:rPr>
          <w:i/>
          <w:color w:val="231F20"/>
          <w:w w:val="105"/>
          <w:position w:val="-6"/>
          <w:sz w:val="13"/>
        </w:rPr>
        <w:t xml:space="preserve">x </w:t>
      </w:r>
      <w:r w:rsidR="001C1B1E">
        <w:rPr>
          <w:color w:val="231F20"/>
          <w:w w:val="105"/>
        </w:rPr>
        <w:t>7 =</w:t>
      </w:r>
      <w:r w:rsidR="00573B8B">
        <w:rPr>
          <w:color w:val="231F20"/>
          <w:w w:val="105"/>
        </w:rPr>
        <w:t xml:space="preserve"> </w:t>
      </w:r>
      <m:oMath>
        <m:f>
          <m:fPr>
            <m:ctrlPr>
              <w:rPr>
                <w:rFonts w:ascii="Cambria Math" w:hAnsi="Cambria Math"/>
                <w:color w:val="231F20"/>
                <w:w w:val="105"/>
              </w:rPr>
            </m:ctrlPr>
          </m:fPr>
          <m:num>
            <m:r>
              <w:rPr>
                <w:rFonts w:ascii="Cambria Math" w:hAnsi="Cambria Math"/>
                <w:color w:val="231F20"/>
                <w:w w:val="105"/>
              </w:rPr>
              <m:t xml:space="preserve"> 3 </m:t>
            </m:r>
          </m:num>
          <m:den>
            <m:r>
              <w:rPr>
                <w:rFonts w:ascii="Cambria Math" w:hAnsi="Cambria Math"/>
                <w:color w:val="231F20"/>
                <w:w w:val="105"/>
              </w:rPr>
              <m:t>5</m:t>
            </m:r>
          </m:den>
        </m:f>
      </m:oMath>
      <w:r w:rsidR="001C1B1E">
        <w:rPr>
          <w:color w:val="231F20"/>
          <w:w w:val="105"/>
        </w:rPr>
        <w:t xml:space="preserve"> </w:t>
      </w:r>
    </w:p>
    <w:p w:rsidR="003D0028" w:rsidRPr="00573B8B" w:rsidRDefault="00604CB6" w:rsidP="007306FF">
      <w:pPr>
        <w:ind w:left="513"/>
        <w:rPr>
          <w:sz w:val="18"/>
        </w:rPr>
      </w:pPr>
      <m:oMath>
        <m:sSup>
          <m:sSupPr>
            <m:ctrlPr>
              <w:rPr>
                <w:rFonts w:ascii="Cambria Math" w:hAnsi="Cambria Math"/>
                <w:color w:val="231F20"/>
                <w:w w:val="110"/>
              </w:rPr>
            </m:ctrlPr>
          </m:sSupPr>
          <m:e>
            <m:r>
              <w:rPr>
                <w:rFonts w:ascii="Cambria Math" w:hAnsi="Cambria Math"/>
                <w:color w:val="231F20"/>
                <w:w w:val="110"/>
              </w:rPr>
              <m:t>x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color w:val="231F20"/>
                    <w:w w:val="110"/>
                  </w:rPr>
                </m:ctrlPr>
              </m:fPr>
              <m:num>
                <m:r>
                  <w:rPr>
                    <w:rFonts w:ascii="Cambria Math" w:hAnsi="Cambria Math"/>
                    <w:color w:val="231F20"/>
                    <w:w w:val="110"/>
                  </w:rPr>
                  <m:t xml:space="preserve"> 3 </m:t>
                </m:r>
              </m:num>
              <m:den>
                <m:r>
                  <w:rPr>
                    <w:rFonts w:ascii="Cambria Math" w:hAnsi="Cambria Math"/>
                    <w:color w:val="231F20"/>
                    <w:w w:val="110"/>
                  </w:rPr>
                  <m:t>5</m:t>
                </m:r>
              </m:den>
            </m:f>
          </m:sup>
        </m:sSup>
      </m:oMath>
      <w:r w:rsidR="00573B8B">
        <w:rPr>
          <w:i/>
          <w:color w:val="231F20"/>
          <w:w w:val="110"/>
        </w:rPr>
        <w:t xml:space="preserve"> </w:t>
      </w:r>
      <w:r w:rsidR="001C1B1E">
        <w:rPr>
          <w:color w:val="231F20"/>
          <w:w w:val="110"/>
        </w:rPr>
        <w:t>= 7</w:t>
      </w:r>
    </w:p>
    <w:p w:rsidR="003D0028" w:rsidRDefault="001C1B1E" w:rsidP="007306FF">
      <w:pPr>
        <w:pStyle w:val="3"/>
      </w:pPr>
      <w:r>
        <w:rPr>
          <w:i/>
          <w:color w:val="231F20"/>
        </w:rPr>
        <w:t xml:space="preserve">x </w:t>
      </w:r>
      <w:r w:rsidR="007306FF">
        <w:rPr>
          <w:color w:val="231F20"/>
        </w:rPr>
        <w:t xml:space="preserve">= </w:t>
      </w:r>
      <m:oMath>
        <m:sSup>
          <m:sSupPr>
            <m:ctrlPr>
              <w:rPr>
                <w:rFonts w:ascii="Cambria Math" w:hAnsi="Cambria Math"/>
                <w:color w:val="231F20"/>
              </w:rPr>
            </m:ctrlPr>
          </m:sSupPr>
          <m:e>
            <m:r>
              <w:rPr>
                <w:rFonts w:ascii="Cambria Math" w:hAnsi="Cambria Math"/>
                <w:color w:val="231F20"/>
              </w:rPr>
              <m:t>7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color w:val="231F20"/>
                  </w:rPr>
                </m:ctrlPr>
              </m:fPr>
              <m:num>
                <m:r>
                  <w:rPr>
                    <w:rFonts w:ascii="Cambria Math" w:hAnsi="Cambria Math"/>
                    <w:color w:val="231F20"/>
                  </w:rPr>
                  <m:t xml:space="preserve"> 5 </m:t>
                </m:r>
              </m:num>
              <m:den>
                <m:r>
                  <w:rPr>
                    <w:rFonts w:ascii="Cambria Math" w:hAnsi="Cambria Math"/>
                    <w:color w:val="231F20"/>
                  </w:rPr>
                  <m:t>3</m:t>
                </m:r>
              </m:den>
            </m:f>
          </m:sup>
        </m:sSup>
      </m:oMath>
      <w:r w:rsidR="007306FF">
        <w:rPr>
          <w:color w:val="231F20"/>
        </w:rPr>
        <w:t xml:space="preserve"> </w:t>
      </w:r>
      <w:r>
        <w:rPr>
          <w:color w:val="231F20"/>
        </w:rPr>
        <w:t xml:space="preserve">= 25.6 (to 3 </w:t>
      </w:r>
      <w:proofErr w:type="spellStart"/>
      <w:r>
        <w:rPr>
          <w:color w:val="231F20"/>
        </w:rPr>
        <w:t>s.f.</w:t>
      </w:r>
      <w:proofErr w:type="spellEnd"/>
      <w:r>
        <w:rPr>
          <w:color w:val="231F20"/>
        </w:rPr>
        <w:t>)</w:t>
      </w:r>
    </w:p>
    <w:p w:rsidR="003D0028" w:rsidRDefault="003D0028">
      <w:pPr>
        <w:pStyle w:val="a3"/>
        <w:spacing w:before="10"/>
        <w:rPr>
          <w:sz w:val="23"/>
        </w:rPr>
      </w:pPr>
    </w:p>
    <w:p w:rsidR="00CB5126" w:rsidRDefault="004C5EF4" w:rsidP="00CB5126">
      <w:pPr>
        <w:tabs>
          <w:tab w:val="left" w:pos="4784"/>
          <w:tab w:val="left" w:pos="7373"/>
        </w:tabs>
        <w:spacing w:line="338" w:lineRule="auto"/>
        <w:ind w:left="513" w:right="3909"/>
        <w:rPr>
          <w:color w:val="231F20"/>
          <w:w w:val="105"/>
          <w:u w:val="single" w:color="231F20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764224" behindDoc="1" locked="0" layoutInCell="1" allowOverlap="1">
                <wp:simplePos x="0" y="0"/>
                <wp:positionH relativeFrom="column">
                  <wp:posOffset>3027680</wp:posOffset>
                </wp:positionH>
                <wp:positionV relativeFrom="paragraph">
                  <wp:posOffset>160020</wp:posOffset>
                </wp:positionV>
                <wp:extent cx="1649095" cy="0"/>
                <wp:effectExtent l="11430" t="8255" r="6350" b="10795"/>
                <wp:wrapNone/>
                <wp:docPr id="821" name="Line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4909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808285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7BCDD7" id="Line 1079" o:spid="_x0000_s1026" style="position:absolute;left:0;text-align:left;z-index:-2515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8.4pt,12.6pt" to="368.2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tFrJAIAAEUEAAAOAAAAZHJzL2Uyb0RvYy54bWysU8GO2jAQvVfqP1i+QxI2sCEirCoCvWy7&#10;SLv9AGM7xKpjW7YhoKr/3rEDiG0vVdWLM87MvHkz87x4OnUSHbl1QqsKZ+MUI66oZkLtK/ztbTMq&#10;MHKeKEakVrzCZ+7w0/Ljh0VvSj7RrZaMWwQgypW9qXDrvSmTxNGWd8SNteEKnI22HfFwtfuEWdID&#10;eieTSZrOkl5bZqym3Dn4Ww9OvIz4TcOpf2kaxz2SFQZuPp42nrtwJssFKfeWmFbQCw3yDyw6IhQU&#10;vUHVxBN0sOIPqE5Qq51u/JjqLtFNIyiPPUA3WfpbN68tMTz2AsNx5jYm9/9g6dfj1iLBKlxMMowU&#10;6WBJz0JxlKWP8zCe3rgSolZqa0OD9KRezbOm3x1SetUSteeR5tvZQGYWMpJ3KeHiDBTZ9V80gxhy&#10;8DrO6tTYLkDCFNApruR8Wwk/eUThZzbL5+l8ihG9+hJSXhONdf4z1x0KRoUl0I7A5PjsfCBCymtI&#10;qKP0RkgZNy4V6is8e5imMcFpKVhwhjBn97uVtOhIQDNFWkyKaewKPPdhAbkmrh3iGFiDmKw+KBaL&#10;tJyw9cX2RMjBBlJShTrQItC8WINYfkCv62Jd5KN8MluP8rSuR582q3w022SP0/qhXq3q7GegnOVl&#10;KxjjKrC+CjfL/04Ylyc0SO4m3dt4kvfocY5A9vqNpOOOw1oHgew0O2/tdfeg1Rh8eVfhMdzfwb5/&#10;/ctfAAAA//8DAFBLAwQUAAYACAAAACEAy70mbd0AAAAJAQAADwAAAGRycy9kb3ducmV2LnhtbEyP&#10;wU7DMBBE70j8g7VI3KhDStM0xKkQEnBCFYVDj5tkSSLidWS7qfv3GHGA486OZt6U26BHMZN1g2EF&#10;t4sEBHFj2oE7BR/vTzc5COeRWxwNk4IzOdhWlxclFq058RvNe9+JGMKuQAW991MhpWt60ugWZiKO&#10;v09jNfp42k62Fk8xXI8yTZJMahw4NvQ40WNPzdf+qBW8LJ+Tej77vMnN4RVt2AXeSKWur8LDPQhP&#10;wf+Z4Qc/okMVmWpz5NaJUcHdOovoXkG6SkFEw3qZrUDUv4KsSvl/QfUNAAD//wMAUEsBAi0AFAAG&#10;AAgAAAAhALaDOJL+AAAA4QEAABMAAAAAAAAAAAAAAAAAAAAAAFtDb250ZW50X1R5cGVzXS54bWxQ&#10;SwECLQAUAAYACAAAACEAOP0h/9YAAACUAQAACwAAAAAAAAAAAAAAAAAvAQAAX3JlbHMvLnJlbHNQ&#10;SwECLQAUAAYACAAAACEA36bRayQCAABFBAAADgAAAAAAAAAAAAAAAAAuAgAAZHJzL2Uyb0RvYy54&#10;bWxQSwECLQAUAAYACAAAACEAy70mbd0AAAAJAQAADwAAAAAAAAAAAAAAAAB+BAAAZHJzL2Rvd25y&#10;ZXYueG1sUEsFBgAAAAAEAAQA8wAAAIgFAAAAAA==&#10;" strokecolor="#808285" strokeweight=".5pt">
                <v:stroke dashstyle="dash"/>
              </v:line>
            </w:pict>
          </mc:Fallback>
        </mc:AlternateContent>
      </w: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485696" behindDoc="0" locked="0" layoutInCell="1" allowOverlap="1">
                <wp:simplePos x="0" y="0"/>
                <wp:positionH relativeFrom="page">
                  <wp:posOffset>5091430</wp:posOffset>
                </wp:positionH>
                <wp:positionV relativeFrom="paragraph">
                  <wp:posOffset>21590</wp:posOffset>
                </wp:positionV>
                <wp:extent cx="1746250" cy="447040"/>
                <wp:effectExtent l="5080" t="12700" r="10795" b="6985"/>
                <wp:wrapNone/>
                <wp:docPr id="820" name="Text Box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250" cy="447040"/>
                        </a:xfrm>
                        <a:prstGeom prst="rect">
                          <a:avLst/>
                        </a:prstGeom>
                        <a:solidFill>
                          <a:srgbClr val="C7C8CA"/>
                        </a:solidFill>
                        <a:ln w="6350">
                          <a:solidFill>
                            <a:srgbClr val="80828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36F7" w:rsidRDefault="009636F7">
                            <w:pPr>
                              <w:spacing w:before="69" w:line="249" w:lineRule="auto"/>
                              <w:ind w:left="113" w:right="77"/>
                            </w:pPr>
                            <w:r>
                              <w:rPr>
                                <w:color w:val="231F20"/>
                              </w:rPr>
                              <w:t>Tip: Use the Solve function to check your answers.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4" o:spid="_x0000_s1090" type="#_x0000_t202" style="position:absolute;left:0;text-align:left;margin-left:400.9pt;margin-top:1.7pt;width:137.5pt;height:35.2pt;z-index:25148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Q2OKwIAAEwEAAAOAAAAZHJzL2Uyb0RvYy54bWysVNtu2zAMfR+wfxD0vthJ08Qz4hSZuw4D&#10;ugvQ7gNkWbaFyaImKbGzrx8lJ2nRDXsYlgeBCsmjw0PSm5uxV+QgrJOgCzqfpZQIzaGWui3ot8e7&#10;NxklzjNdMwVaFPQoHL3Zvn61GUwuFtCBqoUlCKJdPpiCdt6bPEkc70TP3AyM0OhswPbM49W2SW3Z&#10;gOi9ShZpukoGsLWxwIVz+O/t5KTbiN80gvsvTeOEJ6qgyM3H08azCmey3bC8tcx0kp9osH9g0TOp&#10;8dEL1C3zjOyt/A2ql9yCg8bPOPQJNI3kItaA1czTF9U8dMyIWAuK48xFJvf/YPnnw1dLZF3QbIH6&#10;aNZjkx7F6Mk7GMnbdBkUGozLMfDBYKgf0YGdjtU6cw/8uyMayo7pVuyshaETrEaG85CZPEudcFwA&#10;qYZPUONDbO8hAo2N7YN8KAhBdGRyvHQnkOHhyfVytbhGF0ffcrlOl7F9CcvP2cY6/0FAT4JRUIvd&#10;j+jscO98YMPyc0h4zIGS9Z1UKl5sW5XKkgPDSSnXZVbuYgEvwpQmQ0FXV8jj7xBZmi2y6z9B9NLj&#10;yCvZo+Zp+IUglgfZ3us62p5JNdlIWemTjkG6SUQ/VmNs2lVUOYhcQX1EZS1MI44riUYH9iclA453&#10;Qd2PPbOCEvVRY3fCLpwNezaqs8E0x9SCekoms/TTzuyNlW2HyFP/Neywg42M4j6xOPHFkY2an9Yr&#10;7MTze4x6+ghsfwEAAP//AwBQSwMEFAAGAAgAAAAhACvBaQzeAAAACQEAAA8AAABkcnMvZG93bnJl&#10;di54bWxMj8FOwzAQRO9I/IO1SNyoXQpplMapUAUSBwSi8AFuvI2j2OsQO03697gnOO7MaOZtuZ2d&#10;ZSccQutJwnIhgCHVXrfUSPj+ernLgYWoSCvrCSWcMcC2ur4qVaH9RJ942seGpRIKhZJgYuwLzkNt&#10;0Kmw8D1S8o5+cCqmc2i4HtSUyp3l90Jk3KmW0oJRPe4M1t1+dBJst5vG+DhTVz+3r/m7yc4fbz9S&#10;3t7MTxtgEef4F4YLfkKHKjEd/Eg6MCshF8uEHiWsHoBdfLHOknCQsF7lwKuS//+g+gUAAP//AwBQ&#10;SwECLQAUAAYACAAAACEAtoM4kv4AAADhAQAAEwAAAAAAAAAAAAAAAAAAAAAAW0NvbnRlbnRfVHlw&#10;ZXNdLnhtbFBLAQItABQABgAIAAAAIQA4/SH/1gAAAJQBAAALAAAAAAAAAAAAAAAAAC8BAABfcmVs&#10;cy8ucmVsc1BLAQItABQABgAIAAAAIQCXRQ2OKwIAAEwEAAAOAAAAAAAAAAAAAAAAAC4CAABkcnMv&#10;ZTJvRG9jLnhtbFBLAQItABQABgAIAAAAIQArwWkM3gAAAAkBAAAPAAAAAAAAAAAAAAAAAIUEAABk&#10;cnMvZG93bnJldi54bWxQSwUGAAAAAAQABADzAAAAkAUAAAAA&#10;" fillcolor="#c7c8ca" strokecolor="#808285" strokeweight=".5pt">
                <v:textbox inset="0,0,0,0">
                  <w:txbxContent>
                    <w:p w:rsidR="009636F7" w:rsidRDefault="009636F7">
                      <w:pPr>
                        <w:spacing w:before="69" w:line="249" w:lineRule="auto"/>
                        <w:ind w:left="113" w:right="77"/>
                      </w:pPr>
                      <w:r>
                        <w:rPr>
                          <w:color w:val="231F20"/>
                        </w:rPr>
                        <w:t>Tip: Use the Solve function to check your answers.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C1B1E">
        <w:rPr>
          <w:color w:val="231F20"/>
          <w:w w:val="105"/>
          <w:u w:val="single" w:color="231F20"/>
        </w:rPr>
        <w:t>Check</w:t>
      </w:r>
      <w:r w:rsidR="001C1B1E">
        <w:rPr>
          <w:color w:val="231F20"/>
          <w:spacing w:val="-22"/>
          <w:w w:val="105"/>
          <w:u w:val="single" w:color="231F20"/>
        </w:rPr>
        <w:t xml:space="preserve"> </w:t>
      </w:r>
      <w:r w:rsidR="001C1B1E">
        <w:rPr>
          <w:color w:val="231F20"/>
          <w:w w:val="105"/>
          <w:u w:val="single" w:color="231F20"/>
        </w:rPr>
        <w:t>your</w:t>
      </w:r>
      <w:r w:rsidR="001C1B1E">
        <w:rPr>
          <w:color w:val="231F20"/>
          <w:spacing w:val="-22"/>
          <w:w w:val="105"/>
          <w:u w:val="single" w:color="231F20"/>
        </w:rPr>
        <w:t xml:space="preserve"> </w:t>
      </w:r>
      <w:r w:rsidR="001C1B1E">
        <w:rPr>
          <w:color w:val="231F20"/>
          <w:w w:val="105"/>
          <w:u w:val="single" w:color="231F20"/>
        </w:rPr>
        <w:t>answer</w:t>
      </w:r>
      <w:r w:rsidR="001C1B1E">
        <w:rPr>
          <w:color w:val="231F20"/>
          <w:spacing w:val="-22"/>
          <w:w w:val="105"/>
          <w:u w:val="single" w:color="231F20"/>
        </w:rPr>
        <w:t xml:space="preserve"> </w:t>
      </w:r>
      <w:r w:rsidR="001C1B1E">
        <w:rPr>
          <w:color w:val="231F20"/>
          <w:w w:val="105"/>
          <w:u w:val="single" w:color="231F20"/>
        </w:rPr>
        <w:t>using</w:t>
      </w:r>
      <w:r w:rsidR="001C1B1E">
        <w:rPr>
          <w:color w:val="231F20"/>
          <w:spacing w:val="-22"/>
          <w:w w:val="105"/>
          <w:u w:val="single" w:color="231F20"/>
        </w:rPr>
        <w:t xml:space="preserve"> </w:t>
      </w:r>
      <w:proofErr w:type="spellStart"/>
      <w:r w:rsidR="001C1B1E">
        <w:rPr>
          <w:color w:val="231F20"/>
          <w:w w:val="105"/>
          <w:u w:val="single" w:color="231F20"/>
        </w:rPr>
        <w:t>ClassWiz</w:t>
      </w:r>
      <w:proofErr w:type="spellEnd"/>
    </w:p>
    <w:p w:rsidR="003D0028" w:rsidRPr="00CB5126" w:rsidRDefault="001C1B1E" w:rsidP="00CB5126">
      <w:pPr>
        <w:tabs>
          <w:tab w:val="left" w:pos="4784"/>
          <w:tab w:val="left" w:pos="7373"/>
        </w:tabs>
        <w:spacing w:line="338" w:lineRule="auto"/>
        <w:ind w:left="513" w:right="3909"/>
        <w:rPr>
          <w:color w:val="231F20"/>
          <w:w w:val="105"/>
          <w:u w:val="single" w:color="231F20"/>
        </w:rPr>
      </w:pPr>
      <w:r>
        <w:rPr>
          <w:color w:val="231F20"/>
          <w:w w:val="105"/>
        </w:rPr>
        <w:t>Press</w:t>
      </w:r>
      <w:r>
        <w:rPr>
          <w:color w:val="231F20"/>
          <w:spacing w:val="-11"/>
          <w:w w:val="105"/>
        </w:rPr>
        <w:t xml:space="preserve"> </w:t>
      </w:r>
      <w:proofErr w:type="spellStart"/>
      <w:r>
        <w:rPr>
          <w:rFonts w:ascii="CASIO ClassWiz" w:hAnsi="CASIO ClassWiz"/>
          <w:color w:val="231F20"/>
          <w:w w:val="105"/>
        </w:rPr>
        <w:t>Qr</w:t>
      </w:r>
      <w:proofErr w:type="spellEnd"/>
      <w:r>
        <w:rPr>
          <w:rFonts w:ascii="CASIO ClassWiz" w:hAnsi="CASIO ClassWiz"/>
          <w:color w:val="231F20"/>
          <w:spacing w:val="-74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‘=’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sign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input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entire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equation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3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=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5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log</w:t>
      </w:r>
      <w:r>
        <w:rPr>
          <w:color w:val="231F20"/>
          <w:w w:val="105"/>
          <w:position w:val="-6"/>
          <w:sz w:val="13"/>
        </w:rPr>
        <w:t>x</w:t>
      </w:r>
      <w:r>
        <w:rPr>
          <w:color w:val="231F20"/>
          <w:spacing w:val="-7"/>
          <w:w w:val="105"/>
          <w:position w:val="-6"/>
          <w:sz w:val="13"/>
        </w:rPr>
        <w:t xml:space="preserve"> </w:t>
      </w:r>
      <w:r>
        <w:rPr>
          <w:color w:val="231F20"/>
          <w:w w:val="105"/>
        </w:rPr>
        <w:t>7.</w:t>
      </w:r>
    </w:p>
    <w:p w:rsidR="003D0028" w:rsidRDefault="001C1B1E">
      <w:pPr>
        <w:spacing w:line="238" w:lineRule="exact"/>
        <w:ind w:left="513"/>
      </w:pPr>
      <w:r>
        <w:rPr>
          <w:color w:val="231F20"/>
        </w:rPr>
        <w:t xml:space="preserve">Press </w:t>
      </w:r>
      <w:proofErr w:type="spellStart"/>
      <w:r>
        <w:rPr>
          <w:rFonts w:ascii="CASIO ClassWiz"/>
          <w:color w:val="231F20"/>
        </w:rPr>
        <w:t>qr</w:t>
      </w:r>
      <w:proofErr w:type="spellEnd"/>
      <w:r>
        <w:rPr>
          <w:rFonts w:ascii="CASIO ClassWiz"/>
          <w:color w:val="231F20"/>
          <w:spacing w:val="-80"/>
        </w:rPr>
        <w:t xml:space="preserve"> </w:t>
      </w:r>
      <w:r>
        <w:rPr>
          <w:color w:val="231F20"/>
        </w:rPr>
        <w:t>to solve the equation.</w:t>
      </w:r>
    </w:p>
    <w:p w:rsidR="003D0028" w:rsidRDefault="001C1B1E">
      <w:pPr>
        <w:spacing w:before="111"/>
        <w:ind w:left="513"/>
      </w:pPr>
      <w:r>
        <w:rPr>
          <w:color w:val="231F20"/>
        </w:rPr>
        <w:t xml:space="preserve">Press </w:t>
      </w:r>
      <w:r>
        <w:rPr>
          <w:rFonts w:ascii="CASIO ClassWiz" w:hAnsi="CASIO ClassWiz"/>
          <w:color w:val="231F20"/>
        </w:rPr>
        <w:t>0</w:t>
      </w:r>
      <w:r>
        <w:rPr>
          <w:rFonts w:ascii="CASIO ClassWiz" w:hAnsi="CASIO ClassWiz"/>
          <w:color w:val="231F20"/>
          <w:spacing w:val="-64"/>
        </w:rPr>
        <w:t xml:space="preserve"> </w:t>
      </w:r>
      <w:r>
        <w:rPr>
          <w:color w:val="231F20"/>
        </w:rPr>
        <w:t xml:space="preserve">to input the value of </w:t>
      </w:r>
      <w:r>
        <w:rPr>
          <w:i/>
          <w:color w:val="231F20"/>
        </w:rPr>
        <w:t xml:space="preserve">x </w:t>
      </w:r>
      <w:r>
        <w:rPr>
          <w:color w:val="231F20"/>
        </w:rPr>
        <w:t xml:space="preserve">as ‘0’ and press </w:t>
      </w:r>
      <w:r>
        <w:rPr>
          <w:rFonts w:ascii="CASIO ClassWiz" w:hAnsi="CASIO ClassWiz"/>
          <w:color w:val="231F20"/>
        </w:rPr>
        <w:t>=</w:t>
      </w:r>
      <w:r>
        <w:rPr>
          <w:rFonts w:ascii="CASIO ClassWiz" w:hAnsi="CASIO ClassWiz"/>
          <w:color w:val="231F20"/>
          <w:spacing w:val="-64"/>
        </w:rPr>
        <w:t xml:space="preserve"> </w:t>
      </w:r>
      <w:r>
        <w:rPr>
          <w:color w:val="231F20"/>
        </w:rPr>
        <w:t>to lock in the value.</w:t>
      </w:r>
    </w:p>
    <w:p w:rsidR="003D0028" w:rsidRDefault="001C1B1E">
      <w:pPr>
        <w:spacing w:before="110" w:line="345" w:lineRule="auto"/>
        <w:ind w:left="513" w:right="2874"/>
      </w:pPr>
      <w:r>
        <w:rPr>
          <w:color w:val="231F20"/>
        </w:rPr>
        <w:lastRenderedPageBreak/>
        <w:t xml:space="preserve">Press </w:t>
      </w:r>
      <w:r>
        <w:rPr>
          <w:rFonts w:ascii="CASIO ClassWiz"/>
          <w:color w:val="231F20"/>
        </w:rPr>
        <w:t xml:space="preserve">= </w:t>
      </w:r>
      <w:r>
        <w:rPr>
          <w:color w:val="231F20"/>
        </w:rPr>
        <w:t xml:space="preserve">again and the calculator will solve the equation within the parameters set. The calculator should display </w:t>
      </w:r>
      <w:r>
        <w:rPr>
          <w:i/>
          <w:color w:val="231F20"/>
        </w:rPr>
        <w:t xml:space="preserve">x </w:t>
      </w:r>
      <w:r>
        <w:rPr>
          <w:color w:val="231F20"/>
        </w:rPr>
        <w:t>= 25.61513997 after a short while.</w:t>
      </w:r>
    </w:p>
    <w:p w:rsidR="003D0028" w:rsidRDefault="003D0028">
      <w:pPr>
        <w:pStyle w:val="a3"/>
        <w:spacing w:before="1"/>
        <w:rPr>
          <w:sz w:val="36"/>
        </w:rPr>
      </w:pPr>
    </w:p>
    <w:p w:rsidR="004C62E7" w:rsidRPr="004C62E7" w:rsidRDefault="001C1B1E" w:rsidP="004C62E7">
      <w:pPr>
        <w:spacing w:before="1" w:line="276" w:lineRule="auto"/>
        <w:ind w:left="513"/>
        <w:rPr>
          <w:b/>
          <w:i/>
          <w:sz w:val="24"/>
        </w:rPr>
      </w:pPr>
      <w:r>
        <w:rPr>
          <w:b/>
          <w:i/>
          <w:color w:val="231F20"/>
          <w:sz w:val="24"/>
        </w:rPr>
        <w:t>Worked Example 8</w:t>
      </w:r>
    </w:p>
    <w:p w:rsidR="003D0028" w:rsidRDefault="001C1B1E" w:rsidP="004C62E7">
      <w:pPr>
        <w:pStyle w:val="3"/>
        <w:spacing w:line="276" w:lineRule="auto"/>
      </w:pPr>
      <w:r>
        <w:rPr>
          <w:color w:val="231F20"/>
        </w:rPr>
        <w:t>Simplify 3 log</w:t>
      </w:r>
      <w:r>
        <w:rPr>
          <w:color w:val="231F20"/>
          <w:position w:val="-6"/>
          <w:sz w:val="13"/>
        </w:rPr>
        <w:t xml:space="preserve">3 </w:t>
      </w:r>
      <w:r>
        <w:rPr>
          <w:color w:val="231F20"/>
        </w:rPr>
        <w:t>27 +</w:t>
      </w:r>
      <w:r w:rsidR="004C62E7">
        <w:rPr>
          <w:color w:val="231F20"/>
        </w:rPr>
        <w:t xml:space="preserve"> </w:t>
      </w:r>
      <m:oMath>
        <m:f>
          <m:fPr>
            <m:ctrlPr>
              <w:rPr>
                <w:rFonts w:ascii="Cambria Math" w:hAnsi="Cambria Math"/>
                <w:color w:val="231F20"/>
              </w:rPr>
            </m:ctrlPr>
          </m:fPr>
          <m:num>
            <m:r>
              <w:rPr>
                <w:rFonts w:ascii="Cambria Math" w:hAnsi="Cambria Math"/>
                <w:color w:val="231F20"/>
              </w:rPr>
              <m:t xml:space="preserve"> 5 </m:t>
            </m:r>
          </m:num>
          <m:den>
            <m:r>
              <w:rPr>
                <w:rFonts w:ascii="Cambria Math" w:hAnsi="Cambria Math"/>
                <w:color w:val="231F20"/>
              </w:rPr>
              <m:t>6</m:t>
            </m:r>
          </m:den>
        </m:f>
      </m:oMath>
      <w:r>
        <w:rPr>
          <w:color w:val="231F20"/>
          <w:position w:val="-9"/>
          <w:sz w:val="18"/>
        </w:rPr>
        <w:t xml:space="preserve"> </w:t>
      </w:r>
      <w:r>
        <w:rPr>
          <w:color w:val="231F20"/>
        </w:rPr>
        <w:t>log</w:t>
      </w:r>
      <w:r>
        <w:rPr>
          <w:color w:val="231F20"/>
          <w:position w:val="-6"/>
          <w:sz w:val="13"/>
        </w:rPr>
        <w:t xml:space="preserve">3 </w:t>
      </w:r>
      <w:r>
        <w:rPr>
          <w:color w:val="231F20"/>
        </w:rPr>
        <w:t>243 without the use of a calculator.</w:t>
      </w:r>
    </w:p>
    <w:p w:rsidR="000F5D97" w:rsidRPr="000F5D97" w:rsidRDefault="001C1B1E" w:rsidP="000F5D97">
      <w:pPr>
        <w:spacing w:before="216" w:line="276" w:lineRule="auto"/>
        <w:ind w:left="513"/>
        <w:rPr>
          <w:color w:val="231F20"/>
          <w:w w:val="105"/>
          <w:u w:val="single" w:color="231F20"/>
        </w:rPr>
      </w:pPr>
      <w:r>
        <w:rPr>
          <w:color w:val="231F20"/>
          <w:w w:val="105"/>
          <w:u w:val="single" w:color="231F20"/>
        </w:rPr>
        <w:t>Solution</w:t>
      </w:r>
    </w:p>
    <w:p w:rsidR="003D0028" w:rsidRPr="000F5D97" w:rsidRDefault="001C1B1E" w:rsidP="000F5D97">
      <w:pPr>
        <w:tabs>
          <w:tab w:val="left" w:pos="2893"/>
        </w:tabs>
        <w:spacing w:before="14" w:line="276" w:lineRule="auto"/>
        <w:ind w:left="513"/>
      </w:pPr>
      <w:r>
        <w:rPr>
          <w:color w:val="231F20"/>
          <w:w w:val="105"/>
        </w:rPr>
        <w:t xml:space="preserve">3 </w:t>
      </w:r>
      <w:proofErr w:type="gramStart"/>
      <w:r>
        <w:rPr>
          <w:color w:val="231F20"/>
          <w:w w:val="105"/>
        </w:rPr>
        <w:t>log</w:t>
      </w:r>
      <w:proofErr w:type="gramEnd"/>
      <w:r>
        <w:rPr>
          <w:color w:val="231F20"/>
          <w:w w:val="105"/>
        </w:rPr>
        <w:t xml:space="preserve"> </w:t>
      </w:r>
      <w:r w:rsidRPr="007E19CF">
        <w:rPr>
          <w:i/>
          <w:color w:val="231F20"/>
          <w:w w:val="105"/>
          <w:position w:val="-6"/>
          <w:sz w:val="13"/>
        </w:rPr>
        <w:t>3</w:t>
      </w:r>
      <w:r>
        <w:rPr>
          <w:color w:val="231F20"/>
          <w:w w:val="105"/>
          <w:position w:val="-6"/>
          <w:sz w:val="13"/>
        </w:rPr>
        <w:t xml:space="preserve"> </w:t>
      </w:r>
      <w:r w:rsidR="000F5D97">
        <w:rPr>
          <w:color w:val="231F20"/>
          <w:w w:val="105"/>
        </w:rPr>
        <w:t xml:space="preserve">27 + </w:t>
      </w:r>
      <m:oMath>
        <m:f>
          <m:fPr>
            <m:ctrlPr>
              <w:rPr>
                <w:rFonts w:ascii="Cambria Math" w:hAnsi="Cambria Math"/>
                <w:color w:val="231F20"/>
                <w:w w:val="105"/>
              </w:rPr>
            </m:ctrlPr>
          </m:fPr>
          <m:num>
            <m:r>
              <w:rPr>
                <w:rFonts w:ascii="Cambria Math" w:hAnsi="Cambria Math"/>
                <w:color w:val="231F20"/>
                <w:w w:val="105"/>
              </w:rPr>
              <m:t xml:space="preserve"> 5 </m:t>
            </m:r>
          </m:num>
          <m:den>
            <m:r>
              <w:rPr>
                <w:rFonts w:ascii="Cambria Math" w:hAnsi="Cambria Math"/>
                <w:color w:val="231F20"/>
                <w:w w:val="105"/>
              </w:rPr>
              <m:t>6</m:t>
            </m:r>
          </m:den>
        </m:f>
      </m:oMath>
      <w:r w:rsidR="000F5D97">
        <w:rPr>
          <w:color w:val="231F20"/>
          <w:w w:val="105"/>
        </w:rPr>
        <w:t xml:space="preserve"> </w:t>
      </w:r>
      <w:r>
        <w:rPr>
          <w:color w:val="231F20"/>
          <w:w w:val="105"/>
        </w:rPr>
        <w:t>log</w:t>
      </w:r>
      <w:r w:rsidRPr="007E19CF">
        <w:rPr>
          <w:i/>
          <w:color w:val="231F20"/>
          <w:w w:val="105"/>
          <w:position w:val="-6"/>
          <w:sz w:val="13"/>
        </w:rPr>
        <w:t>3</w:t>
      </w:r>
      <w:r>
        <w:rPr>
          <w:color w:val="231F20"/>
          <w:spacing w:val="-5"/>
          <w:w w:val="105"/>
          <w:position w:val="-6"/>
          <w:sz w:val="13"/>
        </w:rPr>
        <w:t xml:space="preserve"> </w:t>
      </w:r>
      <w:r w:rsidR="000F5D97">
        <w:rPr>
          <w:color w:val="231F20"/>
          <w:w w:val="105"/>
        </w:rPr>
        <w:t>243</w:t>
      </w:r>
      <w:r w:rsidR="000F5D97">
        <w:rPr>
          <w:color w:val="231F20"/>
          <w:w w:val="105"/>
        </w:rPr>
        <w:tab/>
        <w:t xml:space="preserve">= 3(3) + </w:t>
      </w:r>
      <m:oMath>
        <m:f>
          <m:fPr>
            <m:ctrlPr>
              <w:rPr>
                <w:rFonts w:ascii="Cambria Math" w:hAnsi="Cambria Math"/>
                <w:color w:val="231F20"/>
                <w:w w:val="105"/>
              </w:rPr>
            </m:ctrlPr>
          </m:fPr>
          <m:num>
            <m:r>
              <w:rPr>
                <w:rFonts w:ascii="Cambria Math" w:hAnsi="Cambria Math"/>
                <w:color w:val="231F20"/>
                <w:w w:val="105"/>
              </w:rPr>
              <m:t xml:space="preserve"> 5 </m:t>
            </m:r>
          </m:num>
          <m:den>
            <m:r>
              <w:rPr>
                <w:rFonts w:ascii="Cambria Math" w:hAnsi="Cambria Math"/>
                <w:color w:val="231F20"/>
                <w:w w:val="105"/>
              </w:rPr>
              <m:t>6</m:t>
            </m:r>
          </m:den>
        </m:f>
      </m:oMath>
      <w:r w:rsidR="000F5D97">
        <w:rPr>
          <w:color w:val="231F20"/>
          <w:w w:val="105"/>
        </w:rPr>
        <w:t xml:space="preserve"> </w:t>
      </w:r>
      <w:r>
        <w:rPr>
          <w:color w:val="231F20"/>
          <w:w w:val="105"/>
        </w:rPr>
        <w:t>(5)</w:t>
      </w:r>
    </w:p>
    <w:p w:rsidR="000F5D97" w:rsidRPr="000F5D97" w:rsidRDefault="001C1B1E" w:rsidP="000F5D97">
      <w:pPr>
        <w:spacing w:line="276" w:lineRule="auto"/>
        <w:ind w:left="2893"/>
        <w:rPr>
          <w:color w:val="231F20"/>
          <w:w w:val="110"/>
          <w:position w:val="-9"/>
          <w:sz w:val="18"/>
        </w:rPr>
      </w:pPr>
      <w:r>
        <w:rPr>
          <w:color w:val="231F20"/>
          <w:w w:val="110"/>
        </w:rPr>
        <w:t xml:space="preserve">= </w:t>
      </w:r>
      <m:oMath>
        <m:f>
          <m:fPr>
            <m:ctrlPr>
              <w:rPr>
                <w:rFonts w:ascii="Cambria Math" w:hAnsi="Cambria Math"/>
                <w:color w:val="231F20"/>
                <w:w w:val="110"/>
              </w:rPr>
            </m:ctrlPr>
          </m:fPr>
          <m:num>
            <m:r>
              <w:rPr>
                <w:rFonts w:ascii="Cambria Math" w:hAnsi="Cambria Math"/>
                <w:color w:val="231F20"/>
                <w:w w:val="110"/>
              </w:rPr>
              <m:t xml:space="preserve"> 79 </m:t>
            </m:r>
          </m:num>
          <m:den>
            <m:r>
              <w:rPr>
                <w:rFonts w:ascii="Cambria Math" w:hAnsi="Cambria Math"/>
                <w:color w:val="231F20"/>
                <w:w w:val="110"/>
              </w:rPr>
              <m:t>6</m:t>
            </m:r>
          </m:den>
        </m:f>
      </m:oMath>
    </w:p>
    <w:p w:rsidR="003D0028" w:rsidRDefault="004C5EF4" w:rsidP="00593746">
      <w:pPr>
        <w:pStyle w:val="3"/>
        <w:spacing w:before="36"/>
        <w:rPr>
          <w:i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483648" behindDoc="0" locked="0" layoutInCell="1" allowOverlap="1">
                <wp:simplePos x="0" y="0"/>
                <wp:positionH relativeFrom="page">
                  <wp:posOffset>4366895</wp:posOffset>
                </wp:positionH>
                <wp:positionV relativeFrom="paragraph">
                  <wp:posOffset>34290</wp:posOffset>
                </wp:positionV>
                <wp:extent cx="2470785" cy="700405"/>
                <wp:effectExtent l="13970" t="13970" r="10795" b="9525"/>
                <wp:wrapNone/>
                <wp:docPr id="819" name="Text Box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785" cy="700405"/>
                        </a:xfrm>
                        <a:prstGeom prst="rect">
                          <a:avLst/>
                        </a:prstGeom>
                        <a:solidFill>
                          <a:srgbClr val="C7C8CA"/>
                        </a:solidFill>
                        <a:ln w="6350">
                          <a:solidFill>
                            <a:srgbClr val="80828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36F7" w:rsidRDefault="009636F7" w:rsidP="00206AD3">
                            <w:pPr>
                              <w:spacing w:before="69"/>
                              <w:ind w:left="113" w:right="111"/>
                              <w:rPr>
                                <w:color w:val="231F20"/>
                                <w:w w:val="105"/>
                              </w:rPr>
                            </w:pPr>
                            <w:r w:rsidRPr="00A72361">
                              <w:rPr>
                                <w:color w:val="231F20"/>
                                <w:w w:val="105"/>
                              </w:rPr>
                              <w:t>These</w:t>
                            </w:r>
                            <w:r w:rsidRPr="00A72361">
                              <w:rPr>
                                <w:color w:val="231F20"/>
                                <w:spacing w:val="-23"/>
                                <w:w w:val="105"/>
                              </w:rPr>
                              <w:t xml:space="preserve"> </w:t>
                            </w:r>
                            <w:r w:rsidRPr="00A72361">
                              <w:rPr>
                                <w:color w:val="231F20"/>
                                <w:w w:val="105"/>
                              </w:rPr>
                              <w:t>following</w:t>
                            </w:r>
                            <w:r w:rsidRPr="00A72361">
                              <w:rPr>
                                <w:color w:val="231F20"/>
                                <w:spacing w:val="-23"/>
                                <w:w w:val="105"/>
                              </w:rPr>
                              <w:t xml:space="preserve"> </w:t>
                            </w:r>
                            <w:r w:rsidRPr="00A72361">
                              <w:rPr>
                                <w:color w:val="231F20"/>
                                <w:w w:val="105"/>
                              </w:rPr>
                              <w:t>steps</w:t>
                            </w:r>
                            <w:r w:rsidRPr="00A72361">
                              <w:rPr>
                                <w:color w:val="231F20"/>
                                <w:spacing w:val="-23"/>
                                <w:w w:val="105"/>
                              </w:rPr>
                              <w:t xml:space="preserve"> </w:t>
                            </w:r>
                            <w:r w:rsidRPr="00A72361">
                              <w:rPr>
                                <w:color w:val="231F20"/>
                                <w:w w:val="105"/>
                              </w:rPr>
                              <w:t>are</w:t>
                            </w:r>
                            <w:r w:rsidRPr="00A72361">
                              <w:rPr>
                                <w:color w:val="231F20"/>
                                <w:spacing w:val="-23"/>
                                <w:w w:val="105"/>
                              </w:rPr>
                              <w:t xml:space="preserve"> </w:t>
                            </w:r>
                            <w:r w:rsidRPr="00A72361">
                              <w:rPr>
                                <w:color w:val="231F20"/>
                                <w:w w:val="105"/>
                              </w:rPr>
                              <w:t>not</w:t>
                            </w:r>
                            <w:r w:rsidRPr="00A72361">
                              <w:rPr>
                                <w:color w:val="231F20"/>
                                <w:spacing w:val="-23"/>
                                <w:w w:val="105"/>
                              </w:rPr>
                              <w:t xml:space="preserve"> </w:t>
                            </w:r>
                            <w:r w:rsidRPr="00A72361">
                              <w:rPr>
                                <w:color w:val="231F20"/>
                                <w:w w:val="105"/>
                              </w:rPr>
                              <w:t>necessary</w:t>
                            </w:r>
                          </w:p>
                          <w:p w:rsidR="009636F7" w:rsidRDefault="009636F7" w:rsidP="00206AD3">
                            <w:pPr>
                              <w:spacing w:before="69"/>
                              <w:ind w:left="113" w:right="111"/>
                              <w:rPr>
                                <w:color w:val="231F20"/>
                                <w:w w:val="105"/>
                              </w:rPr>
                            </w:pPr>
                            <w:r w:rsidRPr="00A72361">
                              <w:rPr>
                                <w:color w:val="231F20"/>
                                <w:w w:val="105"/>
                              </w:rPr>
                              <w:t>but they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 xml:space="preserve"> </w:t>
                            </w:r>
                            <w:r w:rsidRPr="00A72361">
                              <w:rPr>
                                <w:color w:val="231F20"/>
                                <w:w w:val="105"/>
                              </w:rPr>
                              <w:t>can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 xml:space="preserve"> </w:t>
                            </w:r>
                            <w:r w:rsidRPr="00A72361">
                              <w:rPr>
                                <w:color w:val="231F20"/>
                                <w:w w:val="105"/>
                              </w:rPr>
                              <w:t>help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 xml:space="preserve"> </w:t>
                            </w:r>
                            <w:r w:rsidRPr="00A72361">
                              <w:rPr>
                                <w:color w:val="231F20"/>
                                <w:w w:val="105"/>
                              </w:rPr>
                              <w:t xml:space="preserve">you understand how </w:t>
                            </w:r>
                          </w:p>
                          <w:p w:rsidR="009636F7" w:rsidRPr="00A72361" w:rsidRDefault="009636F7" w:rsidP="00206AD3">
                            <w:pPr>
                              <w:spacing w:before="69"/>
                              <w:ind w:left="113" w:right="111"/>
                              <w:jc w:val="both"/>
                            </w:pPr>
                            <w:r w:rsidRPr="00A72361">
                              <w:rPr>
                                <w:color w:val="231F20"/>
                                <w:w w:val="105"/>
                              </w:rPr>
                              <w:t>to</w:t>
                            </w:r>
                            <w:r w:rsidRPr="00A72361">
                              <w:rPr>
                                <w:color w:val="231F20"/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 w:rsidRPr="00A72361">
                              <w:rPr>
                                <w:color w:val="231F20"/>
                                <w:w w:val="105"/>
                              </w:rPr>
                              <w:t>approach</w:t>
                            </w:r>
                            <w:r w:rsidRPr="00A72361">
                              <w:rPr>
                                <w:color w:val="231F20"/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 w:rsidRPr="00A72361">
                              <w:rPr>
                                <w:color w:val="231F20"/>
                                <w:w w:val="105"/>
                              </w:rPr>
                              <w:t>such</w:t>
                            </w:r>
                            <w:r w:rsidRPr="00A72361">
                              <w:rPr>
                                <w:color w:val="231F20"/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 w:rsidRPr="00A72361">
                              <w:rPr>
                                <w:color w:val="231F20"/>
                                <w:w w:val="105"/>
                              </w:rPr>
                              <w:t>questions</w:t>
                            </w:r>
                            <w:r w:rsidRPr="00A72361">
                              <w:rPr>
                                <w:color w:val="231F20"/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 w:rsidRPr="00A72361">
                              <w:rPr>
                                <w:color w:val="231F20"/>
                                <w:w w:val="105"/>
                              </w:rPr>
                              <w:t>better.</w:t>
                            </w:r>
                          </w:p>
                          <w:p w:rsidR="009636F7" w:rsidRDefault="009636F7">
                            <w:pPr>
                              <w:spacing w:before="69" w:line="249" w:lineRule="auto"/>
                              <w:ind w:left="113" w:right="111"/>
                              <w:jc w:val="both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2" o:spid="_x0000_s1091" type="#_x0000_t202" style="position:absolute;left:0;text-align:left;margin-left:343.85pt;margin-top:2.7pt;width:194.55pt;height:55.15pt;z-index:25148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qDWMAIAAEwEAAAOAAAAZHJzL2Uyb0RvYy54bWysVF1v2yAUfZ+0/4B4X+ykTeNacaosXadJ&#10;3YfU7gdgjG004DIgsbtfvwtOsnbTXqblAV3M5dxzz+FmfTNqRQ7CeQmmovNZTokwHBppuop+fbx7&#10;U1DiAzMNU2BERZ+Epzeb16/Wgy3FAnpQjXAEQYwvB1vRPgRbZpnnvdDMz8AKg4ctOM0Cbl2XNY4N&#10;iK5Vtsjzq2wA11gHXHiPX2+nQ7pJ+G0rePjctl4EoiqK3EJaXVrruGabNSs7x2wv+ZEG+wcWmkmD&#10;Rc9QtywwsnfyDygtuQMPbZhx0Bm0reQi9YDdzPPfunnomRWpFxTH27NM/v/B8k+HL47IpqLF/JoS&#10;wzSa9CjGQN7CSK7zRVRosL7ExAeLqWHEA3Q6devtPfBvnhjY9cx0YuscDL1gDTKcx5vZs6sTjo8g&#10;9fARGizE9gES0Ng6HeVDQQiio1NPZ3ciGY4fF5erfFUsKeF4tsrzy3yZSrDydNs6H94L0CQGFXXo&#10;fkJnh3sfIhtWnlJiMQ9KNndSqbRxXb1TjhwYvpTdalfstkf0F2nKkKGiVxfLfBLgrxBFXiyQ7FT1&#10;BYSWAZ+8kho1z+MvJrEyyvbONCkOTKopRsrKHHWM0k0ihrEek2kXZ39qaJ5QWQfTE8eRxKAH94OS&#10;AZ93Rf33PXOCEvXBoDtxFk6BOwX1KWCG49WKBkqmcBemmdlbJ7sekSf/DWzRwVYmcaPVE4sjX3yy&#10;SfPjeMWZeL5PWb/+BDY/AQAA//8DAFBLAwQUAAYACAAAACEAhg2g/98AAAAKAQAADwAAAGRycy9k&#10;b3ducmV2LnhtbEyPzU7DMBCE70i8g7WVuFGniPwoxKlQBRIHBKLwAG68jaPY6xA7Tfr2uCd629GM&#10;Zr+ptos17ISj7xwJ2KwTYEiNUx21An6+X+8LYD5IUtI4QgFn9LCtb28qWSo30xee9qFlsYR8KQXo&#10;EIaSc99otNKv3YAUvaMbrQxRji1Xo5xjuTX8IUkybmVH8YOWA+40Nv1+sgJMv5unkC7UNy/dW/Gh&#10;s/Pn+68Qd6vl+QlYwCX8h+GCH9GhjkwHN5HyzAjIijyPUQHpI7CLn+RZ3HKI1ybNgdcVv55Q/wEA&#10;AP//AwBQSwECLQAUAAYACAAAACEAtoM4kv4AAADhAQAAEwAAAAAAAAAAAAAAAAAAAAAAW0NvbnRl&#10;bnRfVHlwZXNdLnhtbFBLAQItABQABgAIAAAAIQA4/SH/1gAAAJQBAAALAAAAAAAAAAAAAAAAAC8B&#10;AABfcmVscy8ucmVsc1BLAQItABQABgAIAAAAIQBCBqDWMAIAAEwEAAAOAAAAAAAAAAAAAAAAAC4C&#10;AABkcnMvZTJvRG9jLnhtbFBLAQItABQABgAIAAAAIQCGDaD/3wAAAAoBAAAPAAAAAAAAAAAAAAAA&#10;AIoEAABkcnMvZG93bnJldi54bWxQSwUGAAAAAAQABADzAAAAlgUAAAAA&#10;" fillcolor="#c7c8ca" strokecolor="#808285" strokeweight=".5pt">
                <v:textbox inset="0,0,0,0">
                  <w:txbxContent>
                    <w:p w:rsidR="009636F7" w:rsidRDefault="009636F7" w:rsidP="00206AD3">
                      <w:pPr>
                        <w:spacing w:before="69"/>
                        <w:ind w:left="113" w:right="111"/>
                        <w:rPr>
                          <w:color w:val="231F20"/>
                          <w:w w:val="105"/>
                        </w:rPr>
                      </w:pPr>
                      <w:r w:rsidRPr="00A72361">
                        <w:rPr>
                          <w:color w:val="231F20"/>
                          <w:w w:val="105"/>
                        </w:rPr>
                        <w:t>These</w:t>
                      </w:r>
                      <w:r w:rsidRPr="00A72361">
                        <w:rPr>
                          <w:color w:val="231F20"/>
                          <w:spacing w:val="-23"/>
                          <w:w w:val="105"/>
                        </w:rPr>
                        <w:t xml:space="preserve"> </w:t>
                      </w:r>
                      <w:r w:rsidRPr="00A72361">
                        <w:rPr>
                          <w:color w:val="231F20"/>
                          <w:w w:val="105"/>
                        </w:rPr>
                        <w:t>following</w:t>
                      </w:r>
                      <w:r w:rsidRPr="00A72361">
                        <w:rPr>
                          <w:color w:val="231F20"/>
                          <w:spacing w:val="-23"/>
                          <w:w w:val="105"/>
                        </w:rPr>
                        <w:t xml:space="preserve"> </w:t>
                      </w:r>
                      <w:r w:rsidRPr="00A72361">
                        <w:rPr>
                          <w:color w:val="231F20"/>
                          <w:w w:val="105"/>
                        </w:rPr>
                        <w:t>steps</w:t>
                      </w:r>
                      <w:r w:rsidRPr="00A72361">
                        <w:rPr>
                          <w:color w:val="231F20"/>
                          <w:spacing w:val="-23"/>
                          <w:w w:val="105"/>
                        </w:rPr>
                        <w:t xml:space="preserve"> </w:t>
                      </w:r>
                      <w:r w:rsidRPr="00A72361">
                        <w:rPr>
                          <w:color w:val="231F20"/>
                          <w:w w:val="105"/>
                        </w:rPr>
                        <w:t>are</w:t>
                      </w:r>
                      <w:r w:rsidRPr="00A72361">
                        <w:rPr>
                          <w:color w:val="231F20"/>
                          <w:spacing w:val="-23"/>
                          <w:w w:val="105"/>
                        </w:rPr>
                        <w:t xml:space="preserve"> </w:t>
                      </w:r>
                      <w:r w:rsidRPr="00A72361">
                        <w:rPr>
                          <w:color w:val="231F20"/>
                          <w:w w:val="105"/>
                        </w:rPr>
                        <w:t>not</w:t>
                      </w:r>
                      <w:r w:rsidRPr="00A72361">
                        <w:rPr>
                          <w:color w:val="231F20"/>
                          <w:spacing w:val="-23"/>
                          <w:w w:val="105"/>
                        </w:rPr>
                        <w:t xml:space="preserve"> </w:t>
                      </w:r>
                      <w:r w:rsidRPr="00A72361">
                        <w:rPr>
                          <w:color w:val="231F20"/>
                          <w:w w:val="105"/>
                        </w:rPr>
                        <w:t>necessary</w:t>
                      </w:r>
                    </w:p>
                    <w:p w:rsidR="009636F7" w:rsidRDefault="009636F7" w:rsidP="00206AD3">
                      <w:pPr>
                        <w:spacing w:before="69"/>
                        <w:ind w:left="113" w:right="111"/>
                        <w:rPr>
                          <w:color w:val="231F20"/>
                          <w:w w:val="105"/>
                        </w:rPr>
                      </w:pPr>
                      <w:r w:rsidRPr="00A72361">
                        <w:rPr>
                          <w:color w:val="231F20"/>
                          <w:w w:val="105"/>
                        </w:rPr>
                        <w:t>but they</w:t>
                      </w:r>
                      <w:r>
                        <w:rPr>
                          <w:color w:val="231F20"/>
                          <w:w w:val="105"/>
                        </w:rPr>
                        <w:t xml:space="preserve"> </w:t>
                      </w:r>
                      <w:r w:rsidRPr="00A72361">
                        <w:rPr>
                          <w:color w:val="231F20"/>
                          <w:w w:val="105"/>
                        </w:rPr>
                        <w:t>can</w:t>
                      </w:r>
                      <w:r>
                        <w:rPr>
                          <w:color w:val="231F20"/>
                          <w:w w:val="105"/>
                        </w:rPr>
                        <w:t xml:space="preserve"> </w:t>
                      </w:r>
                      <w:r w:rsidRPr="00A72361">
                        <w:rPr>
                          <w:color w:val="231F20"/>
                          <w:w w:val="105"/>
                        </w:rPr>
                        <w:t>help</w:t>
                      </w:r>
                      <w:r>
                        <w:rPr>
                          <w:color w:val="231F20"/>
                          <w:w w:val="105"/>
                        </w:rPr>
                        <w:t xml:space="preserve"> </w:t>
                      </w:r>
                      <w:r w:rsidRPr="00A72361">
                        <w:rPr>
                          <w:color w:val="231F20"/>
                          <w:w w:val="105"/>
                        </w:rPr>
                        <w:t xml:space="preserve">you understand how </w:t>
                      </w:r>
                    </w:p>
                    <w:p w:rsidR="009636F7" w:rsidRPr="00A72361" w:rsidRDefault="009636F7" w:rsidP="00206AD3">
                      <w:pPr>
                        <w:spacing w:before="69"/>
                        <w:ind w:left="113" w:right="111"/>
                        <w:jc w:val="both"/>
                      </w:pPr>
                      <w:r w:rsidRPr="00A72361">
                        <w:rPr>
                          <w:color w:val="231F20"/>
                          <w:w w:val="105"/>
                        </w:rPr>
                        <w:t>to</w:t>
                      </w:r>
                      <w:r w:rsidRPr="00A72361">
                        <w:rPr>
                          <w:color w:val="231F20"/>
                          <w:spacing w:val="-13"/>
                          <w:w w:val="105"/>
                        </w:rPr>
                        <w:t xml:space="preserve"> </w:t>
                      </w:r>
                      <w:r w:rsidRPr="00A72361">
                        <w:rPr>
                          <w:color w:val="231F20"/>
                          <w:w w:val="105"/>
                        </w:rPr>
                        <w:t>approach</w:t>
                      </w:r>
                      <w:r w:rsidRPr="00A72361">
                        <w:rPr>
                          <w:color w:val="231F20"/>
                          <w:spacing w:val="-13"/>
                          <w:w w:val="105"/>
                        </w:rPr>
                        <w:t xml:space="preserve"> </w:t>
                      </w:r>
                      <w:r w:rsidRPr="00A72361">
                        <w:rPr>
                          <w:color w:val="231F20"/>
                          <w:w w:val="105"/>
                        </w:rPr>
                        <w:t>such</w:t>
                      </w:r>
                      <w:r w:rsidRPr="00A72361">
                        <w:rPr>
                          <w:color w:val="231F20"/>
                          <w:spacing w:val="-13"/>
                          <w:w w:val="105"/>
                        </w:rPr>
                        <w:t xml:space="preserve"> </w:t>
                      </w:r>
                      <w:r w:rsidRPr="00A72361">
                        <w:rPr>
                          <w:color w:val="231F20"/>
                          <w:w w:val="105"/>
                        </w:rPr>
                        <w:t>questions</w:t>
                      </w:r>
                      <w:r w:rsidRPr="00A72361">
                        <w:rPr>
                          <w:color w:val="231F20"/>
                          <w:spacing w:val="-13"/>
                          <w:w w:val="105"/>
                        </w:rPr>
                        <w:t xml:space="preserve"> </w:t>
                      </w:r>
                      <w:r w:rsidRPr="00A72361">
                        <w:rPr>
                          <w:color w:val="231F20"/>
                          <w:w w:val="105"/>
                        </w:rPr>
                        <w:t>better.</w:t>
                      </w:r>
                    </w:p>
                    <w:p w:rsidR="009636F7" w:rsidRDefault="009636F7">
                      <w:pPr>
                        <w:spacing w:before="69" w:line="249" w:lineRule="auto"/>
                        <w:ind w:left="113" w:right="111"/>
                        <w:jc w:val="both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479552" behindDoc="0" locked="0" layoutInCell="1" allowOverlap="1">
                <wp:simplePos x="0" y="0"/>
                <wp:positionH relativeFrom="page">
                  <wp:posOffset>1710055</wp:posOffset>
                </wp:positionH>
                <wp:positionV relativeFrom="paragraph">
                  <wp:posOffset>109220</wp:posOffset>
                </wp:positionV>
                <wp:extent cx="2675890" cy="0"/>
                <wp:effectExtent l="5080" t="12700" r="5080" b="6350"/>
                <wp:wrapNone/>
                <wp:docPr id="818" name="Line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758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808285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142D4B" id="Line 903" o:spid="_x0000_s1026" style="position:absolute;left:0;text-align:left;z-index:25147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4.65pt,8.6pt" to="345.3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o8LIwIAAEQEAAAOAAAAZHJzL2Uyb0RvYy54bWysU8GO2jAQvVfqP1i5QxIIbIgIqyqBXmgX&#10;abcfYGyHWHVsyzYEVPXfO3YAse2lqnpxxpmZN29mnpfP506gEzOWK1lG6TiJEJNEUS4PZfTtbTPK&#10;I2QdlhQLJVkZXZiNnlcfPyx7XbCJapWgzCAAkbbodRm1zukiji1pWYftWGkmwdko02EHV3OIqcE9&#10;oHciniTJPO6VodoowqyFv/XgjFYBv2kYcS9NY5lDooyAmwunCefen/FqiYuDwbrl5EoD/wOLDnMJ&#10;Re9QNXYYHQ3/A6rjxCirGjcmqotV03DCQg/QTZr81s1rizULvcBwrL6Pyf4/WPL1tDOI0zLKU1iV&#10;xB0sacslQ4tk6qfTa1tAUCV3xvdHzvJVbxX5bpFUVYvlgQWWbxcNianPiN+l+IvVUGPff1EUYvDR&#10;qTCqc2M6DwlDQOewkct9I+zsEIGfk/nTLF/A4sjNF+PilqiNdZ+Z6pA3ykgA6wCMT1vrPBFc3EJ8&#10;Hak2XIiwcCFRX0bz6SwJCVYJTr3Th1lz2FfCoBMGyeRJPslnoSvwPIZ55BrbdoijYA1aMuooaSjS&#10;MkzXV9thLgYbSAnp60CLQPNqDVr5sUgW63ydZ6NsMl+PsqSuR582VTaab9KnWT2tq6pOf3rKaVa0&#10;nFImPeubbtPs73RxfUGD4u7KvY8nfo8e5ghkb99AOuzYr3UQyF7Ry87cdg9SDcHXZ+XfwuMd7MfH&#10;v/oFAAD//wMAUEsDBBQABgAIAAAAIQAoYpgg3AAAAAkBAAAPAAAAZHJzL2Rvd25yZXYueG1sTI/B&#10;TsMwDIbvSLxDZCRuLKGTurY0nRAScEKIwYFj2mRttcapkqzL3h4jDuxo/59+f663yU5sMT6MDiXc&#10;rwQwg53TI/YSvj6f7wpgISrUanJoJJxNgG1zfVWrSrsTfphlF3tGJRgqJWGIca44D91grAorNxuk&#10;bO+8VZFG33Pt1YnK7cQzIXJu1Yh0YVCzeRpMd9gdrYTX9Ytol3MsusJ9vymf3hOWXMrbm/T4ACya&#10;FP9h+NUndWjIqXVH1IFNErK8XBNKwSYDRkBeig2w9m/Bm5pfftD8AAAA//8DAFBLAQItABQABgAI&#10;AAAAIQC2gziS/gAAAOEBAAATAAAAAAAAAAAAAAAAAAAAAABbQ29udGVudF9UeXBlc10ueG1sUEsB&#10;Ai0AFAAGAAgAAAAhADj9If/WAAAAlAEAAAsAAAAAAAAAAAAAAAAALwEAAF9yZWxzLy5yZWxzUEsB&#10;Ai0AFAAGAAgAAAAhAJ8qjwsjAgAARAQAAA4AAAAAAAAAAAAAAAAALgIAAGRycy9lMm9Eb2MueG1s&#10;UEsBAi0AFAAGAAgAAAAhAChimCDcAAAACQEAAA8AAAAAAAAAAAAAAAAAfQQAAGRycy9kb3ducmV2&#10;LnhtbFBLBQYAAAAABAAEAPMAAACGBQAAAAA=&#10;" strokecolor="#808285" strokeweight=".5pt">
                <v:stroke dashstyle="dash"/>
                <w10:wrap anchorx="page"/>
              </v:line>
            </w:pict>
          </mc:Fallback>
        </mc:AlternateContent>
      </w:r>
      <w:r w:rsidR="001C1B1E">
        <w:rPr>
          <w:color w:val="231F20"/>
          <w:w w:val="105"/>
        </w:rPr>
        <w:t>Let log</w:t>
      </w:r>
      <w:r w:rsidR="001C1B1E">
        <w:rPr>
          <w:color w:val="231F20"/>
          <w:w w:val="105"/>
          <w:position w:val="-6"/>
          <w:sz w:val="13"/>
        </w:rPr>
        <w:t xml:space="preserve">3 </w:t>
      </w:r>
      <w:r w:rsidR="001C1B1E">
        <w:rPr>
          <w:color w:val="231F20"/>
          <w:w w:val="105"/>
        </w:rPr>
        <w:t xml:space="preserve">27 = </w:t>
      </w:r>
      <w:r w:rsidR="001C1B1E">
        <w:rPr>
          <w:i/>
          <w:color w:val="231F20"/>
          <w:w w:val="105"/>
        </w:rPr>
        <w:t>x</w:t>
      </w:r>
    </w:p>
    <w:p w:rsidR="003D0028" w:rsidRDefault="001C1B1E" w:rsidP="00593746">
      <w:pPr>
        <w:ind w:left="513"/>
      </w:pPr>
      <w:r>
        <w:rPr>
          <w:color w:val="231F20"/>
          <w:w w:val="110"/>
        </w:rPr>
        <w:t>3</w:t>
      </w:r>
      <w:r>
        <w:rPr>
          <w:i/>
          <w:color w:val="231F20"/>
          <w:w w:val="110"/>
          <w:position w:val="7"/>
          <w:sz w:val="13"/>
        </w:rPr>
        <w:t xml:space="preserve">x </w:t>
      </w:r>
      <w:r>
        <w:rPr>
          <w:color w:val="231F20"/>
          <w:w w:val="110"/>
        </w:rPr>
        <w:t>= 27</w:t>
      </w:r>
    </w:p>
    <w:p w:rsidR="003D0028" w:rsidRDefault="001C1B1E" w:rsidP="00593746">
      <w:pPr>
        <w:spacing w:before="11"/>
        <w:ind w:left="513"/>
        <w:rPr>
          <w:sz w:val="13"/>
        </w:rPr>
      </w:pPr>
      <w:r>
        <w:rPr>
          <w:color w:val="231F20"/>
          <w:w w:val="105"/>
        </w:rPr>
        <w:t>3</w:t>
      </w:r>
      <w:r>
        <w:rPr>
          <w:i/>
          <w:color w:val="231F20"/>
          <w:w w:val="105"/>
          <w:position w:val="7"/>
          <w:sz w:val="13"/>
        </w:rPr>
        <w:t xml:space="preserve">x </w:t>
      </w:r>
      <w:r>
        <w:rPr>
          <w:color w:val="231F20"/>
          <w:w w:val="105"/>
        </w:rPr>
        <w:t>= 3</w:t>
      </w:r>
      <w:r>
        <w:rPr>
          <w:color w:val="231F20"/>
          <w:w w:val="105"/>
          <w:position w:val="7"/>
          <w:sz w:val="13"/>
        </w:rPr>
        <w:t>3</w:t>
      </w:r>
    </w:p>
    <w:p w:rsidR="003D0028" w:rsidRDefault="001C1B1E" w:rsidP="00593746">
      <w:pPr>
        <w:spacing w:before="11" w:line="360" w:lineRule="auto"/>
        <w:ind w:left="513"/>
        <w:rPr>
          <w:color w:val="231F20"/>
          <w:w w:val="105"/>
        </w:rPr>
      </w:pPr>
      <w:r>
        <w:rPr>
          <w:rFonts w:ascii="Symbol" w:hAnsi="Symbol"/>
          <w:color w:val="231F20"/>
          <w:w w:val="105"/>
          <w:sz w:val="20"/>
        </w:rPr>
        <w:t></w:t>
      </w:r>
      <w:r>
        <w:rPr>
          <w:rFonts w:ascii="Times New Roman" w:hAnsi="Times New Roman"/>
          <w:color w:val="231F20"/>
          <w:w w:val="105"/>
          <w:sz w:val="20"/>
        </w:rPr>
        <w:t xml:space="preserve"> </w:t>
      </w:r>
      <w:r>
        <w:rPr>
          <w:i/>
          <w:color w:val="231F20"/>
          <w:w w:val="105"/>
        </w:rPr>
        <w:t xml:space="preserve">x </w:t>
      </w:r>
      <w:r>
        <w:rPr>
          <w:color w:val="231F20"/>
          <w:w w:val="105"/>
        </w:rPr>
        <w:t>= 3</w:t>
      </w:r>
    </w:p>
    <w:p w:rsidR="003D0028" w:rsidRDefault="001C1B1E" w:rsidP="00593746">
      <w:pPr>
        <w:pStyle w:val="3"/>
        <w:spacing w:before="125"/>
        <w:rPr>
          <w:i/>
        </w:rPr>
      </w:pPr>
      <w:r>
        <w:rPr>
          <w:color w:val="231F20"/>
          <w:w w:val="105"/>
        </w:rPr>
        <w:t>Let log</w:t>
      </w:r>
      <w:r>
        <w:rPr>
          <w:color w:val="231F20"/>
          <w:w w:val="105"/>
          <w:position w:val="-6"/>
          <w:sz w:val="13"/>
        </w:rPr>
        <w:t xml:space="preserve">3 </w:t>
      </w:r>
      <w:r>
        <w:rPr>
          <w:color w:val="231F20"/>
          <w:w w:val="105"/>
        </w:rPr>
        <w:t xml:space="preserve">243 = </w:t>
      </w:r>
      <w:r>
        <w:rPr>
          <w:i/>
          <w:color w:val="231F20"/>
          <w:w w:val="105"/>
        </w:rPr>
        <w:t>y</w:t>
      </w:r>
    </w:p>
    <w:p w:rsidR="003D0028" w:rsidRDefault="001C1B1E" w:rsidP="00593746">
      <w:pPr>
        <w:ind w:left="513"/>
      </w:pPr>
      <w:r>
        <w:rPr>
          <w:color w:val="231F20"/>
          <w:w w:val="105"/>
        </w:rPr>
        <w:t>3</w:t>
      </w:r>
      <w:r>
        <w:rPr>
          <w:i/>
          <w:color w:val="231F20"/>
          <w:w w:val="105"/>
          <w:position w:val="7"/>
          <w:sz w:val="13"/>
        </w:rPr>
        <w:t xml:space="preserve">y </w:t>
      </w:r>
      <w:r>
        <w:rPr>
          <w:color w:val="231F20"/>
          <w:w w:val="105"/>
        </w:rPr>
        <w:t>= 243</w:t>
      </w:r>
    </w:p>
    <w:p w:rsidR="003D0028" w:rsidRDefault="004C5EF4" w:rsidP="00593746">
      <w:pPr>
        <w:spacing w:before="12"/>
        <w:ind w:left="513"/>
        <w:rPr>
          <w:sz w:val="13"/>
        </w:rPr>
      </w:pPr>
      <w:r>
        <w:rPr>
          <w:noProof/>
          <w:lang w:eastAsia="ja-JP" w:bidi="ar-SA"/>
        </w:rPr>
        <w:lastRenderedPageBreak/>
        <mc:AlternateContent>
          <mc:Choice Requires="wps">
            <w:drawing>
              <wp:anchor distT="0" distB="0" distL="114300" distR="114300" simplePos="0" relativeHeight="251482624" behindDoc="0" locked="0" layoutInCell="1" allowOverlap="1">
                <wp:simplePos x="0" y="0"/>
                <wp:positionH relativeFrom="page">
                  <wp:posOffset>4719320</wp:posOffset>
                </wp:positionH>
                <wp:positionV relativeFrom="paragraph">
                  <wp:posOffset>46355</wp:posOffset>
                </wp:positionV>
                <wp:extent cx="2117725" cy="666115"/>
                <wp:effectExtent l="13970" t="10160" r="11430" b="9525"/>
                <wp:wrapNone/>
                <wp:docPr id="817" name="Text Box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7725" cy="666115"/>
                        </a:xfrm>
                        <a:prstGeom prst="rect">
                          <a:avLst/>
                        </a:prstGeom>
                        <a:solidFill>
                          <a:srgbClr val="C7C8CA"/>
                        </a:solidFill>
                        <a:ln w="6350">
                          <a:solidFill>
                            <a:srgbClr val="80828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36F7" w:rsidRDefault="009636F7">
                            <w:pPr>
                              <w:spacing w:before="69" w:line="249" w:lineRule="auto"/>
                              <w:ind w:left="113" w:right="42"/>
                            </w:pPr>
                            <w:r>
                              <w:rPr>
                                <w:color w:val="231F20"/>
                              </w:rPr>
                              <w:t>If a question requires you to work without a calculator, the answer will usually be an integer value.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1" o:spid="_x0000_s1092" type="#_x0000_t202" style="position:absolute;left:0;text-align:left;margin-left:371.6pt;margin-top:3.65pt;width:166.75pt;height:52.45pt;z-index:25148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qd3LgIAAEwEAAAOAAAAZHJzL2Uyb0RvYy54bWysVMGO0zAQvSPxD5bvNEmrtiFquipZFiEt&#10;C9IuH+A6TmPheIztNilfz9hpyi6IC6IHaxyPn9+8N9PNzdApchLWSdAlzWYpJUJzqKU+lPTr092b&#10;nBLnma6ZAi1KehaO3mxfv9r0phBzaEHVwhIE0a7oTUlb702RJI63omNuBkZoPGzAdszj1h6S2rIe&#10;0TuVzNN0lfRga2OBC+fw6+14SLcRv2kE95+bxglPVEmRm4+rjes+rMl2w4qDZaaV/EKD/QOLjkmN&#10;j16hbpln5GjlH1Cd5BYcNH7GoUugaSQXsQasJkt/q+axZUbEWlAcZ64yuf8Hyx9OXyyRdUnzbE2J&#10;Zh2a9CQGT97BQN6mWVCoN67AxEeDqX7AA3Q6VuvMPfBvjmioWqYPYmct9K1gNTKMN5NnV0ccF0D2&#10;/Seo8SF29BCBhsZ2QT4UhCA6OnW+uhPIcPw4z7L1er6khOPZarXKsmUgl7Bium2s8x8EdCQEJbXo&#10;fkRnp3vnx9QpJTzmQMn6TioVN/awr5QlJ4adUq2rvNpd0F+kKU16fH2xTEcB/gqRp/k8nwi+gOik&#10;x5ZXskPN0/AbmzDI9l7XsSE9k2qMsTqlscigY5BuFNEP+yGatlhM/uyhPqOyFsYWx5HEoAX7g5Ie&#10;27uk7vuRWUGJ+qjRnTALU2CnYD8FTHO8WlJPyRhWfpyZo7Hy0CLy6L+GHTrYyChuoDiyuPDFlo32&#10;XMYrzMTzfcz69Sew/QkAAP//AwBQSwMEFAAGAAgAAAAhAHushnjfAAAACgEAAA8AAABkcnMvZG93&#10;bnJldi54bWxMj8FOwzAQRO9I/IO1lbhRpykkVYhToQokDoiKwge48TaOYq9D7DTp3+Oe4DarGc2+&#10;KbezNeyMg28dCVgtE2BItVMtNQK+v17vN8B8kKSkcYQCLuhhW93elLJQbqJPPB9Cw2IJ+UIK0CH0&#10;Bee+1milX7oeKXonN1gZ4jk0XA1yiuXW8DRJMm5lS/GDlj3uNNbdYbQCTLebxvA4U1e/tG+bD51d&#10;9u8/Qtwt5ucnYAHn8BeGK35EhyoyHd1IyjMjIH9YpzEaxRrY1U/yLAd2jGqVpsCrkv+fUP0CAAD/&#10;/wMAUEsBAi0AFAAGAAgAAAAhALaDOJL+AAAA4QEAABMAAAAAAAAAAAAAAAAAAAAAAFtDb250ZW50&#10;X1R5cGVzXS54bWxQSwECLQAUAAYACAAAACEAOP0h/9YAAACUAQAACwAAAAAAAAAAAAAAAAAvAQAA&#10;X3JlbHMvLnJlbHNQSwECLQAUAAYACAAAACEA6r6ndy4CAABMBAAADgAAAAAAAAAAAAAAAAAuAgAA&#10;ZHJzL2Uyb0RvYy54bWxQSwECLQAUAAYACAAAACEAe6yGeN8AAAAKAQAADwAAAAAAAAAAAAAAAACI&#10;BAAAZHJzL2Rvd25yZXYueG1sUEsFBgAAAAAEAAQA8wAAAJQFAAAAAA==&#10;" fillcolor="#c7c8ca" strokecolor="#808285" strokeweight=".5pt">
                <v:textbox inset="0,0,0,0">
                  <w:txbxContent>
                    <w:p w:rsidR="009636F7" w:rsidRDefault="009636F7">
                      <w:pPr>
                        <w:spacing w:before="69" w:line="249" w:lineRule="auto"/>
                        <w:ind w:left="113" w:right="42"/>
                      </w:pPr>
                      <w:r>
                        <w:rPr>
                          <w:color w:val="231F20"/>
                        </w:rPr>
                        <w:t>If a question requires you to work without a calculator, the answer will usually be an integer value.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C1B1E">
        <w:rPr>
          <w:color w:val="231F20"/>
          <w:w w:val="105"/>
        </w:rPr>
        <w:t>3</w:t>
      </w:r>
      <w:r w:rsidR="001C1B1E">
        <w:rPr>
          <w:i/>
          <w:color w:val="231F20"/>
          <w:w w:val="105"/>
          <w:position w:val="7"/>
          <w:sz w:val="13"/>
        </w:rPr>
        <w:t xml:space="preserve">y </w:t>
      </w:r>
      <w:r w:rsidR="001C1B1E">
        <w:rPr>
          <w:color w:val="231F20"/>
          <w:w w:val="105"/>
        </w:rPr>
        <w:t>= 3</w:t>
      </w:r>
      <w:r w:rsidR="001C1B1E">
        <w:rPr>
          <w:color w:val="231F20"/>
          <w:w w:val="105"/>
          <w:position w:val="7"/>
          <w:sz w:val="13"/>
        </w:rPr>
        <w:t>5</w:t>
      </w:r>
    </w:p>
    <w:p w:rsidR="003D0028" w:rsidRDefault="004C5EF4">
      <w:pPr>
        <w:spacing w:before="11"/>
        <w:ind w:left="513"/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480576" behindDoc="0" locked="0" layoutInCell="1" allowOverlap="1">
                <wp:simplePos x="0" y="0"/>
                <wp:positionH relativeFrom="page">
                  <wp:posOffset>1412875</wp:posOffset>
                </wp:positionH>
                <wp:positionV relativeFrom="paragraph">
                  <wp:posOffset>29845</wp:posOffset>
                </wp:positionV>
                <wp:extent cx="3303270" cy="0"/>
                <wp:effectExtent l="12700" t="9525" r="8255" b="9525"/>
                <wp:wrapNone/>
                <wp:docPr id="816" name="Line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0327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808285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BD8017" id="Line 900" o:spid="_x0000_s1026" style="position:absolute;left:0;text-align:left;z-index:25148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1.25pt,2.35pt" to="371.35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IO3JQIAAEQEAAAOAAAAZHJzL2Uyb0RvYy54bWysU02P2jAQvVfqf7B8hyR8bYgIq4pAL7SL&#10;tNsfYGyHWHVsyzYEVPW/d+wAYttLVfXijDPjN29m3iyez61EJ26d0KrE2TDFiCuqmVCHEn972wxy&#10;jJwnihGpFS/xhTv8vPz4YdGZgo90oyXjFgGIckVnStx4b4okcbThLXFDbbgCZ61tSzxc7SFhlnSA&#10;3spklKazpNOWGaspdw7+Vr0TLyN+XXPqX+racY9kiYGbj6eN5z6cyXJBioMlphH0SoP8A4uWCAVJ&#10;71AV8QQdrfgDqhXUaqdrP6S6TXRdC8pjDVBNlv5WzWtDDI+1QHOcubfJ/T9Y+vW0s0iwEufZDCNF&#10;WhjSViiO5mnsTmdcAUErtbOhPnpWr2ar6XeHlF41RB14ZPl2MfAwC/1M3j0JF2cgx777ohnEkKPX&#10;sVXn2rYBEpqAznEil/tE+NkjCj/H43Q8eoLB0ZsvIcXtobHOf+a6RcEosQTWEZicts4HIqS4hYQ8&#10;Sm+ElHHgUqGuxLPxNI0PnJaCBWcIc/awX0mLTgQkk6f5KJ/GqsDzGBaQK+KaPo6B1WvJ6qNiMUnD&#10;CVtfbU+E7G0gJVXIAyUCzavVa+XHPJ2v83U+GUxGs/VgklbV4NNmNRnMNtnTtBpXq1WV/QyUs0nR&#10;CMa4Cqxvus0mf6eL6wb1irsr996e5D167COQvX0j6TjjMNawaK7Ya3bZ2dvsQaox+LpWYRce72A/&#10;Lv/yFwAAAP//AwBQSwMEFAAGAAgAAAAhAImXtWfaAAAABwEAAA8AAABkcnMvZG93bnJldi54bWxM&#10;jsFOwzAQRO9I/IO1SNyogyk0DXEqhAScUEXh0OMmMUlEvI5sN3X/noUL3GY0o5lXbpIdxWx8GBxp&#10;uF5kIAw1rh2o0/Dx/nSVgwgRqcXRkdFwMgE21flZiUXrjvRm5l3sBI9QKFBDH+NUSBma3lgMCzcZ&#10;4uzTeYuRre9k6/HI43aUKsvupMWB+KHHyTz2pvnaHayGl5vnrJ5PMW9yt39Fn7aJ1lLry4v0cA8i&#10;mhT/yvCDz+hQMVPtDtQGMWpQSt1yVcNyBYLz1VKxqH+9rEr5n7/6BgAA//8DAFBLAQItABQABgAI&#10;AAAAIQC2gziS/gAAAOEBAAATAAAAAAAAAAAAAAAAAAAAAABbQ29udGVudF9UeXBlc10ueG1sUEsB&#10;Ai0AFAAGAAgAAAAhADj9If/WAAAAlAEAAAsAAAAAAAAAAAAAAAAALwEAAF9yZWxzLy5yZWxzUEsB&#10;Ai0AFAAGAAgAAAAhADQMg7clAgAARAQAAA4AAAAAAAAAAAAAAAAALgIAAGRycy9lMm9Eb2MueG1s&#10;UEsBAi0AFAAGAAgAAAAhAImXtWfaAAAABwEAAA8AAAAAAAAAAAAAAAAAfwQAAGRycy9kb3ducmV2&#10;LnhtbFBLBQYAAAAABAAEAPMAAACGBQAAAAA=&#10;" strokecolor="#808285" strokeweight=".5pt">
                <v:stroke dashstyle="dash"/>
                <w10:wrap anchorx="page"/>
              </v:line>
            </w:pict>
          </mc:Fallback>
        </mc:AlternateContent>
      </w:r>
      <w:r w:rsidR="001C1B1E">
        <w:rPr>
          <w:rFonts w:ascii="Symbol" w:hAnsi="Symbol"/>
          <w:color w:val="231F20"/>
          <w:w w:val="105"/>
          <w:sz w:val="20"/>
        </w:rPr>
        <w:t></w:t>
      </w:r>
      <w:r w:rsidR="001C1B1E">
        <w:rPr>
          <w:rFonts w:ascii="Times New Roman" w:hAnsi="Times New Roman"/>
          <w:color w:val="231F20"/>
          <w:w w:val="105"/>
          <w:sz w:val="20"/>
        </w:rPr>
        <w:t xml:space="preserve"> </w:t>
      </w:r>
      <w:r w:rsidR="001C1B1E">
        <w:rPr>
          <w:i/>
          <w:color w:val="231F20"/>
          <w:w w:val="105"/>
        </w:rPr>
        <w:t xml:space="preserve">y </w:t>
      </w:r>
      <w:r w:rsidR="001C1B1E">
        <w:rPr>
          <w:color w:val="231F20"/>
          <w:w w:val="105"/>
        </w:rPr>
        <w:t>= 5</w:t>
      </w: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  <w:spacing w:before="7"/>
        <w:rPr>
          <w:sz w:val="22"/>
        </w:rPr>
      </w:pPr>
    </w:p>
    <w:p w:rsidR="003D0028" w:rsidRDefault="001C1B1E">
      <w:pPr>
        <w:pStyle w:val="2"/>
        <w:spacing w:before="104"/>
      </w:pPr>
      <w:r>
        <w:rPr>
          <w:color w:val="231F20"/>
        </w:rPr>
        <w:t>Worked Example 9</w:t>
      </w:r>
    </w:p>
    <w:p w:rsidR="003D0028" w:rsidRDefault="001C1B1E">
      <w:pPr>
        <w:pStyle w:val="3"/>
        <w:spacing w:before="120"/>
      </w:pPr>
      <w:r>
        <w:rPr>
          <w:color w:val="231F20"/>
          <w:w w:val="105"/>
        </w:rPr>
        <w:t>Given that log</w:t>
      </w:r>
      <w:r>
        <w:rPr>
          <w:color w:val="231F20"/>
          <w:w w:val="105"/>
          <w:position w:val="-6"/>
          <w:sz w:val="13"/>
        </w:rPr>
        <w:t xml:space="preserve">4 </w:t>
      </w:r>
      <w:r>
        <w:rPr>
          <w:color w:val="231F20"/>
          <w:w w:val="105"/>
        </w:rPr>
        <w:t xml:space="preserve">3 = </w:t>
      </w:r>
      <w:r>
        <w:rPr>
          <w:i/>
          <w:color w:val="231F20"/>
          <w:w w:val="105"/>
        </w:rPr>
        <w:t xml:space="preserve">a </w:t>
      </w:r>
      <w:r>
        <w:rPr>
          <w:color w:val="231F20"/>
          <w:w w:val="105"/>
        </w:rPr>
        <w:t>and log</w:t>
      </w:r>
      <w:r>
        <w:rPr>
          <w:color w:val="231F20"/>
          <w:w w:val="105"/>
          <w:position w:val="-6"/>
          <w:sz w:val="13"/>
        </w:rPr>
        <w:t xml:space="preserve">4 </w:t>
      </w:r>
      <w:r>
        <w:rPr>
          <w:color w:val="231F20"/>
          <w:w w:val="105"/>
        </w:rPr>
        <w:t xml:space="preserve">5 = </w:t>
      </w:r>
      <w:r>
        <w:rPr>
          <w:i/>
          <w:color w:val="231F20"/>
          <w:w w:val="105"/>
        </w:rPr>
        <w:t>b</w:t>
      </w:r>
      <w:r>
        <w:rPr>
          <w:color w:val="231F20"/>
          <w:w w:val="105"/>
        </w:rPr>
        <w:t>, express log</w:t>
      </w:r>
      <w:r>
        <w:rPr>
          <w:color w:val="231F20"/>
          <w:w w:val="105"/>
          <w:position w:val="-6"/>
          <w:sz w:val="13"/>
        </w:rPr>
        <w:t xml:space="preserve">4 </w:t>
      </w:r>
      <w:r>
        <w:rPr>
          <w:color w:val="231F20"/>
          <w:w w:val="105"/>
        </w:rPr>
        <w:t xml:space="preserve">180 in terms of </w:t>
      </w:r>
      <w:r>
        <w:rPr>
          <w:i/>
          <w:color w:val="231F20"/>
          <w:w w:val="105"/>
        </w:rPr>
        <w:t xml:space="preserve">a </w:t>
      </w:r>
      <w:r>
        <w:rPr>
          <w:color w:val="231F20"/>
          <w:w w:val="105"/>
        </w:rPr>
        <w:t xml:space="preserve">and </w:t>
      </w:r>
      <w:r>
        <w:rPr>
          <w:i/>
          <w:color w:val="231F20"/>
          <w:w w:val="105"/>
        </w:rPr>
        <w:t>b</w:t>
      </w:r>
      <w:r>
        <w:rPr>
          <w:color w:val="231F20"/>
          <w:w w:val="105"/>
        </w:rPr>
        <w:t>.</w:t>
      </w:r>
    </w:p>
    <w:p w:rsidR="003D0028" w:rsidRDefault="00A91E50">
      <w:pPr>
        <w:spacing w:before="245"/>
        <w:ind w:left="513"/>
      </w:pPr>
      <w:r>
        <w:rPr>
          <w:noProof/>
          <w:lang w:eastAsia="ja-JP" w:bidi="ar-SA"/>
        </w:rPr>
        <mc:AlternateContent>
          <mc:Choice Requires="wpg">
            <w:drawing>
              <wp:anchor distT="0" distB="0" distL="114300" distR="114300" simplePos="0" relativeHeight="251685376" behindDoc="1" locked="0" layoutInCell="1" allowOverlap="1">
                <wp:simplePos x="0" y="0"/>
                <wp:positionH relativeFrom="page">
                  <wp:posOffset>2674961</wp:posOffset>
                </wp:positionH>
                <wp:positionV relativeFrom="paragraph">
                  <wp:posOffset>294811</wp:posOffset>
                </wp:positionV>
                <wp:extent cx="4160520" cy="1016635"/>
                <wp:effectExtent l="0" t="0" r="11430" b="12065"/>
                <wp:wrapNone/>
                <wp:docPr id="812" name="Group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0520" cy="1016635"/>
                          <a:chOff x="4214" y="469"/>
                          <a:chExt cx="6552" cy="1601"/>
                        </a:xfrm>
                      </wpg:grpSpPr>
                      <wps:wsp>
                        <wps:cNvPr id="813" name="Rectangle 899"/>
                        <wps:cNvSpPr>
                          <a:spLocks noChangeArrowheads="1"/>
                        </wps:cNvSpPr>
                        <wps:spPr bwMode="auto">
                          <a:xfrm>
                            <a:off x="8560" y="469"/>
                            <a:ext cx="2206" cy="1601"/>
                          </a:xfrm>
                          <a:prstGeom prst="rect">
                            <a:avLst/>
                          </a:prstGeom>
                          <a:solidFill>
                            <a:srgbClr val="C7C8CA"/>
                          </a:solidFill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Line 897"/>
                        <wps:cNvCnPr>
                          <a:cxnSpLocks noChangeShapeType="1"/>
                        </wps:cNvCnPr>
                        <wps:spPr bwMode="auto">
                          <a:xfrm>
                            <a:off x="4214" y="775"/>
                            <a:ext cx="43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08285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64D37C" id="Group 896" o:spid="_x0000_s1026" style="position:absolute;left:0;text-align:left;margin-left:210.65pt;margin-top:23.2pt;width:327.6pt;height:80.05pt;z-index:-251631104;mso-position-horizontal-relative:page" coordorigin="4214,469" coordsize="6552,1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UWZggMAAIQIAAAOAAAAZHJzL2Uyb0RvYy54bWy8Vttu4zYQfS/QfyD47ugSSZaFKItAdoIC&#10;abvobj+AliiJKEWqJB05LfrvHZKS1k4vu9gC9YNMaobDmTOHh7p7dx44eqFKMylKHN2EGFFRy4aJ&#10;rsQ/f3zc5BhpQ0RDuBS0xK9U43f3335zN40FjWUveUMVgiBCF9NY4t6YsQgCXfd0IPpGjlSAsZVq&#10;IAamqgsaRSaIPvAgDsMsmKRqRiVrqjW83Xsjvnfx25bW5se21dQgXmLIzbincs+jfQb3d6ToFBl7&#10;Vs9pkK/IYiBMwKZrqD0xBJ0U+0uogdVKatmam1oOgWxbVlNXA1QThW+qeVLyNLpaumLqxhUmgPYN&#10;Tl8dtv7h5b1CrClxHsUYCTJAk9y+KN9lFp5p7ArwelLjh/G98jXC8FnWv2gwB2/tdt55Z3ScvpcN&#10;BCQnIx0851YNNgQUjs6uC69rF+jZoBpeJlEWpjE0qwZbFEZZdpv6PtU9NNOuS+IowQjMSbZbTId5&#10;eZamUIhbm4WRtQak8Pu6XOfcbGFAOf0JVf3fUP3Qk5G6ZmmL14rq7YLqT0BGIjpOAVmXtU0APBdY&#10;tccUCVn14EcflJJTT0kDifk6rhbYiYaOfBbkPM0AzEuwFqTjOMz+ASpSjEqbJyoHZAclVpC9ayF5&#10;edbGo7q42I5qyVnzyDh3E9UdK67QC4FjV22rvHqYG3HlxgWaSrxL49RFvrI5BaBrkGMXOR9+GoBS&#10;PnAawm+JawXDurt2X0UamAGJ4WwAjtsV86G3yB5EA5WQwhDG/Ri4woV9BRjNdS5Ae8YcZfMKoCvp&#10;pQSkDwa9VL9hNIGMlFj/eiKKYsS/E9C4XZQkVnfcJEm3ltfq0nK8tBBRQ6gSG4z8sDJeq06jYl0P&#10;O3kUhHyAE9Uy1webn8/KnUZH6v+N3enC7mcmLLG3th8zTyvh9aI+i1kvVm67w/LxdQRtuKK2X7Ig&#10;/llqrzqw3c4SsVA7ubWwWxVYGLJIz0Lamdcc8v43XgtpSe1Y4ukKahT+DV0vGZ+HeZy7hIBOV1y0&#10;m++J7j2BGxhZvEgBQj9T8YtoORPU3zC/78LdIT/kySaJs8MmCff7zcNjlWyyx2ib7m/3VbWP/rAp&#10;R0nRs6ahwpa03HZR8mW6N9+7/p5a77sVnuA6ujuG0IzlH87SzE6rWZdHCeoHXZ5Z6xQarjq3bL6W&#10;7V16OXf+nz4e7v8EAAD//wMAUEsDBBQABgAIAAAAIQAssL8s4QAAAAsBAAAPAAAAZHJzL2Rvd25y&#10;ZXYueG1sTI/BSsNAEIbvgu+wjODN7iZto8RsSinqqQi2gnjbJtMkNDsbstskfXunJ3v7h/n455ts&#10;NdlWDNj7xpGGaKZAIBWubKjS8L1/f3oB4YOh0rSOUMMFPazy+7vMpKUb6QuHXagEl5BPjYY6hC6V&#10;0hc1WuNnrkPi3dH11gQe+0qWvRm53LYyViqR1jTEF2rT4abG4rQ7Ww0foxnX8+ht2J6Om8vvfvn5&#10;s41Q68eHaf0KIuAU/mG46rM65Ox0cGcqvWg1LOJoziiHZAHiCqjnZAnioCFWHGSeydsf8j8AAAD/&#10;/wMAUEsBAi0AFAAGAAgAAAAhALaDOJL+AAAA4QEAABMAAAAAAAAAAAAAAAAAAAAAAFtDb250ZW50&#10;X1R5cGVzXS54bWxQSwECLQAUAAYACAAAACEAOP0h/9YAAACUAQAACwAAAAAAAAAAAAAAAAAvAQAA&#10;X3JlbHMvLnJlbHNQSwECLQAUAAYACAAAACEA1h1FmYIDAACECAAADgAAAAAAAAAAAAAAAAAuAgAA&#10;ZHJzL2Uyb0RvYy54bWxQSwECLQAUAAYACAAAACEALLC/LOEAAAALAQAADwAAAAAAAAAAAAAAAADc&#10;BQAAZHJzL2Rvd25yZXYueG1sUEsFBgAAAAAEAAQA8wAAAOoGAAAAAA==&#10;">
                <v:rect id="Rectangle 899" o:spid="_x0000_s1027" style="position:absolute;left:8560;top:469;width:2206;height:1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iwGwwAAANwAAAAPAAAAZHJzL2Rvd25yZXYueG1sRI9Bi8Iw&#10;FITvgv8hPMGbpu6KdKtRZEFY8KT14PFt82yLzUtpYo3+eiMs7HGYmW+Y1SaYRvTUudqygtk0AUFc&#10;WF1zqeCU7yYpCOeRNTaWScGDHGzWw8EKM23vfKD+6EsRIewyVFB532ZSuqIig25qW+LoXWxn0EfZ&#10;lVJ3eI9w08iPJFlIgzXHhQpb+q6ouB5vRkH/PLu5/aKQX+0+XRzCPt8mv0qNR2G7BOEp+P/wX/tH&#10;K0hnn/A+E4+AXL8AAAD//wMAUEsBAi0AFAAGAAgAAAAhANvh9svuAAAAhQEAABMAAAAAAAAAAAAA&#10;AAAAAAAAAFtDb250ZW50X1R5cGVzXS54bWxQSwECLQAUAAYACAAAACEAWvQsW78AAAAVAQAACwAA&#10;AAAAAAAAAAAAAAAfAQAAX3JlbHMvLnJlbHNQSwECLQAUAAYACAAAACEA2b4sBsMAAADcAAAADwAA&#10;AAAAAAAAAAAAAAAHAgAAZHJzL2Rvd25yZXYueG1sUEsFBgAAAAADAAMAtwAAAPcCAAAAAA==&#10;" fillcolor="#c7c8ca" strokecolor="#7f7f7f [1612]"/>
                <v:line id="Line 897" o:spid="_x0000_s1028" style="position:absolute;visibility:visible;mso-wrap-style:square" from="4214,775" to="8554,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JrXxQAAANwAAAAPAAAAZHJzL2Rvd25yZXYueG1sRI9Ra8JA&#10;EITfC/6HY4W+1YtCJaSeUoqKoBZqhOLbmtsmobndkDs1/fc9odDHYWa+YWaL3jXqSp2vhQ2MRwko&#10;4kJszaWBY756SkH5gGyxESYDP+RhMR88zDCzcuMPuh5CqSKEfYYGqhDaTGtfVOTQj6Qljt6XdA5D&#10;lF2pbYe3CHeNniTJVDusOS5U2NJbRcX34eIMuL3QpxxP23O6zt8lWaaUb3bGPA771xdQgfrwH/5r&#10;b6yBdPwM9zPxCOj5LwAAAP//AwBQSwECLQAUAAYACAAAACEA2+H2y+4AAACFAQAAEwAAAAAAAAAA&#10;AAAAAAAAAAAAW0NvbnRlbnRfVHlwZXNdLnhtbFBLAQItABQABgAIAAAAIQBa9CxbvwAAABUBAAAL&#10;AAAAAAAAAAAAAAAAAB8BAABfcmVscy8ucmVsc1BLAQItABQABgAIAAAAIQB+RJrXxQAAANwAAAAP&#10;AAAAAAAAAAAAAAAAAAcCAABkcnMvZG93bnJldi54bWxQSwUGAAAAAAMAAwC3AAAA+QIAAAAA&#10;" strokecolor="#808285" strokeweight=".5pt">
                  <v:stroke dashstyle="dash"/>
                </v:line>
                <w10:wrap anchorx="page"/>
              </v:group>
            </w:pict>
          </mc:Fallback>
        </mc:AlternateContent>
      </w:r>
      <w:r w:rsidR="002C18AB"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481600" behindDoc="0" locked="0" layoutInCell="1" allowOverlap="1">
                <wp:simplePos x="0" y="0"/>
                <wp:positionH relativeFrom="page">
                  <wp:posOffset>5513696</wp:posOffset>
                </wp:positionH>
                <wp:positionV relativeFrom="paragraph">
                  <wp:posOffset>356227</wp:posOffset>
                </wp:positionV>
                <wp:extent cx="1146810" cy="880280"/>
                <wp:effectExtent l="0" t="0" r="15240" b="15240"/>
                <wp:wrapNone/>
                <wp:docPr id="810" name="Text Box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810" cy="880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36F7" w:rsidRDefault="009636F7" w:rsidP="002C18AB">
                            <w:r>
                              <w:rPr>
                                <w:color w:val="231F20"/>
                                <w:w w:val="105"/>
                                <w:u w:val="single" w:color="231F20"/>
                              </w:rPr>
                              <w:t>Alternative</w:t>
                            </w:r>
                            <w:r>
                              <w:rPr>
                                <w:color w:val="231F20"/>
                                <w:spacing w:val="-37"/>
                                <w:w w:val="105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u w:val="single" w:color="231F20"/>
                              </w:rPr>
                              <w:t>method</w:t>
                            </w:r>
                          </w:p>
                          <w:p w:rsidR="009636F7" w:rsidRDefault="009636F7" w:rsidP="00A91E50">
                            <w:pPr>
                              <w:spacing w:before="80" w:line="276" w:lineRule="auto"/>
                              <w:rPr>
                                <w:color w:val="231F20"/>
                                <w:w w:val="105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log</w:t>
                            </w:r>
                            <w:r>
                              <w:rPr>
                                <w:color w:val="231F20"/>
                                <w:w w:val="105"/>
                                <w:position w:val="-6"/>
                                <w:sz w:val="13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  <w:w w:val="105"/>
                                <w:position w:val="7"/>
                                <w:sz w:val="13"/>
                              </w:rPr>
                              <w:t xml:space="preserve">2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= 2 log</w:t>
                            </w:r>
                            <w:r>
                              <w:rPr>
                                <w:color w:val="231F20"/>
                                <w:w w:val="105"/>
                                <w:position w:val="-6"/>
                                <w:sz w:val="13"/>
                              </w:rPr>
                              <w:t xml:space="preserve">4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2</w:t>
                            </w:r>
                          </w:p>
                          <w:p w:rsidR="009636F7" w:rsidRPr="00D807F7" w:rsidRDefault="009636F7" w:rsidP="00A91E50">
                            <w:pPr>
                              <w:spacing w:line="276" w:lineRule="auto"/>
                              <w:ind w:firstLine="574"/>
                              <w:rPr>
                                <w:color w:val="231F20"/>
                                <w:w w:val="110"/>
                              </w:rPr>
                            </w:pPr>
                            <w:r w:rsidRPr="00D807F7">
                              <w:rPr>
                                <w:color w:val="231F20"/>
                                <w:w w:val="110"/>
                              </w:rPr>
                              <w:t>=</w:t>
                            </w:r>
                            <w:r w:rsidRPr="00D807F7">
                              <w:rPr>
                                <w:color w:val="231F20"/>
                                <w:spacing w:val="-17"/>
                                <w:w w:val="110"/>
                              </w:rPr>
                              <w:t xml:space="preserve"> </w:t>
                            </w:r>
                            <w:r w:rsidRPr="00D807F7">
                              <w:rPr>
                                <w:color w:val="231F20"/>
                                <w:w w:val="110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(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color w:val="231F20"/>
                                      <w:w w:val="11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231F20"/>
                                      <w:w w:val="110"/>
                                    </w:rPr>
                                    <m:t xml:space="preserve"> 1 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231F20"/>
                                      <w:w w:val="110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>
                              <w:rPr>
                                <w:color w:val="231F20"/>
                                <w:w w:val="110"/>
                              </w:rPr>
                              <w:t>)</w:t>
                            </w:r>
                          </w:p>
                          <w:p w:rsidR="009636F7" w:rsidRPr="00D807F7" w:rsidRDefault="009636F7" w:rsidP="00A91E50">
                            <w:pPr>
                              <w:spacing w:line="276" w:lineRule="auto"/>
                              <w:ind w:firstLine="574"/>
                              <w:rPr>
                                <w:color w:val="231F20"/>
                                <w:w w:val="110"/>
                              </w:rPr>
                            </w:pPr>
                            <w:r w:rsidRPr="00D807F7">
                              <w:rPr>
                                <w:color w:val="231F20"/>
                                <w:w w:val="110"/>
                              </w:rPr>
                              <w:t>= 1</w:t>
                            </w:r>
                          </w:p>
                          <w:p w:rsidR="009636F7" w:rsidRDefault="009636F7">
                            <w:pPr>
                              <w:spacing w:before="124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4" o:spid="_x0000_s1093" type="#_x0000_t202" style="position:absolute;left:0;text-align:left;margin-left:434.15pt;margin-top:28.05pt;width:90.3pt;height:69.3pt;z-index:25148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G3LswIAALUFAAAOAAAAZHJzL2Uyb0RvYy54bWysVNuOmzAQfa/Uf7D8znIpyQJastoNoaq0&#10;vUi7/QDHmGAVbGo7gW3Vf+/YhGQvL1VbHtCAx2fOzJyZq+uxa9GBKc2lyHF4EWDEBJUVF7scf30o&#10;vQQjbYioSCsFy/Ej0/h69fbN1dBnLJKNbCumEIAInQ19jhtj+sz3NW1YR/SF7JmAw1qqjhj4VDu/&#10;UmQA9K71oyBY+oNUVa8kZVrD32I6xCuHX9eMms91rZlBbY6Bm3Fv5d5b+/ZXVyTbKdI3nB5pkL9g&#10;0REuIOgJqiCGoL3ir6A6TpXUsjYXVHa+rGtOmcsBsgmDF9ncN6RnLhcoju5PZdL/D5Z+OnxRiFc5&#10;TkKojyAdNOmBjQbdyhElaWwrNPQ6A8f7HlzNCAfQaZet7u8k/aaRkOuGiB27UUoODSMVMAztTf/J&#10;1QlHW5Dt8FFWEIjsjXRAY606Wz4oCAJ0YPJ46o4lQ23IMF46khTOkiSIEtc+n2Tz7V5p857JDlkj&#10;xwq679DJ4U4by4Zks4sNJmTJ29YpoBXPfoDj9Adiw1V7Zlm4hv5Mg3STbJLYi6PlxouDovBuynXs&#10;LcvwclG8K9brIvxl44Zx1vCqYsKGmcUVxn/WvKPMJ1mc5KVlyysLZylptduuW4UOBMRdusfVHE7O&#10;bv5zGq4IkMuLlMIoDm6j1CuXyaUXl/HCSy+DxAvC9DZdBnEaF+XzlO64YP+eEhpynC6ixSSmM+kX&#10;uQXueZ0byTpuYH20vANFnJxIZiW4EZVrrSG8newnpbD0z6WAds+NdoK1Gp3Uasbt6Kbj3WkQtrJ6&#10;BAkrCQoDncLuA6OR6gdGA+yRHOvve6IYRu0HAWNgl85sqNnYzgYRFK7m2GA0mWszLad9r/iuAeRp&#10;0IS8gVGpuVOxnamJxXHAYDe4ZI57zC6fp9/O67xtV78BAAD//wMAUEsDBBQABgAIAAAAIQBgJPwr&#10;4AAAAAsBAAAPAAAAZHJzL2Rvd25yZXYueG1sTI/BTsMwDIbvSLxDZCRuLBmM0pam04TghITWlQPH&#10;tPHaaI1Tmmwrb092gpstf/r9/cV6tgM74eSNIwnLhQCG1DptqJPwWb/dpcB8UKTV4Agl/KCHdXl9&#10;VahcuzNVeNqFjsUQ8rmS0Icw5pz7tker/MKNSPG2d5NVIa5Tx/WkzjHcDvxeiIRbZSh+6NWILz22&#10;h93RSth8UfVqvj+abbWvTF1ngt6Tg5S3N/PmGVjAOfzBcNGP6lBGp8YdSXs2SEiT9CGiEh6TJbAL&#10;IFZpBqyJU7Z6Al4W/H+H8hcAAP//AwBQSwECLQAUAAYACAAAACEAtoM4kv4AAADhAQAAEwAAAAAA&#10;AAAAAAAAAAAAAAAAW0NvbnRlbnRfVHlwZXNdLnhtbFBLAQItABQABgAIAAAAIQA4/SH/1gAAAJQB&#10;AAALAAAAAAAAAAAAAAAAAC8BAABfcmVscy8ucmVsc1BLAQItABQABgAIAAAAIQDExG3LswIAALUF&#10;AAAOAAAAAAAAAAAAAAAAAC4CAABkcnMvZTJvRG9jLnhtbFBLAQItABQABgAIAAAAIQBgJPwr4AAA&#10;AAsBAAAPAAAAAAAAAAAAAAAAAA0FAABkcnMvZG93bnJldi54bWxQSwUGAAAAAAQABADzAAAAGgYA&#10;AAAA&#10;" filled="f" stroked="f">
                <v:textbox inset="0,0,0,0">
                  <w:txbxContent>
                    <w:p w:rsidR="009636F7" w:rsidRDefault="009636F7" w:rsidP="002C18AB">
                      <w:r>
                        <w:rPr>
                          <w:color w:val="231F20"/>
                          <w:w w:val="105"/>
                          <w:u w:val="single" w:color="231F20"/>
                        </w:rPr>
                        <w:t>Alternative</w:t>
                      </w:r>
                      <w:r>
                        <w:rPr>
                          <w:color w:val="231F20"/>
                          <w:spacing w:val="-37"/>
                          <w:w w:val="105"/>
                          <w:u w:val="single" w:color="231F20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u w:val="single" w:color="231F20"/>
                        </w:rPr>
                        <w:t>method</w:t>
                      </w:r>
                    </w:p>
                    <w:p w:rsidR="009636F7" w:rsidRDefault="009636F7" w:rsidP="00A91E50">
                      <w:pPr>
                        <w:spacing w:before="80" w:line="276" w:lineRule="auto"/>
                        <w:rPr>
                          <w:color w:val="231F20"/>
                          <w:w w:val="105"/>
                        </w:rPr>
                      </w:pPr>
                      <w:r>
                        <w:rPr>
                          <w:color w:val="231F20"/>
                          <w:w w:val="105"/>
                        </w:rPr>
                        <w:t>log</w:t>
                      </w:r>
                      <w:r>
                        <w:rPr>
                          <w:color w:val="231F20"/>
                          <w:w w:val="105"/>
                          <w:position w:val="-6"/>
                          <w:sz w:val="13"/>
                        </w:rPr>
                        <w:t>4</w:t>
                      </w:r>
                      <w:r>
                        <w:rPr>
                          <w:color w:val="231F20"/>
                          <w:w w:val="105"/>
                        </w:rPr>
                        <w:t>2</w:t>
                      </w:r>
                      <w:r>
                        <w:rPr>
                          <w:color w:val="231F20"/>
                          <w:w w:val="105"/>
                          <w:position w:val="7"/>
                          <w:sz w:val="13"/>
                        </w:rPr>
                        <w:t xml:space="preserve">2 </w:t>
                      </w:r>
                      <w:r>
                        <w:rPr>
                          <w:color w:val="231F20"/>
                          <w:w w:val="105"/>
                        </w:rPr>
                        <w:t>= 2 log</w:t>
                      </w:r>
                      <w:r>
                        <w:rPr>
                          <w:color w:val="231F20"/>
                          <w:w w:val="105"/>
                          <w:position w:val="-6"/>
                          <w:sz w:val="13"/>
                        </w:rPr>
                        <w:t xml:space="preserve">4 </w:t>
                      </w:r>
                      <w:r>
                        <w:rPr>
                          <w:color w:val="231F20"/>
                          <w:w w:val="105"/>
                        </w:rPr>
                        <w:t>2</w:t>
                      </w:r>
                    </w:p>
                    <w:p w:rsidR="009636F7" w:rsidRPr="00D807F7" w:rsidRDefault="009636F7" w:rsidP="00A91E50">
                      <w:pPr>
                        <w:spacing w:line="276" w:lineRule="auto"/>
                        <w:ind w:firstLine="574"/>
                        <w:rPr>
                          <w:color w:val="231F20"/>
                          <w:w w:val="110"/>
                        </w:rPr>
                      </w:pPr>
                      <w:r w:rsidRPr="00D807F7">
                        <w:rPr>
                          <w:color w:val="231F20"/>
                          <w:w w:val="110"/>
                        </w:rPr>
                        <w:t>=</w:t>
                      </w:r>
                      <w:r w:rsidRPr="00D807F7">
                        <w:rPr>
                          <w:color w:val="231F20"/>
                          <w:spacing w:val="-17"/>
                          <w:w w:val="110"/>
                        </w:rPr>
                        <w:t xml:space="preserve"> </w:t>
                      </w:r>
                      <w:r w:rsidRPr="00D807F7">
                        <w:rPr>
                          <w:color w:val="231F20"/>
                          <w:w w:val="110"/>
                        </w:rPr>
                        <w:t>2</w:t>
                      </w:r>
                      <w:r>
                        <w:rPr>
                          <w:color w:val="231F20"/>
                          <w:w w:val="110"/>
                        </w:rPr>
                        <w:t>(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color w:val="231F20"/>
                                <w:w w:val="11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231F20"/>
                                <w:w w:val="110"/>
                              </w:rPr>
                              <m:t xml:space="preserve"> 1 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231F20"/>
                                <w:w w:val="110"/>
                              </w:rPr>
                              <m:t>2</m:t>
                            </m:r>
                          </m:den>
                        </m:f>
                      </m:oMath>
                      <w:r>
                        <w:rPr>
                          <w:color w:val="231F20"/>
                          <w:w w:val="110"/>
                        </w:rPr>
                        <w:t>)</w:t>
                      </w:r>
                    </w:p>
                    <w:p w:rsidR="009636F7" w:rsidRPr="00D807F7" w:rsidRDefault="009636F7" w:rsidP="00A91E50">
                      <w:pPr>
                        <w:spacing w:line="276" w:lineRule="auto"/>
                        <w:ind w:firstLine="574"/>
                        <w:rPr>
                          <w:color w:val="231F20"/>
                          <w:w w:val="110"/>
                        </w:rPr>
                      </w:pPr>
                      <w:r w:rsidRPr="00D807F7">
                        <w:rPr>
                          <w:color w:val="231F20"/>
                          <w:w w:val="110"/>
                        </w:rPr>
                        <w:t>= 1</w:t>
                      </w:r>
                    </w:p>
                    <w:p w:rsidR="009636F7" w:rsidRDefault="009636F7">
                      <w:pPr>
                        <w:spacing w:before="124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C1B1E">
        <w:rPr>
          <w:color w:val="231F20"/>
          <w:w w:val="105"/>
          <w:u w:val="single" w:color="231F20"/>
        </w:rPr>
        <w:t>Solution</w:t>
      </w:r>
    </w:p>
    <w:p w:rsidR="003D0028" w:rsidRDefault="003D0028">
      <w:pPr>
        <w:sectPr w:rsidR="003D0028">
          <w:pgSz w:w="11910" w:h="16840"/>
          <w:pgMar w:top="420" w:right="0" w:bottom="600" w:left="620" w:header="0" w:footer="400" w:gutter="0"/>
          <w:cols w:space="720"/>
        </w:sectPr>
      </w:pPr>
    </w:p>
    <w:p w:rsidR="000F0F18" w:rsidRDefault="001C1B1E" w:rsidP="00A91E50">
      <w:pPr>
        <w:tabs>
          <w:tab w:val="left" w:pos="1358"/>
        </w:tabs>
        <w:spacing w:before="125"/>
        <w:ind w:left="513"/>
        <w:rPr>
          <w:color w:val="231F20"/>
          <w:w w:val="105"/>
        </w:rPr>
      </w:pPr>
      <w:r>
        <w:rPr>
          <w:color w:val="231F20"/>
          <w:w w:val="105"/>
        </w:rPr>
        <w:t>log</w:t>
      </w:r>
      <w:r>
        <w:rPr>
          <w:color w:val="231F20"/>
          <w:w w:val="105"/>
          <w:position w:val="-6"/>
          <w:sz w:val="13"/>
        </w:rPr>
        <w:t>4</w:t>
      </w:r>
      <w:r w:rsidR="000F0F18">
        <w:rPr>
          <w:color w:val="231F20"/>
          <w:w w:val="105"/>
          <w:position w:val="-6"/>
          <w:sz w:val="13"/>
        </w:rPr>
        <w:t xml:space="preserve"> </w:t>
      </w:r>
      <w:r>
        <w:rPr>
          <w:color w:val="231F20"/>
          <w:w w:val="105"/>
        </w:rPr>
        <w:t>180</w:t>
      </w:r>
      <w:r w:rsidR="000F0F18">
        <w:rPr>
          <w:color w:val="231F20"/>
          <w:w w:val="105"/>
        </w:rPr>
        <w:tab/>
        <w:t>=</w:t>
      </w:r>
      <w:r w:rsidR="00A91E50">
        <w:rPr>
          <w:color w:val="231F20"/>
          <w:w w:val="105"/>
        </w:rPr>
        <w:t xml:space="preserve"> log</w:t>
      </w:r>
      <w:r w:rsidR="00A91E50">
        <w:rPr>
          <w:color w:val="231F20"/>
          <w:w w:val="105"/>
          <w:position w:val="-6"/>
          <w:sz w:val="13"/>
        </w:rPr>
        <w:t xml:space="preserve">4 </w:t>
      </w:r>
      <w:r w:rsidR="00A91E50">
        <w:rPr>
          <w:color w:val="231F20"/>
          <w:w w:val="105"/>
        </w:rPr>
        <w:t>(2</w:t>
      </w:r>
      <w:r w:rsidR="00A91E50">
        <w:rPr>
          <w:color w:val="231F20"/>
          <w:w w:val="105"/>
          <w:position w:val="7"/>
          <w:sz w:val="13"/>
        </w:rPr>
        <w:t xml:space="preserve">2 </w:t>
      </w:r>
      <w:r w:rsidR="00A91E50">
        <w:rPr>
          <w:color w:val="231F20"/>
          <w:w w:val="105"/>
        </w:rPr>
        <w:t>× 3</w:t>
      </w:r>
      <w:r w:rsidR="00A91E50">
        <w:rPr>
          <w:color w:val="231F20"/>
          <w:w w:val="105"/>
          <w:position w:val="7"/>
          <w:sz w:val="13"/>
        </w:rPr>
        <w:t xml:space="preserve">2 </w:t>
      </w:r>
      <w:r w:rsidR="00A91E50">
        <w:rPr>
          <w:color w:val="231F20"/>
          <w:w w:val="105"/>
        </w:rPr>
        <w:t>× 5)</w:t>
      </w:r>
    </w:p>
    <w:p w:rsidR="00A91E50" w:rsidRDefault="00A91E50" w:rsidP="00A91E50">
      <w:pPr>
        <w:tabs>
          <w:tab w:val="left" w:pos="1358"/>
        </w:tabs>
        <w:ind w:left="510"/>
        <w:rPr>
          <w:color w:val="231F20"/>
          <w:w w:val="105"/>
        </w:rPr>
      </w:pPr>
      <w:r>
        <w:rPr>
          <w:color w:val="231F20"/>
          <w:w w:val="105"/>
        </w:rPr>
        <w:tab/>
        <w:t>= log</w:t>
      </w:r>
      <w:r>
        <w:rPr>
          <w:color w:val="231F20"/>
          <w:w w:val="105"/>
          <w:position w:val="-6"/>
          <w:sz w:val="13"/>
        </w:rPr>
        <w:t xml:space="preserve">4 </w:t>
      </w:r>
      <w:r>
        <w:rPr>
          <w:color w:val="231F20"/>
          <w:w w:val="105"/>
        </w:rPr>
        <w:t>2</w:t>
      </w:r>
      <w:r>
        <w:rPr>
          <w:color w:val="231F20"/>
          <w:w w:val="105"/>
          <w:position w:val="7"/>
          <w:sz w:val="13"/>
        </w:rPr>
        <w:t xml:space="preserve">2 </w:t>
      </w:r>
      <w:r>
        <w:rPr>
          <w:color w:val="231F20"/>
          <w:w w:val="105"/>
        </w:rPr>
        <w:t>+ log</w:t>
      </w:r>
      <w:r>
        <w:rPr>
          <w:color w:val="231F20"/>
          <w:w w:val="105"/>
          <w:position w:val="-6"/>
          <w:sz w:val="13"/>
        </w:rPr>
        <w:t xml:space="preserve">4 </w:t>
      </w:r>
      <w:r>
        <w:rPr>
          <w:color w:val="231F20"/>
          <w:w w:val="105"/>
        </w:rPr>
        <w:t>3</w:t>
      </w:r>
      <w:r>
        <w:rPr>
          <w:color w:val="231F20"/>
          <w:w w:val="105"/>
          <w:position w:val="7"/>
          <w:sz w:val="13"/>
        </w:rPr>
        <w:t xml:space="preserve">2 </w:t>
      </w:r>
      <w:r>
        <w:rPr>
          <w:color w:val="231F20"/>
          <w:w w:val="105"/>
        </w:rPr>
        <w:t>+ log</w:t>
      </w:r>
      <w:r>
        <w:rPr>
          <w:color w:val="231F20"/>
          <w:w w:val="105"/>
          <w:position w:val="-6"/>
          <w:sz w:val="13"/>
        </w:rPr>
        <w:t xml:space="preserve">4 </w:t>
      </w:r>
      <w:r>
        <w:rPr>
          <w:color w:val="231F20"/>
          <w:w w:val="105"/>
        </w:rPr>
        <w:t xml:space="preserve">5 </w:t>
      </w:r>
    </w:p>
    <w:p w:rsidR="00A91E50" w:rsidRDefault="00A91E50" w:rsidP="00A91E50">
      <w:pPr>
        <w:tabs>
          <w:tab w:val="left" w:pos="1358"/>
        </w:tabs>
        <w:ind w:left="510"/>
        <w:rPr>
          <w:color w:val="231F20"/>
          <w:w w:val="110"/>
        </w:rPr>
      </w:pPr>
      <w:r>
        <w:rPr>
          <w:color w:val="231F20"/>
          <w:w w:val="105"/>
        </w:rPr>
        <w:tab/>
        <w:t xml:space="preserve">= </w:t>
      </w:r>
      <w:r>
        <w:rPr>
          <w:color w:val="231F20"/>
          <w:w w:val="110"/>
        </w:rPr>
        <w:t>log</w:t>
      </w:r>
      <w:r>
        <w:rPr>
          <w:color w:val="231F20"/>
          <w:w w:val="110"/>
          <w:position w:val="-6"/>
          <w:sz w:val="13"/>
        </w:rPr>
        <w:t xml:space="preserve">4 </w:t>
      </w:r>
      <w:r>
        <w:rPr>
          <w:color w:val="231F20"/>
          <w:w w:val="110"/>
        </w:rPr>
        <w:t>4 + 2 log</w:t>
      </w:r>
      <w:r>
        <w:rPr>
          <w:color w:val="231F20"/>
          <w:w w:val="110"/>
          <w:position w:val="-6"/>
          <w:sz w:val="13"/>
        </w:rPr>
        <w:t xml:space="preserve">4 </w:t>
      </w:r>
      <w:r>
        <w:rPr>
          <w:color w:val="231F20"/>
          <w:w w:val="110"/>
        </w:rPr>
        <w:t>3 + log</w:t>
      </w:r>
      <w:r>
        <w:rPr>
          <w:color w:val="231F20"/>
          <w:w w:val="110"/>
          <w:position w:val="-6"/>
          <w:sz w:val="13"/>
        </w:rPr>
        <w:t xml:space="preserve">4 </w:t>
      </w:r>
      <w:r>
        <w:rPr>
          <w:color w:val="231F20"/>
          <w:w w:val="110"/>
        </w:rPr>
        <w:t xml:space="preserve">5 </w:t>
      </w:r>
    </w:p>
    <w:p w:rsidR="00A91E50" w:rsidRPr="00A91E50" w:rsidRDefault="00A91E50" w:rsidP="00A91E50">
      <w:pPr>
        <w:tabs>
          <w:tab w:val="left" w:pos="1358"/>
        </w:tabs>
        <w:ind w:left="510"/>
        <w:rPr>
          <w:color w:val="231F20"/>
          <w:w w:val="105"/>
        </w:rPr>
      </w:pPr>
      <w:r>
        <w:rPr>
          <w:color w:val="231F20"/>
          <w:w w:val="110"/>
        </w:rPr>
        <w:tab/>
        <w:t>= 1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+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2</w:t>
      </w:r>
      <w:r>
        <w:rPr>
          <w:i/>
          <w:color w:val="231F20"/>
          <w:w w:val="110"/>
        </w:rPr>
        <w:t xml:space="preserve">a </w:t>
      </w:r>
      <w:r>
        <w:rPr>
          <w:color w:val="231F20"/>
          <w:w w:val="110"/>
        </w:rPr>
        <w:t>+</w:t>
      </w:r>
      <w:r>
        <w:rPr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b</w:t>
      </w:r>
    </w:p>
    <w:p w:rsidR="00A91E50" w:rsidRPr="00A91E50" w:rsidRDefault="00A91E50" w:rsidP="00A91E50">
      <w:pPr>
        <w:tabs>
          <w:tab w:val="left" w:pos="990"/>
        </w:tabs>
        <w:spacing w:before="125"/>
        <w:rPr>
          <w:rFonts w:eastAsiaTheme="minorEastAsia"/>
          <w:sz w:val="13"/>
          <w:lang w:eastAsia="ja-JP"/>
        </w:rPr>
        <w:sectPr w:rsidR="00A91E50" w:rsidRPr="00A91E50" w:rsidSect="000F0F18">
          <w:type w:val="continuous"/>
          <w:pgSz w:w="11910" w:h="16840"/>
          <w:pgMar w:top="0" w:right="0" w:bottom="600" w:left="620" w:header="720" w:footer="720" w:gutter="0"/>
          <w:cols w:space="40"/>
        </w:sectPr>
      </w:pPr>
    </w:p>
    <w:p w:rsidR="002C18AB" w:rsidRPr="00A91E50" w:rsidRDefault="002C18AB" w:rsidP="00A91E50">
      <w:pPr>
        <w:spacing w:before="125"/>
        <w:rPr>
          <w:color w:val="231F20"/>
          <w:w w:val="105"/>
        </w:rPr>
        <w:sectPr w:rsidR="002C18AB" w:rsidRPr="00A91E50">
          <w:type w:val="continuous"/>
          <w:pgSz w:w="11910" w:h="16840"/>
          <w:pgMar w:top="0" w:right="0" w:bottom="600" w:left="620" w:header="720" w:footer="720" w:gutter="0"/>
          <w:cols w:num="2" w:space="720" w:equalWidth="0">
            <w:col w:w="876" w:space="40"/>
            <w:col w:w="10374"/>
          </w:cols>
        </w:sectPr>
      </w:pPr>
    </w:p>
    <w:p w:rsidR="003D0028" w:rsidRPr="002C18AB" w:rsidRDefault="004C5EF4" w:rsidP="002C18AB">
      <w:pPr>
        <w:sectPr w:rsidR="003D0028" w:rsidRPr="002C18AB">
          <w:type w:val="continuous"/>
          <w:pgSz w:w="11910" w:h="16840"/>
          <w:pgMar w:top="0" w:right="0" w:bottom="600" w:left="620" w:header="720" w:footer="720" w:gutter="0"/>
          <w:cols w:space="720"/>
        </w:sect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478528" behindDoc="0" locked="0" layoutInCell="1" allowOverlap="1">
                <wp:simplePos x="0" y="0"/>
                <wp:positionH relativeFrom="page">
                  <wp:posOffset>7096760</wp:posOffset>
                </wp:positionH>
                <wp:positionV relativeFrom="page">
                  <wp:posOffset>793115</wp:posOffset>
                </wp:positionV>
                <wp:extent cx="463550" cy="9899015"/>
                <wp:effectExtent l="635" t="2540" r="2540" b="4445"/>
                <wp:wrapNone/>
                <wp:docPr id="811" name="Rectangle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9899015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C8F717" id="Rectangle 895" o:spid="_x0000_s1026" style="position:absolute;left:0;text-align:left;margin-left:558.8pt;margin-top:62.45pt;width:36.5pt;height:779.45pt;z-index:2514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qc0gwIAAP8EAAAOAAAAZHJzL2Uyb0RvYy54bWysVF1v0zAUfUfiP1h+7/JB0iVR02nrKEIa&#10;MDH4Aa7tNBaObWy36UD8d66ddnTwghB5cHzt6+tzz7nXi6vDINGeWye0anF2kWLEFdVMqG2LP39a&#10;zyqMnCeKEakVb/Ejd/hq+fLFYjQNz3WvJeMWQRDlmtG0uPfeNEniaM8H4i604Qo2O20H4sG024RZ&#10;MkL0QSZ5ms6TUVtmrKbcOVi9nTbxMsbvOk79h65z3CPZYsDm42jjuAljslyQZmuJ6QU9wiD/gGIg&#10;QsGlT6FuiSdoZ8UfoQZBrXa68xdUD4nuOkF5zAGyydLfsnnoieExFyDHmSea3P8LS9/v7y0SrMVV&#10;lmGkyAAifQTaiNpKjqq6DBSNxjXg+WDubUjSmTtNvzik9KoHP35trR57ThgAy4J/8uxAMBwcRZvx&#10;nWYQn+y8jmwdOjuEgMADOkRRHp9E4QePKCwW81dlCdJR2Kqruk6zCCkhzem0sc6/4XpAYdJiC+hj&#10;dLK/cz6gIc3JJaLXUrC1kDIadrtZSYv2BAqkSqu8OkV3525SBWelw7Ep4rQCIOGOsBfgRsG/11le&#10;pDd5PVvPq8tZsS7KWX2ZVrM0q2/qeVrUxe36RwCYFU0vGOPqTih+Kr6s+Dtxj20wlU0sPzQCQWVe&#10;xtyfoXfnSabxiyqBkudJDsJDL0oxBCbCN3VHEPa1YpA2aTwRcponz+FHloGD0z+yEssgKD9V0Eaz&#10;R6gCq0EkEBReDZj02n7DaIQObLH7uiOWYyTfKqikOiuK0LLRKMrLHAx7vrM53yGKQqgWe4ym6cpP&#10;bb4zVmx7uCmLxCh9DdXXiVgYoTInVMeahS6LGRxfhNDG53b0+vVuLX8CAAD//wMAUEsDBBQABgAI&#10;AAAAIQDf0C+M4wAAAA4BAAAPAAAAZHJzL2Rvd25yZXYueG1sTI9LT8MwEITvSPwHa5G4IOqkBZOG&#10;OBVQ9dATailI3JxkSSL8iGLnwb9ne4LbzO5o9ttsMxvNRux966yEeBEBQ1u6qrW1hNPb7jYB5oOy&#10;ldLOooQf9LDJLy8ylVZusgccj6FmVGJ9qiQ0IXQp575s0Ci/cB1a2n253qhAtq951auJyo3myygS&#10;3KjW0oVGdfjSYPl9HIyE12k+7MT79ubj+XM8rYrt/aDFXsrrq/npEVjAOfyF4YxP6JATU+EGW3mm&#10;ycfxg6AsqeXdGtg5Eq8jGhWkRLJKgOcZ//9G/gsAAP//AwBQSwECLQAUAAYACAAAACEAtoM4kv4A&#10;AADhAQAAEwAAAAAAAAAAAAAAAAAAAAAAW0NvbnRlbnRfVHlwZXNdLnhtbFBLAQItABQABgAIAAAA&#10;IQA4/SH/1gAAAJQBAAALAAAAAAAAAAAAAAAAAC8BAABfcmVscy8ucmVsc1BLAQItABQABgAIAAAA&#10;IQACXqc0gwIAAP8EAAAOAAAAAAAAAAAAAAAAAC4CAABkcnMvZTJvRG9jLnhtbFBLAQItABQABgAI&#10;AAAAIQDf0C+M4wAAAA4BAAAPAAAAAAAAAAAAAAAAAN0EAABkcnMvZG93bnJldi54bWxQSwUGAAAA&#10;AAQABADzAAAA7QUAAAAA&#10;" fillcolor="#808285" stroked="f">
                <w10:wrap anchorx="page" anchory="page"/>
              </v:rect>
            </w:pict>
          </mc:Fallback>
        </mc:AlternateContent>
      </w:r>
    </w:p>
    <w:p w:rsidR="003D0028" w:rsidRDefault="004C5EF4">
      <w:pPr>
        <w:spacing w:before="79"/>
        <w:ind w:right="619"/>
        <w:jc w:val="center"/>
        <w:rPr>
          <w:b/>
          <w:sz w:val="18"/>
        </w:rPr>
      </w:pPr>
      <w:r>
        <w:rPr>
          <w:noProof/>
          <w:lang w:eastAsia="ja-JP" w:bidi="ar-SA"/>
        </w:rPr>
        <w:lastRenderedPageBreak/>
        <mc:AlternateContent>
          <mc:Choice Requires="wps">
            <w:drawing>
              <wp:anchor distT="0" distB="0" distL="114300" distR="114300" simplePos="0" relativeHeight="2516864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774065</wp:posOffset>
                </wp:positionV>
                <wp:extent cx="463550" cy="9918065"/>
                <wp:effectExtent l="0" t="2540" r="3175" b="4445"/>
                <wp:wrapNone/>
                <wp:docPr id="808" name="Rectangle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9918065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C089C2" id="Rectangle 889" o:spid="_x0000_s1026" style="position:absolute;left:0;text-align:left;margin-left:0;margin-top:60.95pt;width:36.5pt;height:780.95pt;z-index:-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Se/fwIAAP8EAAAOAAAAZHJzL2Uyb0RvYy54bWysVNuO0zAQfUfiHyy/d3Mh6SbRpqu9UIS0&#10;wIqFD3Btp7FwbGO7TRfEvzN22tLCC0LkwfHY4+MzZ2Z8db0bJNpy64RWLc4uUoy4opoJtW7x50/L&#10;WYWR80QxIrXiLX7mDl8vXr64Gk3Dc91rybhFAKJcM5oW996bJkkc7flA3IU2XMFmp+1APJh2nTBL&#10;RkAfZJKn6TwZtWXGasqdg9X7aRMvIn7Xceo/dJ3jHskWAzcfRxvHVRiTxRVp1paYXtA9DfIPLAYi&#10;FFx6hLonnqCNFX9ADYJa7XTnL6geEt11gvIYA0STpb9F89QTw2MsII4zR5nc/4Ol77ePFgnW4iqF&#10;VCkyQJI+gmxErSVHVVUHiUbjGvB8Mo82BOnMg6ZfHFL6rgc/fmOtHntOGBDLgn9ydiAYDo6i1fhO&#10;M8AnG6+jWrvODgEQdEC7mJTnY1L4ziMKi8X8VVlC6ihs1XVWpfMyXkGaw2ljnX/D9YDCpMUW2Ed0&#10;sn1wPrAhzcElstdSsKWQMhp2vbqTFm0JFAhIkFcHdHfqJlVwVjocmxCnFSAJd4S9QDcm/Hud5UV6&#10;m9ez5by6nBXLopzVl2k1S7P6tp6nRV3cL38EglnR9IIxrh6E4ofiy4q/S+6+DaayieWHRhCozMsY&#10;+xl7dxpkGr+9hGdug/DQi1IMQYnwBSfShMS+VizOPRFymifn9KPKoMHhH1WJZRAyP1XQSrNnqAKr&#10;IUmQUHg1YNJr+w2jETqwxe7rhliOkXyroJLqrChCy0ajKC9zMOzpzup0hygKUC32GE3TOz+1+cZY&#10;se7hpiwKo/QNVF8nYmGEypxY7WsWuixGsH8RQhuf2tHr17u1+AkAAP//AwBQSwMEFAAGAAgAAAAh&#10;AM6lEDnfAAAACAEAAA8AAABkcnMvZG93bnJldi54bWxMj81OwzAQhO9IvIO1SFwQddqIEEKcCqh6&#10;4IRaChI3J16SiHgdxc4Pb89yguN+M5qdybeL7cSEg28dKVivIhBIlTMt1QpOr/vrFIQPmozuHKGC&#10;b/SwLc7Pcp0ZN9MBp2OoBYeQz7SCJoQ+k9JXDVrtV65HYu3TDVYHPodamkHPHG47uYmiRFrdEn9o&#10;dI9PDVZfx9EqeJmXwz552129P35Mp7jc3Yxd8qzU5cXycA8i4BL+zPBbn6tDwZ1KN5LxolPAQwLT&#10;zfoOBMu3MYOSQZLGKcgil/8HFD8AAAD//wMAUEsBAi0AFAAGAAgAAAAhALaDOJL+AAAA4QEAABMA&#10;AAAAAAAAAAAAAAAAAAAAAFtDb250ZW50X1R5cGVzXS54bWxQSwECLQAUAAYACAAAACEAOP0h/9YA&#10;AACUAQAACwAAAAAAAAAAAAAAAAAvAQAAX3JlbHMvLnJlbHNQSwECLQAUAAYACAAAACEAGUEnv38C&#10;AAD/BAAADgAAAAAAAAAAAAAAAAAuAgAAZHJzL2Uyb0RvYy54bWxQSwECLQAUAAYACAAAACEAzqUQ&#10;Od8AAAAIAQAADwAAAAAAAAAAAAAAAADZBAAAZHJzL2Rvd25yZXYueG1sUEsFBgAAAAAEAAQA8wAA&#10;AOUFAAAAAA==&#10;" fillcolor="#808285" stroked="f">
                <w10:wrap anchorx="page" anchory="page"/>
              </v:rect>
            </w:pict>
          </mc:Fallback>
        </mc:AlternateContent>
      </w: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495936" behindDoc="0" locked="0" layoutInCell="1" allowOverlap="1">
                <wp:simplePos x="0" y="0"/>
                <wp:positionH relativeFrom="page">
                  <wp:posOffset>243205</wp:posOffset>
                </wp:positionH>
                <wp:positionV relativeFrom="page">
                  <wp:posOffset>831850</wp:posOffset>
                </wp:positionV>
                <wp:extent cx="196215" cy="1144905"/>
                <wp:effectExtent l="0" t="3175" r="0" b="4445"/>
                <wp:wrapNone/>
                <wp:docPr id="807" name="Text Box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144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36F7" w:rsidRDefault="009636F7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</w:rPr>
                              <w:t>TEACHER</w:t>
                            </w:r>
                            <w:r w:rsidRPr="001C1B1E">
                              <w:rPr>
                                <w:rFonts w:ascii="Cambria Math" w:hAnsi="Cambria Math"/>
                                <w:b/>
                                <w:color w:val="FFFFFF"/>
                                <w:w w:val="105"/>
                              </w:rPr>
                              <w:t>’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</w:rPr>
                              <w:t>S GUIDE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8" o:spid="_x0000_s1094" type="#_x0000_t202" style="position:absolute;left:0;text-align:left;margin-left:19.15pt;margin-top:65.5pt;width:15.45pt;height:90.15pt;z-index:25149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8EstAIAALgFAAAOAAAAZHJzL2Uyb0RvYy54bWysVG1vmzAQ/j5p/8Hyd8pLSQKopEpDmCZ1&#10;L1K7H+CACdbAZrYTqKb+951NSNJWk6ZtfLDO+PzcPXeP7+Z2aBt0oFIxwVPsX3kYUV6IkvFdir89&#10;5k6EkdKEl6QRnKb4iSp8u3z/7qbvEhqIWjQllQhAuEr6LsW11l3iuqqoaUvUlegoh8NKyJZo2Mqd&#10;W0rSA3rbuIHnzd1eyLKToqBKwd9sPMRLi19VtNBfqkpRjZoUQ27artKuW7O6yxuS7CTpalYc0yB/&#10;kUVLGIegJ6iMaIL2kr2BalkhhRKVvipE64qqYgW1HICN771i81CTjlouUBzVncqk/h9s8fnwVSJW&#10;pjjyFhhx0kKTHumg0Z0YUBRFpkJ9pxJwfOjAVQ9wAJ22bFV3L4rvCnGxrgnf0ZWUoq8pKSFD39x0&#10;L66OOMqAbPtPooRAZK+FBRoq2ZryQUEQoEOnnk7dMckUJmQ8D/wZRgUc+X4Yxt7MhiDJdLuTSn+g&#10;okXGSLGE7lt0crhX2mRDksnFBOMiZ01jFdDwFz/AcfwDseGqOTNZ2Ib+jL14E22i0AmD+cYJvSxz&#10;Vvk6dOa5v5hl19l6nfnPJq4fJjUrS8pNmElcfvhnzTvKfJTFSV5KNKw0cCYlJXfbdSPRgYC4c/sd&#10;C3Lh5r5MwxYBuLyi5AehdxfETj6PFk6YhzMnXniR4/nxXTz3wjjM8peU7hmn/04J9SmOZ8FsFNNv&#10;uXn2e8uNJC3TMD4a1hr9ms84kcRIcMNLa2vCmtG+KIVJ/1wKaPfUaCtYo9FRrXrYDvZ1XFutGTVv&#10;RfkEEpYCFAY6hdkHhlmDBWx7GCUpVj/2RFKMmo8cXoKZO5MhJ2M7GYQXtYCJpDEazbUe59O+k2xX&#10;A/j41rhYwWupmBXyOZHjG4PxYPkcR5mZP5d763UeuMtfAAAA//8DAFBLAwQUAAYACAAAACEASXOr&#10;N9wAAAAJAQAADwAAAGRycy9kb3ducmV2LnhtbEyPwU7DMBBE70j8g7VI3KiTWkQlxKlQpIpbJUo/&#10;YBubJKq9DrHbpH/PcoLjzjzNzlTbxTtxtVMcAmnIVxkIS20wA3Uajp+7pw2ImJAMukBWw81G2Nb3&#10;dxWWJsz0Ya+H1AkOoViihj6lsZQytr31GFdhtMTeV5g8Jj6nTpoJZw73Tq6zrJAeB+IPPY626W17&#10;Ply8hv1N9rPyz8e2aYp9ob53eH53Wj8+LG+vIJJd0h8Mv/W5OtTc6RQuZKJwGtRGMcm6ynkTA8XL&#10;GsSJjTxXIOtK/l9Q/wAAAP//AwBQSwECLQAUAAYACAAAACEAtoM4kv4AAADhAQAAEwAAAAAAAAAA&#10;AAAAAAAAAAAAW0NvbnRlbnRfVHlwZXNdLnhtbFBLAQItABQABgAIAAAAIQA4/SH/1gAAAJQBAAAL&#10;AAAAAAAAAAAAAAAAAC8BAABfcmVscy8ucmVsc1BLAQItABQABgAIAAAAIQBNQ8EstAIAALgFAAAO&#10;AAAAAAAAAAAAAAAAAC4CAABkcnMvZTJvRG9jLnhtbFBLAQItABQABgAIAAAAIQBJc6s33AAAAAkB&#10;AAAPAAAAAAAAAAAAAAAAAA4FAABkcnMvZG93bnJldi54bWxQSwUGAAAAAAQABADzAAAAFwYAAAAA&#10;" filled="f" stroked="f">
                <v:textbox style="layout-flow:vertical;mso-layout-flow-alt:bottom-to-top" inset="0,0,0,0">
                  <w:txbxContent>
                    <w:p w:rsidR="009636F7" w:rsidRDefault="009636F7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</w:rPr>
                        <w:t>TEACHER</w:t>
                      </w:r>
                      <w:r w:rsidRPr="001C1B1E">
                        <w:rPr>
                          <w:rFonts w:ascii="Cambria Math" w:hAnsi="Cambria Math"/>
                          <w:b/>
                          <w:color w:val="FFFFFF"/>
                          <w:w w:val="105"/>
                        </w:rPr>
                        <w:t>’</w:t>
                      </w:r>
                      <w:r>
                        <w:rPr>
                          <w:b/>
                          <w:color w:val="FFFFFF"/>
                          <w:w w:val="105"/>
                        </w:rPr>
                        <w:t>S GUIDE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C1B1E">
        <w:rPr>
          <w:b/>
          <w:color w:val="231F20"/>
          <w:w w:val="110"/>
          <w:sz w:val="18"/>
        </w:rPr>
        <w:t xml:space="preserve">Casio </w:t>
      </w:r>
      <w:proofErr w:type="spellStart"/>
      <w:r w:rsidR="001C1B1E">
        <w:rPr>
          <w:b/>
          <w:color w:val="231F20"/>
          <w:w w:val="110"/>
          <w:sz w:val="18"/>
        </w:rPr>
        <w:t>ClassWiz</w:t>
      </w:r>
      <w:proofErr w:type="spellEnd"/>
      <w:r w:rsidR="001C1B1E">
        <w:rPr>
          <w:b/>
          <w:color w:val="231F20"/>
          <w:w w:val="110"/>
          <w:sz w:val="18"/>
        </w:rPr>
        <w:t xml:space="preserve"> Mathematics Workbook</w:t>
      </w:r>
    </w:p>
    <w:p w:rsidR="003D0028" w:rsidRDefault="003D0028">
      <w:pPr>
        <w:pStyle w:val="a3"/>
        <w:spacing w:before="3"/>
        <w:rPr>
          <w:b/>
          <w:sz w:val="29"/>
        </w:rPr>
      </w:pPr>
    </w:p>
    <w:p w:rsidR="003D0028" w:rsidRDefault="001C1B1E">
      <w:pPr>
        <w:pStyle w:val="2"/>
      </w:pPr>
      <w:r>
        <w:rPr>
          <w:color w:val="231F20"/>
        </w:rPr>
        <w:t>Worked Example 10</w:t>
      </w:r>
    </w:p>
    <w:p w:rsidR="003D0028" w:rsidRDefault="004C5EF4">
      <w:pPr>
        <w:spacing w:before="119"/>
        <w:ind w:left="513"/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492864" behindDoc="0" locked="0" layoutInCell="1" allowOverlap="1">
                <wp:simplePos x="0" y="0"/>
                <wp:positionH relativeFrom="page">
                  <wp:posOffset>2663825</wp:posOffset>
                </wp:positionH>
                <wp:positionV relativeFrom="paragraph">
                  <wp:posOffset>172720</wp:posOffset>
                </wp:positionV>
                <wp:extent cx="1440180" cy="0"/>
                <wp:effectExtent l="6350" t="13335" r="10795" b="5715"/>
                <wp:wrapNone/>
                <wp:docPr id="806" name="Line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018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808285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ECFBF1" id="Line 887" o:spid="_x0000_s1026" style="position:absolute;left:0;text-align:left;z-index:25149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9.75pt,13.6pt" to="323.15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nUzIwIAAEQEAAAOAAAAZHJzL2Uyb0RvYy54bWysU8GO2jAQvVfqP1i+QxI2sNmIsKoI9EK7&#10;SLv9AGM7xKpjW7YhoKr/3rEDiG0vVdWLM87MvHkz8zx/PnUSHbl1QqsKZ+MUI66oZkLtK/ztbT0q&#10;MHKeKEakVrzCZ+7w8+Ljh3lvSj7RrZaMWwQgypW9qXDrvSmTxNGWd8SNteEKnI22HfFwtfuEWdID&#10;eieTSZrOkl5bZqym3Dn4Ww9OvIj4TcOpf2kaxz2SFQZuPp42nrtwJos5KfeWmFbQCw3yDyw6IhQU&#10;vUHVxBN0sOIPqE5Qq51u/JjqLtFNIyiPPUA3WfpbN68tMTz2AsNx5jYm9/9g6dfj1iLBKlykM4wU&#10;6WBJG6E4KorHMJ3euBKClmprQ3/0pF7NRtPvDim9bIna88jy7WwgMQsZybuUcHEGauz6L5pBDDl4&#10;HUd1amwXIGEI6BQ3cr5thJ88ovAzy/M0K2Bx9OpLSHlNNNb5z1x3KBgVlsA6ApPjxvlAhJTXkFBH&#10;6bWQMi5cKtRXePYwTWOC01Kw4Axhzu53S2nRkYBkirSYFNPYFXjuwwJyTVw7xDGwBi1ZfVAsFmk5&#10;YauL7YmQgw2kpAp1oEWgebEGrfx4Sp9WxarIR/lkthrlaV2PPq2X+Wi2zh6n9UO9XNbZz0A5y8tW&#10;MMZVYH3VbZb/nS4uL2hQ3E25t/Ek79HjHIHs9RtJxx2HtQ4C2Wl23trr7kGqMfjyrMJbuL+Dff/4&#10;F78AAAD//wMAUEsDBBQABgAIAAAAIQAbk7wc3QAAAAkBAAAPAAAAZHJzL2Rvd25yZXYueG1sTI/B&#10;TsMwDIbvSLxDZCRuLF03SleaTggJOCHE4LCj23ptReNUSdZlb08QBzja/vT7+8tt0KOYybrBsILl&#10;IgFB3Jh24E7B58fTTQ7CeeQWR8Ok4EwOttXlRYlFa078TvPOdyKGsCtQQe/9VEjpmp40uoWZiOPt&#10;YKxGH0fbydbiKYbrUaZJkkmNA8cPPU702FPztTtqBS+r56Sezz5vcrN/RRveAm+kUtdX4eEehKfg&#10;/2D40Y/qUEWn2hy5dWJUsF5ubiOqIL1LQUQgW2crEPXvQlal/N+g+gYAAP//AwBQSwECLQAUAAYA&#10;CAAAACEAtoM4kv4AAADhAQAAEwAAAAAAAAAAAAAAAAAAAAAAW0NvbnRlbnRfVHlwZXNdLnhtbFBL&#10;AQItABQABgAIAAAAIQA4/SH/1gAAAJQBAAALAAAAAAAAAAAAAAAAAC8BAABfcmVscy8ucmVsc1BL&#10;AQItABQABgAIAAAAIQA74nUzIwIAAEQEAAAOAAAAAAAAAAAAAAAAAC4CAABkcnMvZTJvRG9jLnht&#10;bFBLAQItABQABgAIAAAAIQAbk7wc3QAAAAkBAAAPAAAAAAAAAAAAAAAAAH0EAABkcnMvZG93bnJl&#10;di54bWxQSwUGAAAAAAQABADzAAAAhwUAAAAA&#10;" strokecolor="#808285" strokeweight=".5pt">
                <v:stroke dashstyle="dash"/>
                <w10:wrap anchorx="page"/>
              </v:line>
            </w:pict>
          </mc:Fallback>
        </mc:AlternateContent>
      </w: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494912" behindDoc="0" locked="0" layoutInCell="1" allowOverlap="1">
                <wp:simplePos x="0" y="0"/>
                <wp:positionH relativeFrom="page">
                  <wp:posOffset>4107180</wp:posOffset>
                </wp:positionH>
                <wp:positionV relativeFrom="paragraph">
                  <wp:posOffset>99695</wp:posOffset>
                </wp:positionV>
                <wp:extent cx="2729865" cy="799465"/>
                <wp:effectExtent l="11430" t="6985" r="11430" b="12700"/>
                <wp:wrapNone/>
                <wp:docPr id="805" name="Text Box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9865" cy="799465"/>
                        </a:xfrm>
                        <a:prstGeom prst="rect">
                          <a:avLst/>
                        </a:prstGeom>
                        <a:solidFill>
                          <a:srgbClr val="C7C8CA"/>
                        </a:solidFill>
                        <a:ln w="6350">
                          <a:solidFill>
                            <a:srgbClr val="80828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36F7" w:rsidRDefault="009636F7">
                            <w:pPr>
                              <w:spacing w:before="69" w:line="249" w:lineRule="auto"/>
                              <w:ind w:left="113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There is NO cancellation of any logarithmic function</w:t>
                            </w:r>
                            <w:r>
                              <w:rPr>
                                <w:color w:val="231F20"/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here.</w:t>
                            </w:r>
                            <w:r>
                              <w:rPr>
                                <w:color w:val="231F20"/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Since</w:t>
                            </w:r>
                            <w:r>
                              <w:rPr>
                                <w:color w:val="231F20"/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both</w:t>
                            </w:r>
                            <w:r>
                              <w:rPr>
                                <w:color w:val="231F20"/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log</w:t>
                            </w:r>
                            <w:r>
                              <w:rPr>
                                <w:color w:val="231F20"/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functions</w:t>
                            </w:r>
                            <w:r>
                              <w:rPr>
                                <w:color w:val="231F20"/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have the</w:t>
                            </w:r>
                            <w:r>
                              <w:rPr>
                                <w:color w:val="231F20"/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same</w:t>
                            </w:r>
                            <w:r>
                              <w:rPr>
                                <w:color w:val="231F20"/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base,</w:t>
                            </w:r>
                            <w:r>
                              <w:rPr>
                                <w:color w:val="231F20"/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only</w:t>
                            </w:r>
                            <w:r>
                              <w:rPr>
                                <w:color w:val="231F20"/>
                                <w:spacing w:val="-20"/>
                                <w:w w:val="10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31F20"/>
                                <w:w w:val="105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color w:val="231F20"/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compare</w:t>
                            </w:r>
                            <w:r>
                              <w:rPr>
                                <w:color w:val="231F20"/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the expressions in the log</w:t>
                            </w:r>
                            <w:r>
                              <w:rPr>
                                <w:color w:val="231F20"/>
                                <w:spacing w:val="-3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function.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6" o:spid="_x0000_s1095" type="#_x0000_t202" style="position:absolute;left:0;text-align:left;margin-left:323.4pt;margin-top:7.85pt;width:214.95pt;height:62.95pt;z-index:2514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GfCLQIAAEwEAAAOAAAAZHJzL2Uyb0RvYy54bWysVNtu2zAMfR+wfxD0vthJ18Qx4hRZug4D&#10;ugvQ7gNkWbaFyaImKbGzry8lx1m7YS/D/CBQEnVInkN6czN0ihyFdRJ0QeezlBKhOVRSNwX99nj3&#10;JqPEeaYrpkCLgp6Eozfb1682vcnFAlpQlbAEQbTLe1PQ1nuTJ4njreiYm4ERGi9rsB3zuLVNUlnW&#10;I3qnkkWaLpMebGUscOEcnt6Ol3Qb8etacP+lrp3wRBUUc/NxtXEtw5psNyxvLDOt5Oc02D9k0TGp&#10;MegF6pZ5Rg5W/gHVSW7BQe1nHLoE6lpyEWvAaubpb9U8tMyIWAuS48yFJvf/YPnn41dLZFXQLL2m&#10;RLMORXoUgyfvYCBZtgwM9cbl6Phg0NUPeIFKx2qduQf+3REN+5bpRuyshb4VrMIM5+Fl8uzpiOMC&#10;SNl/ggoDsYOHCDTUtgv0ISEE0VGp00WdkAzHw8Vqsc6WmCTHu9V6/RbtEILl02tjnf8goCPBKKhF&#10;9SM6O947P7pOLiGYAyWrO6lU3Nim3CtLjgw7Zb/aZ/vdGf2Fm9KkL+jy6jodCfgrRJZmi2xK8AVE&#10;Jz22vJJd4Dx8IQ7LA23vdRVtz6QabaxO6TOPgbqRRD+UQxTt6qJPCdUJmbUwtjiOJBot2J+U9Nje&#10;BXU/DswKStRHjeqEWZgMOxnlZDDN8WlBPSWjuffjzByMlU2LyKP+GnaoYC0juUHqMYtzvtiyUZ7z&#10;eIWZeL6PXr9+AtsnAAAA//8DAFBLAwQUAAYACAAAACEArI0Hcd4AAAALAQAADwAAAGRycy9kb3du&#10;cmV2LnhtbEyPwU7DMBBE70j8g7VI3KhT1LpViFOhCiQOCEThA9x4iaPE6xA7Tfr3bE9wm9WMZt8U&#10;u9l34oRDbAJpWC4yEEhVsA3VGr4+n++2IGIyZE0XCDWcMcKuvL4qTG7DRB94OqRacAnF3GhwKfW5&#10;lLFy6E1chB6Jve8weJP4HGppBzNxue/kfZYp6U1D/MGZHvcOq/Yweg1du5/GtJ6prZ6al+2bU+f3&#10;1x+tb2/mxwcQCef0F4YLPqNDyUzHMJKNotOgVorRExvrDYhLINsoVkdWq6UCWRby/4byFwAA//8D&#10;AFBLAQItABQABgAIAAAAIQC2gziS/gAAAOEBAAATAAAAAAAAAAAAAAAAAAAAAABbQ29udGVudF9U&#10;eXBlc10ueG1sUEsBAi0AFAAGAAgAAAAhADj9If/WAAAAlAEAAAsAAAAAAAAAAAAAAAAALwEAAF9y&#10;ZWxzLy5yZWxzUEsBAi0AFAAGAAgAAAAhAKnYZ8ItAgAATAQAAA4AAAAAAAAAAAAAAAAALgIAAGRy&#10;cy9lMm9Eb2MueG1sUEsBAi0AFAAGAAgAAAAhAKyNB3HeAAAACwEAAA8AAAAAAAAAAAAAAAAAhwQA&#10;AGRycy9kb3ducmV2LnhtbFBLBQYAAAAABAAEAPMAAACSBQAAAAA=&#10;" fillcolor="#c7c8ca" strokecolor="#808285" strokeweight=".5pt">
                <v:textbox inset="0,0,0,0">
                  <w:txbxContent>
                    <w:p w:rsidR="009636F7" w:rsidRDefault="009636F7">
                      <w:pPr>
                        <w:spacing w:before="69" w:line="249" w:lineRule="auto"/>
                        <w:ind w:left="113"/>
                      </w:pPr>
                      <w:r>
                        <w:rPr>
                          <w:color w:val="231F20"/>
                          <w:w w:val="105"/>
                        </w:rPr>
                        <w:t>There is NO cancellation of any logarithmic function</w:t>
                      </w:r>
                      <w:r>
                        <w:rPr>
                          <w:color w:val="231F20"/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here.</w:t>
                      </w:r>
                      <w:r>
                        <w:rPr>
                          <w:color w:val="231F20"/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Since</w:t>
                      </w:r>
                      <w:r>
                        <w:rPr>
                          <w:color w:val="231F20"/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both</w:t>
                      </w:r>
                      <w:r>
                        <w:rPr>
                          <w:color w:val="231F20"/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log</w:t>
                      </w:r>
                      <w:r>
                        <w:rPr>
                          <w:color w:val="231F20"/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functions</w:t>
                      </w:r>
                      <w:r>
                        <w:rPr>
                          <w:color w:val="231F20"/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have the</w:t>
                      </w:r>
                      <w:r>
                        <w:rPr>
                          <w:color w:val="231F20"/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same</w:t>
                      </w:r>
                      <w:r>
                        <w:rPr>
                          <w:color w:val="231F20"/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base,</w:t>
                      </w:r>
                      <w:r>
                        <w:rPr>
                          <w:color w:val="231F20"/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we</w:t>
                      </w:r>
                      <w:r>
                        <w:rPr>
                          <w:color w:val="231F20"/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only</w:t>
                      </w:r>
                      <w:r>
                        <w:rPr>
                          <w:color w:val="231F20"/>
                          <w:spacing w:val="-20"/>
                          <w:w w:val="105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231F20"/>
                          <w:w w:val="105"/>
                        </w:rPr>
                        <w:t>have</w:t>
                      </w:r>
                      <w:r>
                        <w:rPr>
                          <w:color w:val="231F20"/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to</w:t>
                      </w:r>
                      <w:proofErr w:type="gramEnd"/>
                      <w:r>
                        <w:rPr>
                          <w:color w:val="231F20"/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compare</w:t>
                      </w:r>
                      <w:r>
                        <w:rPr>
                          <w:color w:val="231F20"/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the expressions in the log</w:t>
                      </w:r>
                      <w:r>
                        <w:rPr>
                          <w:color w:val="231F20"/>
                          <w:spacing w:val="-33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function.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C1B1E">
        <w:rPr>
          <w:color w:val="231F20"/>
          <w:w w:val="105"/>
        </w:rPr>
        <w:t>Solve log</w:t>
      </w:r>
      <w:r w:rsidR="001C1B1E">
        <w:rPr>
          <w:color w:val="231F20"/>
          <w:w w:val="105"/>
          <w:position w:val="-6"/>
          <w:sz w:val="13"/>
        </w:rPr>
        <w:t xml:space="preserve">5 </w:t>
      </w:r>
      <w:r w:rsidR="001C1B1E">
        <w:rPr>
          <w:color w:val="231F20"/>
          <w:w w:val="105"/>
        </w:rPr>
        <w:t>(</w:t>
      </w:r>
      <w:r w:rsidR="001C1B1E">
        <w:rPr>
          <w:i/>
          <w:color w:val="231F20"/>
          <w:w w:val="105"/>
        </w:rPr>
        <w:t xml:space="preserve">x </w:t>
      </w:r>
      <w:r w:rsidR="001C1B1E">
        <w:rPr>
          <w:color w:val="231F20"/>
          <w:w w:val="105"/>
        </w:rPr>
        <w:t>+ 4) = log</w:t>
      </w:r>
      <w:r w:rsidR="001C1B1E">
        <w:rPr>
          <w:color w:val="231F20"/>
          <w:w w:val="105"/>
          <w:position w:val="-6"/>
          <w:sz w:val="13"/>
        </w:rPr>
        <w:t xml:space="preserve">5 </w:t>
      </w:r>
      <w:r w:rsidR="001C1B1E">
        <w:rPr>
          <w:color w:val="231F20"/>
          <w:w w:val="105"/>
        </w:rPr>
        <w:t>(3</w:t>
      </w:r>
      <w:r w:rsidR="001C1B1E">
        <w:rPr>
          <w:i/>
          <w:color w:val="231F20"/>
          <w:w w:val="105"/>
        </w:rPr>
        <w:t xml:space="preserve">x </w:t>
      </w:r>
      <w:r w:rsidR="001C1B1E">
        <w:rPr>
          <w:color w:val="231F20"/>
          <w:w w:val="105"/>
        </w:rPr>
        <w:t>– 8).</w:t>
      </w:r>
    </w:p>
    <w:p w:rsidR="003D0028" w:rsidRDefault="001C1B1E">
      <w:pPr>
        <w:pStyle w:val="3"/>
        <w:spacing w:before="246"/>
      </w:pPr>
      <w:r>
        <w:rPr>
          <w:color w:val="231F20"/>
          <w:w w:val="105"/>
          <w:u w:val="single" w:color="231F20"/>
        </w:rPr>
        <w:t>Solution</w:t>
      </w:r>
    </w:p>
    <w:p w:rsidR="003D0028" w:rsidRDefault="001C1B1E">
      <w:pPr>
        <w:spacing w:before="125" w:line="249" w:lineRule="auto"/>
        <w:ind w:left="513" w:right="6383"/>
      </w:pPr>
      <w:r>
        <w:rPr>
          <w:color w:val="231F20"/>
        </w:rPr>
        <w:t>Use the Table function to solve this equation. Take log</w:t>
      </w:r>
      <w:r>
        <w:rPr>
          <w:color w:val="231F20"/>
          <w:position w:val="-6"/>
          <w:sz w:val="13"/>
        </w:rPr>
        <w:t>5</w:t>
      </w:r>
      <w:r>
        <w:rPr>
          <w:color w:val="231F20"/>
        </w:rPr>
        <w:t>(</w:t>
      </w:r>
      <w:r>
        <w:rPr>
          <w:i/>
          <w:color w:val="231F20"/>
        </w:rPr>
        <w:t xml:space="preserve">x </w:t>
      </w:r>
      <w:r>
        <w:rPr>
          <w:color w:val="231F20"/>
        </w:rPr>
        <w:t>+ 4) to be f(</w:t>
      </w:r>
      <w:r>
        <w:rPr>
          <w:i/>
          <w:color w:val="231F20"/>
        </w:rPr>
        <w:t>x</w:t>
      </w:r>
      <w:r>
        <w:rPr>
          <w:color w:val="231F20"/>
        </w:rPr>
        <w:t>).</w:t>
      </w:r>
    </w:p>
    <w:p w:rsidR="003D0028" w:rsidRDefault="001C1B1E">
      <w:pPr>
        <w:spacing w:line="187" w:lineRule="auto"/>
        <w:ind w:left="513"/>
      </w:pPr>
      <w:r>
        <w:rPr>
          <w:color w:val="231F20"/>
        </w:rPr>
        <w:t>Take log</w:t>
      </w:r>
      <w:r>
        <w:rPr>
          <w:color w:val="231F20"/>
          <w:position w:val="-6"/>
          <w:sz w:val="13"/>
        </w:rPr>
        <w:t>5</w:t>
      </w:r>
      <w:r>
        <w:rPr>
          <w:color w:val="231F20"/>
        </w:rPr>
        <w:t>(3</w:t>
      </w:r>
      <w:r>
        <w:rPr>
          <w:i/>
          <w:color w:val="231F20"/>
        </w:rPr>
        <w:t xml:space="preserve">x </w:t>
      </w:r>
      <w:r>
        <w:rPr>
          <w:color w:val="231F20"/>
        </w:rPr>
        <w:t>– 8) to be g(</w:t>
      </w:r>
      <w:r>
        <w:rPr>
          <w:i/>
          <w:color w:val="231F20"/>
        </w:rPr>
        <w:t>x</w:t>
      </w:r>
      <w:r>
        <w:rPr>
          <w:color w:val="231F20"/>
        </w:rPr>
        <w:t>).</w:t>
      </w:r>
    </w:p>
    <w:p w:rsidR="003D0028" w:rsidRDefault="004C5EF4">
      <w:pPr>
        <w:pStyle w:val="a3"/>
        <w:spacing w:before="8"/>
        <w:rPr>
          <w:sz w:val="12"/>
        </w:rPr>
      </w:pPr>
      <w:r>
        <w:rPr>
          <w:noProof/>
          <w:lang w:eastAsia="ja-JP" w:bidi="ar-SA"/>
        </w:rPr>
        <mc:AlternateContent>
          <mc:Choice Requires="wpg">
            <w:drawing>
              <wp:anchor distT="0" distB="0" distL="0" distR="0" simplePos="0" relativeHeight="251487744" behindDoc="0" locked="0" layoutInCell="1" allowOverlap="1">
                <wp:simplePos x="0" y="0"/>
                <wp:positionH relativeFrom="page">
                  <wp:posOffset>1376680</wp:posOffset>
                </wp:positionH>
                <wp:positionV relativeFrom="paragraph">
                  <wp:posOffset>123190</wp:posOffset>
                </wp:positionV>
                <wp:extent cx="2166620" cy="726440"/>
                <wp:effectExtent l="5080" t="8890" r="9525" b="7620"/>
                <wp:wrapTopAndBottom/>
                <wp:docPr id="802" name="Group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6620" cy="726440"/>
                          <a:chOff x="2168" y="194"/>
                          <a:chExt cx="3412" cy="1144"/>
                        </a:xfrm>
                      </wpg:grpSpPr>
                      <pic:pic xmlns:pic="http://schemas.openxmlformats.org/drawingml/2006/picture">
                        <pic:nvPicPr>
                          <pic:cNvPr id="803" name="Picture 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8" y="284"/>
                            <a:ext cx="2957" cy="5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04" name="Rectangle 884"/>
                        <wps:cNvSpPr>
                          <a:spLocks noChangeArrowheads="1"/>
                        </wps:cNvSpPr>
                        <wps:spPr bwMode="auto">
                          <a:xfrm>
                            <a:off x="2173" y="199"/>
                            <a:ext cx="3402" cy="11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B1EFB0" id="Group 883" o:spid="_x0000_s1026" style="position:absolute;left:0;text-align:left;margin-left:108.4pt;margin-top:9.7pt;width:170.6pt;height:57.2pt;z-index:251487744;mso-wrap-distance-left:0;mso-wrap-distance-right:0;mso-position-horizontal-relative:page" coordorigin="2168,194" coordsize="3412,1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vnj3EAQAAIYKAAAOAAAAZHJzL2Uyb0RvYy54bWzkVttu4zYQfS/QfxD0&#10;7uhi+SbEXriyHSywbYNu+wE0RUnESiRL0lHSov/eGVJy7CToBruPNWCb1+HMOWeGvP3w2LXBA9OG&#10;S7EOk5s4DJigsuSiXod//H6YLMPAWCJK0krB1uETM+GHzY8/3PYqZ6lsZFsyHYARYfJercPGWpVH&#10;kaEN64i5kYoJmKyk7oiFrq6jUpMerHdtlMbxPOqlLpWWlBkDozs/GW6c/api1P5aVYbZoF2H4Jt1&#10;v9r9HvE32tySvNZENZwObpBv8KIjXMChZ1M7Yklw0vyVqY5TLY2s7A2VXSSrilPmYoBokvhFNHda&#10;npSLpc77Wp1hAmhf4PTNZukvD/c64OU6XMZpGAjSAUnu3GC5nCI8vapzWHWn1Wd1r32M0Pwk6RcD&#10;09HLeezXfnFw7H+WJRgkJysdPI+V7tAEBB48OhaeziywRxtQGEyT+XyeAlkU5hbpPMsGmmgDXOI2&#10;WAGygtlklXkGabMfdk+zBOLArUmSudmI5P5Y5+rg2uZWcZrDdwAVWq9A/br4YJc9aRYORrp32eiI&#10;/nJSE+BfEcuPvOX2yWkZEEKnxMM9p4g0di75mY78wDweCwzNMPxxnd9FMCrHTiBk0RBRs61RkAiA&#10;CBgYh7SWfcNIaXAYeby24rpXnhxbrg68bZE+bA8xQy690OIbsHmd7yQ9dUxYn7iatRC+FKbhyoSB&#10;zll3ZKBD/bFMnFZAD5+MxeNQGS6Z/k6X2zhepT9NillcTLJ4sZ9sV9lisoj3iyzOlkmRFP/g7iTL&#10;T4YBDKTdKT74CqOvvH0zc4Ya43PS5XbwQFwFQaScQ+O/cxGGEBL01Wj6G4AN66BtNbO0wWYFyA3j&#10;sPg84WB+RhY5MJBlX02cNM18BqTLIQPO2bOaLbz+Z6lTx1n+IAxt7B2TXYANQBr8dEiTB4jCRzYu&#10;QZ+FRL5dJG9xsYpX++V+mU2ydL4HLna7yfZQZJP5IVnMdtNdUeySkYuGlyUTaO77qXDIypaXoxqN&#10;ro9Fqz1FB/dxigacn5dFKIlnN0b6xn9P44g/jGITvlj/4GYyo9yh9z4J4b30Vk3/3BDFAHU0e5nc&#10;2ZjcqBJI2hbT23E7rByrr/Gl9z8y+WoDdt4nqWQBBcYV1ZUvqqOkphleDb6kTq9L6vdoqhVBvw7n&#10;01nsRHjBFWbRBaXpNDnAfeAFerWs4xZeDy3v8PrCj3cc69pelE65lvDWtyERWoHi+Z+IeWTea+0o&#10;yycoLFpC4sPdCk82aDRS/xUGPTx/1qH580TwKms/CpD4Ci5PfC+5TjZb4H2sL2eOlzNEUDC1Dm0Y&#10;+GZh/RvrpDSvGzjJl3Qht/ASqLgrNuif9wrSDTuQZa7lHjsuMYeHGb6mLvtu1fPzcfMv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9nIAMeAAAAAKAQAADwAAAGRycy9kb3ducmV2&#10;LnhtbEyPQUvDQBCF74L/YRnBm92kMSXGbEop6qkItoJ422anSWh2NmS3SfrvHU96nPceb75XrGfb&#10;iREH3zpSEC8iEEiVMy3VCj4Prw8ZCB80Gd05QgVX9LAub28KnRs30QeO+1ALLiGfawVNCH0upa8a&#10;tNovXI/E3skNVgc+h1qaQU9cbju5jKKVtLol/tDoHrcNVuf9xSp4m/S0SeKXcXc+ba/fh/T9axej&#10;Uvd38+YZRMA5/IXhF5/RoWSmo7uQ8aJTsIxXjB7YeHoEwYE0zXjckYUkyUCWhfw/ofwBAAD//wMA&#10;UEsDBAoAAAAAAAAAIQAKJ8bXox8AAKMfAAAUAAAAZHJzL21lZGlhL2ltYWdlMS5wbmeJUE5HDQoa&#10;CgAAAA1JSERSAAABaAAAAEAIAwAAAACzHQgAAAL9UExURf////7+/v39/fz8/Pv7+/r6+vn5+fj4&#10;+Pf39/b29vX19fT09PPz8/Ly8vHx8fDw8O/v7+7u7u3t7ezs7Ovr6+rq6unp6ejo6Ofn5+bm5uXl&#10;5eTk5OPj4+Li4uHh4eDg4N/f397e3t3d3dzc3Nvb29ra2tnZ2djY2NfX19bW1tXV1dTU1NPT09LS&#10;0tHR0dDQ0M/Pz87Ozs3NzczMzMvLy8rKysnJycjIyMfHx8bGxsXFxcTExMPDw8LCwsHBwcDAwL+/&#10;v76+vr29vby8vLu7u7q6urm5ubi4uLe3t7a2trS0tLOzs7KysrGxsbCwsK+vr66urq2traysrKur&#10;q6qqqqmpqaioqKenp6ampqWlpaSkpKOjo6KioqGhoaCgoJ+fn56enp2dnZycnJubm5qampmZmZiY&#10;mJeXl5aWlpWVlZSUlJOTk5KSkpGRkZCQkI+Pj46Ojo2NjYyMjIuLi4qKiomJiYiIiIeHh4aGhoWF&#10;hYSEhIODg4KCgoGBgYCAgH9/f35+fn19fXx8fHt7e3p6enl5eXh4eHd3d3Z2dnV1dXR0dHNzc3Jy&#10;cnFxcXBwcG9vb25ubm1tbWxsbGtra2pqamlpaWhoaGdnZ2ZmZmVlZWRkZGNjY2JiYmFhYWBgYF9f&#10;X15eXl1dXVxcXFtbW1paWllZWVhYWFdXV1ZWVlVVVVRUVFNTU1JSUlFRUVBQUE9PT05OTk1NTUxM&#10;TEtLS0pKSklJSUhISEdHR0ZGRkVFRURERENDQ0JCQkFBQUBAQD8/Pz4+Pj09PTw8PDs7Ozo6Ojk5&#10;OTg4ODc3NzY2NjU1NTQ0NDMzMzIyMjExMTAwMC8vLy4uLi0tLSwsLCsrKyoqKikpKSgoKCcnJyYm&#10;JiUlJSQkJCMjIyIiIiEhISAgIB8fHx4eHh0dHRwcHBsbGxoaGhkZGRgYGBcXFxYWFhUVFRQUFBMT&#10;ExISEhERERAQEA8PDw4ODg0NDQwMDAsLCwoKCgkJCQgICAcHBwYGBgUFBQQEBAMDAwICAgEBAQAA&#10;AGucs/QAAAABYktHRACIBR1IAAAACXBIWXMAAA7EAAAOxAGVKw4bAAAcP0lEQVR4nO1cB3hVVbbe&#10;p9xza+5NQgkQmtRAKDGAiIKgjJ1RFHEoKkVQwAKCOOXpoENRUEcISZDRGZ/MvOc441MgBQgBAiKO&#10;lZLeSEJCAklIuf2esr+39t7nJpcEPsoHg86XRdo9ZZ+11177X/9aex8Qus7CISQgxLMPPEcOcOQj&#10;z/7iOA7Oc+STwI6KCBmut1L/icKDHSUwNRhUFxGOUTML9CPHiXBKBPsiMzE7PcwLN0jdn69wAjUs&#10;H/xIPJYTEC8iiXiuIOqHOd3r2QXiDdL25y7RA/oPHDhwUMyggYOH9x9gpS5N7Qqm5syPFFVX152r&#10;PVvXcPJMTeFMnjl9h1yZGAAKwnf7McaaBt9YxmcnkKMccWsKE5ZdMj6TeywnP78Oa6p8AI502Pkq&#10;BFD35krtx31ZmXsy92VkZu3/YgAccrxyDwLwgCjIh+3QPB/aHVaT9c5PZCxn3WiFf7YiGGcHTo/s&#10;1KtX9+iePXp2tUZwRi7+sPyvvuDW8CUYUrB/sxD9l89nG6LyA4F9SOKFDpe+YgEeYfunuqP3tpSM&#10;Xbv3pO/6qBewkCWlWAt8bGO0z7QnoCSh4WVazXjzWk3NpDbuYB1XIDTggcVuqnHNi6kCfNawgivj&#10;0ZgMgtbqiX6USCNrKvYn8sPKsX+hcSpW9nOXbrlDQoXnhCkzByBeWoBP9osrPzd7xPCRkyqKxz9+&#10;SlVU7Ns1wgi4wQUNPbRI9r3E39vQYegrFQEZpANqRjgypqjbpOGnzsZDXii98dc9ThUoSMUqG00C&#10;Wzx6SCVuXGG8u7nD0FcoBsAN6Q6Xez4/stq5QIwraRojggd3O0xQw5sxmiAxZ2g1dGyZ5n8RPdjY&#10;YegrFQnAw/KJfNj4ilo0HMVX1Y6C5C925/+4sXpudSRH+DWtdeiGHlGBvc9LD2kdhr5SgYQEifd7&#10;PIvS5VTEjzxZcxskgS83ff6lN+ducl6Cf3yIRxdj5xzToo5geMXCIZFDEf9QG8+eW4nE+FP1E4yc&#10;Nct7+o25UTACpGpEhyJo6IH7C7ZFdD6idBj6CkUg0CCi6fUYV3U38rHlztdnz5/3xoZV/Qm3Jggt&#10;0gJe0NCGzj3Dov7L0+HRxC7c5eRrPMUDpKcdtn94m9Lh5rgKp8/t9brdBfEcIc+twll3YOXAvPnz&#10;576Q4oNImSEy6L5WQmqwLP8hpSpSEOd5WisEDY30ClrFvaqGWU9oIZ32l6Ml3uBDRNooz/FXln4Z&#10;eKbspRXgBfYEqkWfJXPjkAlFzH52yTOLFj+7aGaEfrJFXf431d4mZ7PT2RRoavTU/+5KlLoM4fQa&#10;rEB6K7AeCMRlBPaBVGWvZlzZIgYfYnAybgZSLwOzcxQVaS0H0V+X3y7cfzkrHxL7RdZJYHypyXm6&#10;dMI6o495qwD9MI64OT5+VNyo+NGjxg2PtZPpwF8zjwZzimxFh2NqMXsTPQTiEsTz+KuZQczEdJyC&#10;T9D7RcxE26MlG/KUK3JpTjLY7FbjpS8UBSSFWWwONtYi6QMvstWqFm3OH2HotcVqsZulMBgnaplr&#10;KvDMTmazBUgOx5GRN4B+ZpNDsptsotlstbZX6HLbpfa0RUjhJmuYxRQmQdcNXJjVZrVJ0G9LpCQZ&#10;OFoQvhJo4rvsSv18712Xde0DO1LS/z4oqD2ZmSFQQf9uGWKeLqlYP0jblZ6e8TGBO+od166oBE1K&#10;k1JS93w8XH8+z9me2JmSum97emr6HnjqnyyCeOUYTRXkwXlH/j0tNW1HelpaekZCPMzo+9N3pqXu&#10;+vRJ8y9TUvZ8EMvrC6SXLRzfV1axsvySFxqRSVyIVdwYJ7JqJ/kmhX6YQjydoucZnq7e8tYKWVFV&#10;7bSVTfFruDoLKMSFzcbYVztZ0CcT33k9xljVZFUJ+FX1ZIR0VcVCVjEz/AI0DyiaX5XlY3dKkmMh&#10;VqD1mjcj5mmKfOJegZRzrqQ/fZ9eqeBDGVMu5/n8fbuOYM9rcwYRz2TxoBUNRHTeCANQwHS2b8us&#10;AcZRKgYjzDUzNdgi/tmtmjPrszjycJ7nxUeX7FQ17M3cm7l316Gj+PTCWV2kq2oZNB0y5/ce57f7&#10;snZlZhzRTq2bMRwMjbEfN6yx3p95RDm9fno8hcvLnzHzwEm1PpdGT44GQLEnDKv7OYLovL7eTSMv&#10;z7GYGmpHNm9tn2EZl0kU068pSvOd/qjiQAFqWXfvnYc1BSv5xMEF/iEFazX3XHmzHG0ucjG4R/Z4&#10;GkzvbMT47NuOJdAgxtXr4NhtTgU3vCUGEZT8YB0jBFNsISsGxhDJ/OejB76M1fLSGI5FOI7BLGMt&#10;PB80Fv2bQpJ0U3mZ3/v7mCi6fcBIgLGtkFAdEuwtKaByuTGkI5SaUp6KWjeGBDXWmQwdNpFNzjZu&#10;Q9grOdEv/s+qt+KAUQy22iMfnMBZdtBB+miYWlSNzz41sKtAteG44C8iEgqG7gtxAGi7y5jXsPvU&#10;vltI24Zbc0/LDYnxq2SyPlq3Gvo3PqfKey55YG/d2aiRjHQFj1qJPMQIpEe3HlUwLaAqNYJRYgfo&#10;Ng3G3KixRZFezVM+ynZmSMbwcg27duvWsVzIIyQ+xHPbGZpjiXqQpFDNdKfQ7aD/5JGeGnB8KGFl&#10;hpW6H/f7tHReFILDhrrmaFjZazCyzIALH9SAcX0CQkE6Rmwhsl0/1IAXyTdgqLtt9KjqkWiiD3mw&#10;eVSOqvn82K8ouG4tBz5rGnscqw3bdM8FY5OZbLeG2RwRks1hiYTQZbPbwojXUIsLXDrMtnp6MemT&#10;AcivwWELczjIVSwLsFpsZovIdKXthleqMk5nbgbfYW3EarPYjeGt7KKtofURR9Zwi6OTLdxhpSVV&#10;XmRzyeJwWB2OcLvFbhcNCLQIM9O9IK33sxCMUK9cLHsy9Z5SP+j7rae5OY1vKQEMbMaqOwnCicFq&#10;N0fY7Q6blT6EM9qsDpvA1G83I4kdordC4DvciXknpA0jjwNqqCQWqjVr6eNHZmtq4G8cqRnrAMHx&#10;hwuKi4oKKgrKigoekaYUF5flDWTpBYyHsAturhb1vVx0j8AH+SeLC4pLSnIfpYzddqi4sDiZTmaq&#10;JS/YirAi79NngOHRojZSWlBUUvZt3EU9mg0w1zs3v7C0tLAkP9WIWl0r8k8lRcUleYXFxYXZfxZi&#10;CkpKvn1EQudBEXNHEXXLxTiQxrXMEmhi1Nhbxw2kkYL0j491+rFrK5zue6wiv7QI2vybBU4h66yT&#10;RcVpYwTUuv3nfOH6JnuxfDAiWFoXRubQ9TqyqaLxTXKFNPoYln2f6lkSzZasxtPY7/d6m/1OTXtG&#10;mi/DWA2jGGUQkFnaiXHTWUhwBArPPDJ12YtVpxvM710QCZhj6laNAziTUQpmDlu5rHn32mw0VzQ9&#10;jdsI6CNj16iWqNje0ATMTL0xVlxO2YOLILGgwA5flpvSfZrL51M8AcWfaRjhCuDGZaw3ITBNUT5s&#10;ULYsO/eikFRT1ImNQPyME6RBLhyoTUKGsKEu7HPK0I+sCCMnClHPQPw/dkc78A+2wqOuyUAQvu5i&#10;YJ2QUHxeAKu0b/K5tYThoLhslxz43zAjVYc4dPT2lGb8ydJlK1YsW9qEj352FMuaGktuJ7jw4c5q&#10;nL98no6oJAhuTalQj65Yj/2a8s2O36J+X6Q3ydi3S59mrCoy96UcrfLzLSTKIH5BW0Or5Ms99qIe&#10;TR1w/PYMn/zH515e+TGuS/1oMIsnfKfNaafl3KXLl7yw9NUTuPLzPdBcwyIkhbJzPdnv98nuBvXQ&#10;c1ODQMRRgCGYyvCYN96emul1v/PCBGn8PzPdjYm/2w1Tvzpl06DOT6d/jzU1f7ze6XaxHKZPdDL0&#10;ofbzhFi2iIFGH23pWf2btJgVNfP3XwbKdmywc/olQ8Bx8AymaAVcqQR82DcKLiUxHQHFVfbqHiNQ&#10;ZG/QtECqoQ8JsIq61xgLTas+nAHezJgcB0m3aNolY7WKBFCDcY7cTgJaoHb8RQ0Nd5ml2ViTm0ZD&#10;AvYUJEtVt5NEDLTodgr7fdsp0Yj4P7IHSg6otUt5lpwE7xfodI6DBtxvQ1Otg8eQDcKkwJuQYJ4B&#10;3K8C3NY2HexTfrv1DTLXlLyJ/bZg7MHyDxMAfY0mCMttBLAF9U4KEKaYPVniBFGQpFuzMcwxBasq&#10;PruGbY9FXd4F/Q53QwzMuBgC4QtYgKiCJzbszzpwsI8eublT8OwDEGhaSBxXIeftf50fzobvh1kr&#10;NfVfh/fuW0cpR0tframgcqlIsES8N6uNHDqYdfBAxsAWH2zPOqQxT27C3i9Thwgo7J6D32jnXp06&#10;mPKvXoUBHEin5uoGmIZdhw4cTHkAtWEHlLbHeIDObw6d/ByD6j4zZzw+e+asX815D7uPfDYGXGqW&#10;6ju4c2TEOgUgDVe8/txeuTLrwKGPhkmjZs94bNbMtjIZ+ED4soO5EP3K18x44lezZ02f/etSX+WX&#10;edQo9esYORR6vwsfD/dg3BlxQ8DQ2kKmRyU4d2aIxiI6pWh4v155pdVcoTTwJFw7jCQxWAuAak2D&#10;uTY95ZAlHfy81CBcONsX9QLmRT3auoOslusgzsVAQGh8nj6geyGAzk7aYtR28KhjjFmjYFmBlegE&#10;wiiGubDqTQgt6tBucMYntRYQyyVRipdm4GxgcuHrADRJfg7jt41eftMHLMK1kSOUbFjmYXqWblSB&#10;o/WrLHMC5FDtm3oXe28E63wdpVf3+CFALZVnES1YV0KY3hfSYcSdhib28zSyGlgg+TF3Bmg3orJa&#10;1TQN+9WanP6G80ub0DlbCkysCnThbUe0hCpc2tCSvqc31gtA/BxPwLL7KZiNqYQ1o65pMvbn22gn&#10;RMafYOYJPBt0URjmBjK/8fyFBjLpbQ9VUKmsqvVVxvaDx5qnlH0fiQTLbyqd4D7g1DXFyXR6RicS&#10;d2on+6JIKIp8Fi5VKYAS86r1ax3PkCiPa1frnCBqM5z9qgslX9DdvuTq+czxquHPEENDJ8tghA9Q&#10;NkFdB1zUZKOU2RQO7q/5cZnVbCTILIR2ibNth1bLBQas7YIJk4tDh25oEw1dSBjhx1r9Yvr8LkUq&#10;gQ6Sr3XeCWNZYKTrvCw9FGgKJhEbgeWHugMEOkLCpD7oBqvVYrFY7eFPAIkuBxxARqOJjJElahlF&#10;6XPrzBKl5b23AOa29+gvw0lfbYtgRqlknyzdKKvVrrU8Q0odWt06GjMMqBfguPJVd70czvd3eWV1&#10;cbgdEomwas1bvz/U+bgK4tEsunCsXMG+jMhRQZ7QmK9nKaFxX0LmVCwrJ9lEltomLLZIhyOs06UN&#10;Td8CAEOPJIZeREyEeud6ZHe63QG63rQTq64fw8kNIhdpsUEKYzVByqHn5EaADtmd2KbqKvCGIKvk&#10;henuJnz6frOFvJhAexaxDAgebj75B12N/hsbvB6n29VG9kUR6tt9McCF0+t2NrvcTvD7s+ujXiTr&#10;ceq51Yip0GMjjAINhiKZZWGTJlbh8hO5hXmF2S789qShLZpx4PCnIIxm6DVPUcc/nirfrdiP1e8m&#10;3EJOCG2QmIsASxHoAN5ieDi3rRzNzs39fkTL1Rc1NJsk/AjQv2ExPWMcOyUL1xYcKziRXd7k+uau&#10;0QQkOHFKYU5Bfm5ufkF+9k4bSzP4gR5V8W+SQvk1HywdEBGEznc95Q6UnniF5dwAOp0WgesUP39b&#10;NC0swnUD7rpz0u13tJURcH30f+We9f8wdfLEOydMuvOuZQ3g+JXFVTgAkHBmPVWVR702wbQ+2CUY&#10;4UTRWC/LXq/P73Zj59zzLWas9GH1oMlCMsBg6ZbYWxBsXSsgFu5gxTiOvYgSdBtOcqRBL0uJ7aT2&#10;PJrMNtl9y0VT8FZDM/MMB4xuXIxoUUXqs9OPPT6/V3W6XOk8WzsyPw1JmM8je1yeQImN8Wg+zqt4&#10;XQlGwXCeSxtCy+FcX6eKG99nvBvOdVkClDBvNDklBqM4D95+gaJYr0TQ8GCYftHEBsILNJKBK7hu&#10;DasW2vq/q6hyVk9WDwBivf0zp/z5sldeXPmb5S+/OCy0ignPX7g0B1d/9pG+sC3R8hPN9b/Y2QiR&#10;cw/HEIXZp2V43k+pChQvX0AOSdy8diBHpPnWS3q0iZWQ+BFejWQlRFlHwvYq9ejLLy9fsXLZiqUP&#10;ASUmCpie8lf/eunKFSugA/MN+ppd+AurapW8T1e1doetOrSqKaAYt+ZXkxi/5syPp/0IBCx7IitU&#10;GdHF16Ml1HMr0LEvIwVSdRe56Oc31KjBbKx+DaG5Qr/1aYWBr1+aaUZ6hTOWnJ5p5EwcZ+Allna0&#10;dhmJaTBO9eQ1CZ3Esdw9FpPaq5wGzJ86gyHE0LyjCoJIml7NExYobQR7VVl1XjwzbBMM+ZHM0MTq&#10;PaFl/05eMoiCaBBF/X0j01yci1piBeEhtBYUfULDgaxQA8Fcgy62PMYwsBnjpiRE8USIeIcGvuzb&#10;RRbARR61Z6a6Vbjem0DnA1G0u+TyuGyWWABLObuaVn1uLsCK71Mau9iC+xDyhsl7j01/eNpjj0x7&#10;bNrU29gOlxaiuxsITb3evD7CfPdZi8kkUZUfpt1H9B83dWzraqDE2UphCu6hLYjIeO+XbeTIYfix&#10;OyZoF2SB7CZQJbDsmA6/lAZKl5npmHJcnCzjuheok3UrBtbxzfSHH3942iOPTXvs4Xuor9ieVLPt&#10;uuPwrSsmUfkadu9lvIc0JCDj3Y9Oe/g25s3kxphmrHiSqTlNd8/6ByXRZa89MBhM3OWXdxNy0WYn&#10;Soule0H2iPd11Zvi0fACWrkj9K5uNbXezSfAoz5tqe/zwgBMV7r8BGJI/nGYo/qyvQswSXYDR6wS&#10;aW2EsCcBUlLjs5gCEnypZeAllixlP0txBVKIEqzAx5UUTi+ft68VGCgK8WypXuQtadBYuUmf8iBm&#10;03bgS3CETnQx1o3V2kW0i30KSW8UGnQUILCllJmY5yuFJhN15VAf7JMjY2WPXmMlbYlRRTCk+2mt&#10;ixZmBvhhaiVzBOp75VISTH5AxmFAt2vHJ5hafOE8AXASo98DBb62GwivJZa+/UegWT4KHnV/oFxp&#10;1HEse/+OGF5znGPIAxifzM7LLyzKLcotyG3G38YMoCFDdzB+S2Gl5hw8SKLxG9jh4AFDR/xeDuQX&#10;esguflzEo35j9yupYksBzTjotnK5KmcbXQ9giUQ7hwguJVIQthDSXWLWU3jybdpaWIFrho80gRtG&#10;Dn3EjQu/I9UYU8wvSrWyfKJoSXZRTn49zr95uARzfK5WOHZIzNBhg3sFtyYRidxTfFo5EHuTyLg7&#10;0KXu+QFFPRzXmxhfFCKGPNiglf2wCllGxg6fVIDr82uorWtfR5HxTzuzJwQnQ7sO8KjbH/JOKd+N&#10;H2BhLz0NeCxHqz9Zhf0aWZyFQ+KIqcVa/Y9/1NMLjn/S49S0Wy0RYWHGcLvV0Skde71lHGV2evXC&#10;Zn0GOII6DLE1SaHA5wTiXRLZo4amTScNtpPNCk7R9zqAaWNcThxY4qBRla51tfVo4tCiSCcIGQmD&#10;DRBZLqdBjO5AAO5lipyLVd+ZeBiF2d4APnWvCVrh4xq8csNKR7gpLNxmDXd0Xaxgz8kxHKnEyp5G&#10;v7vRncaFBDCT1D05gGtz7Wz2crzQDTL4gOw8Gs6TXT7TAm6l8aEwo/VR/zl3wOn9sM/LtLBQ/4Zt&#10;sdOp5Ewg2zIusNOIsB9k6vkSVpuOTqRmmljnwQ1ruy+TyXw7t4YsZVV75Lq1DjtzVvieSxhJjKjv&#10;SuPQfvDSMwQ39MI/aXN2dX0Aj+lho6sFQjkAke/scWQ/dhqINC7oPaQC11d+QTrCk40UfW7GgcaT&#10;CwW2DitcwCH0g2wTXM+eUf13+8Gjo3p17y3qW31EZJp2pkH13N8zut9zWD5zYjTRiB/lU1TXc2SV&#10;itQ8BYiBinbmDiSYZ2GlrrL27Jkz2/t2CV39ta+pasJF3XvRQ9ChbodqXYB6JTdF9erWo988Ddfk&#10;TQCzPQlpCm48uSFs8ZlzYKrqdwb8WtNqDo9l/nyBiEi80PZ0baOW91BP8r7Zw41KXelrdpor4rp1&#10;ornLo024ruRVpLMHcK4Fqh/jGEHfLSVyu2Qsnxb1bbUc451d7nsc45K86WyfKCTl+KvJt4rCLQ8c&#10;82HNc7TA5X1n0ki9lGqcnlMky/Pu6kzX94mPiu1NTRd9qQp8/2Mn8nMbMPYF8vNyv38iuFMQkod7&#10;pgVwYc6JvGq1+MHbLHT2jwBCXbeI1/FHBEOr6qlJCFnnymX33TN+4uQ7VxxPc7Q8BnCu371v4EBe&#10;1jh91cU05qH/BnRoLsrOy8vPqdLKpkywQur9CPjOuWUT+xm7373U78dydVE5/v7BMQ50sVoNmdli&#10;1KRlbvep7LxjufllcvnyMQPodgPw6HX8zKISX/HKWwfT3XEMDecBKuCYsM4R1gi7xWGNyMQ+7xni&#10;ciJb+5ToVdEul9u7iEFJVaO3bjudQeY0l9vt87r8ZxeSiEfzMXGux++tGa6/Sn9hIkpiEyPfHBrk&#10;a3I3Q5Lrb4Zc9tyLrNxHqQTXx+n0u71OlzeHFADAgw0jPQ0B5xK7vXNkJ7MjwtbtKQhtp8YKnGmu&#10;O89AsNL2BM61i6FPssxsbnaXTG6xvfktp6vZ5/I4vc0uT2OBBZkEZJkBSpRPpj0dF3C7vE6PS0m3&#10;sEWqCwYZcgK6EN/kcjVqTieY4ZsJBhS2kGZj51aHL25ye7+7IzgqhCbwtyT8FWsfrl/zzoYNG97e&#10;sP6dfFyWvBqx5AQxogfe3TkpcfPm8SwGv5qctHExHWjTM5uTExMSNye8N1Zn39DXcQmbE9/q3bJz&#10;hLvAC5psPtLDhs6bkt5P2pqQAA9ISto0jhJajhIV1CkhEdrekrjxVSMzGur13rZGz+63N7y5dsP6&#10;d9dseDtNq9+yahDcMXbzaxQdzE9ohaGr7jA6ccmJSev6Mz3IisKUzclJ0G5yYmJy4pbXjJS0xiYm&#10;bH1jAJ1lw9a9n7hpa0LyxuU2GgYvusuEtBezMSkhadOWZND+twMQClukEi5W+5ZhHDzhtQGtOyQo&#10;BHcL+HXxql7Fo+65WNM3XjjUtdgXkIP6+mT/CQPjMPpOM9sTap7jajYtXhOxL5R9fs1ftY66S8gJ&#10;tkm4395MXfZl7s3av3/NT/b/cQALRn2UuX9Pi74Z+/5iokyHkBfyzzhLy7PdMP0sUzL2Z+7O2D6H&#10;bowI4YV0ZSukysI2K90wh7i0cDRCCyEfhSBCcXS50rQQ59hvoIISrUMDehvaIiYvhgRWgdX3f7Lv&#10;YgN4S6GbB3h9/7HIhw3pSSmjZWYgp/OFCOW/RXTTMo4aamjO0GY7BLqmb5BcD9G5UIuwTTvG2bXH&#10;DSSPts7BuY6L3nzdhaCYyJa8OfG85b3zTW+4prvAr4+cp5+Rlex4aca5vKjo7l2jez995ivrjfv/&#10;r+heQEpQg5vD9eMsCWsVoa3D/NSEbs1ofWOAJtZAQw097p159Pjx48e+++QXE69mv/O1EV6vYJJa&#10;xPlpGrN7KJj8pGNh2wUzvc5LezC00eN0+ev3oYsVkf8dQjeIc7z+MthPG4SvSgAseiQl/WnrBwlL&#10;O/5flesrtIROGZPhpzwnf+bC0+KXkfIn6Xwa1SHXVPQXGVkK8JNNbH/+Qtm/gEz6NtIOuW7C6QmA&#10;yNaAbrQ6/7FCVjdFuu+KMsAOjL5uQkyr75jiLvLSyY2U/weRSBtewuipmQAAAABJRU5ErkJgglBL&#10;AQItABQABgAIAAAAIQCxgme2CgEAABMCAAATAAAAAAAAAAAAAAAAAAAAAABbQ29udGVudF9UeXBl&#10;c10ueG1sUEsBAi0AFAAGAAgAAAAhADj9If/WAAAAlAEAAAsAAAAAAAAAAAAAAAAAOwEAAF9yZWxz&#10;Ly5yZWxzUEsBAi0AFAAGAAgAAAAhADC+ePcQBAAAhgoAAA4AAAAAAAAAAAAAAAAAOgIAAGRycy9l&#10;Mm9Eb2MueG1sUEsBAi0AFAAGAAgAAAAhAKomDr68AAAAIQEAABkAAAAAAAAAAAAAAAAAdgYAAGRy&#10;cy9fcmVscy9lMm9Eb2MueG1sLnJlbHNQSwECLQAUAAYACAAAACEA9nIAMeAAAAAKAQAADwAAAAAA&#10;AAAAAAAAAABpBwAAZHJzL2Rvd25yZXYueG1sUEsBAi0ACgAAAAAAAAAhAAonxtejHwAAox8AABQA&#10;AAAAAAAAAAAAAAAAdggAAGRycy9tZWRpYS9pbWFnZTEucG5nUEsFBgAAAAAGAAYAfAEAAEsoAAAA&#10;AA==&#10;">
                <v:shape id="Picture 885" o:spid="_x0000_s1027" type="#_x0000_t75" style="position:absolute;left:2248;top:284;width:2957;height: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K2BwwAAANwAAAAPAAAAZHJzL2Rvd25yZXYueG1sRI/RasJA&#10;FETfBf9huYIv0uzWgkjqRkQa1Lca+wGX7G2SNns3ZDcx/n23UOjjMHNmmN1+sq0YqfeNYw3PiQJB&#10;XDrTcKXh45Y/bUH4gGywdUwaHuRhn81nO0yNu/OVxiJUIpawT1FDHUKXSunLmiz6xHXE0ft0vcUQ&#10;ZV9J0+M9lttWrpXaSIsNx4UaOzrWVH4Xg9WwLWyY3DrPb+9vSo2n1WX4Gi5aLxfT4RVEoCn8h//o&#10;s4mceoHfM/EIyOwHAAD//wMAUEsBAi0AFAAGAAgAAAAhANvh9svuAAAAhQEAABMAAAAAAAAAAAAA&#10;AAAAAAAAAFtDb250ZW50X1R5cGVzXS54bWxQSwECLQAUAAYACAAAACEAWvQsW78AAAAVAQAACwAA&#10;AAAAAAAAAAAAAAAfAQAAX3JlbHMvLnJlbHNQSwECLQAUAAYACAAAACEAz5CtgcMAAADcAAAADwAA&#10;AAAAAAAAAAAAAAAHAgAAZHJzL2Rvd25yZXYueG1sUEsFBgAAAAADAAMAtwAAAPcCAAAAAA==&#10;">
                  <v:imagedata r:id="rId46" o:title=""/>
                </v:shape>
                <v:rect id="Rectangle 884" o:spid="_x0000_s1028" style="position:absolute;left:2173;top:199;width:3402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zVFxQAAANwAAAAPAAAAZHJzL2Rvd25yZXYueG1sRI9Pi8Iw&#10;FMTvgt8hPMGbpi6uaDWKCAsedmX9A+Lt2TzbYvNSkqj122+EBY/DzPyGmS0aU4k7OV9aVjDoJyCI&#10;M6tLzhUc9l+9MQgfkDVWlknBkzws5u3WDFNtH7yl+y7kIkLYp6igCKFOpfRZQQZ939bE0btYZzBE&#10;6XKpHT4i3FTyI0lG0mDJcaHAmlYFZdfdzSjQw++9tb8/G38aXfTn8nk+ridOqW6nWU5BBGrCO/zf&#10;XmsF42QIrzPxCMj5HwAAAP//AwBQSwECLQAUAAYACAAAACEA2+H2y+4AAACFAQAAEwAAAAAAAAAA&#10;AAAAAAAAAAAAW0NvbnRlbnRfVHlwZXNdLnhtbFBLAQItABQABgAIAAAAIQBa9CxbvwAAABUBAAAL&#10;AAAAAAAAAAAAAAAAAB8BAABfcmVscy8ucmVsc1BLAQItABQABgAIAAAAIQCFezVFxQAAANwAAAAP&#10;AAAAAAAAAAAAAAAAAAcCAABkcnMvZG93bnJldi54bWxQSwUGAAAAAAMAAwC3AAAA+QIAAAAA&#10;" filled="f" strokecolor="#231f20" strokeweight=".5pt"/>
                <w10:wrap type="topAndBottom" anchorx="page"/>
              </v:group>
            </w:pict>
          </mc:Fallback>
        </mc:AlternateContent>
      </w:r>
      <w:r>
        <w:rPr>
          <w:noProof/>
          <w:lang w:eastAsia="ja-JP" w:bidi="ar-SA"/>
        </w:rPr>
        <mc:AlternateContent>
          <mc:Choice Requires="wpg">
            <w:drawing>
              <wp:anchor distT="0" distB="0" distL="0" distR="0" simplePos="0" relativeHeight="251488768" behindDoc="0" locked="0" layoutInCell="1" allowOverlap="1">
                <wp:simplePos x="0" y="0"/>
                <wp:positionH relativeFrom="page">
                  <wp:posOffset>1367790</wp:posOffset>
                </wp:positionH>
                <wp:positionV relativeFrom="paragraph">
                  <wp:posOffset>1008380</wp:posOffset>
                </wp:positionV>
                <wp:extent cx="2166620" cy="726440"/>
                <wp:effectExtent l="5715" t="8255" r="8890" b="8255"/>
                <wp:wrapTopAndBottom/>
                <wp:docPr id="799" name="Group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6620" cy="726440"/>
                          <a:chOff x="2154" y="1588"/>
                          <a:chExt cx="3412" cy="1144"/>
                        </a:xfrm>
                      </wpg:grpSpPr>
                      <pic:pic xmlns:pic="http://schemas.openxmlformats.org/drawingml/2006/picture">
                        <pic:nvPicPr>
                          <pic:cNvPr id="800" name="Picture 8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5" y="1716"/>
                            <a:ext cx="2695" cy="5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01" name="Rectangle 881"/>
                        <wps:cNvSpPr>
                          <a:spLocks noChangeArrowheads="1"/>
                        </wps:cNvSpPr>
                        <wps:spPr bwMode="auto">
                          <a:xfrm>
                            <a:off x="2159" y="1593"/>
                            <a:ext cx="3402" cy="11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8EB814" id="Group 880" o:spid="_x0000_s1026" style="position:absolute;left:0;text-align:left;margin-left:107.7pt;margin-top:79.4pt;width:170.6pt;height:57.2pt;z-index:251488768;mso-wrap-distance-left:0;mso-wrap-distance-right:0;mso-position-horizontal-relative:page" coordorigin="2154,1588" coordsize="3412,1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WF4yGgQAAIkKAAAOAAAAZHJzL2Uyb0RvYy54bWzkVttu4zYQfS/QfxD0&#10;7uhi2ZKFyAtXtoMFtm3QbT+AliiJWIlUSdpKWvTfO0NKviRBN9h9rIEovA5nzjkz5P2Hp651TlQq&#10;JnjmBne+61BeiJLxOnP/+H0/S1xHacJL0gpOM/eZKvfD+scf7oc+paFoRFtS6YARrtKhz9xG6z71&#10;PFU0tCPqTvSUw2QlZEc0dGXtlZIMYL1rvdD3l94gZNlLUVClYHRrJ921sV9VtNC/VpWi2mkzF3zT&#10;5ivN94Bfb31P0lqSvmHF6Ab5Bi86wjgceja1JZo4R8lemepYIYUSlb4rROeJqmIFNTFANIH/IpoH&#10;KY69iaVOh7o/wwTQvsDpm80Wv5wepcPKzI1XK9fhpAOSzLlOkhh4hr5OYdWD7D/3j9LGCM1Povii&#10;AD3v5Tz2a7vYOQw/ixIMkqMWBp6nSnZoAgJ3ngwLz2cW6JN2ChgMg+VyGQJZBczF4TKKRpqKBrjE&#10;bWGwiFwHZoNFklgKi2Y3bp9HQWj3BkEU4axHUnuu8XX0bX3fsyKFvxFVaL1C9evqg136KKk7Gune&#10;ZaMj8suxn4EAeqLZgbVMPxsxA0ToFD89sgKhxs6FoMQHTCxBMI/HAkUhBjits7sIRmXocbjIG8Jr&#10;ulE9ZALgBQamISnF0FBSKhxGlG6tmO6NJ4eW9XvWtsgftseYIZleiPEN2KzQt6I4dpRrm7mSthC+&#10;4KphvXIdmdLuQEGI8mMZGLGAID4pjcehNEw2/R0mG99fhT/N8oWfzyI/3s02qyiexf4ujvwoCfIg&#10;/wd3B1F6VBRgIO22Z6OvMPrK2zdTZywyNilNcjsnYkqI1RM4ZHQ1uQgSQ0jQVyWL3wBsWAdtLaku&#10;GmxWgNw4DovPEwbmC7LIgYI0+2rmhGG4sCkQB0ubAgiSyZ/lCqYweRZhfKN/UIZU+oGKzsEGQA2O&#10;GqjJCZC2oU1L0GkukHATyhTpNRkrf7VLdkk0i8LlDsjYbmebfR7NlvsgXmzn2zzfBhMZDStLytHc&#10;93NhoBUtKyc5Klkf8lZajvbmNwauLss81MTFjYm/6b+RmqEDCRjzAfjAqwTuJjXpHXrv0xDeTG9V&#10;9c8N6SmgjmavsxuT05RflAlkbYv5bVJzXDnVX2WL73+k8s0G7LxPU8ECrgBTVlfzW03NI/9cVOe3&#10;RfV7RNVyZ8jc5XzhGxVekYV5dMVpOA/2cCVYhd4s65iGB0TLusyFAgk/6zhWth0vjXQ1Ya1tQ+a1&#10;HNXzP1HzRL0V20GUz1BapIDMh6sEXm3QaIT8y3UGeAFlrvrzSPAyaz9y0PgKrk98MplOtIjxSpbX&#10;M4frGcILMJW52nVsM9f2mXXsJasbOMkWdS428BiomKk26J/1CvINO5BmpmXeOyYzx7cZPqiu+2bV&#10;5QW5/h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OZdSS/gAAAACwEAAA8AAABk&#10;cnMvZG93bnJldi54bWxMj0FLw0AQhe+C/2EZwZvdJDWxxGxKKeqpCLaCeNtmp0lodjZkt0n67x1P&#10;ehzex5vvFevZdmLEwbeOFMSLCARS5UxLtYLPw+vDCoQPmozuHKGCK3pYl7c3hc6Nm+gDx32oBZeQ&#10;z7WCJoQ+l9JXDVrtF65H4uzkBqsDn0MtzaAnLredTKIok1a3xB8a3eO2weq8v1gFb5OeNsv4Zdyd&#10;T9vr9yF9/9rFqNT93bx5BhFwDn8w/OqzOpTsdHQXMl50CpI4fWSUg3TFG5hI0ywDceToaZmALAv5&#10;f0P5AwAA//8DAFBLAwQKAAAAAAAAACEAw59gkA4dAAAOHQAAFAAAAGRycy9tZWRpYS9pbWFnZTEu&#10;cG5niVBORw0KGgoAAAANSUhEUgAAAUgAAABACAMAAABP7h7YAAAC+lBMVEX////+/v79/f38/Pz7&#10;+/v6+vr5+fn4+Pj39/f29vb19fX09PTz8/Py8vLx8fHw8PDv7+/u7u7t7e3s7Ozr6+vq6urp6eno&#10;6Ojn5+fm5ubl5eXk5OTj4+Pi4uLh4eHg4ODf39/e3t7d3d3c3Nzb29va2trZ2dnY2NjX19fW1tbV&#10;1dXU1NTT09PS0tLR0dHQ0NDPz8/Ozs7Nzc3MzMzLy8vKysrJycnIyMjHx8fGxsbFxcXExMTDw8PC&#10;wsLBwcHAwMC/v7++vr69vb28vLy7u7u6urq5ubm4uLi3t7e2tra0tLSzs7OysrKxsbGwsLCvr6+u&#10;rq6tra2srKyrq6uqqqqpqamoqKinp6empqalpaWkpKSjo6OioqKhoaGgoKCfn5+enp6dnZ2cnJyb&#10;m5uampqZmZmYmJiXl5eWlpaVlZWUlJSTk5OSkpKRkZGQkJCPj4+Ojo6NjY2MjIyLi4uKioqJiYmI&#10;iIiHh4eGhoaFhYWEhISDg4OCgoKBgYGAgIB/f39+fn59fX18fHx7e3t6enp5eXl4eHh3d3d2dnZ1&#10;dXV0dHRzc3NycnJxcXFwcHBvb29ubm5tbW1sbGxra2tqamppaWloaGhnZ2dmZmZlZWVkZGRjY2Ni&#10;YmJhYWFgYGBfX19eXl5dXV1cXFxbW1taWlpZWVlYWFhXV1dWVlZVVVVUVFRTU1NSUlJRUVFQUFBP&#10;T09OTk5NTU1MTExLS0tKSkpJSUlISEhHR0dGRkZFRUVERERDQ0NCQkJBQUFAQEA/Pz8+Pj49PT08&#10;PDw7Ozs6Ojo5OTk4ODg2NjY1NTU0NDQzMzMyMjIxMTEwMDAvLy8uLi4tLS0sLCwrKysqKiopKSko&#10;KCgnJycmJiYlJSUkJCQjIyMiIiIhISEgICAfHx8eHh4dHR0cHBwbGxsaGhoZGRkYGBgXFxcWFhYV&#10;FRUUFBQTExMSEhIREREQEBAPDw8ODg4NDQ0MDAwLCwsKCgoJCQkICAgHBwcGBgYFBQUEBAQDAwMC&#10;AgIBAQEAAAD8y6mqAAAAAWJLR0QAiAUdSAAAAAlwSFlzAAAOxAAADsQBlSsOGwAAGa1JREFUeJzt&#10;XAd8ldXZP+ddd+cmYUuYQggEQkQsBYEQ3NbWPRAHoChDTStiv/azjjr6qV8rZIiWtgqtYh0IZLCX&#10;oFWrMrIHJKxACBl333ec3+97zjnvHQmhWAtV++UxCfe+733P+J9n/J/nnCtC50kwQiJCAn8jYHoB&#10;07cCf4UxhvuYvhP5VQkh+XwN5vssAuCkAJQAmCkSXGMwiuwtxhLckgA/ZKOwssuC+C0N97srWGTA&#10;CZG3VOOwiAQJKVTzRMm8jE2t5R+QvqXRftel/7ALhw8fnpqWOnzEmAuHOZhKMtwASmy7sfrYsZOn&#10;mk6cbDlwvLFqhsCVtls6igymmrghRAgxDPglKjkxhV7FVC2ZGdvXq+R42Z7SioqTxNDV7XClG8cu&#10;BLzeRYeNL7fu2LJxy9ZNW3Zs+3AYXHI/fiUC44YoI7jWGv4/JLgdVkf2KpWoO77tAX9nRbTMDB8d&#10;22PAgH79Uy5I6e1IwhY8brf6t8GglvAjyoUklCf2/9PqmXKfinB4K1IEsVslTxOIw8739LUDVxZu&#10;Wr9hY8n6NwZAFF9QR4zwCienRdaNYa0AjTloNE62PW/oWxiG3VE7TlhAAUSGNHpnpx0B/2gQjRwe&#10;hy7ZRL2lvm8oI5LIUURC+cLoehKaa7mBaNvw2Vv+/yUCFq+bMQwJyv3kwNDM+lMzM8aMndZQM/m2&#10;Q7qmk+D6DAvYNY4AOapaDf5MuKqlG8jOIiJZ2a5vSkSWQn2lMubQiXGQ1yjP/HmjR4cQ3vCUkyUx&#10;UY0ceZi0LrJc0d4NZCeRwa6VqV7fHGHsMc/9UmZt2yUSaGDf3dSqA5vGU0+I5RiQ6QeN0CPoR63d&#10;QHYWBYzbvkrdbXlcrx6Dxh1puhiSl/R1b/mIfurZZEz5Jcu1TSAzGkjgIeUnRjeQnQUIN5Ku8fvn&#10;lahFSBh7oHESJDGPta3eFSi9gt5X4D8hTiNriOde67zuYHOaQNKMUdK7euuJU4uRNO5Q8xQLduwI&#10;HH1mVh9AmFYlGNQRIIdvq1yZ1PMTrRvITiJS05XQrc2EHOlnEdLrPU/PnDP7mZeeupByS+ohJVYA&#10;igAp90xx9flv/3+CRmJeFowUvCgLlFFsVpI5/7OJwBpBJq12vhtoK4GHMxs8QV8g4PNVjsMYxWOF&#10;HWuJtn32nDmzHi4MQiTaJMXGcG6mBUMX+QwEdNZ2BbMm2sUNSYy2iJgKsFci/aGFVho5uYIglodY&#10;4QYtY0moY54mCwh13UXnkQsi5j3TfwYtmJUJbSbNfHDBA/PmPzhvRpJ5MzpP4b+OBdo87R5PW7it&#10;1d/8y7P38E8JNmt0IoXhayRMfA1PA1xkyyuIMCuBK5TCFkY0GxWi+LMgyj4hREraOA5KCsvXqVwr&#10;/B9a54ZOGKQCK32bA2Rl2/hxy8iScdG4cRdnXjxu/MUTx6QnUHUWzplGAn4Sr8hj9LX0gBVPT7cI&#10;TGcGjWHG2UQTPV7TF6SIbrJxsznjBLtDsbhsWOSbBLE5Y0V2JjgsZx8JWIDisjvdrEUs0THRniIW&#10;L5gjiB+kiOwOe4JNccFo2czPqUCfPWw2O5AEjM+qkuwDXS4j3QpBot3ucFkpqImSK9HusiEh0WKz&#10;iSJzjKK5YvBPr3WbijaWFD3NFVSKa1Lotb5o9ebpX2vo164tLHknNQIX3UCIM2X2OjohgZXEHcuL&#10;15eUbFrBBiuc060GaFKZVli0ccWYr/uEgMQufIDArDv9g+Kiv86EaWS8t35dUfH7j6LR7xdvePsO&#10;Sj9wRI8BUksq0YMkTD6SMSd5UcHCYFUn2qNnHYYFWaW5RCetmRJXaPpLC7nUwbCuOgDLFF9wNKia&#10;rhtHHdwEz+HuF3gJ7JpJSLDpMvFr1eawaBdsXXySelpZuiJA9NYXRYwv90Kiqwc+kLI0TWt9mXm0&#10;mCUNnb2IkF0bjpM999zJZhNbmMH3LdbIR5uuO/vI4efq9Z8Q/6/uTaWahTvFQQl1sGwwZDCLhJVb&#10;GiFi10nY9MznDEqYwbgHXzc8O97PpJ2fFUvBknrvnff8JLHzdUpZxBGznm0nxsmn4d0kHwnrJLAS&#10;ZRbubG/78K6pfNOOEw68MEx0fTgqhHS4UeQBPdLQbFAyY9DZvRdmAUZK0QjxLaQeVTD3C1moEzCP&#10;WfE4cf/hfJ+o5KDCfOo59ZJCj9/pJFyJYvuW/1iScmDoe7O7utVjIYF7etPzMIvp7aCRxP8WvLx4&#10;H5jxuzRGcfOHXu6jN9PRm4fr6//OaaXAAo7Qf/hjRK+vS+PciRNKvh0dCfwm+RR4JFOG1B8MBZ5M&#10;68MilgVTP99JaDCNC472QtDI+lgsw3zn0YyG0Y1xZF4zmQBbFoq9HInLMQDpAOHG0HF/1AMN2xUJ&#10;x9QCm5oj8eiHzf1hFneTHzEI2T8phrk5SFHulfl4zYkQISd/DU9neWh9NfAXuDNufWNzqDB1oIQj&#10;JqzcqxkklCFIErZLbNsKmUZZHNa1RtGicArBtqk5s2FgShKSOC44Mh7FklhvEO8Gc/b201YXxqII&#10;cZp3GpCYJ5KRIE9/+JSkyNTMvwJLNPmruJSB82Kl395Q0CiBKUWXBVy3jASea8ALbC4ANsOr+xE9&#10;rJVnYQa32R7rsG++721rdgCAfBZWOQKkCC0pQ18lqneXm7eU7Eyyz4XJaBm2JJeDW58gYzpZEZfA&#10;9WbWJB2zDFxKdjtdbneC0yXwXNBhd9rskkmYaHuJh3WVlPC24dfVSRxOe4IlMRadOwNpcjLkSLS7&#10;ezgT3Q7mZwSJ24Ld7Xa43YkJ9oQESUYwCiBsFLnY8zzEITSgjKj+LTGaTYfvdiW4nIm2RI6S4Ojh&#10;TLZEY2tiDqEaGYEPm/ovoAGvn3wHT/MZxslnhRiQrIkL8sHidyczt4Z3l9fWHNVhNkdraqtX0scV&#10;Zjr0j7geGj8mmWdN2B7q8ooDNZU1tbVlN7GFdH5UU1XzqmDmmRCHRWc10dStpgbLN1V3krrK6tqD&#10;n2WeUSP5AuKBZRVVdXVVtRVFFrNnKsm/r62uqS2vqqmp2v9HMa2ytvazGxXUwVVwbZdQ3zJCwsUR&#10;XkJ/Uoorq+qrqmqrPpvAAt+Q/WU1+3/JjQlIbI+HVPCRWVGTjuQGYv/X1DfwZR4KZLxp0wXun0sM&#10;dXdPruRHVJ8nDPeI1xfyf8yKrgJNq2QR2ZR1hLSdAHYlYu44rb02E93jA3gD9ycD4Na+x4A0beEh&#10;mU/XWa8agc1OJ8t1rMz7xgt0pBLvxdGoczqQdCWtAwnRvB7VT6odDsQcK/zYh5QEDW8wqPnDWmiL&#10;nOENk9afcv8UT9ioIrlS96uqZ7PpXOld9+ByCBI+6L8xy2IVJNtwAO7Ucjpu9qFk0EhtzxTMk5So&#10;t1DkYUvaVsqTAb/meCApL8YDloT8ZJvbRVkBnvXQIz//Cwkb+m9yHsq5zkxCRIqK9Id1x0jFo7Oj&#10;uSQWXi9s0L9a9CIJGdqna3+Bhn5Y0qaS4Ho+E34+RZr1s1Lj8OplLKMX7u8MpE5/fBPOqJFs3pPX&#10;bAqqv1v42OIV5GTRGyNEFtSEHnnFR9WynEcXPJzzxD5yePVGaK5lHlLi2amZjA5dtaFF/2jhDYy8&#10;MhxTVhW3B7YuXgFAhj5+a448qXh7u07aluFIsHEuhObKJqEo8tw5Dcxds2TetSjbS4FEMSCZH7VN&#10;f/wd0lZUkCqYYeM2oNxkkFmvoApILQQjoHjaZnPFRdZji2GEi+RBsJZE0zdb0gEUIPKbuA6ztB6i&#10;j3W9SvQjNEDJlnvV0yRshJsmnxFIeMqmzASLaRsPrvoeSAaOXCpwatv3EAkF17BAnfQBPcOhhvWm&#10;HIGT78jzIkvjM6EB38vQVLTZdOimJU+6GQxII8E/uG4lIaKFg0thBJCPgA/u8RCA8MWlkiSJsiLR&#10;5WHKMaG6CfBDU4GHN/8axflIkSXntrthhGXXMIcKA3tA14maLvAdFyxEDOIQLN92cORRkoMb1PJt&#10;TwtjuGJ9cediQ//b7s1bX2CrGp2LowhgrpOorUtX7egkH+3csXP7puFRHTo9aiuX3L2UBHYVjRSR&#10;68qdnxqnnrhhBNURYUBVmIRLWPLXF3wO8X60fWfhtXEuNOobhDQ/0Nm8GDPCOM2rf7b5IcvtMCXd&#10;CBXdk0cC8HjJw8KgW+66/e5bZ854cDkE1qNPzpgx444ZM275cYJZBcuspPhJVCNPwgsxzrTpB9wL&#10;YCB7p0emc5/BeGRHQiahQ8CKWL2VFZFo7agufDd8ajQl6cQIg7drG4E7zQQjewnoaZ0smuylk0hm&#10;geuMGulYS3cbTSeK08Ahtz7EOuhXBU5hHWuxzxpDI3s4s0RCpBrDi4SUG4/2QhqXK8bNaKSnEczA&#10;fgcFkqoBmLFM6abldtAhg3tvnR9TggukdBpzlIKQWdH4AkwxuxXoz4uwIFODoMrE/7ZZnbTPg2cq&#10;ozS+CyCpZh+Fq9sEFn9knsF9WXYHDDfj8DHoE6in3lh6odyx9AWDd0KGpDWgrquArMQmnh1IhWe5&#10;QjoQuJaFAo3k/Q6BNRcx/te7WCWhCifDUDILNBZmbYyUiaMhqHiXxM/nwqovJwNHvqm+0dCon/Qe&#10;+SiJ0bfbGKw0c2EYGuwP2TeZlc8sKdd9WvGIgJVJAVDX5wDI7Gb4KPH9meIMnswxX9eN8qxICtoV&#10;kDCJg7BG21k0ZksPKmZ1MspoTTxMNCNEDjpsFuoZxQ5POtfAWOpF7thOS2y4nNm0TSCtiFXUxYwQ&#10;MZrns/57VevUtMGloZ7rYK0qLWwfjac3IkswFbM6PcoXpqYdF4ZEl5WVGxPGtlPeQLYoDlbhs99O&#10;QQQYdXrZiHCLvVPpM3hay2eXKzI17TaN+Ug8xQMwQq5tnu90LgDTLJ0emVaXpo1wA9VI7r0xT5f5&#10;jwW5G6gNtFaYLDw+birIVkRU7QA3NKUzIXcmu92uHmcHkp3iBSDHUiDnIWoTA8v8qq8kwe1yuIas&#10;I7r3S1ZhkHCy3QkU3WFNcDvNnNECpq368jtU5VjqCHo9oj0MCnlqvcS2VJB8e3PA19wa9IS89GhN&#10;u8fr9XjbWr+ayFLLyd7SSxlk2X4dMhtBlLI9FPfAKrAAOgf3PFiDPVdGOulKI8HXHIJl2mTWxCTT&#10;/whscH1rQkT/fMoP6A2xkyfESYAENW0Yinx9WWf5an9Z2d8zop8+I5B8MEJGEEx7PrtjmXDdDtJU&#10;uady3/76Nu+n08dTI8bSdVWllRVlZRWVFfvXOUWejgz361poqRI3I4HX9MDphgwSfGeaWaXEuHfW&#10;9OzLsqdkX5NHNO1QTtaUqdPg3bgEOl8527v/UpabT/MQvfkZeGCKLwxezfeWwBXINhfgL7080k/X&#10;Gmk5HCT6TqudZjCK6fAkxo6cvRsg1qzlxRzMD4KbImLFXQyzqKPYKKfzSNqT6vvBGVPEGJB8/mPA&#10;R7bORyypVwatCxF/MBTQQW9KmEIhbLuPqMGgX/V7/eFaJ+eRQmZAC3hzLaIcU0n+hQDZkdoGKcUy&#10;RvUkUTB3swDnpHkQPL+cKDCPSyckioLjsvY905Qkq9V+WSsxTjzvdtquaKWzCL3Jx2rtOz8UDH4x&#10;PQJAV0DCEObmlJJj779hbgwqLHekGt//w3XQXHgj5hbP24zC/1rhkXDNo/fTSwqe3RlIJu0/PKtG&#10;Ws1sNyNgUNZNkXTnrjmif/XYY48uWvzTRTk/QVihA7DeEzr285zFixY9+tgjc2QeS1Hiw081aeV/&#10;fSo2HTZV0Tbhg83g5Lx5JnFnfI/WnbGQ9DDYUenESOoN+DqveHdXoH3Xe++u/vC93UFDC5e9/cF7&#10;W8A5A3lYBUAA+LNXf0JqfzWrn/iPNJKqdDE4hGZaDzJJDtuRk9LBPxtELRas7INyfP1ScB8Bx11s&#10;VoPE+7VOQgK6qnvOnNl0CjbCWA4kRTUFWg6tExRZEiUZeDNXA+ssUoaivprGcZa99d9nkPCOjvPB&#10;yDmDsBR1mUwdAMZ28xkQVw7Ez/LJTDd4PHA9DFmHBulzSKXhCTCC15whed9mhGFwAbS2LcL6ocl7&#10;KQVIo0FPjHVLZQM82GwO0lRfod+d8yld0LUvbr6a4jrxhgmx3RgFO+sgq9jIhi0hy1W7Osknu+HP&#10;hrTIvJEd2Hv4CD3mx1QEWKZSDIM5aGNrhnGmqpKTD1NNB8cMUfvTW6+/7fqbb7zl5luuv5IlCs67&#10;9f0J/EkkKFHY+lQYxLcZRQqOrAwqjLw5l5ZndP3Dm2hu5Zz647HR+bpzAKV9sZQL1PfG7Z/u+GT7&#10;pzDonaVAHkMNOz/evT8EU2eZDTQ9JBeu7urBN2KBfqH7KczpuMO2JbVMABKSPYnqC6bsQpQE0fIg&#10;rblx5nUQPKJ9h7aN13xFWugQHYfhXiHmp6koFJ3oj8y8hMA3SyXBXgyN1VtNcwKxWdcADYErzJ1L&#10;6T6iN81jIxpURcmeRkv9EBd0Usciu22OVmW1mtupMRlUqhJtoxxJelkpI3EJUF/KGkMkuBPJuH+Z&#10;uiz6QBKt/uzLiloW03Yz4iHhh96g1vw0zGdKK4Hw51vFSmeDlkJju3pGKv8SovVIMqrjkQrmtJdV&#10;HTY8I1IVFv8gmRwxbFTGk2q4ospPT+GSagENnbBNK5KiBRhL6qR69UjpSlbvRV1sO+FIEmKWBuyU&#10;dNbazBST/lpfr2ogjWPGWkUsJo+60UeqPr+DFp7SLq8zDlaUVZdV1u6vLq1oJhUXjVGwJMwyqiaM&#10;TBs1esSAyNEKKskba45q29OHMMIBIqdmpl2y3PBXV2vUnMhGLI269IAnDsif0XpkTCMlM/9ihQc0&#10;nR6mexIAm+KnC6G+CTeUwdPfU72lK5JQpO6N59DUebQlvmrP7cHpeABirD4a8egmVgY9AVWvTb6g&#10;kSUBB2TngXaNFJoWBNCleT0kvMDNVojtRXTWSKqQksQUnCItO8EjqvUsSAjc/gRr8iyiB4+PA5Rn&#10;BsLk0FVWaEXIbAmoLYvdiVZXotOR6O49XyP+A5dgWqlT/a0hX6uvGMdZlFXp92qYNJUlMBSRMPJU&#10;wKMF/DudE9p18PDBrTi1vYl4C6LzdeVoOvWREWFLIopmmT6rlYRanoXkI6uFOsvAm3B//J72gPqe&#10;00UHDxPuk5KSkkPVa0LvlL694lWSKc7MY81hcskFTsziWz3kocETe1HCnqNAJEnlwJENpPnwhzLN&#10;l+hG8qCLSLj1wFyR73PF6hhxIpolKuqsU1L6XLghBBrZZ0C/gRKnM9Cp9ebjLbr/mpT+QxcS9fi+&#10;8dT3CxcHNd27kO4iYHDXIsQYzTg+FTzZnUQ7ebjpxPHjawb3it9dS3juSBup7j/AVEifToK+xnfR&#10;8BNNBviOnf0yPaTlwMvRj7sXHG0+vnVi/EjN7Q6MHYOug3zo1It93TjLC26F+N/FyoDsfcR7cDkb&#10;MvWSO/aWVxyk6lpdvqd6eQxGzLlBr6tvI6S2/FbuaSBpJB9f9kNJ/MG1e4LE8H9V6Q3877SxZqnN&#10;cmtptarOnt6TOj9O40+Hkm2q8RNIF+7ZV1HWQkgwXFFe9ve7+GYXhbjHlTeHSVXpvvJjes2PJtlZ&#10;ZplBd03mmXspSAIgdf3QNIQcs9SDV185Oeuy7EV7i93RbsAPDb3qGRIu3zGRJY/pHpX4Vk8aj21Z&#10;t9Xpevhk+YHQiccmD4tNuN/lU7MvjW4yMZKisBKQmHD7F4d0Q9dOfvUimga5tq6GVuDxn9cG/G9P&#10;SsOYE0/c4A942j0Bb9Ab8np3xUxb4HsOwBq9Xl9gHjf1I62Bk2vobclW7PX5ggFv6MRcGlFYPiHN&#10;8ocCjWPMr2p2vbdK918iR2VSg22+dp/XG2r3edpPPcLLRSwU40EeT8gX8HgDpTRBBQ2Ux/pbwp4F&#10;CQk9k3vY3EnOvvdAtD80QcTWWb5yusUkOO8iZQkdoqV9Rnt7oG46g2WUPxg49Qojar33+EP+kNcX&#10;PDCtg/5xg4g+LUfrAq75QS9A5PO3rZCn0iBrqH9BV7Z6vYeeiDty9kJuft5rBbn5Swvy8pc9EL/5&#10;wRyuiHoW5OflTeZ85YlXC5bMZ97D+kDeq/nwaO4rE0TRfECYmJuX/z8D+VYnYvHqtGiDcfQgkNxz&#10;acFrBa/n5kIHBQVLJ9KnaGmIKmCP3Hxoe1n+kicsfFpowCsrW/0bXn7pN8+/9OJvn3vp5WKjedlT&#10;qfDEhLxfMYO23WVUxe9aAvqZr+bnPz+MHVfovfSVvN/eyiovSYteX5q3tCC34IURHY7UoPjiC0a8&#10;DEJ/7ZPzXi3ILyjIfXk2muqlpQ3/W3jIktzXnr8G4U7VrO++gCbVBMNqyJSgGtoncw5gnoRx3qWX&#10;u7/W6ZR/RbLawkFNa/vz+e7nvAkg1OeNLds2bjFl66atf7JG0hCqPKLlTqPced7Hkbl255YN2wt/&#10;cd47Om+CGZeKz7zEiAfBbLvIOpeUJpz/cUidTzF9z0SkJz6FeBfOUAVC7hqZwiiVfUa4tOd591US&#10;5jH6fPdzPkVC8UdTWBUC3lpmNu2VaUnNcS8pc5/x4XMnuOMZ+++jdNgDsvCSj6Dccaq8T/9+vfsP&#10;vO/4x47z/v8XESJHP7+/wioBsRO/rOKtwN8Lrprx1d69e/d8vuryLOUfNXCuhI7h39LReZHOGxoo&#10;8gUMuDqq1e/xhpq3Rgjq+RRe+fx+q2TXAsZ8QUHB719fnpvT/b35f01YSZelIvJ/pKr8e4R/98rC&#10;wmj8rmG3/LNifpGHHxTv/h8wfWNhh8JFZDWPoXXLNxZsHnGVIt8s6JZvJHT7UeJfpIl8J7BbvpFQ&#10;6MwTH1j49oL2/wHJ9dHnlbcgpQAAAABJRU5ErkJgglBLAQItABQABgAIAAAAIQCxgme2CgEAABMC&#10;AAATAAAAAAAAAAAAAAAAAAAAAABbQ29udGVudF9UeXBlc10ueG1sUEsBAi0AFAAGAAgAAAAhADj9&#10;If/WAAAAlAEAAAsAAAAAAAAAAAAAAAAAOwEAAF9yZWxzLy5yZWxzUEsBAi0AFAAGAAgAAAAhAP5Y&#10;XjIaBAAAiQoAAA4AAAAAAAAAAAAAAAAAOgIAAGRycy9lMm9Eb2MueG1sUEsBAi0AFAAGAAgAAAAh&#10;AKomDr68AAAAIQEAABkAAAAAAAAAAAAAAAAAgAYAAGRycy9fcmVscy9lMm9Eb2MueG1sLnJlbHNQ&#10;SwECLQAUAAYACAAAACEA5l1JL+AAAAALAQAADwAAAAAAAAAAAAAAAABzBwAAZHJzL2Rvd25yZXYu&#10;eG1sUEsBAi0ACgAAAAAAAAAhAMOfYJAOHQAADh0AABQAAAAAAAAAAAAAAAAAgAgAAGRycy9tZWRp&#10;YS9pbWFnZTEucG5nUEsFBgAAAAAGAAYAfAEAAMAlAAAAAA==&#10;">
                <v:shape id="Picture 882" o:spid="_x0000_s1027" type="#_x0000_t75" style="position:absolute;left:2225;top:1716;width:2695;height: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xrRvgAAANwAAAAPAAAAZHJzL2Rvd25yZXYueG1sRE9NS8NA&#10;EL0L/odlBG921iJSYrelFIScClax1zE7JsHsTNhdk/jv3YPg8fG+t/slDGbimHoVB/crC4alUd9L&#10;6+Dt9fluAyZlEk+DCjv44QT73fXVliqvs7zwdM6tKSGSKnLQ5TxWiKnpOFBa6chSuE+NgXKBsUUf&#10;aS7hYcC1tY8YqJfS0NHIx46br/N3cPBRry8P72qniC3qCU8a51qdu71ZDk9gMi/5X/znrr2DjS3z&#10;y5lyBHD3CwAA//8DAFBLAQItABQABgAIAAAAIQDb4fbL7gAAAIUBAAATAAAAAAAAAAAAAAAAAAAA&#10;AABbQ29udGVudF9UeXBlc10ueG1sUEsBAi0AFAAGAAgAAAAhAFr0LFu/AAAAFQEAAAsAAAAAAAAA&#10;AAAAAAAAHwEAAF9yZWxzLy5yZWxzUEsBAi0AFAAGAAgAAAAhAJh3GtG+AAAA3AAAAA8AAAAAAAAA&#10;AAAAAAAABwIAAGRycy9kb3ducmV2LnhtbFBLBQYAAAAAAwADALcAAADyAgAAAAA=&#10;">
                  <v:imagedata r:id="rId48" o:title=""/>
                </v:shape>
                <v:rect id="Rectangle 881" o:spid="_x0000_s1028" style="position:absolute;left:2159;top:1593;width:3402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JbdxAAAANwAAAAPAAAAZHJzL2Rvd25yZXYueG1sRI9Bi8Iw&#10;FITvgv8hPMGbpi4q2jWKLAgedHF1Qbw9m2dbtnkpSdT6782C4HGYmW+Y2aIxlbiR86VlBYN+AoI4&#10;s7rkXMHvYdWbgPABWWNlmRQ8yMNi3m7NMNX2zj9024dcRAj7FBUUIdSplD4ryKDv25o4ehfrDIYo&#10;XS61w3uEm0p+JMlYGiw5LhRY01dB2d/+ahTo4eZg7W777U/jix4tH+fjeuqU6naa5SeIQE14h1/t&#10;tVYwSQbwfyYeATl/AgAA//8DAFBLAQItABQABgAIAAAAIQDb4fbL7gAAAIUBAAATAAAAAAAAAAAA&#10;AAAAAAAAAABbQ29udGVudF9UeXBlc10ueG1sUEsBAi0AFAAGAAgAAAAhAFr0LFu/AAAAFQEAAAsA&#10;AAAAAAAAAAAAAAAAHwEAAF9yZWxzLy5yZWxzUEsBAi0AFAAGAAgAAAAhAJUMlt3EAAAA3AAAAA8A&#10;AAAAAAAAAAAAAAAABwIAAGRycy9kb3ducmV2LnhtbFBLBQYAAAAAAwADALcAAAD4AgAAAAA=&#10;" filled="f" strokecolor="#231f20" strokeweight=".5pt"/>
                <w10:wrap type="topAndBottom" anchorx="page"/>
              </v:group>
            </w:pict>
          </mc:Fallback>
        </mc:AlternateContent>
      </w:r>
    </w:p>
    <w:p w:rsidR="003D0028" w:rsidRDefault="003D0028">
      <w:pPr>
        <w:pStyle w:val="a3"/>
        <w:spacing w:before="11"/>
        <w:rPr>
          <w:sz w:val="14"/>
        </w:rPr>
      </w:pPr>
    </w:p>
    <w:p w:rsidR="003D0028" w:rsidRDefault="003D0028">
      <w:pPr>
        <w:pStyle w:val="a3"/>
        <w:spacing w:before="3"/>
        <w:rPr>
          <w:sz w:val="24"/>
        </w:rPr>
      </w:pPr>
    </w:p>
    <w:p w:rsidR="003D0028" w:rsidRDefault="004C5EF4">
      <w:pPr>
        <w:ind w:left="513"/>
      </w:pPr>
      <w:r>
        <w:rPr>
          <w:noProof/>
          <w:lang w:eastAsia="ja-JP" w:bidi="ar-SA"/>
        </w:rPr>
        <mc:AlternateContent>
          <mc:Choice Requires="wpg">
            <w:drawing>
              <wp:anchor distT="0" distB="0" distL="0" distR="0" simplePos="0" relativeHeight="251489792" behindDoc="0" locked="0" layoutInCell="1" allowOverlap="1">
                <wp:simplePos x="0" y="0"/>
                <wp:positionH relativeFrom="page">
                  <wp:posOffset>1367790</wp:posOffset>
                </wp:positionH>
                <wp:positionV relativeFrom="paragraph">
                  <wp:posOffset>243205</wp:posOffset>
                </wp:positionV>
                <wp:extent cx="2287905" cy="918845"/>
                <wp:effectExtent l="5715" t="2540" r="1905" b="2540"/>
                <wp:wrapTopAndBottom/>
                <wp:docPr id="796" name="Group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7905" cy="918845"/>
                          <a:chOff x="2154" y="383"/>
                          <a:chExt cx="3603" cy="1447"/>
                        </a:xfrm>
                      </wpg:grpSpPr>
                      <pic:pic xmlns:pic="http://schemas.openxmlformats.org/drawingml/2006/picture">
                        <pic:nvPicPr>
                          <pic:cNvPr id="797" name="Picture 8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9" y="468"/>
                            <a:ext cx="3593" cy="13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98" name="Rectangle 878"/>
                        <wps:cNvSpPr>
                          <a:spLocks noChangeArrowheads="1"/>
                        </wps:cNvSpPr>
                        <wps:spPr bwMode="auto">
                          <a:xfrm>
                            <a:off x="2159" y="388"/>
                            <a:ext cx="3593" cy="14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8A424A" id="Group 877" o:spid="_x0000_s1026" style="position:absolute;left:0;text-align:left;margin-left:107.7pt;margin-top:19.15pt;width:180.15pt;height:72.35pt;z-index:251489792;mso-wrap-distance-left:0;mso-wrap-distance-right:0;mso-position-horizontal-relative:page" coordorigin="2154,383" coordsize="3603,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Jo14CAQAAIcKAAAOAAAAZHJzL2Uyb0RvYy54bWzkVm2P4yYQ/l6p/wHx&#10;PRs7duIXrXNK87I66dqueu0PIDaO0dngAkl2W/W/dwbsTfalveu13xopCTAwzMzzPMDtu4euJSeu&#10;jVCyoOFNQAmXpaqEPBT0l593k5QSY5msWKskL+gjN/Td8ttvbs99zmeqUW3FNQEn0uTnvqCNtX0+&#10;nZqy4R0zN6rnEoy10h2z0NWHaaXZGbx37XQWBIvpWemq16rkxsDoxhvp0vmva17aH+vacEvagkJs&#10;1v1q97vH3+nyluUHzfpGlEMY7Cui6JiQsOmTqw2zjBy1eOWqE6VWRtX2plTdVNW1KLnLAbIJgxfZ&#10;3Gl17F0uh/x86J/KBKV9Uaevdlv+cLrXRFQFTbIFJZJ1AJLbl6RJguU594ccZt3p/mN/r32O0Pyg&#10;yk8GzNOXduwf/GSyP3+vKnDIjla58jzUukMXkDh5cCg8PqHAHywpYXA2S5MsmFNSgi0L0zSee5jK&#10;BrDEZbNwHlMC1iiNRtN2WB0tgsgvDePYJTBlud/WhTqEtrztRZnDdygqtF4V9fPkg1X2qDkdnHRf&#10;5KNj+tOxnwD+PbNiL1phHx2XoUIYlDzdixIrjZ1rfJIRH7DjtoBQhumP8/wqhlk5dIhU64bJA1+Z&#10;HoQA8gQH45DW6txwVhkcRhyfe3HdZ5HsW9HvRNsifNgecgYtveDiG2XzPN+o8thxab1wNW8hfSVN&#10;I3pDic55t+fAQ/2+Ch1XgA8fjMXtkBlOTL/P0lUQZLPvJut5sJ7EQbKdrLI4mSTBNomDOA3X4foP&#10;XB3G+dFwKANrN70YYoXRV9G+qZzhjPGadNomJ+ZOEKyUC2j8dyHCEJYEYzW6/AmKDfOgbTW3ZYPN&#10;Gio3jMPkJ4Mr86WyiIEBlX1WOKCAzCkgXqReAaN6onk28j+aP+c/MEMbe8dVR7ABpYZAXanZCdLw&#10;qY1TMGipEHCXyltgZEG2TbdpPIlniy2AsdlMVrt1PFnswmS+iTbr9SYcwWhEVXGJ7v49Fq60qhXV&#10;SEejD/t1qz1GO/dxlIZCX6ZNkROXMEb8xn+P4wgAjGITvngAwtVkRr5D78s4hBfTW4f6x4b1HKqO&#10;bq/VDRelP32RJqDaFvXtwB1mjsev8Wfv30j52QLs/DNORelfcyqO/jtOtZKcC7qI5oEj4RVWKKMr&#10;SGdRuJu5uxq1c4GU5Z2w8HxoRVfQNMCPFwMebFtZOeZaJlrfhsWtRPL8T8g8Iu+5tlfVI5wsWoHw&#10;4SUEbzZoNEr/RskZ3j8FNb8eGd5l7XsJFM/g+sQHk+vE8wTqT/S1ZX9tYbIEVwW1lPjm2vpH1rHX&#10;4tDATv5Ml2oFT4FauMMG4/NRgdywAypzLffaccIcXmb4nLruu1mX9+PyT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Hx679vgAAAACgEAAA8AAABkcnMvZG93bnJldi54bWxMj0FL&#10;w0AQhe+C/2EZwZvdpDE2xGxKKeqpCLaCeJtmp0lodjZkt0n6711Pehzex3vfFOvZdGKkwbWWFcSL&#10;CARxZXXLtYLPw+tDBsJ5ZI2dZVJwJQfr8vamwFzbiT9o3PtahBJ2OSpovO9zKV3VkEG3sD1xyE52&#10;MOjDOdRSDziFctPJZRQ9SYMth4UGe9o2VJ33F6PgbcJpk8Qv4+582l6/D+n71y4mpe7v5s0zCE+z&#10;/4PhVz+oQxmcjvbC2olOwTJOHwOqIMkSEAFIV+kKxDGQWRKBLAv5/4XyBwAA//8DAFBLAwQKAAAA&#10;AAAAACEA+9BxFBc/AAAXPwAAFAAAAGRycy9tZWRpYS9pbWFnZTEucG5niVBORw0KGgoAAAANSUhE&#10;UgAAAbUAAAClCAMAAADs1ZPAAAADAFBMVEX////+/v79/f38/Pz7+/v6+vr5+fn4+Pj39/f29vb1&#10;9fX09PTz8/Py8vLx8fHw8PDv7+/u7u7t7e3s7Ozr6+vq6urp6eno6Ojn5+fm5ubl5eXk5OTj4+Pi&#10;4uLh4eHg4ODf39/e3t7d3d3c3Nzb29va2trZ2dnY2NjX19fW1tbV1dXU1NTT09PS0tLR0dHQ0NDP&#10;z8/Ozs7Nzc3MzMzLy8vKysrJycnIyMjHx8fGxsbFxcXExMTDw8PCwsLBwcHAwMC/v7++vr69vb28&#10;vLy7u7u6urq5ubm4uLi3t7e2tra1tbW0tLSzs7OysrKxsbGwsLCvr6+urq6tra2srKyrq6uqqqqp&#10;qamoqKinp6empqalpaWkpKSjo6OioqKhoaGgoKCfn5+enp6dnZ2cnJybm5uampqZmZmYmJiXl5eW&#10;lpaVlZWUlJSTk5OSkpKRkZGQkJCPj4+Ojo6NjY2MjIyLi4uKioqJiYmIiIiHh4eGhoaFhYWEhISD&#10;g4OCgoKBgYGAgIB/f39+fn59fX18fHx7e3t6enp5eXl4eHh3d3d2dnZ1dXV0dHRzc3NycnJxcXFw&#10;cHBvb29ubm5tbW1sbGxra2tqamppaWloaGhnZ2dmZmZlZWVkZGRjY2NiYmJhYWFgYGBfX19eXl5d&#10;XV1cXFxbW1tZWVlYWFhXV1dWVlZVVVVUVFRTU1NSUlJRUVFQUFBPT09OTk5NTU1MTExLS0tKSkpJ&#10;SUlISEhHR0dGRkZFRUVERERDQ0NCQkJBQUFAQEA/Pz8+Pj49PT08PDw7Ozs6Ojo5OTk4ODg3Nzc2&#10;NjY1NTU0NDQzMzMyMjIxMTEwMDAvLy8uLi4tLS0sLCwrKysqKiopKSkoKCgnJycmJiYlJSUkJCQj&#10;IyMiIiIhISEgICAfHx8eHh4dHR0cHBwbGxsaGhoZGRkYGBgXFxcWFhYVFRUUFBQTExMSEhIREREQ&#10;EBAPDw8ODg4NDQ0MDAwLCwsKCgoJCQkICAgHBwcGBgYFBQUEBAQDAwMCAgIBAQEAAAAAAAAPl60R&#10;AAAAAWJLR0QAiAUdSAAAAAlwSFlzAAAOxAAADsQBlSsOGwAAIABJREFUeJztfQd8VUXa98w55/bc&#10;FIiBJIACUkIqzYKAorvrrqLYUASkt1Ckt111LYgFrBQrtt399t0iK6GETkDZVQmhBNJIIb3X20+Z&#10;3zftJhdIILugEJNHgXtPnTv/efozMwD8xAQBEAEQ2BcBkgOQfBXYJwghPg/JN5EdlQDQ/dSN6qAr&#10;kIBB0WPcMDqcJHyMYibSrxBK+JSEwQImgiE9LIjXqbkdRAmKFCXB+5XwEhSBIAE94SlR4och50d2&#10;gXSdWttBPhR+a+8+ffr07d+3T7/o3rdaKLNRkDBu0PRYVklJZXVFeWVNbllp5niBsWMHXUfSYYkX&#10;uNuNENI0/AfJqHwEOQoJw1FpaE6UUdnZk2fS0yuRpsqH8JEO0K43YU01sFBLOZC0f8/+A3v3Jx38&#10;1634UMDK3wAsI7EZIli3aY4t/gEWo2XUX2UkJ13vBncQIdEw0VMc27l799DwbmHdQixB0AAHfSd/&#10;fwtmOPy/qNuO3BvF8M+3TtR1Sfd4DgC9IHYw2/UlbBX6/UPd1uNP2/cm7t6zK/GL7timnJeDNM9X&#10;fswjMO7xKJtBdJ5WOty0VlP3U8A6bMjrRdTiwN3fs9Q2rX8R1mkaUlDhIDB0L9Fw6ule1GEDlh3I&#10;vUmIOo/cswyPIuUgvPKTO+gnIwGKD42/FQj6mSi3V9z56okx0bH35J8b/lSBqqjIlRhjwOIRelEb&#10;kCW7lgj313Sgdl1JBDr9IXVvIDBsV/+kjy4oHyRAoH/5z3saVGxQ5r/oR8MgjbwWUYhqlxl+Xd+B&#10;2vUkHRaP+pE2+3QhtqRhphSXXTdUwrzV9TsiHJ17hxDtBXVNqEXmae6FYHRtB2rXlfRYRpr/Kn9n&#10;WKlmRYNBRRWDIRAiE/5iR2r1mk6Q+HE0DslRi8lHzgX6MVoHateVsBcNpN85HPG75B1AiM0tHQag&#10;aXnd1m+dZ35Nzuvxf4IPr51DDVOM8R3WyPUlCCQIgv6u1pZXrwDSoIKqEQZoSXIWvzy1C4aThIcp&#10;rl7U+hzM+FNQ8L+VDtSuJ4lEAkrgySqEikINQuT5hpcmTp/28roXexMfjmg1iYb9vajpgrtZuzzn&#10;6OC11hIUWd5EYEYdtRPIR6Hl/iMpFcguvZiof8yCw/gK89+ddbswQnH5DS6702m3Zwyit/pcb05A&#10;yr4Z06ZPXJpYjzRtr8TTbhJ9Dk3a0IClSKRqh/dNSaT9INL8l8iBkGh8kGqd5oDDloREOpPc2dx5&#10;lpbBt+IP8OZ5U+OAEQRNnDNvdvzcOfHjg+gtPnhLK0sabA11Tlu9w1bbUPUH/hDAEqQEN5pMxeNK&#10;7GBDTpCmSwh2ksAyJ6STJNpLGLtL+omnnFnUo5mks5HdoQO6xlsFegcbAJDmPH2ux0hIA2MGxQ2M&#10;jRk0JG7g7ZH+kOJEL9dDlqAj7dPzqzuIEoans8noF+BvMvlZ/Qydjf4mc6Cf2RDMkpXN3QDxpeZA&#10;QyD1uC4mDLpoMVhMhiDCkxLpfkFiRQZe0XkBbnSkcHEMKUA0J2o1BFjMZpPeajaZzRaThbjtHZh5&#10;CY/+X3+zc8/O7dt270zcsWtX4vYdiTu3Je7dkXALaMpBN5JAWFH3ceLOXQmJnzcjQKlYfShhJ37K&#10;33/H3wBhE0yQQdaonyQWItEDrgkBV2aGD3Frtu/asXv3rl07d+zY8YGR5Lhhh17jJIJ5SNU0j6K6&#10;PEhDTuRWFFVRNRTbbOgds4UIy5GCZJTXnN6TgF6cpSkIIcdCIuEoGiQLCgVRoNdfgKIXLWbEEFZk&#10;MjvovOrBz0Bup0Y/5HRkb3yI9FI8Bgsd2bf7yGmEu/vowYN7TpO08wDQTEex0f6n/aUIydnCpVYk&#10;tWoe2PUfj4occ+jjBV55xYmbhl4SfYxXNgQopDrjnw6UYejth/bu373vYAoqnjr+pmv809s0CWA6&#10;Qh6lN+7wJ5GKtFvwh3GahtSY5k1Iaj1aE2VNy27GHBGonoLdNKTZ5jPLhTESBVggmlJ3gRnD7EPo&#10;NVMkWmpHrH/zVhkp+eR2nWm85kEVt0mwg984YVaYpirnc/vifpuBUUP9saE2Nr9QxRKyqVyKlU5R&#10;PiD2vOC3F+ObqWOulEi9Za85QYXgAHzaFe/zGlb0SDAQmF0i8ctbJMs32HvLN5EbDBPyCj11j/Wx&#10;Ug+Fu4LU/CQXkr9EVrxHfTtu+ojcn9SxG5hwBl7fRmAGqeg1eSGr3OTW8Q1v9mB9M0MtNRgJl0zH&#10;HIYiiawyRKuoLzPvsUtATQhDk/rRAf0efGUO10SUv2iPeS2KS1EDXgbjXh51BS7bOQw1A+Mu4xBZ&#10;85TPJgB5hw/zvolcNdJGSYAFpClP89pZkQ8MKpapI0NcUgoo5J67DuNJHFVi8GLZQKszb/g6WtKJ&#10;M23n2W+dhLWZGgXIT+1bXxVtogM4yGIxBVmt1gBzgL8f/WX4LivJR2eJwM/SyRRo8SdPgtz0aAE1&#10;gqjOEGi2Wv2DrBbDlV0vhpqF6UZjnF3WaueyuyRgMQeaLP6WzhY/i5/VxFgFBlsDA7DHIukCTIH+&#10;fv56ihpknqIY6OePbwi0BlgD8BP9AwwWCTIJAvBxf38/i9XP21JfNXxjEhlVne+IMVD8piiapkWQ&#10;0lLBPHQEPoZ/V9fsc+dystIyc9NzczKzJrBRLBp2I0U9DyyHMnPPZWQeEfXcR9C1hBokfrL5g6yc&#10;zNzMnMxT42nHSJdTUww1PfPr4eAGhIqfpQ+CoNOW81m55/CjcnDTsvcbCDyWR87mpedmJk8wjMk6&#10;l52RfXKFyNJBVDb0TM3KzclLz8nKyDk6OHhlbvr5nZ3w60nc7ua03Kxs/LD0w4E0mt2Mu3PjkR6I&#10;3qElzlWwRR9LP9I/ogQNvXH3212yy+lw2WU00yTREseAndjyTwsMK3TXuxSUbTFQ2dOoq5pBDf/x&#10;D9qlIZvT0YDc8WYd0F0+qsj1GtU+ghBtU1H9XEh1qF+PBJfqdNvtzgaP04NO+ukxTxknu9zYBKqJ&#10;7/SMYrPLimtDAI1oEmSAf796ZGtwN7icTlRxX6d1mqbkWpmtZYl2qE6b06lo5zqZvWHPG12xwUZH&#10;F+rBJOwYyf2YtSdQKX/PNwcQenPBwkXPLluybGk5Or3tVSJyoGEfvrR829d/WLpwyV+Vum3/15Pa&#10;hmLLEhKLx092FshnFi5avKLCfXLry/S6y+DGUDPSfoTCUAfy1M2mqjB4845idGb+gsWLl81btPQL&#10;VLXnS+ykwOjFrzpUzXP8my0Lnl3yQomW+Y/VLKkgGkZt3a/Wb1i0dPHihWsbnN/vSFeQltGJKETj&#10;vf844Kr/cPHipZ+juoSvoqFXJ97YBGmAD9LoBLYhscUfQzU7qwsWZyJVVnt5y/ALMCt+T8SgZNxJ&#10;LlXLbgXANE5FSl2kRKULaJnXdCHnkUdLxKet2TLSkgyieNlQB0ONKhts8PRz4VEynzRJCDuPXO7t&#10;EjNH/cYiWS0ZQd/dB0tR3N4DgiCFnVHdWpIFEL9eME7Ax8/fRZvWzYmwGvDIKD2QxF6NT2Cnp3A4&#10;NncediCl4lc6E3vfjU6wsZEimK5iGyMKQu5F4ePTUMPhfb1YxAIYz2O/9xAVLP67cUfY9u/pBYDh&#10;twePIs/qsX0gu6wFXvMbP7VEST+4Dn+0/OVImXLqmd+J8HKjmtuQRPUIPZ9Z7ZJ/3DWa6pzwbHvu&#10;njVUI0tAP11GauUIGvUe4FQVd8a+tbgFnb46lC8nP/UYdRD1T2OHtGoEdTsiqxBSCg8nHfirBXN6&#10;1JSNqjNpVzQ2Ie/+7t9q3atPRks3PqddRDMwaNjy50gSjTIFFQDaOZAEiguxjZlET1v24I/n6E34&#10;W38Z0UiI93tzqPXHN9ji2WnBvA2/Kd/cvBvPn2JOwGMk30DUn990rEVLBlJ5pwPdsqqnMwWHzUTT&#10;M0hVyNQBfEukQ0NV83kbrG9g3zMziDiJugmYv0rvo9ogoh5pjre53gpch3kz08C8N9CjHiH7J8Qv&#10;uKyVdMORD2psZqAwNjdVEsJ69u92c6+bb725CJ9PagY1jNGVUJP6eVRshIisxseyHWlyge5y1ho0&#10;JSBNKYvu1aPnLf1Waijv+BCWGICh/06dCsw333pLz279ukfiU2rF7fSOC1ALeBM3NoOY+SBgIh5V&#10;pb+iUj6yHsmeTfwdGDVVTu/MgzF98Cn7RnDDmyIXkw9qND4gCQaLUQA5zmq3bLM7sLJXLkaNAhyl&#10;XZnXIrGUkuOZcw0tiRjn/Mu2RTL+ixQr1zk9LpsHKWeC6QQqjLMemHQ6v2luh8NTLzsanNjdL72b&#10;vpSgVr2AOeEwcB22KNP9SV7VMA55UPk9kDgRvbEVWb+JAxNAeC07kA1SoZ8DabaPdU2RmzZCF0pI&#10;HnTyC8xBHnuto8ZuI6eTLkSN2pvR6IqoiRG4S+3Pmvz8AwICdKHfIKRlm4XLxCAIavgiR72tWnEj&#10;9YyBqhuiayXsnHWapsoNDfX2epcbNyR/JD1HUKt5loldGLge351GzHtomGK3o8JfWQIsAca4Bs1T&#10;voGbupQfz4b4W7sYLf7WmGpN9mwEzaSCb2zylZAsMieBW1LTZPTG3aNG3X3PyPJLUaPjNLoVvBaB&#10;uUstSD+bdvbMmZyMGuzO5+kuZ6xhKYqvKRt13z2//RG/9izxCHUiizgGbco6j/IfvBvTfWuQppbe&#10;2chrF6HmT39K2MiJdejc6ayT6Vnpct3Cu24FjaipyHkm7fSZjIwzablYjjq30Kxum8LtAtRojRXw&#10;744lW328SKKNUt6lqBHCqGlXRK2fQhSbB3vrstPuxo67M8d4WRVi2Y6tkTzcioBtHjt2pY3eaC+0&#10;9NyOR0kq9cZME7CErLibvtgXNcBRo34o8OvnRB6XjB1zjyvrLoNAY2AUNYyUQppjd9kanK76qg16&#10;XmzUdsgXNeLCCeDerTvc6M1VkYDWnOarzaPWCr0mDMBmoPrPhYtWLV28cunSZcuXLllwORtbAOZt&#10;GLUCC9ZkDz33N6Xum8/60EfrQfC7u/KdKStm0bv9JuGrCu+hL+aoMSkR+BbjNYysfuTWPZ7qzasW&#10;Llu6cuGq+F6NgyUA6z53yXMrFq1YvmLJqiUrlyxfdG+bM0Z8UYM0SSnNIH7rLTRUgn9/qdqc5Q9b&#10;g5rYR1FRw0yf8gOdCC6TL4PAlICtwzwDCW5I45Cqld3FrYRuBaqq7SDBJ3zKPAV7daXD6S2+1ghF&#10;TSW8JgDsHSCtIk7SGXXAKBiIYmSEUVNRBk/70TSEN3J57fr0JyYMzAwycToGehUbVv1TSZo7FnD/&#10;uVjV1MO01607sWDKZL9XgLFYzthm8+pFmm3DMlP1zBW5YYNlFOyvqrI6S+CJOCh0H/Pbyzu01q0I&#10;yfl0jrZxNhbBhXcxJSqEpyPNs4u1GJimeZBachdtYaQboZp5PFse+C5mwrP+xBphUvTFR8c9MebJ&#10;xx994onRcfTnYf2IkfVkB/HMHBQM9z4cJVzGibwRCRqfUbEYi6JOJss/CtiHRUqst+/zMecdlIj9&#10;bd6nKth0h/RKXTT2rFyE1yjg+AIYgc1uezzLUdIDQn8nVmuLgEjDsxAYpqHCy9VcScD4NX5boQG/&#10;TDTMxM2oGkJzZBCE5SDk2iVKNM5rjMdWfeXdlD0iHDKqWiqwTK11PeE1KzlumYB/BH6Cm/yFB5hr&#10;C83DQei/VlGwT2dkoxI/OcP+MaspbCPAkXwIJPKQlIvw/CIGZSqSNTRATx2lQbeWYsY7TMsbDbuR&#10;quYO6EdScMEDHsBMcWw8zXdKAs0IR6pItTMJyVV/n7PZDs8fom4GNHPSPXbhmcOGyxqR5u3Ywcun&#10;cUG/WQi5i0aC3n164LvD0jXk+ob4xcDYbfBqzJEFw8gXQ7RDQbXzSaJJJ8JOxKpPC8KKsGvcKuTM&#10;PJ2RcSorPeNsVoZc++foWyjMfityirScO3sHAloW1n/kgeQXYbMV1TcoUaaYSabeRtD5SaT7cfOn&#10;K0zTkZHcUKcgRT1CF3mx7CUAN5RhNjRNcrhQw+BOuBtNpPOImyoR28Mzj5h8IvXJJAis3Qtkt20b&#10;LSEQttftCcA6x9Byg8QAEvXKtZAH+mHvDJ0f3vkftq0Q6EPSkKIk0hWDgv/Z4MRcXTKKCodIB0K1&#10;c3guu9Ob2HQ646cHga847Ep2l8BAa2Cw0T/Av/8ppFbuIkPPCIzB07BsLxhG0hWwT03u6EA6SuAN&#10;n8z2EhT9wxcoqqbcHWLlUV0RimNLbS7tzh5dw7p2i1JQXbEbJd0SRsJNuzWkuGuzbu8WFrZQk4uz&#10;41h2jTBiUPhN3YfgLqtf1CU8PNS7vBLUm0/W2l2Hw8LCw8L7flO84wrpx5Ce27HRUdilG26LYWJ5&#10;lVZ2X+S/8v+Gh0X4j1VO9+4eoYFduw/YhxwVlaj8dzf56U1dR9Qi2bbsFn8iOLv13UQ0783BuuA3&#10;MTees9KHEgsr9CwWlXsYl4u6saV1npInQsK7h4XEFmQNl6g/2Gbix/hHfJZ6HusILSP9MWLms6nu&#10;4aPGIZR1NuN0xplcTZ557/eoISUJX+u/B/s5pcMfPJqWmnke+0sj/WkFBvHxAj5JT03LIVWMxWkZ&#10;J/awmkgCqSnugaOo5uyZtJOpKc/fHU0rzvUttceceLaOlENm/Wcw1mWhv57l1PJS/nhfBKmhHfbg&#10;v9Xq1DPpGalna9zf/3pKvXr+h6d0D2VkIUWTi05+hHu987a0SmxZOVOTBlvfwiPoZIDIZbXY7RRW&#10;eHuZCoZC53vGu7VzaWlpJ3MOjb7dnxSPYMHQFtLZlATpoM3R4HQ0OOzzmXFH7Uahh6PG4ax31Nvt&#10;Dns/uMNe767CTGjYZ7M5M0Cn4mqn3V6f6R2fWHZCyzdyg83mcDnw0+yOYm9Uj7jIlm/wC2zYya6Y&#10;x1J6LYJGcnB1Nne9y152D705ot7uLJ7NT4Yk2G0ON26V01GbINxqd9WXLrBOcdXUOew2e81+3PLQ&#10;rAYb/s/pzB0VtM5uQ+es/oHmQIt/J3/rgBPIVZUE+awPQdejzt5gdzhsDWfNRC4KbUc80nk0Mzds&#10;+PC9TZs+eZdE0KGOdTcM2vDxxg0fbCK0oTuYvXHTxtcxnPpZGzdueAXqX/h4w4cbPnieGv0Cn7Ix&#10;a/O7H2za/N6mDzZ88N7ml/iiZrSwRpy1efPGzR9s3PD+nSzL3LI1Ynjx7U83bty0YdPbPagrEbph&#10;04a37iAGKx5S5mmbN33w3qaNpE2zQLdNb3/y+jDdkPc/+BBfv+nd2fhlAc9t/HDjps0bN73eSz/m&#10;o/1yxbtvvvPa+jfffPONNz6osKdunNX0ptD15Dnvf/T+qzq+7mGbih1fgfikmOvdDB9qlX2OB5N+&#10;jFtxc/K4NHvt2zfSr/ipCApN/QM5Xc/2+BKEl5kcCViUw/yrxIP7vXTgyP6EuS1L5l8K8WqQRqBu&#10;HMQaG3WZFgl04qK58TtRv8Y2l4z576kN/MDLN7EZi7AN/KarJchkJCGB1YQLl5dKPwcJ3hbBy2Mg&#10;NE4z95KErZvr3/4Ouiw1Tmb0foU8KfBLJuoji0LjZ1bAfUMQ63nWuJZRgDRO3PiVyYo2lIr5n4g4&#10;xyar1c+fkNViggY/s3QDxHxMFittkp/VahIvKyRFcLEQ/eVCxiSJSKcDLnvj1bVrX3/t1VfeeG0o&#10;iFn7Ak1zkItIfLxxchIhkS2AccH8XTpFRRQAr03mU84aLVI2ALyRT8DWXfDROyyyJgjAm06hV4mD&#10;Xlq35rVXX1v7+pq1S5tmmv7CBd+VCfKUNjDoSpHmVuyypsjyYvNMtZqWVpH5SQZJp2fRL7aQASUy&#10;Gcw3mM9hZZlrFvpiOR06IZAKMEGQ/ASjTu8tDvMhktZjATHKM6JIgtE6XdA85EQuzeWRFTXPZGHG&#10;hq5jbXKJWlsQ+D02ptZ59sjB/xw8eNiOPhn7PqqicysxWv4PPf3wGJIw414TCWtBgoZPjRODVJIE&#10;2FhDxP4RAec7Mg8EjH7o8cdIGYHuEukL2RROALkVQdhUf8e4TbJj/5FD+w8fPo1yJ/+qE+DzRNs9&#10;swFWf9ybzPqdSxAxgjxEUtsVvG90UUhBjngiFaHIigO81pkPbI01j6S7JcoqVF6KrGCBzb615GlI&#10;TRKgdzKqj/mgZywPIZ9cKuGmBO9BCJ2hFa36iUhGVSNZyV27370B6zPS3UE970We4pxxrCYhOcup&#10;qWq1dyp2DHIh13S+qBO35Ij+8o2Z08JziXZ500owkJ2RqEIkFl1ANlK0I/SETrpgfpQAbr61e+9e&#10;PbszyUoND13gdq02Z59EGNM0Nq9ELRlJRLTUsbgFsxGM46oaEBoRboR0hQlz+F6koTJeXCVFy0hz&#10;zGmciw0bS/IMwFdE8vXUyDSLxkIiQGdgQfo37nBzLkKe/dSXZ9ZIE27Bx+traqqqj+nZ9GsKXudt&#10;yv4uwYSxdMDcebhafOcv3pZvLdFM5hRV01AU8O4HJP2zzKaWEVEXEBYaOhAhzbb4pi7hoSEhJu90&#10;PRGEBIeGhHXlFE4NE8Y9XULxTSFdAegaEhoczKe9S3p8uF+2qsqHQ7t0C+7SVSdKvsuTGLLIOslK&#10;KqtHlUhpRJfofQ3biBIjDAYMAxpK7r/JjwyJtpMY+4mITf0EU8gyxVFE9NBCJjBozOuomtiI7x87&#10;npwuawhl/3jy++Tkb2+WAF+ZwvBO8rHjPx7jlOBNmEIQsO3YsWR8RK9POHYs5V0210qAD+KDJ+vJ&#10;1NOUH39MSf73Uxea8P7pGDMVpRqINiTlikLgP5MrlET6UMpuEW7t9KFHvAtotHcivDBdxSIx0mpg&#10;vEY6abw7H+Ppd8huc3kUpGket83mcpQOEvh6MObQA5rH4bS7HHabzaOdD/CTuNLzP+/0YGumwNoj&#10;y6Up31kC6VukaQ0Oh4Mu9u9scNltdQsvmIsoWjJIVZxy2sIlLADh5zTk2kHPUhso0olQzfyft29u&#10;YMKW4RRSjbzplVjKMdTDGrTlPWJBLPjoy8/+ik1K7cAnX3zx6ZYPw7hDbV649izK++SLj7ds+fyL&#10;Tw+h6pdWhwG2uIffmk8LNeSueeWlLZ9no7SXFpDKSgnc8eEXX35ZhVS54OMtX235fPMoVhfupeBM&#10;rPIQOqtrtCw7UGuR+N52U+k6ZmixKBiNBolU23m3csJ/+rsRqp1CruZL/+AbAopVVLuTFzrCSSpy&#10;1w4DFFGskgITiBshl8ZZtyJVrdSz8nH8pE5Yecn7vEsoGHzlnCnNjT1p1wkrBB2otYZwd/4m6XsP&#10;0uSPRz/y0IMPPWgRBb4kEl2WqR/uenkmqbf3esEQWPNR2nfr2bKQknEydqacQ4B3LRJDAgbNeXh/&#10;b1MiFq65bAVYEouyZCHNfYiUOJIN9XzX5hX8/v7tke+OHPmrsXH1lvAszLEdqDVHUE+Vi07oiZyk&#10;1p9IKXUgOSRx+SUaojQV2eZwxmALJUFrtmO2N1YCdNPxjXVDSDqOFopbtmOccyQR+pMZhTkGys8E&#10;ucAcDOdhALgsvWA/Sx03TiVvJV4Hai0Tra3TARj2/Xff/VCraTJmm0nDho2IJT6zSEPBAxVezM8r&#10;5wiDGBL2PQq7jLhz5LARw2+7+01FRrbBwBsz9t+uITmf2Jnv/ufbf2+lRiddu9eSqSHPXgHyBVp8&#10;JaTEV22BjbourAO1lkhgYQ4J6LuGhnT+lu1VWG+rrvsG8Cl7AohTKWrkC/WAafyja5hBP6G2tqqu&#10;trquwY65tD6OhQexUjRuI6tKYl6DAWFduwSzl5CgVlAOZuYDPqGTRtxovEMSqPMIWS1BB2otEvSG&#10;FOlyblvSzqafTUuTMXhHh9Dl0Ug8KhrbFo5Z3qrGxuhtn+jnFCU9Hd+RWoJ9rfqhIuDFldbt+AFF&#10;3qQLC4vQCmBzNnYhjjTmAy4KdAg8pcCnu3Wg1iIJfKI8oFZe7P0PjLr/vt/WYOVWdeoQDwdCMone&#10;Nhc0zkJhdqPxg5N5qOjB+3/zm/tHv0aiJ4O8CX9o3oH9srwLQrzsjDUbM+FBVlt+UZaMxjuonpO4&#10;QO2R6UTOHSxMRrg7wo5QdXx7SFG3jiRgCr/Ju+StTgSptgYMQxWP7VPU3LMBS5Ly0LAQ3G+/R61J&#10;YameKVprUcNce7Rxjo1P9wsgtFtYaI+QYO8rIOyaiw3OHXwZA8yH0TYF1Tyru+GKbK8LUWv+ttdf&#10;Y+srEusDrnwD9667hAaWOGr2mTrGlnwJXP0LG/PUc2ufJ/4zNExvNWoY//3emNgFJP7h3fXvvLv+&#10;OWa34j+68LNYCW6nUpdK2AFupFaSuXI3UKXmdSOCkzgN1en5apd0mawEbJNU+0pIB5kxIZBsMhOo&#10;gdjLVnfoaNGAIE1ptYTETsQ+unu2n17wna5NkjhkhdgMI4GILiAfesbt9OwB3vimGFGPXJULKH+2&#10;94o5VjUCZqKqGdMCueGOj+3CXVgicluc8toc3Jf+kybeBJiasRQhVd5HHyEC0xS11bymkZ2ygX70&#10;1H7ANxApmM4TOaxkGpnYFCHosulfxe7tOsCWtQb6QXbPnq9+7RWY7Z4wbLjbkYc413wJ8J24C4uZ&#10;fGSouWbrAYxRXQMgU0fWPOx5JQI9HfXm6f+NNZIEDcA/37XIK24ZWdNlpCB0gsRNBDbvXeic4Eho&#10;SpJHuYrvhCTlrevAjGp+YTpZK37CiBBArYu4kf9GdT/s91aCEtSc06XgYRO16kECQ82vQFXV3fQB&#10;MHr4K62XkEjZB/R3/CrPuZAnxzn5n0NkpZIsg9fCxC3ptF3+7rY4tthB6PCnG2puh0AUvHZvOyYW&#10;RQKTMWhqXcVkduxUlQP9p0dXnsliem0WnFJZp9hjALPLAwoQUvfQ8Jbf/6uyy63nNdchqXtFjdux&#10;SPTtfMGYq5AEW6qJpd1oDLnTLuSq+IEExETDhPJ6VHQPrwdq73Uj1JjXgcnIlZ7hQs/FRg2NHjC4&#10;AJVn/gVwrhJh/zPnZOfzQ56T5axj/fg8y8Bl3n+NAAAbpElEQVQDmXbPkZiYuNioEYdQfcY51PBQ&#10;VCAr2ek/PBHjnDso0tL0GoaFJSm7Svk+9tcelH9yinABbAEHMtPPZqXvkXj+joTPgj/NKkZZsVEx&#10;t0UOWemRM5OGtHMeayJqE0zTbGMeqEB5KclHj5/80a1sfHAYP4nJ+vDjJejc8VxU/MADgdxol+57&#10;PMVTm5zyY3LysVrt+AOzNXT62FgaxLfu/L6BLEzy46HoJlSgga5rcu+jx7X6YydQ3YLR3b1RGf6i&#10;UQ+OeeDh3/2KBjtFbnLc8fB6xX3s1A+4UbmocMyDnX7errlxiVoXcHxFDgCZ5dU19TW2sqqqhmdo&#10;fbHg3VTGmllXXVtTc5p89lY8mv7VUF5faauurKus3ga61VZWVc6hTzNmVtdU1dRX2vNv87HQ+V4X&#10;xr9XlTfUVRfFwUuaAfiikoDt+EBCYdAwrqGypqKhur66pvoY7Cip48RiSMKgd18C4PkN69etX/f2&#10;+vffemsoE15skQoBmFa/8/a6t95b3RTSgoJu8jvr1r319lvvblq/bqoYsv6td9+4k+6HYHzu7fXr&#10;333nzfde6ebzHp6ZM01465233l7/Wg9+0OcCb+qG/WGT0Qy3vbXuvbfeWb/u3bffWmXowKyRICs6&#10;YOtv6KDAc1zedBrk6k3gMwJ8p0iQ7Q3IF5FncZrqiUW2fnnTPEDIdsyDdIU8ge9G6YMCfyZdr4ud&#10;5YdoYTr3EAzt3Xb0ksB7BJJsDUeAySqykZrXKKT78HpzK7xH6QIjtFJBFPgxPV/iB0p8l1mf2BOR&#10;nXwHGcBmAlxgjLCxIrCqh8apHXwQCDSL0+4jIk3EgrOiyGtTuS3ApmIQviMrcUveRXZFrxPuTWJ7&#10;o0u0iJsWI7COh6ynfRwy2LjGMGS3+EyVoyQyUATR6+kL3vMi5PNtfuq+aEMkehMhvLqHKhSa96SV&#10;3oyhgMClE0/HUYaCvEy8McGpo8XIvHsvWgCDHtOzkxDy+n+fukaKqo4GsLlP5v1XaLwfCtd/Pt0N&#10;QpI3XyZBLpMEIDXmP69MfPM7njK9ZvxAxoDgXcORFUR7dafAjSRv1exFuyq2BxJYTY/QuLeajs/8&#10;Ey5NprTwBL7Wz7WuCOZT+YXGpZNIBTPfPI0PKJ23/OSXv67IJSR5iwr42AWgqX7qimNY9Ko5Gvu6&#10;dkNe5ME2zvYC03V8GiTdHQWKfM4PMF2zt7Ydwl3QKTgkuMtNXULDQsK6hnQLDQ8LvSk0uGuw75SX&#10;lgmCgG5du4aEhorXVOnw3XAMncNuCu0SHhZyU1gQm+nItap/59AuoSGh4aEhnYNugPnjPy/RGbWT&#10;1r7x2trX1r685rWX16x5+aW1r7z8xtpX3vh9a8w2YppMevGlV9e+/MeQa7qUMKTGpCH2jTWvrnnl&#10;9Rdfe/X1pVRC0mIvQTRNWPv6mhfXvvTKi6+vmdYePQKo2yW7kKYoikfzyJpbcWm0fryyVfIOAr+9&#10;pKYL1d12LadLs9Iivf9czS2rHll2u7WcLmbvVHwohu9CqqzhBntU9yGjvp3hRt3jV7YeJ2XH+7Zu&#10;3fb1v7Ynfp3wdTFS1VpwuWWmGx8A9S9vPYY8yDnw2hbhEL/+nkkfK66t2//19bZtx1DuU4925vu7&#10;ig/PPCEXf73rn98kbE/znHrsgXYW6+KLRZDZGWqk3rszLtytIlQCWqEvqPtmmIIxrxl0be1v/Nyu&#10;WxHypBtJM8zT8bgqHQ7pyu4gLB3Jnj1U8QW+jRSN7AnV7giCqWQXhhgekcDYLf7wEKpg9oDAtQkD&#10;lPtPIjW2JR4eMZAKhPohV8NqIpy2cOHihQuf0TGvA7fBPOX5FDnvwxfN1EW764u/ehrenhNDUwLh&#10;mZ5vNy6mTfJ78tN9ZGV4FtRpT4RR82DYYiCL1WJL2j90iVIFvXFJXiZJzXADmyFjYpEKugs5MMy4&#10;atSAf3JlXVV11TEjK0DG7+j+Y6WsHQgLZu6asct9dk/D+VmUn7udqvlDaAhDydx7kXzGxN2O9uRt&#10;E16TVRRDhaVpwtMWSRDv3f0PCB4e9/RT4yePBvCxCY9OeGbsI4DnRNmukeDm8U9PGD/hib5ghnK1&#10;qEnmbFmVyU5ewFsJHZqDFMcOGkoTybzFfm6EqufjMdPpiXkF1fMAoAvLYK6fqOU/83jntrQ+/zUh&#10;ghrWa7Gkf4Ru51L74oHrP3QIAN9lZGSkpx0A1qPZGWlnM5MAy8bxGJhuTHZ6ZmrmiYniZO1qUYMB&#10;GcQQRaxuhGgvXRg+omxnZwlXRTqRVjMXf+x3JtNdO5+nhiCwPIPkjMO3AW8+or0QRo3smjaQBvt6&#10;qWiQxFd4STlvI9ue9bvjZF5hcSUqjIowNQbkhW6xqxVPYXFB7opBK69eQlrTyTxijaNGosihScV5&#10;OX8SvCuXw2gnUmsXYNSi8JW2OZCtL4RF5ER8Y+U9rKzr6jujzRBFTUX9aSCrF9lEg8+NHj83VcZ4&#10;/OMf8+dMm7VFrfu/P93CbBAyM/u5hGOoeNqMqTM+33rcfbWoCeZc0gTtLJGQNJwl6B+bOn3afVDH&#10;vkORTDSuexZ/ia3T1Or5LNsNRckyjmxeOUK4to7HjU/chrwjMMhqNcepaDDdBIsMeMtO4m/byyOA&#10;IE1y2ZDj9iCeFjB33acp7jRsoAQk1MtXz2udUh0eu8OeYqbWCM0h0DkEJPpPw4/+I+yKs3Q2/jzQ&#10;jkXlItJuOrYsk/HbS+9ua5s8XTUxXtO+WrvuzXVvfqwoccyExvrdsht7Q1UrloZAKAx87n3N/dna&#10;O+gp6ffvZasZq+eRZXqefOkvV40aFOJXrf7D6tXTjSyhyjmaB9UEaBj49qdu9+bFQ8nCI3bsHS6g&#10;E3NIHt04CYv3slHtrrqV8pqCFAUbkgrmm1jICvwhZLvmsR08gRCjaRrfNc+PVIzv4Tjpr95fAyTv&#10;IrKKfj5mvLkEGsO2TJZlVDaCeCZCVONeh5SMhNfK7mln8tFrjaC/f7bly0+/+JumRDUW25gvQC26&#10;CTXrNUaN5sDJ8tgC5JUpDDU9EEXT04sXLvkU1X/0VgQ9E+VATahBzGtEQt7TzixIr15z39crPLx7&#10;txEKdre9GW5Ly6ghRKcpEboGqIneWBqNvPD9IDhyYd83lNXWonN9utHsJ93Jy4savAC1dgUb4TXM&#10;bP1pDUlvVRvUWIrlgxog+2U3ouZ/HqO2m99/LSQkbCzbaqrGo+V3gWNnF7nPJO5O/NII2PKRkb4S&#10;kqGGmIRsV7Bh1DSyZh3tr1sR4tF7LLDMF6GGfjLUvFjBxupm+lYd6Jea4WlYd/fIu4bwci3hAgkJ&#10;OGqj2pl85BJSUwbSEd8zt7hvo0Fg8kUN/pSogd4D+g6IiOhDVs4WJFqOSV5pjnrIiYrSxrMaTRaT&#10;iXJeghqRkO3JfiTE9JoWR+VTwIzZdJU5uvGE+bKoXUu9Znrvb3/751/+/KbBO8mQVtkZR/19B6r/&#10;4+QBbK9ZupcyjLRr2gWoaZpSdHf7RI2s6tlYxCZB0aTHo9vaEmrWa4wa8MtRybzsbLpkCS9Ygcag&#10;eKR6su8A3AvQG7GMhBENHk+TXoOmSarqKRzRvlCj6ZZpvvtl05j+4DW/J7OadmM8zrF9lEUQqynI&#10;Fk8rNyyF2C0nqBFv2DBTQ7JtyNVMeYHWLISwSXTWSM1JVudqmPHmTk/pC0t7sEI/YFnyAtnFt+vq&#10;18srF3HPDr99MipZ8+yt7ckU4dE7kozWBvKaUDoh4ylXOYkF7lcUlM1nA4hRCpKds2nAIrAAyWoi&#10;YwpoJDH/hiFNczr+ByLRYwzbSb+mhcvF0K8dbpRplGipCOb/bmfK4wk2ulvSG+ZBDhowTXRnBelo&#10;q3XtJi9Klf5UEm6MEBqrIR+J/0ytwiznn4gU7Twt9IVQHICQIs+mHGV658tC7eS8iWTfswfmbsGy&#10;rSEaXEVBpOB3TlGwjEw3kjaQnZyBcfLSk1gMFy5csPDZ+LkL586bu6K89lkqDsKzbH9e8DvaeNNt&#10;8z+Vsy10y/Z2QyzQJ44jEa3eejZJAqu1LyrrUCXuPrIilpbDJgMC2B87dY7prM44PPJb5KxMwWcs&#10;/6xxYNlWM1AQriJR4neeLIGAso3e2D3s8mOlCwtuV21ZeXlVZW1ZZVWDsyqeNFjXIx3Zi/+PigW/&#10;F+vqUVoAm5nQXjI1pK5AHDF2PUEt/qmxj4994qnHHn/iyWMk+QHA6GeOY9lX+MjjQbgnez4+F6Pm&#10;en/MMFo2Ynpjf5pW8cS4p576anca1op1ix7peRUNMX+5d9/ePYmfSZJ3DnFoJiJeJNafRHwjD6K5&#10;bJpv8//LgUpb8uNPPvnEE89sc5Xt/cKvfXnYVNx9klpEuifrZNrZ0+mpaadTz5ClA+sASDpjwx88&#10;p37si7F9+izuRhUVnf6SxZ0ih7/qdp86nXrqhVEvk449lzzxf9drUDfozlHDRo0YCthuN1hh9sgm&#10;TyXrVZL1eMlnBVUvotJBF/fQUa3hzNnTZ1MyauzH7xrMdoRoPxOACbP9o6y8uLi4qKK4vKS0pLiy&#10;rLispLiwIA2AU+UlRaUlpdUZkUDUTS6sKC0qLS0u/iuxWfRA0D1VXF5ZXpY9zvR0SVlpaeW56Veh&#10;WyCfcCA1hkl6fFdaVlZSUVhWXFlSXFxYVlBdUZz1DF20Vw9CPi0rqigpqqgpKCr6i9A4OaGdKDc6&#10;EWb0jDlz5s2ZNyt+zqx5M+Nnzpk7Oz5+bvwUoBsXP3c2PjpzRhC+KnL27Pi5c+Jnzf4tn4Yo9Jk7&#10;e87MOTMiQb85c+ZOmzc94qoCkcwEZZU+mAyGp+bGz5w7K37ujPkz5s15Fn+cGT81midwjL+ZO2v2&#10;vNmzZ86fHX8/izj/UjG7nInHe8M7jZbPHLz+uoLGJNuNQX8RsSmgogBbIOBdegBQsEgwUOCfrysB&#10;Xuh4vdvxcxNgPNaKXcLpnofAZ360dP1rDIWrct3bLvnskQZhi6KGrnAAvXiBq3GYrzmJYnvEjZDY&#10;KANb5Eh6GXN7RNE7h/1nFAottEvwqtj2RUJzC0VcTN6tCQEvGWEB3Et3e/+5iU3rb68rjbBtHcUW&#10;oW28BDZNoqUrvVxnoo2H178dPzexRY6AdPOQwYNvixvUAg2NuyPKzCawk4WZbr79FmiIGRY3pKXr&#10;fza6ra8JO/U9r3czfm4a2rcTReLzkyknTp46eREdP34iJfnUiRMpKSdODKDb8NJlkz4+9SfQ4/jJ&#10;H0+ewMdPnjqVfIJccvrH0ymnThwnT0khH9KOnT5xKgVfkpqcnHr8+Gl89ankVPy45JQU/OgTJ45f&#10;8r4W6Thu3fHUZPxXcmrKyePHUvGxY2fwW78xAxD4Uauf8wuh5D0P06rcvSSYp2oXEZ3IQqdhuzz9&#10;oRnqTZLRBECi7aC+F5mxIZNUpd3pcWgqCQh6NBIRJLdpMokOeugDFPK3yuK8Cg310n/o9imtJPJU&#10;8gyZ5kbJneQfl012nDFAIWRXqx/0CyGUQ9fF1R3QOEYXkEa6mvR27YMP+MPX9+w8uH3fjlvhwN/e&#10;DXpqNNquaMUPPzxm3A/0Yo4y3c2GdDJGVfHQB6v8garHC55HRs29sUXCY0cmy4zjx8vsTbbNo3/z&#10;wO+wnAhO+C+e88ugnEnUHNzXLGosmI48qMyAnbkED/IoitpXJ5og7EFOYpZCuUAP/fbhwe8hXauR&#10;wD9BRuYw0kQKPobPqAo7pqnssa0HTSFbiCEy91H23qUpVc+Keh2J0XT95mo6oC2SmjmBBhn3ka5W&#10;LzmtYGAUlLlqsQBe++wc6XoZ/W3zXdh86cFYRVOzsDHpt5eKQbcPEjJlD8XLeI0STsEAIgqqjC59&#10;X0vk/OAPq1c9//wmj6pi6LB4xDyrHP5gy0d/1Amwy86r74c2RrmTqfG8p/mzjFm+DQkUQLrTQ/gF&#10;eepdkyUIejKYVZSP7/fbT/lLY5cT2enxeQideuZVZqr3L40i20pq+G1gSGCn4NvtjHep7FZsttqG&#10;VD0Enbb9j7+9zZJybjINwmJeY2bHhWcVisQ+bD0aC1hfYzjkT8cNF/t4cM+lfXt07/8DRmB68+CB&#10;w0cOftfAzA5yJ9Kq9hzZf/jbw0cOp5IZOeRxpYf2Hzp0ZH+VVnfg8OFDR5KqW9tK1X47XVwyRsYD&#10;xaM0igVNSfUDoMuOa9MXbYg4r+2lWqcZIkfprl357Athm4rcv8Fw/NWx4tbo/rROskf/2AERUUOL&#10;6Q4XCuUiz7fRkdEDIiIjY55TmWZSDkVHRUUOuPOAejhmQFRk5MBDrW2k6hhJyz5iHSprAWVfYtek&#10;mQEMaXfWiHaOWiNwb/OmgULlWBJJcyafr2OHyF/HYu4n+/A+Hx0d0ZesNdA9Oi46JvKuUioYNazg&#10;tIq8LwVddOyAmADTowVFiGgz5WgM2X7G/Fne11GxUbFG66eFFYhsM3vlZtaNojvADawnOs1HHWpn&#10;LADetP1qe6GtkZYziVojLaDGijL2kCKagUP/o7ipzY6HuiPlFP7oOn/8xOkEfLvf5lPHj2F/3EbV&#10;G+lV+xuDBoDeySePHx0Lg4c+oiEnPlVzfI9eAIaew5f/kHwiKQb0ve0PnH+v1ErncFovEuumqrTp&#10;+g7UmiGVdepRSU8q6nY7kR05FY3LQO6GFWAJaThAzQ9N4yCoSm08RjpWQ4ptCdSJfRWm7ugmsEAy&#10;TsGXNQwDBmmSGw+EFmSzL1XfozcKet3gWqp9O1C7LGr0oKyV7PgLEVDDHnn8occefbhSo/Y7MwyR&#10;mi5AwbpPQ8xsZGaka+GYbmDMzkPkspSEl0Gnh8eVUGMnC/Oa+bXtyfij/WjC/WKPx+c7W9XOb3cm&#10;7Nyx4zv6ErUDtStISIaGXEJWGhCNok5vMhbxEAj3wLIghOad/Dt3zWruMEqG6Q4qTd1KggiE0POU&#10;OXOxz2D6FwtuyNXzgSDFqMTNuwKRumO7JlNnTfO9vgO15s8zjrK9v/GjDSNpYkRY8tILL2xVeUhQ&#10;lXPwsYDd1KvmfreGauMwHlOp4YKd9ET8Br8CWr54XgA6605ewehYgHVVL1erYiTM42OxT9/mdaDW&#10;zFlmjWhYTzXU2iextauDuoR0mYuoS4Z1nCcbYkVFohMq86wJv9kHY103i4VANDlJAtBSSO/IMwBo&#10;SlSZ9rMtAMDU39WK0BZVfDLHzq02Xd+BWoukcPQ+efzpR8c98SRZ8/T+pO+Z4SGjHCCQaRrIJx6m&#10;1WLUjA8k/efb744m/efwW2QqUzYpE9bysL9u3UafqapuslhZn+YCaZeQymPTLKjSgdoVUePhe/yh&#10;JC87Kz0nuzfZsS7qTm59oHP4dksi0XCq6k3B1MUKAgiMioqJjoyJiboZg2PJpefyMeLWXYpM/beG&#10;hfjWCM+lIZlLSWkcFbKvo6CpaSYAOlC7kHgEsbqkjISGiUaRkTK2nz8EYg9ZY/YiRW03mQXFQ4SY&#10;6ocAQWfu179vRN8+ERER/fv3uS0bm/iakicB0czChgqyzQNAN8DWCn/NjYqLK4pKS0sJv3p84pcU&#10;tZAO1C48y5IsJ4eNRkzDEbY4e/xJbFD28ibTCGrmXRqfKUE5QquPgwA+fuaHYykpx1OOfX/y2I+n&#10;aHBSy8dK0LANPxXbgU43WWKur9yaIHLdtNvuGHrn0PGeiwxOjBpsjxGtK1r+GLWDoLfsITYj0W/Y&#10;+J6PbZKePHVGUfPbzSa1uDnfOAaTJeFpYF4hektTVZpfUQqBBAITPPRiZMfPESLtqBUSsu4OWtRD&#10;TBfM1E0JBfVsB2qXELcUDgC/CWPLkOY1CRYBEXbjbMUk5B78KX/8+EpuK1QPgmQFac2b/awYP7Wc&#10;xI/VfFIpe8/Tm91Ia1j1WF/pvq27W2P4K66RdOXiwfaLknIENdCB2kXEjOxDOlFnrKBZTvrfXAHA&#10;MI8vryVigHL9birgtl59BOa1ueSLQuPPeYabcmnIK0cnSEAfMAl/do2Agm4slY5XjkM23Em3XImk&#10;OXEf3uzQa82eJiEP7QAe59LSN86y3OYna2+Hg9//lMXquV7bq2S9uhJ0ytOYje766r07wOA1H1Bl&#10;pma++vZ7H1VS8z0PO3z6KRs2vbLmlVXdzbM3JRDjwtPsqy8g53BSrKmLc1DEfIzIDAvmtXaXy74S&#10;r5HSGnSQxPxNpsOEd5AyVK8THve4ed6aSchD6kGLWfDPYw6xipw10yRojWJh5j3WMJdbIy45yoOi&#10;YNppTzRazFbR8I2bAK9cWUaqdYNpnXEfm3ZRcCTLD4Iuu65JV7QhYqhBsJ+UiFxyVmFxyEOCecpk&#10;P/DGvsMHE7/d30MYOfkTJh0JYxVNeTLQ8PretSBg/LxKJrwwuOqnk0ZKoUkHDh/cm/T5pBVMrKlq&#10;kUhWcNVSJk+ZOnH69FOtbqbr5clTJ06e/jwxXRSWWlDdZw4d3PeVBQD/NfuTDv1ba41V8wshLXMy&#10;qbuW9rWkXTAw2j7Ys7w6ClhDg7qEdukKQUJ1LXLzGgCEygujQVDQTUK/uipnU0C+vuYbrMBCOweH&#10;3DS7upIEt0in5hhEYE3Q5JqKstrKGntrW+lBleVVdRWVlcSXJ2OC8G3lsuCQLiGkMiEgJLjL0Pr/&#10;puirrVPuFLp9wn7S25c4ThqtnVOPR/xWRqPjBgyI6xcV0T8qOomWK7B0JnYE6sf0j43qFzWa3sJB&#10;wygd7R+Bb4gcGL0a0cCv6nEXf4+HiOFvRbWq2gobxLchNKGnNX4h91a/HBk1oH90/wEREZERMY/U&#10;XV0/tC3KeYZG8g+wsuCLa1xlqroa8ssQKi0tKCgsKi4oKyhyNSojhdqMpUVFJeeLy7y1HJSwp1Zc&#10;lF9QWHi+sFZzUTdBOdQjnOwPau31rMpvbm2tLXX6kOxRySgi1gsp+6kryC8oLi0oza0oyi8sI7Hs&#10;9kIog5TJAf3u5kq0eP8jyjpspJPQhExLGdXG2jiF14Y3gUYzMU4kN36mj0C76fw3PdBPRgSB/0oR&#10;Kb7Zck9jCJkWxrI69P+Gd9s4qVmT6fJY+9XmikpJH+ERrLroKeqhqV47nVnstOvdrCiIodBo1FA+&#10;lWm30nOKVvlD8rGUZEw5KvLmwltH9FWaTO1HMnB46ob+40Ye3EbWmHZCasEUalMfpbmTi89q3pQ1&#10;QYeE9T1kzoWXfWQau2ccJXv7kFazqh5a/uYF0FvpISuqR9NcWHj6sktrSGHGDGKYcXORFmvKvJ1N&#10;teTtgLQctnjLU4t/v/D3K5ZfTCuWrly+bMWKJctWLFu5+PfLFq9asWz58pXLl65atmjZipXk/LLl&#10;q5YuXbZyxdJVS/C5ZcvxhauWrlyxauny5UtWLcenl+Kbly9bhq9csQKfXIqvWrli5bJly/Bll7yv&#10;BVqyEt+1Yuny1YtXL125bOmKpauX4QevXrxy6bJVS/CRlcuX0Ia29nltnVbMiqDTRPVmP6ufpYPa&#10;CJm8G01ebjZ9B91YxKaiC+11QnqbJoEvEny929FBraYOsNockUUfwP8HaxARtT2aEgUAAAAASUVO&#10;RK5CYIJQSwECLQAUAAYACAAAACEAsYJntgoBAAATAgAAEwAAAAAAAAAAAAAAAAAAAAAAW0NvbnRl&#10;bnRfVHlwZXNdLnhtbFBLAQItABQABgAIAAAAIQA4/SH/1gAAAJQBAAALAAAAAAAAAAAAAAAAADsB&#10;AABfcmVscy8ucmVsc1BLAQItABQABgAIAAAAIQCoJo14CAQAAIcKAAAOAAAAAAAAAAAAAAAAADoC&#10;AABkcnMvZTJvRG9jLnhtbFBLAQItABQABgAIAAAAIQCqJg6+vAAAACEBAAAZAAAAAAAAAAAAAAAA&#10;AG4GAABkcnMvX3JlbHMvZTJvRG9jLnhtbC5yZWxzUEsBAi0AFAAGAAgAAAAhAHx679vgAAAACgEA&#10;AA8AAAAAAAAAAAAAAAAAYQcAAGRycy9kb3ducmV2LnhtbFBLAQItAAoAAAAAAAAAIQD70HEUFz8A&#10;ABc/AAAUAAAAAAAAAAAAAAAAAG4IAABkcnMvbWVkaWEvaW1hZ2UxLnBuZ1BLBQYAAAAABgAGAHwB&#10;AAC3RwAAAAA=&#10;">
                <v:shape id="Picture 879" o:spid="_x0000_s1027" type="#_x0000_t75" style="position:absolute;left:2159;top:468;width:3593;height:1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RrGxAAAANwAAAAPAAAAZHJzL2Rvd25yZXYueG1sRI/NasJA&#10;FIX3gu8wXKGbopO6qDZ1IiLUSqELY3F9ydwmMZk7YWYS07fvFAouD+fn42y2o2nFQM7XlhU8LRIQ&#10;xIXVNZcKvs5v8zUIH5A1tpZJwQ952GbTyQZTbW98oiEPpYgj7FNUUIXQpVL6oiKDfmE74uh9W2cw&#10;ROlKqR3e4rhp5TJJnqXBmiOhwo72FRVN3psICY5q995dPvYNHq79Z3+Uw6NSD7Nx9woi0Bju4f/2&#10;UStYvazg70w8AjL7BQAA//8DAFBLAQItABQABgAIAAAAIQDb4fbL7gAAAIUBAAATAAAAAAAAAAAA&#10;AAAAAAAAAABbQ29udGVudF9UeXBlc10ueG1sUEsBAi0AFAAGAAgAAAAhAFr0LFu/AAAAFQEAAAsA&#10;AAAAAAAAAAAAAAAAHwEAAF9yZWxzLy5yZWxzUEsBAi0AFAAGAAgAAAAhAMUZGsbEAAAA3AAAAA8A&#10;AAAAAAAAAAAAAAAABwIAAGRycy9kb3ducmV2LnhtbFBLBQYAAAAAAwADALcAAAD4AgAAAAA=&#10;">
                  <v:imagedata r:id="rId50" o:title=""/>
                </v:shape>
                <v:rect id="Rectangle 878" o:spid="_x0000_s1028" style="position:absolute;left:2159;top:388;width:3593;height:1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D6RwwAAANwAAAAPAAAAZHJzL2Rvd25yZXYueG1sRE/Pa8Iw&#10;FL4P9j+EN9hNU8esWo0iguBBx9YOxm5vzbMta15KErX975eDsOPH93u16U0rruR8Y1nBZJyAIC6t&#10;brhS8FnsR3MQPiBrbC2TgoE8bNaPDyvMtL3xB13zUIkYwj5DBXUIXSalL2sy6Me2I47c2TqDIUJX&#10;Se3wFsNNK1+SJJUGG44NNXa0q6n8zS9GgX49Fta+n978d3rW0+3w83VYOKWen/rtEkSgPvyL7+6D&#10;VjBbxLXxTDwCcv0HAAD//wMAUEsBAi0AFAAGAAgAAAAhANvh9svuAAAAhQEAABMAAAAAAAAAAAAA&#10;AAAAAAAAAFtDb250ZW50X1R5cGVzXS54bWxQSwECLQAUAAYACAAAACEAWvQsW78AAAAVAQAACwAA&#10;AAAAAAAAAAAAAAAfAQAAX3JlbHMvLnJlbHNQSwECLQAUAAYACAAAACEAGog+kcMAAADcAAAADwAA&#10;AAAAAAAAAAAAAAAHAgAAZHJzL2Rvd25yZXYueG1sUEsFBgAAAAADAAMAtwAAAPcCAAAAAA==&#10;" filled="f" strokecolor="#231f20" strokeweight=".5pt"/>
                <w10:wrap type="topAndBottom" anchorx="page"/>
              </v:group>
            </w:pict>
          </mc:Fallback>
        </mc:AlternateContent>
      </w:r>
      <w:r w:rsidR="001C1B1E">
        <w:rPr>
          <w:color w:val="231F20"/>
          <w:w w:val="105"/>
        </w:rPr>
        <w:t>Set the Table Range as</w:t>
      </w:r>
    </w:p>
    <w:p w:rsidR="003D0028" w:rsidRDefault="003D0028">
      <w:pPr>
        <w:pStyle w:val="a3"/>
        <w:rPr>
          <w:sz w:val="30"/>
        </w:rPr>
      </w:pPr>
    </w:p>
    <w:p w:rsidR="003D0028" w:rsidRDefault="001C1B1E">
      <w:pPr>
        <w:ind w:left="513"/>
      </w:pPr>
      <w:r>
        <w:rPr>
          <w:color w:val="231F20"/>
        </w:rPr>
        <w:lastRenderedPageBreak/>
        <w:t xml:space="preserve">Press </w:t>
      </w:r>
      <w:r>
        <w:rPr>
          <w:rFonts w:ascii="CASIO ClassWiz"/>
          <w:color w:val="231F20"/>
        </w:rPr>
        <w:t>=</w:t>
      </w:r>
      <w:r>
        <w:rPr>
          <w:rFonts w:ascii="CASIO ClassWiz"/>
          <w:color w:val="231F20"/>
          <w:spacing w:val="-80"/>
        </w:rPr>
        <w:t xml:space="preserve"> </w:t>
      </w:r>
      <w:r>
        <w:rPr>
          <w:color w:val="231F20"/>
        </w:rPr>
        <w:t>and you will see</w:t>
      </w:r>
    </w:p>
    <w:p w:rsidR="003D0028" w:rsidRDefault="004C5EF4">
      <w:pPr>
        <w:pStyle w:val="a3"/>
        <w:spacing w:before="1"/>
        <w:rPr>
          <w:sz w:val="10"/>
        </w:rPr>
      </w:pPr>
      <w:r>
        <w:rPr>
          <w:noProof/>
          <w:lang w:eastAsia="ja-JP" w:bidi="ar-SA"/>
        </w:rPr>
        <mc:AlternateContent>
          <mc:Choice Requires="wpg">
            <w:drawing>
              <wp:anchor distT="0" distB="0" distL="0" distR="0" simplePos="0" relativeHeight="251490816" behindDoc="0" locked="0" layoutInCell="1" allowOverlap="1">
                <wp:simplePos x="0" y="0"/>
                <wp:positionH relativeFrom="page">
                  <wp:posOffset>1367790</wp:posOffset>
                </wp:positionH>
                <wp:positionV relativeFrom="paragraph">
                  <wp:posOffset>102870</wp:posOffset>
                </wp:positionV>
                <wp:extent cx="2366010" cy="918845"/>
                <wp:effectExtent l="5715" t="6985" r="9525" b="7620"/>
                <wp:wrapTopAndBottom/>
                <wp:docPr id="793" name="Group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6010" cy="918845"/>
                          <a:chOff x="2154" y="162"/>
                          <a:chExt cx="3726" cy="1447"/>
                        </a:xfrm>
                      </wpg:grpSpPr>
                      <pic:pic xmlns:pic="http://schemas.openxmlformats.org/drawingml/2006/picture">
                        <pic:nvPicPr>
                          <pic:cNvPr id="794" name="Picture 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6" y="247"/>
                            <a:ext cx="3396" cy="13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95" name="Rectangle 875"/>
                        <wps:cNvSpPr>
                          <a:spLocks noChangeArrowheads="1"/>
                        </wps:cNvSpPr>
                        <wps:spPr bwMode="auto">
                          <a:xfrm>
                            <a:off x="2159" y="167"/>
                            <a:ext cx="3716" cy="14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588DE0" id="Group 874" o:spid="_x0000_s1026" style="position:absolute;left:0;text-align:left;margin-left:107.7pt;margin-top:8.1pt;width:186.3pt;height:72.35pt;z-index:251490816;mso-wrap-distance-left:0;mso-wrap-distance-right:0;mso-position-horizontal-relative:page" coordorigin="2154,162" coordsize="3726,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EdmkGgQAAIcKAAAOAAAAZHJzL2Uyb0RvYy54bWzkVttu4zYQfS/QfyD4&#10;7lg3W7YQeeHKdrDAtg267QfQEmURK5EqSdtJi/57Z0gpdi7oBruPNRCF1JCjmXPODHn74aFryYlr&#10;I5TMaXgTUMJlqSohDzn94/fdZEGJsUxWrFWS5/SRG/ph9eMPt+c+45FqVFtxTcCJNNm5z2ljbZ9N&#10;p6ZseMfMjeq5BGOtdMcsTPVhWml2Bu9dO42CYD49K131WpXcGHi78Ua6cv7rmpf217o23JI2pxCb&#10;dU/tnnt8Tle3LDto1jeiHMJg3xBFx4SEjz652jDLyFGLV646UWplVG1vStVNVV2LkrscIJsweJHN&#10;nVbH3uVyyM6H/gkmgPYFTt/stvzldK+JqHKaLmNKJOuAJPddskgThOfcHzJYdaf7z/299jnC8JMq&#10;vxgwT1/acX7wi8n+/LOqwCE7WuXgeah1hy4gcfLgWHh8YoE/WFLCyyiezwELSkqwLcPFIpl5msoG&#10;uMRtUThLKAFrOI9G03bYHafR3G8NkyRF65Rl/rMu1CG01W0vygz+BlBh9ArUr4sPdtmj5nRw0r3L&#10;R8f0l2M/Af57ZsVetMI+Oi0DQhiUPN2LEpHGyTU/kLPnB+z4WWBojgmO6/wuhlk5dohURcPkga9N&#10;D4UAcIGD8ZXW6txwVhl8jSg99+KmzyLZt6LfibZF+nA85Ay19EKLb8Dmdb5R5bHj0vrC1byF9JU0&#10;jegNJTrj3Z6DDvXHKnRaAT18MhY/h8pwxfR3tFgHwTL6aVLMgmKSBOl2sl4m6SQNtmkSJIuwCIt/&#10;cHeYZEfDAQbWbnoxxApvX0X7ZuUMPcbXpKttcmKug3g9QUBOV2OIIDGEBGM1uvwNwIZ1MLaa27LB&#10;YQ3IDe9h8ZPBwXxBFjkwUGVfLZwonoHKoQIir3GPEVZPHC9H/cehk8eT/kEZ2tg7rjqCA4AaAnVQ&#10;sxMg7VMbl2DQUiHhLpUx02sylsFyu9gukkkSzbdAxmYzWe+KZDLfhelsE2+KYhOOZDSiqrhEd9/P&#10;hYNWtaIa5Wj0YV+02nO0c7+h8M1l2RQ1cQlj5G/876Tm6EAChnoAPrABwtFkRr3D7H0awoPprab+&#10;uWE9B9TR7XV1z8bqRplA1bZY367zDSvH9mt87/2PUn62ASfv01Q4Ww5d1fXNK02loCTXjsMkft5T&#10;v0dTrSTnnM7jWeBEeMUVltEVpVEc7iJ3VmPtXChlWScsXB9a0eV0EeAPeWcZNratrNzYMtH6MWxu&#10;JZr/J2Iemfda26vqETqLVlD4cLjCnQ0GjdJ/UXKG+09OzZ9HhmdZ+1GCxJdwfOKFyU2SWQr4E31t&#10;2V9bmCzBVU4tJX5YWH/JOvZaHBr4ku/pUq3hKlAL12wwPh8VlBtOoMrcyN12XGEONzO8Tl3P3arL&#10;/XH1L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PNmcVvgAAAACgEAAA8AAABk&#10;cnMvZG93bnJldi54bWxMj0FLw0AQhe+C/2EZwZvdJJoSYzalFPVUBFtBvE2z0yQ0uxuy2yT9905P&#10;epz3Pt68V6xm04mRBt86qyBeRCDIVk63tlbwtX97yED4gFZj5ywpuJCHVXl7U2Cu3WQ/adyFWnCI&#10;9TkqaELocyl91ZBBv3A9WfaObjAY+BxqqQecONx0MomipTTYWv7QYE+bhqrT7mwUvE84rR/j13F7&#10;Om4uP/v043sbk1L3d/P6BUSgOfzBcK3P1aHkTgd3ttqLTkESp0+MsrFMQDCQZhmPO1yF6BlkWcj/&#10;E8pfAAAA//8DAFBLAwQKAAAAAAAAACEAFbhC/54/AACePwAAFAAAAGRycy9tZWRpYS9pbWFnZTEu&#10;cG5niVBORw0KGgoAAAANSUhEUgAAAZ0AAACgCAMAAADgkkFXAAADAFBMVEX////+/v79/f38/Pz7&#10;+/v6+vr5+fn4+Pj39/f29vb19fX09PTz8/Py8vLx8fHw8PDv7+/u7u7t7e3s7Ozr6+vq6urp6eno&#10;6Ojn5+fm5ubl5eXk5OTj4+Pi4uLh4eHg4ODf39/e3t7d3d3c3Nzb29va2trZ2dnY2NjX19fW1tbV&#10;1dXU1NTT09PS0tLR0dHQ0NDPz8/Ozs7Nzc3MzMzLy8vKysrJycnIyMjHx8fGxsbFxcXExMTDw8PC&#10;wsLBwcHAwMC/v7++vr69vb28vLy7u7u6urq5ubm4uLi3t7e2tra1tbW0tLSzs7OysrKxsbGwsLCv&#10;r6+urq6tra2srKyrq6uqqqqpqamoqKinp6empqalpaWkpKSjo6OioqKhoaGgoKCfn5+enp6dnZ2c&#10;nJybm5uampqZmZmYmJiXl5eWlpaVlZWUlJSTk5OSkpKRkZGQkJCPj4+Ojo6NjY2MjIyLi4uKioqJ&#10;iYmIiIiHh4eGhoaFhYWEhISDg4OCgoKBgYGAgIB/f39+fn59fX18fHx7e3t6enp5eXl4eHh3d3d2&#10;dnZ1dXV0dHRzc3NycnJxcXFwcHBvb29ubm5tbW1sbGxra2tqamppaWloaGhnZ2dmZmZlZWVkZGRj&#10;Y2NiYmJhYWFgYGBfX19eXl5dXV1cXFxbW1taWlpZWVlYWFhXV1dWVlZVVVVUVFRTU1NSUlJRUVFQ&#10;UFBPT09OTk5NTU1MTExLS0tKSkpJSUlISEhHR0dGRkZFRUVERERDQ0NCQkJBQUFAQEA/Pz8+Pj49&#10;PT08PDw7Ozs6Ojo5OTk4ODg3Nzc2NjY1NTU0NDQzMzMyMjIxMTEwMDAvLy8uLi4tLS0sLCwrKysq&#10;KiopKSkoKCgnJycmJiYlJSUkJCQjIyMiIiIhISEgICAfHx8eHh4dHR0cHBwbGxsaGhoZGRkYGBgX&#10;FxcWFhYVFRUUFBQTExMSEhIREREQEBAPDw8ODg4NDQ0MDAwLCwsKCgoJCQkICAgHBwcGBgYFBQUE&#10;BAQDAwMCAgIBAQEAAADuruGUAAAAAWJLR0QAiAUdSAAAAAlwSFlzAAAOxAAADsQBlSsOGwAAIABJ&#10;REFUeJztXQd8VMXWn5l7t/f0hCI9HUInFAUVKyIWeqhSEhKqNEXpRcGOiohdUBAUH6BIT0JTn0pL&#10;TwiEJEAa6dlsvd+UuyHArqIsyfP35Siw9e7c+c85c/oA4CaCAHAAIPYEQfICJE8RewQhxO9D8oxj&#10;r/IASNz14030F4Tw5EsxPhgFkXj8GsWGo08h5PFbPAYFKAhW9GXENdJw/58R5CgayPGU8AbkAOKB&#10;lPAIx4svQ5G/2Af4Rhrt/0tq1q5t+/btOwR1aB8Y3radijIPBQPjAxVPZ165UnytqLC49ELB1YxR&#10;iLFXEzUASbCk0u8zCYJgt+M/gkUo7EdehYSBqBRT/mQRClLOJKelFQt2myUev9IETkMR3kk659lP&#10;HU44tP/Q4QOHEo583w6/pFvwEMCyDasDSLPLXvOxVqeSqwZstQiWhMYe8P8v4mRR5sudPFu08G/W&#10;PKC5j8oAZbDLccsvrTAD4f85yR7B9C7X7NOdURLfNLP5MJAirol5GoawFqbeYdvV8ss9B37at3/v&#10;T5+1wDpcbLZgN3+hZpq2fL/Z+j4Iv2i/2lex2m47RIFp0tnuNtGdH09z66tVE4Py8Z5jF6xCXhfQ&#10;/QDZgWzn2lCDB6h+EEzvobAcwTRF9pRgPQL/+spNdMeEIPfEqHYASScLF9pE5FyL6hjeqf+lrL7D&#10;c21Wm1D7U0cZFmvQgU5IpqV2Dnq4tAmdBiEOSKTxtgN6INtj+1IanlvYBUEgXb55f6UNK3CXlqqp&#10;W6COd4LzhLK5soEVTeg0BEmwWJPeW1X9HOp0pXIyH3G+vDuPecXvOBFqxgPdyO4CJdfRCb1oN80E&#10;g8qa0GkQkmLZptxqOS5bYMsMB13yi7pCgEJ3f1Ut2K6t9IDEDqJ+NhGdjpcE43Tpk/YmdBqEsLUJ&#10;+EdramL2Wn4AqNOFq70BVMwr33nMmDyQvC/F/6F6vJMlVI6XxzRpBQ1DEPAQGLbbygqvzQd8l9yS&#10;fjKoSjBeXj7BF8NG3JwUPwc67Y+kf2nwOmltQqchiCOSiwfDSgQh31+GQnMql0U9N3H5uqVtiQ1E&#10;dh2euqkd6Ei8mmt8X6pp4p1/Sn8z7EJmmZNsN5bvxUhEXKqsrTYaq6vTu0AI6gPAKXcL1oOTJk4Y&#10;H3ewEttEB3i2HTkjKb0m5jxxOPD65xBF27WLgRhf1P99G8OGhIgTsN7lEP0u3SvF8FS9b9Bh0CXX&#10;SD4O9Hd/l44YcffETogAcmCIio6dGjMtOmaUgU5ovavxC65UVlUaq6rLjBWVVSWLXF6OIUH/hhwR&#10;jTcsl78ICZHA0Z+h5yBsCHB07DcP0/EMOv6/6foIOXm14Qgi/nZur+7jbEEBBiwS2QHS2Fq9j+Ep&#10;4zt37BLRsVO3bp07de8cqiWLE91694BE6YhvG0igI7Ja/0osmucaIhnF8i89RJQRGBfc6O6D9D6o&#10;UHbO2RA2ovuJCA4lL7v9L7B74Mk/iGfBaeCI69THR0KFApkMhQ4/5TgX8ocD4kWuh8ElN84H/NPF&#10;q5Jpb2fUbHSUe7h6AxV/Gda7tetfwIOTKqUQNZp7kK7/rw488A++CmE9nhMXfN1t8MxlgPVr1Oen&#10;zyS8+FO33iaSODYPto4dnFlvgH+2q3Ae722fejv7Dv0ZyDadm+Bm038T57BUCfnAA29obufyd4mw&#10;NOZz7XP+/hcJGEQiQcQhJu3gDRKSeg1I9sF4IV/Bpt+Z/iHhFDzHJkaCnzCIr08UuSQWva7np3mW&#10;acPtCGYm2jj8W+iG2YZEp5By8ObNiAkE1SxzvH8jpkOQici1x/z976Ebl7XIHQ7i6ColYpMfbrvC&#10;O0TXLfh4TBg58dn2jOkgenDUw0wnrHufXFI9YaiXy3E0Tyt/9zbAYcMzDB0aQRdKHfwQMyvfdspD&#10;ypvFJxUqSD1VOOknbquNQhDyOcL02/+0+ACJ+zVTOMm9SW6YfOjQx+RjLblE8yAfv5UFOlsFoXyW&#10;qF0E7LHug3VZPY7fQx2tV+9zNR7eL8n4NoK3gQ9ZK5HpxavgLbLTEGc74cHdpJqx/VQ9RTji2Zg6&#10;G6Y8W+xffYRmpUGiv/AUCHirGuCcoCRKyJE6ewNPkzbw0cxLOSlRFBFFQOS3aZ8BoqDg6ebE7QH/&#10;ZHD2H8900EDo1K7xT6l+19nvIiYUxbQ7krwF1K2GHD89l60wOnB6OWw3T8je06M1L7l578FPNNH2&#10;o675tmHoNtCpZyEiHok3zMn/+tqu0CFspp1am6qT8lLyNg/9My9PVUmAw7jE/ADZ5EJJq+QrMYS9&#10;btXIXaKD15GECUnKWeRKD1Sd68chUUMU1RZqLCHF/YVn77tF7v6L0AEObUqjpnlsGgO4ZSd1Ri7Q&#10;Icyi1sdYk1UaEpPAc6Rok54XRwUK/iM3KMmnlHrmVA1IvjxdqXUq/V2hQ0itVapVOq1CK8EgcLoB&#10;V0/cS4UAFgAqtYyoKTqJjA7lgfJfBuiYTlJ/jP8WdOrkmC4heRx+FJR6Kgzcjrh3KdkQ/0nWFXv1&#10;hf92JWDzrS/8HtXDAKgBxnl+kPQpfuT/0+/PUQVDEvHwd6kf8H9Lskmg7+6s8xfPZ2Zkn+wHoG78&#10;+T2PhqppOhcE4QeOz8KCs0fSnkgas9J1HHn411k3bT3/HnTEXYBX+14snapWqduXF3dHt+Oic4EO&#10;5kTVj+ZaQai60IfIFti95mp3ImgI80hb7qvap1HK22cVzODZgjZ8b/3JqUvABTpYgCmCkoy1VaYq&#10;k63wfgg8Z9njFRzL/+Y1vTOurlZpFA+azvSXUO1S3jmjaM1N2/+/Bx2mBXDNv9+xeNYnO3fv/Hph&#10;tNdt2QGueAciyeMLNlvy5k/xJJPOdawtjEQsmVT/4ber56z8bs/u7YunBgOKCee/y7zfqavFpWRr&#10;ufnbFTNmz5g141Vj3mN4j5tlTfQizIdxC9329eLnN+zcs/vrmSN9RLWzU2rJCnCzj+Lfgg6i6rE0&#10;1FQZrD1st9ovI8TfqPu6IFfoEGNJNlxIIqKG5F+HG/P7Eacb3oD8LxXEKaMsgpDTFVBfEUbNa6dp&#10;/9/ZdyAKNV+J5DhOAVpV5g0EnOcMYZ+W6fTSgaY/erR4X7DWHGG7DoEnIqlixc3X+NegQwjLsTYJ&#10;ewIVu4Sr8TvAzX5PF/QnWgFQxFiS5cz9hToZiyJFNd3v0wOPyycKpSe+D2WWI/6o1x7bT04dbi73&#10;neYHfpg7Omr4qHEzaooexvM8yxJvYA4L2P2nzyMCPrRcPvaWlnk0sMbYLbVgNbrxhv5F6IjzgidK&#10;t9f6A7ul2zHTXPEOKUlQTbKdUVAzEaGOpoKeiHkoyX6mmmhJBo6v4df9d9X+6NQb6dreAc1SBbtg&#10;FgRz4UN4w3zelqBn8RrqLW/5fvUWqlDTVAmIItLyX7npdv496FB9GkmwDGoZesiyH0hatpXe4BBz&#10;Ra51Ng4pJgupcuZvRKEXTj3RUk/fwaqBT+AC4awe3NNSS/1jsuadtl/8nPsb6JDd3/9AzpXLeXn5&#10;QsFADviMzt/TsYUEy2OyACT+935l+hxoW7aUkmIWibT5kKPpC/7VOhsduyHdZDIfRB2Ml7uy/I6/&#10;+ppzdOg8S6fYUxWAeiAAx4emXI5DEgq5/gdjrTVd7pd6mTgAeeB79uoMuQ7wTuBxaY3izUStkEnV&#10;mo7VJSQfRam+v+yX3oDVqXQ7V1tZ8xW4r+S3vvTWBlz7/SGpFNw4zn8TOszLrPU7X1ldvk/bqaK4&#10;F7idvGiXvIOliWqqJUkqBlI40Cz5YpxaTlQEbbtd1ZU1pzXB567EkUnShSTnx7io/3FtjfJAqdJr&#10;VMrQq+cfI8+4AeX/vd9AnVDaPmera0s+83qw5NcHyHUNDxT9cR+6eR/9F6GDyJbNtT57dmzf/o/M&#10;ST5+Xy/VbcU9XKODeWeykELCc/Q6EtBr0Jakd/HP+P7wy0v9+tw7OvnXqHt9Mf5BZ36e0NcH3Oy9&#10;ZOTS3kFI82NSSnpa+uEne2voD+j6jT10dCa+YL/fDk+4//6Hlpzb9XBHHd7+Rp/b/VhX2b8eHUmw&#10;9UpHzDCTjfmszPAOPDlk+qZUJ7N8BPIXj7z2leMdDQRcuDoDSKXtqvKwIY+fh1dcjGRObCfOCZeS&#10;DWGtwFJdXW3MlkHA89Sv1iPz6gosOwfW/N4PAVWM6aCe3IQutvqQnCM+in/vvkMlm+esGdh4RMFz&#10;JuIJl9yJvUNUMxTy/ETygF4F6+vyIbOGEK/b+OnBGAbDnGne1B1hmDXdD0AXURaX6ACgHz133rz5&#10;M6dI6Toi1ay+UVN64LcCZoz3B0AdNudZKRHO8m5zRmvqvnXDJf4l6CAWjiLFBXTjZjrCP/cViM59&#10;xHLfKFRiSIjiROq1kaijcfViFbetFUACB0u3h2JglAYOWEoOZOFB3iEseXFA/yuenBsixAQd6rC/&#10;8zATdIQekaOLgYgOx4QjNZPqVGOxUh6huqwMAET70xHoFjMOkBjiEy1SyFJp8Ls3oyOqlux7LMBJ&#10;fo8iD6FYIIEceVZEPHNiVgH7bY5emOgmHJABdaPyDoMDo8MekL30zohF7TlYlzVaxzs8iREjCPn6&#10;8W6IRHkFGYvwbEqlLLFJQv6CHL0OxZpOHC1xpCYkuaxzdCDHmAPIgYRGdBg0dGCi4gzZTyLCtuJP&#10;0AUhpsex9aNrHHTIENqF+rEnVLLxqHNgaGjwHVJQSHA7poLpQoKoQ4ChQ73/iA8KDAkKD2tdP6uD&#10;sCzioKFNeHh4aId7KDaYPDuEhodIWECcQ22DvMS+ByigfWiHDmHBcnHpO0eHV4aHhIZ06NgB/157&#10;jm8TGhIWHBwYEiwDnMQQEty+Y3hQSHhzys3IN6RDcGhoazXWHQ2BER3ah4eHhbUgvIfBUzUOOlI8&#10;bZk1E9kKoZINtCirLa+pvkOqrarJhER2yZ+tSVdDWH/fkXAtKqpraioqf3KIMDGHisxzcFlFdamx&#10;9BueOMIQVEysKTVl9aF8JgXNfit8DpJVDaFulam82lx5vjeJy3IueAdKh1VXV1ZW1RjxLSXpm/8X&#10;m0+l+JeP9sNbSazRWFNdUWMq/Jzefcu3Ki0V5ZbfenFAG11bbjFWllcVfCEGtbWNJNmUzXzzzTPZ&#10;Y4wO3kLbCIJgEe6UTJdTmvv5tmjeenLBWSKbRHSISFH4dS26erW0KG9vW5+61Eu2+Rma9Sm6Wlyc&#10;f2WvnzeRLx5tnrt6uTApkmoOoGXHnOJpUqofeIa+UXDlasGVjEf8tXSfcooOko212q9duVKSd6Xw&#10;6kkvn3NCTVFxQUFJwuP+Gl2sxVJyufjy5QtfNvNASu9OG64W5V3LP/q4j0o33WK+WoA/d2Gzlze1&#10;GBpJsoHmKedqhTj2mPAOD1riqb1jcKz/feDZc5lnzyaf2f5gD1oEx9AhgfzHUk4MeLDffQP6zTkb&#10;L4F1Wc34j/Kxc/ED+/d7sP/D807vVQGJ59tndzx4//3dPAmofNtTKTVlsfSD/j/+9kH/BwfcO3DI&#10;gT8WUKZzorORLMGhQs6ggQ/c98D9/R+I5JufMn3/QL8HBvSbsO/EFM+5wukn+/cfOOChZWe26AN3&#10;/rru/vsGDrh/fPzx6epp9jND+g0YcO/jL2V+5UlSH+WNtO+0q6q1CtHsCUYH8aC9VbDeMTrmBNAK&#10;/y3YbYlMF66TbFAywZZPakyBbLSQJxPNS6Yuq2OEFKpJyKKENCVQtdtTvgdLMp7pWJ2rq2wls6ji&#10;5ZtW8ga1XXwzjO9TH8Ot6BBxKh9jTZJT/Y70HvE/XbueqtRdM4tWa6fbDinIT2unCscN3TPLllNl&#10;umv6lXXaacIRPdHZVDG2k16kftnQSLzjtf69a4KYZEh1NtSWLP07Rce+jwu01ZIi+XixRrFOo5aN&#10;tubSJB7JcOGSghMTl2iomp9sTVFgMxRoJ9WeU2qfX/vuW9FUvac5Gl7vflJSyrRK3Yvrn6JJty3P&#10;1TBQnKBDskZGClkeTA/H/3mlVGyk2nVExtU12unCIU+CtHaGLd4QkVK8kqpInVOLV6tm2hMM5AKa&#10;qbaj3kTmNppGDUGOLYZJljwhDk9jGzynd0zWg7CDlTTOsR5mxn2dZAP8aPslOVWbRwq5KqY2MhsG&#10;aCaYk9RShUqmmWRMUrfOvhYrkyklcuq/Jgqvb2pZHLVcaeWdglfK26SVvclDJ/sOMxLko2zZeplS&#10;KZPJ8GrwOVv1vlyp4JQ9M/NXaGYKRzwUMrVKN9ucoI9ILVwJCYxdUotWaWLtR/Fbcpl3jCXBh/yg&#10;vpEkG76JPCGW3U6uPdZt6BziAs02wSZYDjOnWJ1kQxIRHYjRuYhVWyLVIMvRlD10cOfYUcOeHT5m&#10;cfxHCu+02k+HjxgzdPRTHoCxT8vUsumitwBKYKvhz46csP2H6dQmcYHOs0LexNEjhw0fNgA/a5lk&#10;PjB0xKgRI+O27RzjEW1LnThi+LDhE1Yeek3bLaNoFY2PdkkuWKmbLqRMGj56+NDnlv/0lgarBY21&#10;7xDKE6ax28m1T3MXOiT0YyadCyyH2DzVocNJRtlzZZgXkDRKuKR0OAQ4CZvQtna7XbCbDhKL5qId&#10;qydGwXxpIGvBBwLSr8XVOQoUUfjqV/qISLhAZzQW0jarWbAdwZtTizNWqo5a03th4TjTzIZatQWL&#10;0s6pV1fQRdIlpWiNPg7PgMUuWEzfELccftmj8dDJtTskm/vQsRB07Awdpt7W8Q4/Wsilhg8/SsiR&#10;sxoFJFbveAQ+mZqenJ2c8m1QG+SXaSlOP5+emfn7kA5q6hAISLkWB1l1FgelT2Ump/86NMRbQqB1&#10;gc5wu+VCemZW0tmv8HrwOiMUZWRl5gin+uDtZpZQnZ2RmVVcvY2wTBqRbJi6pmGFYZrNnJSRll1m&#10;/lLsxdhI+w6Zt3xhGkOHPnAPOvZDqANepXYr1grYju/YdyAXJeTSIjey78hFvwxzpinGlv/u7+nl&#10;5eM9uew3hdf5a/MMnnpvQ3hSdgzx/oPmmeUzmP5NHDicj96v/enC1fRGXO07QlobH7W3h4eBsN65&#10;qk891J7PmE89gE2rWHtiaw/vsM+qt+HxdU4nkg2bv13TCparYoXE9r6GiI+rvqJ1PggpGg0dDEo0&#10;Exf5gtv2HQvWCqhJa48HzAnA0CERSCzQZHSGRwmXlaSuPsCrmT8ZjFQ+SUiWkdpO9SQhRXFPeukM&#10;8jLyybwWTfxkoFl6aRzddqSefgbqP2t2oXgD58waFdEZJmSTWkiOasv+qZUbIZT1zj35kJ/OMNty&#10;DBuy/u9c+tTbB3V28E6XNKIVCAme2BRcd+VLPw8qUhtJKyA+lDxrNEeTUvLch47pIB9osthsgvkw&#10;Ytn/DnSgdLQlR0U0Nflwc64SK2rrz545vUNLdn35ZAtJ/8A69XPmZFWL9PIYCkFAZul0WjXaLL04&#10;lpQrQo+dP8+jmrp/cs0H1AfnAp2RtjQDILnY2EzivM/VvIdf9xw4cX/8ZNUsyxEMgaLDoGWZH2h6&#10;pBespKVVXVOL1uhircf1HCcJemLxuS9IYQjXSH42vExVly1xGrIyiXrgNp0tQRFSU1VjrKk4rGbJ&#10;Yg7JhmSjai9qdVqN1jDKlCMBvHIf/nw6Da0oJlWnanX4Pd8JFekqn7T86VqdWqsLTL88nVxBGZxS&#10;OlON9T0uILNoo06FrxKYUvIW9fK4QGeMLUOrV+p1WoPKAzQ7Xb2RBi66ZRWv9ogTErTkmx5TrCc9&#10;I87lr1Lr9BpdZHLeMm2cHSvS+D3lFOGYD7lOI3lyeP3ydcXCvlWTyM3kClPxdtCONvi8U8pas3bj&#10;xo8/fP/j95YuQvX3HSAL3/TemjWrX1v5yuub1kggku3DelUSj4Ac8JEfvfPqyjWr16x+e8MKXr90&#10;45urX3ll2ZpV77/ZHw/Pf/H6YtO+ZWPxPqBb8v47r6xes3blq+9ueBI58YKKRcby0ZbitavXrFrz&#10;6upV8xQBSeUfABIb6JxZsEI30xavpjOPsTDcs+T9t9cufW3VmrUb1j6ujhYSKBbaaZajnmTXbCxr&#10;tINgMtmN9mNkm86xk9q3tjbSCe8OCZs6l5VSqUymHiEU0aJsUWdDpDuVl91kqrHaEumOodhlMVvT&#10;lBzTqgMtNqO9tnovR/Rsn91mk8lmuUzyChAKt9dajFbjMTpu79crLUbBmhvJyh5vRofpDkg2QjBZ&#10;hWqLpdZmzfL0Olv7AV0pnfHmoo+x0QmHnnG18V4AtXjPZKm12n6/DyDDtJpED2KQaSeaT3iTsF1j&#10;+aibHT6WGB+f8BqZwIt2bPjAVgSaO2Udu1W4NPzpwUOffvZNa54C1JdseCr9Dh07nJiw/w0gxbqx&#10;bu3RxEMfy1iLD0mrg4kH44/tW0eXv2F1QkJiwoEdoXSobQ4ciT969MAaWhIln3bs5OGjiTs7AWbI&#10;OkUH8H2PJxw7fPTIsYT4A9sU3pt+nAXIFtRh83ejVM8mrlMTRlIMSVivwStm1uFjRxISPwoDSPHk&#10;0fVaooYonj76th6rFLyysXQ2vi4zgMsnnhxJa8Edks1CLkFgtgkXpSTL5Xp8B9E9huccwVGmU8lp&#10;YBSyHBLaUUKsLxWrIDmGgiNBgDkgqBMIOfUVsLCRIziLVXCe1IRzgLr4oKP0ng2oLpsAvywTX+eB&#10;mPrTmBEEDoh1lXjgOWbic2yZnpeVfeFO6eLF89mZl7Iv4UeJRGeqxzt0Fjh242QfciwPRPvAi6kG&#10;vJjgwYmjlEA2owhyNKNJCkC9Il4nGrUjrYAYUjzkHNn4NHGAZhGQS/DkEhK2QBGHWFdAOilS9l2x&#10;kquRJBtTpdmKQheF6cQM8fHx971T8vEL8AoI8PLx1wV4+NK5qvMVEEnBKkPYRCExSwZe5yUyoxzj&#10;CXasBfUUiHVCLB+DJabjD0qdZ32IBMU2FQCyfB/xh8goeEdvTMIk1BiGDk5jvidH2a8EwcbKmKID&#10;YrMFc4QYwALBd3zMB51T/B91kNGKeREdCgArC0RIxnwEiE0ZmT3m4gFstoir0yFlxE4tmF/EUnYm&#10;isRGMNI/yXKn2T/MvSCjrCeuCcDSCiFXJ9+YoJeQNAWepVE5eLjxMqZ4GighMr3AHMtG6I6mCdCx&#10;Q9BMmHrWKBST1+jRFbBeHinLNkNiqxCWu0RyexBjbkcXGyBmQEGWCcJy4VznUSOWc4VEPJFjzxFX&#10;IMWGNMpkMgQx4Ojy4aEoh/mGR0fMYkNKTxW2DInxDi4Jt1VddTsE6eRqNayPEw9c54L+QyJZIKp6&#10;fYucRq6xjq5WaNRqnUqt0aohVKq1So1aq1HSAKweP1KpdWoF40S5RqdUqzVEWeHVGvwFrVKnFJFq&#10;aK2AJdrJkH7FkiUrly0bT5Zpvn2aG3+Ag/Lpi3oBMe3Q3ehgMdVxyazrF3SRMRW6ZOXqpYtXr1i5&#10;dMlsiX7a4lVLlq9YvCwuAEFFr+XLli1ZsWrpoqE0/Gp4fOmyVSuWRTfDsHddtnQp+f+lp+nRQQg2&#10;tDUK2f4nb2euxQZb7XEVXuzZdrfxDtWHfPOM0zmxNM796Kifs2d41j1zgg4mSZRVMNottmqzyX7B&#10;o2WKYDfZbGbbHw/KkGa2XTAKJovJuFlFRFrbTTajqdaS9KiU08WR2D2emOrtShZ2b2gfNcSyFqEW&#10;g8cfOX7iaPwvWwc/BFCOIznHHddHqiefvmKa62hk5GZ0pHzYM29YMxV1LzhFB8pGCMbDvyYk/nr8&#10;ePxWvW+KOfvX+MQTibuiH2lvmG2q/Pl44vH4+Pef6s3r+w/bcOzkL8dPbI99MEQ7zVbx88ETRw8d&#10;++CxfjJipze0j5q1UBkrFBIOUoIx9mscyLe7Dx0AOmB7tGoay+hwu2SDyrewpZuiq3vBKTpIPko4&#10;y2aVqGF+p40fkDIhGJFZtFIdIxxUECbXzjSf0HfLKFpK1ZDIs2WrtHH2gwYybO1UIT6A8E4DawVM&#10;QwGDjv/IzIsp9hyOu+RInXLHD/CtEo/V1sRxYr6/u9GRzziRbUvT1L3gnHfko6wXSRGqFGFRwfuc&#10;rf6Qvtwlo3CF50xLvIFGI6KFeF3X1MI1RMHmw7OKl8mnC0epa9oQYzumI/PUwNao6BlR+dIUasiN&#10;FEpIBOG2O4D9NfGoeZtLZsKMCLhfsnFQdc8MU+af8A7d7GSjrBladqv4lv3Sq98DpCFs9/SSFfrp&#10;9sMkYAp0sbZ474j0kpVUveySdfkVz1hrgo5YPdpJQiL1lDa4r4Dm+IlrrE2nmUk/cyDP5jadjXpA&#10;dJmmGQ6XjLu1AqwejxCS/gIdIB0hZHeN6NK5U3h7ktJzqurrTt1Cu3R5JvH4LN0MIbFXRHjXiJ7z&#10;UjfruqYVr6RlIeGpxSuwVvBbt64REZ0i56RtJj7qBo9c02xM+gDP34YzOx/qh0C+dYb7foBDQJtR&#10;Gyfao25HBwHFOHuqllmLrnNyRthsp8+dOXX6jw/xCwGppoIzp0+fPX3ouf6tDNOFsrNn8Xu/ffZg&#10;V2mX9JJlZKR8x7RrK3VThYq0U2eTTv/3s/u703yuBucd6kKhRfpeAXvLDhD2z7dPddvliaNRm107&#10;A0JOdhckG80ptaVqACu6cZmTM8pqLrtWUl6SdwivR7+zdjN+UmY62xMB/WyzvbTkWpnZtEWGQETK&#10;tRWksggLvcurtbGCUFhaUmKs3U4SfBFq+H2HJccSUJa+89baCWTiLtvcqFETaX2xZgYVa9K7Ye+o&#10;xtlT9Kz3oeusj1H2inVr1619dd1kPBDfdOvPr7/+6jb7mXsB0E+35r726tr3f635Cn+467mi5TTL&#10;u0ta2WrNdPuFN9e9tv4X4xdiJ9EGtkYdBWYc0OpzbZNZnWCu8Pe7trogSDycqizzDOpQdr8nh9QL&#10;RgmpWjGM4zpjypwuBmzwDfqeqlqP/+1b8vsAhZy0M8JM0/L10i06OeicWbqcsniX5IqXNbFCohLI&#10;mr1e8ZVSSf3YDe3J4UWBrYoau3lrf9Z4MceNGjXRCjXnq6IdPbjdzjtQOcYWNbSwAAAcK0lEQVR2&#10;ziC6rF2iM8aWTp1xtAyieXLlJgxB8NYvF0RFqKfZ4/FbHuN3vDb5EUWX1LzV9EpdkwuWe001x3tI&#10;gMfUre+MHcQjacPXvokqNWgvCKFQDIHk2tymFRBWhPLcmlmkxoCDbkcHD142VkimMw+dVoiIuaCW&#10;DA8JK+fmgFeyEX8Gm6ARWYWrsEZ90IecjOERbU3U9cgqWEMlZER68RpNHM36QMAwTUggjY4bITZK&#10;VnVA76F2YWifvpGRfXsgbO+4TbKRqMt9Ay/UrusVdlfsHcC3uW+xcGFgpFoMkLpAJ0q49GCfyB59&#10;e0f2jpAFnKr+gH63c3rRCvkc4YCWeIIxFvHeHbYeXNWvz709+47ZvS9aM81+1ECUDcNU+1Efois0&#10;MO+IMa0R10oFa+m1ouLi4iwELgru81HzoN3VUqtQVrhb3LfdjI52ZVkZ1qxS7hWzAlzxjmC+Vlx0&#10;raTk2rVTet80ItkwdUsvWuY505hIWoEh/Qxbopbz676xsKSgtPjnp5qpPGKFBG/yOd00+gA2tDVK&#10;w5UAPZOenJmempGWmpn+GwI57kMHAkmrpPOZqempW2iQ9GZ04HVT+Faq38kScY7TSiDrNMEaFUPV&#10;4rSsjPTUE73FmOatOTnE2uafyEpJT005n5aekXrY4L3n3DLaAyNs/8lZhqj0L7zIBzXjUr/W401p&#10;RWpGanrGfyIBUo1P22wgKQbKsVlf0JaUDR8bJbfZ8olBTzz+6GODBj8y6GEgzXNf9A2raqpBjz/8&#10;xGMPRwJn1iidPc5JDLZ+Rw/HA8Q5kgIcp0jgPyEPP/z4Y4MH6MTcKKfoIM5z0ONPPjbokccff+TR&#10;h4C830PhFFptvwEdYOun+tAMB0nzQb15CFHIoEcfe+LR/p6kfPixe2lCPt/i0T50BA2NzvXzTPCE&#10;sOAuuOi+6JtjDnmWtnCLj5rxjvMWLpJ6Pasgzc5gjEMD2WIuAT0+ifUNYWN3GrmGLF1BIia38I7A&#10;OapTxAFLZ6h7SfRtQ8eviykQDbzvIJZtAlCdfEEkU9eNsVGa1nG98fqt+46L48XE7974gCV/cEjs&#10;9O94S0zdcGqN1vu+yF6Ig45fFbHgkHhsBTu6izWjpLlAiGU48KybDN9YOTn0pBvIkwCZ5LL7JBs9&#10;vIKuV5o1KL0FHdKKywk+yPF//Rdg3WJ2kBgAoWYB67vnKuuD3BmkiXKstBc5er4wRZwll1BBAuvt&#10;hLAOUvpDDZ8xxQMmHMRRkCFecmdeARDvHDjqPG/dd5yqBfDGl+ue0mMXiOmCoON4iboTypz3KxDf&#10;YVch1Vx1Z7o48jwpMuIJY7SKig5a5DHWCwbR7K2Gjr6R7EhEys7IcWuQ5dm5U7KxiaOrFHFOsj5I&#10;1omznoik2RBX76xEYsoiCRCzr0SR5MgSFN8nv+O6L6hDlNEZRwiIGcK8yDPkSjyoO/pA5BrHt8SB&#10;NEIuKCuZ6X5vj97de4eQ3K1LbvSCYlujZ99ekb0jg9kN34QOHxbp75R1SLP7nj7Xn/v06CQTVTVD&#10;1769evfoGUgPp5O06h7Zu1efrhrxeFMXWoFPbzwGbIr26h3ZmZeE9cK3GtmrT7Aer00/PLhevXr1&#10;7dmWDkTapnffPr0jO2ox4r6RvSIje/TpFxEE2eF9DewFpfoP0QqaFRcUFRYVfke6cv2N05H+mtA9&#10;hVeKCoqv7AFsxV/vz0a8PNqT2dG805RTGPB7xgRxjAgony78Wc7cAVzbgivFhVcLv6YLXres8EpB&#10;UUFSL9E8ukWjZtbo00WFV0sK84uKCy6f0Xv+fLmguLigoOhYNwB1U65dKi4ovXwt+yMq0/xXlxZd&#10;LbpyrAfmlHH4M8VXCwpzN0HWIrCheQfRadIFD0jNykrOTNvfMRBI3eijRtpO92ZmpeakpX3fPZy8&#10;cJ13SOiiU+8cc9yN2z8jTtFpQHZJDOnhRmaldbcFlgw52QAk+vCBKTnJqVlp/+ncFknb930tLSf9&#10;fNqvQ8J9nNs7oo/aZrmYcj4jKy0767C6xWmhMjnzfEbG/qHhXupZNuPFrNTz6alfhLdDkqBH1qek&#10;p2de3Dsy3Fs9Q6hJz8zITD+3uWM7ujM3eHUVNSMe++PQM48PGfL04EUnj5BOLG6TbJKHfz30zBNP&#10;DXrqqYXHfpTW87PRCoJmJ341Vs1ETuwdrs2x32uusZ5XCHis/S1VSJFQR9CgX/cPHvLU4KeeWHJs&#10;t0L//eENTw0a/MyTY35KfIFuci7QGS7kjHrmicGYnnkINjtr3DN48GODn43Zs2eqYaZwZtgTTw55&#10;YviqEx+rgrYcWffUk88+9kTcd3ti9NPs50Y9/eTgp4e//Msn5LQZaQN7QSHTSCeV5tE6C26MqQxy&#10;l9zHO/yYivOAHNIlHSHkS+tJNqIJ8a1Ky6y1zzthHQDCy68JpVPEU2V9dldVCKlqom3Jx5UkkZJg&#10;oIwyXtI0+yP/Dbqx+5+/tgk6qUFwoDNCSJFKWSgLSHyTKt+R8FACO14oekUZJxwh3Y05/XO2Iz7d&#10;MkuXU2sqMqV0rXqacFhDep+qJ9lO6rEKhxq61wezjzu/t4zeChgrFAOJG72gsi5vLmEpc6OFi/z1&#10;/myAFjkEvLmhqGom74R3JAFvf1haHsuUJU454f29tiQd0apg19deJGWeHJ7wVJXupVefIXEPiX+q&#10;5e0/k2wjrFmeYu0iBAHnzBvom91SClYa5lqOKCFQkMZWRzy60sMpSPup9KJXNNPNRwnLAF0MOQ4G&#10;j7Khsw2JWOfpBi2VyDn5RFMeyXJ3YwRBQi1FiXaSLZsAUleDQDUBqSrJNt25twD6pZdEA9pZlAMS&#10;6RjhrJLxOUkfkMql+ufMZ9Qirryswx+Vb9AaERfojLZntoBKiVKGdy7Q7HT5RxKZXCKPTC1crJ1p&#10;PRwgVfCczxzTIX2njOJV9CtdMwpW6WbYjvkqlQqlR6wtwZsssYaviGcWCRbqQ4Y/M2rZri84eKXW&#10;bdE3JJq79w5/aefH9TJ1EWSHGHicr5nLOendizFpnlE0mz4kmpQiSjijlDpsHdnDw0aOWrzzQ6UE&#10;m6SYEdXPTvhmW7SzLkZ1WoGQM27E0OEjSBcj5JNi2jti1PBhw6dt2zxKP104O2XEyKFjxi79dp2q&#10;e2rBKupT65pSvEIfZ0t9btSzQ0eOWrpzjRaPUtbgedTkLybdLwuC9TBREnLd6CuQsLNbdlvj4c2R&#10;a7LbqLLLZztGceO4oF9mWTR01NsoJ9gzlEB0CoJmWYJg2le3W0mDqq/eJ4aqXEk2O+01ZzUdwczn&#10;d06wkWJWIbkvVptn2wSzYBEsNV8i2h5nBf1Kt6SypZpp+Et2QbBVfQ2ZydrQXYyoWsDRyqTXP9j0&#10;8cYZ0aSLkfsiCIT4CbM+Wj9fdJrU9ZgCZK61qaaZYlM2IFaSsr0BoOYZ16Y5DvVBynG2dKX4IQR0&#10;Kzd98PE788ZxtFtb0MwFH77RWsLqoVzkUY8RSj7buGnjhx/Mwx9q/octZePGjd8LZ/pAoJ9hz/ts&#10;04dbzpk2A5LsUbSK+ry7phWvwBr15U8+++Cr5OqvaWgKb4ANb40C0WXr5+/nPbkskwd57sv6gBxp&#10;3JhUMDfAk/yS9EZ0MFPllM8RQUGiicqqFTngm8k0alJ6BpUTrWni6djEdvZp6ddy0pVfPIl7WfZU&#10;xal2zaQiX7lAZ5g9v4NfgH8zPx3W+3yTjJ/7t2g21Hi2N+mpKxxr16xFzy9qt+CV0CmjdBV123Y9&#10;Vb7CI9byc5h3QPdPq7+hl5I0tFbACgZBmxGDEK0VH2svIlqBG30FQBM1btfOIXXd0q9r1KTTjTq7&#10;ajaQUUAkfUcMGzPI4ZYkvFNBzC5WFK2cbDqnpvmqrUc9RiNCmvFChpIH0o7jXvzhSxmBDDrR2Rzo&#10;jBZS1LwoZ4F/UsV6/G+33d/GPR3kM9Mc7wGAIe7HDaPuU/RIu7yc+kp7nilcapgsHPFGnOe0nzaM&#10;Giglv9rQ1ii9Jzg04zfmCZxSew2CSza3oYMVgYCUM4MjPer8iiI6MqowQGWalVm+EKg2ZqZkHKRt&#10;3un3/NLwviNxZF+PFVJUZLCKp9N+UJAHyhH28/gVxeyzu7qH88wXxLtEZ7hwzkvcYgl/1XyA51rf&#10;/emj/43VzRIOYbVZ0bbvi+lf6SLSi9ZIiFbQ+ULpGkO0kIAHLm85YF7WFh3+UUnD176R0Q/LzwoO&#10;jAjrFD7lajKQ5Fndp1GrOj9qrX4iJLxTeMe20uteUGYFS4N65xmXh7WkzR7UP+JdO0khOvCVwQMu&#10;lS4La0F5Turfc4GQ0amtEkvJobm/RYQEhYb2iLuSoOLb9NxqOR4e1jE8MNiXLjQX1VWjbZd6hIZ2&#10;DusUHB7IB5yqep9ut13PF6zWzrTt9yYcpZ1mT/QMS0h+JSgoNDjsiWOn5uqnW0/oKMtMsiXSev6G&#10;91ETpmk7cdr2b7/btn3b5snPAN6Nfja+387dgvngt19/+832Tfx13iH3zAPfnTsqzKe+XQWIv0+2&#10;1ypYMqRMO4L3bPuh2Pzr1sX0qAPD4m9PCiX/+SgQD7XdpNhvduzcvvXrz8YP47037kixXPl2x44d&#10;27+KBs581Awd6Qhb5fZvt27bsf2bbzeo/FOq3qcBu57Jxat0sdYjemIm02ZTXs/Evbf1e3zBr+aO&#10;6aYkHY+JB18Xaz9JK0QavuMx05haVhhrKqvNe4mZeMl9vgLF2Koac1Wl2WiqrsmhvTUd+w4pVAwq&#10;NVaaasuZbqzdbTQZ/yDVzdiukXaqtFbbqsv/Q9/y+t5oNlZbz/enzQraV9cajcaK/fiNgKRqk8lk&#10;rK6qqSl+FziLXDNdXTqy2lhbXY0vYqzJ0vieLnqHJoV2PpvzkmGa+aCGbL/qqVUH9AC0WF9lqq6q&#10;/a0XHlFMzYHm5BKaScZDBBRe1gg11+Qvj0WLFr68aH4UWVNu9ILCkBcXz3150YIXXli0MI7Y/dcl&#10;G54RzwUvLHph/gtRNDYpHbbghQVTIDuCBXi9NPeleS/PG0XnV/vsSwsXvDRvRnNyReC5YOELi+Yv&#10;HEHypaJffGnBC/NffvHFhfMGUrvaRVVv6AsvLly08KX5C1+eP1WpnjjvEfIiCJgyu5+0x/woBa07&#10;7/5ilApvfw/i333hxfFY3Mo7vzhWQvR9RecXxsr5RvDk1N0Ex4mxUeTWql4S+SS5MCwaeWtOjkgs&#10;qcKhUdd7nad9IiBCUEr5ja4mCcfhpyRQyHHUFYGgQ39wlfVxE93y+ze9gBD7lxPVJo4NsbE6gNUN&#10;DdW1PnbLFclf1PBEYvjeNTqANsURe3tcnzZqjZI/kL9+UeTIg2An6SDO4ay7U3TEl266A8ejRkOH&#10;HvDBHl5xZ8014wTyiMX0XZ1zzSHW+YkItutNo8TDjB0+bLI/IKo+sxwiwF2fPB7+SdbH36N66LCM&#10;CDb0xj1ZDDKDEeWZ3ZgxBRypTqxr0J/lUXPkAK8bgz00BZCddVyHsyO/RyzjRvQAdE5M2nELOgDU&#10;W1E8O8aMTk2jncp3fb3wl+xu9BVAtmuwbErXvFO34QDHYQiO7wPxdAlAE3UAbU5CdhkgpeWCIirs&#10;p9yHzvUcnrrj5RqPd2hsBLQKa0tWpDs9ORiTsA6BIYFBrdnxbS7RIU2+NCHtSUAb8bDe94ke0Co0&#10;LCg4OJA2SAbS0JC2Qe2CmrMP+AZ3CAwODpaLX3Mb7zCSYcM3MDy4hfi0kfYd1kruxa8XkXBJjs1t&#10;Vb14av227vjm6282L3aabXgDyQdsWSu7KT+HZgbqZm35atvWre+FUsF7z+ZvdmzdtuVlKsyUE7Zs&#10;27bt6/c6ip93KzqI7/jJ1m1bt308U0ytayytAN+2WnFIII1quXw38g6nDzfWmEw1VQlyJe1i6AId&#10;zBRqz2jhPFVN6pWGEExlLfeZqy3VppwBSg7xqi61NbW15rL9UsxKKp/1NSajufbiw1IF1bXuEJ3r&#10;6hrZaCSyh8rM2I4t+UYuJa7yBs8FdegjeHtYuDpTiCeT48ZcUL7bitcWLl20+KUl61bNq+fJcfJJ&#10;OG7tj9Zk+a1vqOeufuvFxUsWv7z0jZd7cF1eWbP05SWL56945dVZUs2ctW++/NLil19e+vrSwciN&#10;WgF1vcq7rV6zdNmiJQtXrl4VJyMaSwN7coiRSLZW4oY8L9jcjg4YW3tRDyQSiXKiKVsJOFfo4FHo&#10;f6i1CDejQxvspxXP5CSIUzTLLHheOqnighLIZXL5BHOazi+t8C0l4nlJ29NVr/9ZHvXfJ9KDeUZt&#10;gjfHKeS6WMsBX9Jlp6FzcjhRQdLOiPniszz38879n7zODtodLWTRtGeX+w437+tjZie8A3ze3NCf&#10;GqLN08umqMfZk1UyrEHLx9uSla3Tqt4mYUtJs/Ty97k/8RX87XGTv5QxAsPCY4pwjCTncA3fy53e&#10;FLqntPjB1kfczzuq1s0JOjw3Qriq/BN7B0HkGTzPfjM6NAner7meNgZtkVIxS026E1B1YIwlQ+2T&#10;YXyXmq6e6bXrnWVM/WPCGxCvi7EleBEXl3a67aQXJwGogbUCps/jTTjIJnQA++3uRofyjerRocOe&#10;Wbz/G477M96BQD3xFnTYAKm94/HMmF07h8gn2FMVZMSYidLVPp8devvpZ0cOHzY5t/Jt551Y/unA&#10;iQ4QI8R7Ec6UR9sSDVT6NjQ6YjZoW7M9QnLQ5nbeIdeT70s9d+77vpHAtVbASXg8CZNv2XfIV3hm&#10;qrf7/deRvfzkY4RkNWESxThLmlbW9aHXU5PPJaem11a+yzmLjf7zUQOJIZbERol7bbo1wY/szQ3e&#10;r4Cubs92/Qryg9F3bpdspBcxpzp3+erV3e1bAddaAZkPiWSy7VatALBu3tqgB66e7QmgYrw5Q0XW&#10;s3q0QLJ09EuL8gsK8wosVe+5VyvApIgRThhIAoR+qpDoSbweDe4rIA4W1G/zl7HRBrDf/bxD0pjk&#10;I6dGxyzf8i47BNYpOpSDFTEWJ5KNavzS/l98HDMa603KibZU2pZZNtaepIOcpGd0TNzE2Hm5xjdp&#10;dpXb9h0sVQwzLAn0lFJNrP2YF2wErYB5hScKxTK5WrJfOC6TI+jG/mx4b1WTTBooHyHkElULcGNs&#10;F5xaoxxUTrKnSZnXAgGpQsnJWZsY/MRroimFowfETBTOaMhLWD1I0UAx/U3ZJqn0NVqBG5Bcsd5Z&#10;1vzfHjhJC4mzHffE4+F00bbj9FB67RThqCdwlh15V0gMrUQLNSuWLlmdZMtePheBPKv7tILuq+LY&#10;aXtRwnkZNfwnYN65ZfpoMp9iii2JlIWS+Kj3qqXLlkbQgyR4XhmFDdE59HQRzThTtpycISEdQ1pL&#10;0agh77145RsvDaIrLSC9dgN0kvr7T0gZLZAGRxzSTLViUCB+ECsc9XbT1W+TsGSLMgu1gqnGLpht&#10;RQBluy82KhlpviCnBxqMFPJpKSEcKeQ4q3XDElY1wZIqpUjxXOcKs6XgOdYRD3h/V7tHxVEftGK8&#10;kEGSRhTyUdYMA2uez4VXXhoI5ZD4WQNSqta7Y22T0lL9DHuiN22hM0046k/QUURbj3jCBuQdepBA&#10;+Pz5sxfMWZhuz54/jfSYcpufDXWcvezdzR9+8tGn78+fQjt18FFCrpMyXizyZn4eLxR//E5b+ryT&#10;0W4vnkkT//Svb7lozPvg80/xRfpLAxe8uOnzTR99+tH6hc/JICd99tNPNm58Iba52B8rIKVmgxvG&#10;TT2s0oh5Szd8tmnTlx+/NWcUZXz1NGafNhA6okYtN/jovDy84oVfDHpETrR01/WhxLtrRWVVZU1F&#10;goeaxjSlUbYLklskG8ZLv7eiSrAas3oTSPjuNkGomE3jpX4pNWbBVFtVUV2dMwvIPbrgR7VlNQc8&#10;SHan4bXyyqo0Pz314eHbCUiufM9xRMwdEeKQRK5/tLKiqqaieIenhpVMTBVOeDUYOHQY7GxvQisP&#10;vo5Fhcyt9Tuo2eEj8Qf3//Q6YL5FPsqeq3DyOcivOHD8wIHEreE0n63dnvjD3z1Oecrri/2H439K&#10;3B9/5NDuwfjNVgcTDu0/sn8t1WeUU+ITjnyuEM9q4UGLtMp3nRbT/V2iKVWg074DCQeP7H1Z7CSj&#10;iBZO+DQcOtcbmkixRtQirBW2OsAVd+ZRQ2mH4ODQ8I7NIesGIBtvu+QEHbw+WncI6xge0oEeqowk&#10;QZ1Cg2jhGY/aBIYHh4SHhgQGhnnwgJe0DwsMCwlsxXoa+IQEBgciMYIKQIuUig3u4BzAMNC0Dw9t&#10;1zHED7JWLfpYa6KfO869uf1hIEekHoolaT9njnHX5SES9THyCzTkyT2ZfRLdOn9cXcsGltDNAbHr&#10;IqSH7lCXAStdYLkHEIqxdkj0bMDOU8Ivex1JXukW1qE6NedoeUQduQApRuTt0IAGFW31iQIU0v3u&#10;WVwSoO8efMdHYrkmeWCPFndxcft0DeLr1pEbSJRddelILPurrjXXTcRWpORurg3krIrXXUTKhh0Z&#10;TneF6Hmb7tA6GDny8iCUyqRShUqukPISGQddbJ0Q3lW2dRxFcLeIJdLc1Z3hzzqW/ZPLiWdlxv14&#10;8OBPe37Ye+DgD9OI8HS6AMj03WrKu3c80M03WJ8cHSrvEtH2YG5Fn7KJFHi+U2syWmyCudpiekPH&#10;KtWdfda5yHMXcdfTQu8i3e1d293jbz7ro2Th19UvLVq4+JWfhdRPZgQ4vQXI5PZdEw1ErCHurk4e&#10;4u6icKYd6d14dQYz12VrRbWw6R4fg8Gv9Sa7sfLrCKdzBB1DuEvEeJO7i7yDHKbKXbo8AMCNq4u1&#10;VEQ9dwlZiTPVRINTzz6aYd/VAzlbYvXzlO8G1VmNd+36EN7dX6DguxEeusF03lP6akcvKWFLmUfY&#10;uvJdncQ3mqgxieYTakKGxZfOEwte8H/zy+OHBqmb0Gl0ooJyyK7Mopo5DlMDgudrizL/86Q7t7cm&#10;+mdE4BmbYxEqZ4q9Z7FBMKtKsFx0mzOtif45kdNex+cK9tI5zNFK/nq+zC7kjr2LulkT3R5RBWZM&#10;piBUzqMeXnpw8vwqQciIauyhNRGg+Dx33iZUziGaIEdTkJ6vEuznJ95VzbOJbo/wZjP+gt1eNkuU&#10;ZGTfKbcL2eMaK0zRRNeJ7DVjzmPJ9nxdjy00t1oQsqKawGl8Ii1ix2TbhNLnIRJbe6DZ5YL9wpgm&#10;ydboRBlkwkVBqHheLL7H/8ypEmwXJtx1V3ET/TVhfCZm2W0V82g+GS0ImVtlEzLHN/bAmohWV3AT&#10;MgVb+Xziw6HuYTi30i5kjG3YlNMmckZEnI3NwVrBXCSmDQCEJZtwIapJsv0PEOTgpIsWS/VsdvYT&#10;kW2zjFbrhYlOEpeaqKEJI9Jt7ocZFbPFbk8EncqMj+Z2aeyBNRGtAUG8pO8PxXPr8rDQ8yU/9Ob5&#10;pgBC4xNPCw267KnZPLGbhJxOJ+s+4ava/0Q07Tr/C0RPa4Td91gqSl71JtmnPutKKmy7usG7mPTX&#10;RLdLNG6Agj6/YrR9ERkWFhYSudlWc/nTwCZ0/jeIJBBoPLpsEmrzL+fm5eeZhQ8jDE1x6/8RYtn8&#10;hg2C1WoXBLvFJryng25MBm6if0zIIcCkgX0HPND3/vv7PtC/XyA7n7aJexqbxHO+ScIHJ0VAwiPE&#10;8/T05rub99VEt0XXzwqGYpdTghfr0vB/88FaiAEXi50AAAAASUVORK5CYIJQSwECLQAUAAYACAAA&#10;ACEAsYJntgoBAAATAgAAEwAAAAAAAAAAAAAAAAAAAAAAW0NvbnRlbnRfVHlwZXNdLnhtbFBLAQIt&#10;ABQABgAIAAAAIQA4/SH/1gAAAJQBAAALAAAAAAAAAAAAAAAAADsBAABfcmVscy8ucmVsc1BLAQIt&#10;ABQABgAIAAAAIQCJEdmkGgQAAIcKAAAOAAAAAAAAAAAAAAAAADoCAABkcnMvZTJvRG9jLnhtbFBL&#10;AQItABQABgAIAAAAIQCqJg6+vAAAACEBAAAZAAAAAAAAAAAAAAAAAIAGAABkcnMvX3JlbHMvZTJv&#10;RG9jLnhtbC5yZWxzUEsBAi0AFAAGAAgAAAAhAPNmcVvgAAAACgEAAA8AAAAAAAAAAAAAAAAAcwcA&#10;AGRycy9kb3ducmV2LnhtbFBLAQItAAoAAAAAAAAAIQAVuEL/nj8AAJ4/AAAUAAAAAAAAAAAAAAAA&#10;AIAIAABkcnMvbWVkaWEvaW1hZ2UxLnBuZ1BLBQYAAAAABgAGAHwBAABQSAAAAAA=&#10;">
                <v:shape id="Picture 876" o:spid="_x0000_s1027" type="#_x0000_t75" style="position:absolute;left:2356;top:247;width:3396;height:1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dyywwAAANwAAAAPAAAAZHJzL2Rvd25yZXYueG1sRI9bawIx&#10;FITfC/6HcIS+1azW9bIaRYRiH+vlBxw3Zy+6OVmSVNd/bwoFH4eZ+YZZrjvTiBs5X1tWMBwkIIhz&#10;q2suFZyOXx8zED4ga2wsk4IHeVivem9LzLS9855uh1CKCGGfoYIqhDaT0ucVGfQD2xJHr7DOYIjS&#10;lVI7vEe4aeQoSSbSYM1xocKWthXl18OvUZAXe5emfD4l6XRbnI+0u4x+PpV673ebBYhAXXiF/9vf&#10;WsF0Poa/M/EIyNUTAAD//wMAUEsBAi0AFAAGAAgAAAAhANvh9svuAAAAhQEAABMAAAAAAAAAAAAA&#10;AAAAAAAAAFtDb250ZW50X1R5cGVzXS54bWxQSwECLQAUAAYACAAAACEAWvQsW78AAAAVAQAACwAA&#10;AAAAAAAAAAAAAAAfAQAAX3JlbHMvLnJlbHNQSwECLQAUAAYACAAAACEAL3HcssMAAADcAAAADwAA&#10;AAAAAAAAAAAAAAAHAgAAZHJzL2Rvd25yZXYueG1sUEsFBgAAAAADAAMAtwAAAPcCAAAAAA==&#10;">
                  <v:imagedata r:id="rId52" o:title=""/>
                </v:shape>
                <v:rect id="Rectangle 875" o:spid="_x0000_s1028" style="position:absolute;left:2159;top:167;width:3716;height:1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ZEPxwAAANwAAAAPAAAAZHJzL2Rvd25yZXYueG1sRI9Pa8JA&#10;FMTvBb/D8oTedFOpf5K6ihQKHlppY6F4e2afSTD7NuxuY/z2XUHocZiZ3zDLdW8a0ZHztWUFT+ME&#10;BHFhdc2lgu/922gBwgdkjY1lUnAlD+vV4GGJmbYX/qIuD6WIEPYZKqhCaDMpfVGRQT+2LXH0TtYZ&#10;DFG6UmqHlwg3jZwkyUwarDkuVNjSa0XFOf81CvTz+97az4+dP8xOerq5Hn+2qVPqcdhvXkAE6sN/&#10;+N7eagXzdAq3M/EIyNUfAAAA//8DAFBLAQItABQABgAIAAAAIQDb4fbL7gAAAIUBAAATAAAAAAAA&#10;AAAAAAAAAAAAAABbQ29udGVudF9UeXBlc10ueG1sUEsBAi0AFAAGAAgAAAAhAFr0LFu/AAAAFQEA&#10;AAsAAAAAAAAAAAAAAAAAHwEAAF9yZWxzLy5yZWxzUEsBAi0AFAAGAAgAAAAhAPSJkQ/HAAAA3AAA&#10;AA8AAAAAAAAAAAAAAAAABwIAAGRycy9kb3ducmV2LnhtbFBLBQYAAAAAAwADALcAAAD7AgAAAAA=&#10;" filled="f" strokecolor="#231f20" strokeweight=".5pt"/>
                <w10:wrap type="topAndBottom" anchorx="page"/>
              </v:group>
            </w:pict>
          </mc:Fallback>
        </mc:AlternateContent>
      </w:r>
    </w:p>
    <w:p w:rsidR="003D0028" w:rsidRDefault="003D0028">
      <w:pPr>
        <w:pStyle w:val="a3"/>
        <w:spacing w:before="2"/>
        <w:rPr>
          <w:sz w:val="26"/>
        </w:rPr>
      </w:pPr>
    </w:p>
    <w:p w:rsidR="003D0028" w:rsidRDefault="004C5EF4">
      <w:pPr>
        <w:ind w:left="513"/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493888" behindDoc="0" locked="0" layoutInCell="1" allowOverlap="1">
                <wp:simplePos x="0" y="0"/>
                <wp:positionH relativeFrom="page">
                  <wp:posOffset>4721860</wp:posOffset>
                </wp:positionH>
                <wp:positionV relativeFrom="paragraph">
                  <wp:posOffset>315595</wp:posOffset>
                </wp:positionV>
                <wp:extent cx="2115185" cy="799465"/>
                <wp:effectExtent l="6985" t="12700" r="11430" b="6985"/>
                <wp:wrapNone/>
                <wp:docPr id="792" name="Text Box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5185" cy="799465"/>
                        </a:xfrm>
                        <a:prstGeom prst="rect">
                          <a:avLst/>
                        </a:prstGeom>
                        <a:solidFill>
                          <a:srgbClr val="C7C8CA"/>
                        </a:solidFill>
                        <a:ln w="6350">
                          <a:solidFill>
                            <a:srgbClr val="80828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36F7" w:rsidRDefault="009636F7">
                            <w:pPr>
                              <w:spacing w:before="69" w:line="249" w:lineRule="auto"/>
                              <w:ind w:left="113" w:right="170"/>
                            </w:pPr>
                            <w:r>
                              <w:rPr>
                                <w:color w:val="231F20"/>
                              </w:rPr>
                              <w:t xml:space="preserve">Teacher: Please note that you can teach the students </w:t>
                            </w:r>
                            <w:proofErr w:type="gramStart"/>
                            <w:r>
                              <w:rPr>
                                <w:color w:val="231F20"/>
                              </w:rPr>
                              <w:t>the  concept</w:t>
                            </w:r>
                            <w:proofErr w:type="gramEnd"/>
                            <w:r>
                              <w:rPr>
                                <w:color w:val="231F20"/>
                              </w:rPr>
                              <w:t xml:space="preserve"> of solving two equations by deriving the same</w:t>
                            </w:r>
                            <w:r>
                              <w:rPr>
                                <w:color w:val="231F20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coordinates.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3" o:spid="_x0000_s1096" type="#_x0000_t202" style="position:absolute;left:0;text-align:left;margin-left:371.8pt;margin-top:24.85pt;width:166.55pt;height:62.95pt;z-index:25149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fJxMgIAAEwEAAAOAAAAZHJzL2Uyb0RvYy54bWysVNuO2jAQfa/Uf7D8XpJAgRARVjTbrSpt&#10;L9JuP8A4DrHqeFzbkNCv79gBdrdVX6ryYI3jmTNnzsywvhk6RY7COgm6pNkkpURoDrXU+5J+e7x7&#10;k1PiPNM1U6BFSU/C0ZvN61fr3hRiCi2oWliCINoVvSlp670pksTxVnTMTcAIjY8N2I55vNp9UlvW&#10;I3qnkmmaLpIebG0scOEcfr0dH+km4jeN4P5L0zjhiSopcvPxtPHchTPZrFmxt8y0kp9psH9g0TGp&#10;MekV6pZ5Rg5W/gHVSW7BQeMnHLoEmkZyEWvAarL0t2oeWmZErAXFceYqk/t/sPzz8aslsi7pcjWl&#10;RLMOm/QoBk/ewUDy5Swo1BtXoOODQVc/4AN2OlbrzD3w745oqFqm92JrLfStYDUyzEJk8ix0xHEB&#10;ZNd/ghoTsYOHCDQ0tgvyoSAE0bFTp2t3AhmOH6dZNs/yOSUc35ar1dvFPKZgxSXaWOc/COhIMEpq&#10;sfsRnR3vnQ9sWHFxCckcKFnfSaXixe53lbLkyHBSqmWVV9sz+gs3pUlf0sVsno4C/BUiT/Mpkh2z&#10;voDopMeRV7IraZ6GX3BiRZDtva6j7ZlUo42UlT7rGKQbRfTDbohNmy1DcBB5B/UJlbUwjjiuJBot&#10;2J+U9DjeJXU/DswKStRHjd0Ju3Ax7MXYXQymOYaW1FMympUfd+ZgrNy3iDz2X8MWO9jIKO4TizNf&#10;HNmo+Xm9wk48v0evpz+BzS8AAAD//wMAUEsDBBQABgAIAAAAIQByymHI3wAAAAsBAAAPAAAAZHJz&#10;L2Rvd25yZXYueG1sTI9BTsMwEEX3SNzBGiR21AFap4Q4FapAYoGKKBzAjU0cxR6H2GnS2zNdwe6P&#10;5unPm3Ize8eOZohtQAm3iwyYwTroFhsJX58vN2tgMSnUygU0Ek4mwqa6vChVocOEH+a4Tw2jEoyF&#10;kmBT6gvOY22NV3EReoO0+w6DV4nGoeF6UBOVe8fvskxwr1qkC1b1ZmtN3e1HL8F122lMqxm7+rl9&#10;Xe+sOL2//Uh5fTU/PQJLZk5/MJz1SR0qcjqEEXVkTkK+vBeESlg+5MDOQJYLSgdK+UoAr0r+/4fq&#10;FwAA//8DAFBLAQItABQABgAIAAAAIQC2gziS/gAAAOEBAAATAAAAAAAAAAAAAAAAAAAAAABbQ29u&#10;dGVudF9UeXBlc10ueG1sUEsBAi0AFAAGAAgAAAAhADj9If/WAAAAlAEAAAsAAAAAAAAAAAAAAAAA&#10;LwEAAF9yZWxzLy5yZWxzUEsBAi0AFAAGAAgAAAAhAP/58nEyAgAATAQAAA4AAAAAAAAAAAAAAAAA&#10;LgIAAGRycy9lMm9Eb2MueG1sUEsBAi0AFAAGAAgAAAAhAHLKYcjfAAAACwEAAA8AAAAAAAAAAAAA&#10;AAAAjAQAAGRycy9kb3ducmV2LnhtbFBLBQYAAAAABAAEAPMAAACYBQAAAAA=&#10;" fillcolor="#c7c8ca" strokecolor="#808285" strokeweight=".5pt">
                <v:textbox inset="0,0,0,0">
                  <w:txbxContent>
                    <w:p w:rsidR="009636F7" w:rsidRDefault="009636F7">
                      <w:pPr>
                        <w:spacing w:before="69" w:line="249" w:lineRule="auto"/>
                        <w:ind w:left="113" w:right="170"/>
                      </w:pPr>
                      <w:r>
                        <w:rPr>
                          <w:color w:val="231F20"/>
                        </w:rPr>
                        <w:t xml:space="preserve">Teacher: Please note that you can teach the students </w:t>
                      </w:r>
                      <w:proofErr w:type="gramStart"/>
                      <w:r>
                        <w:rPr>
                          <w:color w:val="231F20"/>
                        </w:rPr>
                        <w:t>the  concept</w:t>
                      </w:r>
                      <w:proofErr w:type="gramEnd"/>
                      <w:r>
                        <w:rPr>
                          <w:color w:val="231F20"/>
                        </w:rPr>
                        <w:t xml:space="preserve"> of solving two equations by deriving the same</w:t>
                      </w:r>
                      <w:r>
                        <w:rPr>
                          <w:color w:val="231F20"/>
                          <w:spacing w:val="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coordinates.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C1B1E">
        <w:rPr>
          <w:color w:val="231F20"/>
        </w:rPr>
        <w:t xml:space="preserve">Press either </w:t>
      </w:r>
      <w:r w:rsidR="001C1B1E">
        <w:rPr>
          <w:rFonts w:ascii="CASIO ClassWiz"/>
          <w:color w:val="231F20"/>
        </w:rPr>
        <w:t>E</w:t>
      </w:r>
      <w:r w:rsidR="001C1B1E">
        <w:rPr>
          <w:rFonts w:ascii="CASIO ClassWiz"/>
          <w:color w:val="231F20"/>
          <w:spacing w:val="-63"/>
        </w:rPr>
        <w:t xml:space="preserve"> </w:t>
      </w:r>
      <w:r w:rsidR="001C1B1E">
        <w:rPr>
          <w:color w:val="231F20"/>
        </w:rPr>
        <w:t xml:space="preserve">or </w:t>
      </w:r>
      <w:r w:rsidR="001C1B1E">
        <w:rPr>
          <w:rFonts w:ascii="CASIO ClassWiz"/>
          <w:color w:val="231F20"/>
        </w:rPr>
        <w:t>R</w:t>
      </w:r>
      <w:r w:rsidR="001C1B1E">
        <w:rPr>
          <w:rFonts w:ascii="CASIO ClassWiz"/>
          <w:color w:val="231F20"/>
          <w:spacing w:val="-63"/>
        </w:rPr>
        <w:t xml:space="preserve"> </w:t>
      </w:r>
      <w:r w:rsidR="001C1B1E">
        <w:rPr>
          <w:color w:val="231F20"/>
        </w:rPr>
        <w:t xml:space="preserve">to locate an </w:t>
      </w:r>
      <w:r w:rsidR="001C1B1E">
        <w:rPr>
          <w:i/>
          <w:color w:val="231F20"/>
        </w:rPr>
        <w:t xml:space="preserve">x </w:t>
      </w:r>
      <w:r w:rsidR="001C1B1E">
        <w:rPr>
          <w:color w:val="231F20"/>
        </w:rPr>
        <w:t>value such that f(</w:t>
      </w:r>
      <w:r w:rsidR="001C1B1E">
        <w:rPr>
          <w:i/>
          <w:color w:val="231F20"/>
        </w:rPr>
        <w:t>x</w:t>
      </w:r>
      <w:r w:rsidR="001C1B1E">
        <w:rPr>
          <w:color w:val="231F20"/>
        </w:rPr>
        <w:t>) and g(</w:t>
      </w:r>
      <w:r w:rsidR="001C1B1E">
        <w:rPr>
          <w:i/>
          <w:color w:val="231F20"/>
        </w:rPr>
        <w:t>x</w:t>
      </w:r>
      <w:r w:rsidR="001C1B1E">
        <w:rPr>
          <w:color w:val="231F20"/>
        </w:rPr>
        <w:t>) have the same value.</w:t>
      </w:r>
    </w:p>
    <w:p w:rsidR="003D0028" w:rsidRDefault="004C5EF4">
      <w:pPr>
        <w:pStyle w:val="a3"/>
        <w:spacing w:before="11"/>
        <w:rPr>
          <w:sz w:val="13"/>
        </w:rPr>
      </w:pPr>
      <w:r>
        <w:rPr>
          <w:noProof/>
          <w:lang w:eastAsia="ja-JP" w:bidi="ar-SA"/>
        </w:rPr>
        <mc:AlternateContent>
          <mc:Choice Requires="wpg">
            <w:drawing>
              <wp:anchor distT="0" distB="0" distL="0" distR="0" simplePos="0" relativeHeight="251491840" behindDoc="0" locked="0" layoutInCell="1" allowOverlap="1">
                <wp:simplePos x="0" y="0"/>
                <wp:positionH relativeFrom="page">
                  <wp:posOffset>1414780</wp:posOffset>
                </wp:positionH>
                <wp:positionV relativeFrom="paragraph">
                  <wp:posOffset>132715</wp:posOffset>
                </wp:positionV>
                <wp:extent cx="3304540" cy="918845"/>
                <wp:effectExtent l="5080" t="8890" r="5080" b="5715"/>
                <wp:wrapTopAndBottom/>
                <wp:docPr id="788" name="Group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4540" cy="918845"/>
                          <a:chOff x="2228" y="209"/>
                          <a:chExt cx="5204" cy="1447"/>
                        </a:xfrm>
                      </wpg:grpSpPr>
                      <wps:wsp>
                        <wps:cNvPr id="789" name="Line 872"/>
                        <wps:cNvCnPr>
                          <a:cxnSpLocks noChangeShapeType="1"/>
                        </wps:cNvCnPr>
                        <wps:spPr bwMode="auto">
                          <a:xfrm>
                            <a:off x="5953" y="332"/>
                            <a:ext cx="147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08285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90" name="Picture 8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9" y="294"/>
                            <a:ext cx="3396" cy="13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91" name="Rectangle 870"/>
                        <wps:cNvSpPr>
                          <a:spLocks noChangeArrowheads="1"/>
                        </wps:cNvSpPr>
                        <wps:spPr bwMode="auto">
                          <a:xfrm>
                            <a:off x="2232" y="213"/>
                            <a:ext cx="3716" cy="14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5076E8" id="Group 869" o:spid="_x0000_s1026" style="position:absolute;left:0;text-align:left;margin-left:111.4pt;margin-top:10.45pt;width:260.2pt;height:72.35pt;z-index:251491840;mso-wrap-distance-left:0;mso-wrap-distance-right:0;mso-position-horizontal-relative:page" coordorigin="2228,209" coordsize="5204,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zmBNlAQAAD0NAAAOAAAAZHJzL2Uyb0RvYy54bWzUV21v4zYM/j5g/8Hw&#10;99SviV/Q9NA5SXHAbSt2tx+gyHIsnC15ktK0G/bfR0p2mrTFWlyHDQuQRDIlinxIPpQvP9z3nXfH&#10;lOZSLP3oIvQ9Jqisudgt/V+/bGa572lDRE06KdjSf2Da/3D1/XeXh6FksWxlVzPlgRKhy8Ow9Ftj&#10;hjIING1ZT/SFHJgAYSNVTwxM1S6oFTmA9r4L4jBcBAep6kFJyrSGpysn9K+s/qZh1PzcNJoZr1v6&#10;YJuxv8r+bvE3uLok5U6RoeV0NIN8gxU94QIOPapaEUO8veLPVPWcKqllYy6o7APZNJwy6wN4E4VP&#10;vLlRcj9YX3blYTccYQJon+D0zWrpT3e3yuP10s9yCJUgPQTJnuvliwLhOQy7ElbdqOHzcKucjzD8&#10;JOlXDeLgqRznO7fY2x5+lDUoJHsjLTz3jepRBTju3dsoPByjwO6NR+FhkoTpPIVgUZAVUZ6ncxcm&#10;2kIscVscx2ArSOPQmkhK2q7H3fM4TN3WKE0z3BiQ0h1rTR1NQ78g4/QjqPp9oH5uycBsrDTCdQS1&#10;mED9xAXz8ix2mNpFlXCA0nsxAuoJWbVE7JhV9+VhAPAi6wSaC3rdFpxoiMarAM+LeWKRShJ7MCkn&#10;lKM0AwwRYlsER5BIOShtbpjsPRws/Q7strEjd5+0cXhOSzCUQm5418FzUnbCOyz9RTIP7QYtO16j&#10;EGVa7bZVp7w7ApWYh3mc26jCuWfLUPOK6Natq2HkYg+VIGp7SMtIvR7HhvDOjUFPJ/Ac8A/MHEeu&#10;BP8owmKdr/N0lsaL9SwNV6vZ9aZKZ4tNlM1XyaqqVtGfaHKUli2vaybQ6okOovRtmTESkyvkIyEc&#10;4QnOtdu8BGOnf2s0ZKgLrEvPrawfbhVCPibr1eXAaQnf0TYYPbPtdcqEXWavmD8q6d+koyfq636Y&#10;AWsNxPAt77h5sAwMuKFR4u6WU0xnnJwUQAGF7FgF5Hgs1IDN6Gmd2wVpx6nllGMJXOsB6Bvz//GR&#10;UvKACQDF6sriXEuA0zNLth0fphTE8egzdIAnDPoCbI6dV5LueyaMazeKdeC+FLrlg/Y9VbJ+y4A9&#10;1cc6skn/Uv7F+XUYFvEPs2oeVpB/2Xp2XaTZLAvXWRqmeVRF1ZR/e80ABtKtBv7+BHRVNBX4s2wj&#10;JULiqpP+AmDbAtNGMUNbfNxAGYzPsVAngYX5EVkE/U1sFKcx0CHydpG6sgaTRs4vFiNrJ9HCEt7E&#10;2s8ISYGhFurXCemlYPyXZHBGdWeMuLGf0fGTZW9ijSkAQBQ4hO+/1d4KLE57Z8A0gcbVYX3bhBsb&#10;1nRp0O7G8DelfLZhIsJXO1wcQ2ezORUlT3Iqg0yyHS5Kk/ObwHty6s1NLk6iTTzV3klISdlzA5fe&#10;jvfYCfHjDP+fdbYzl/65ZJ4if9oCPSWhEUAngTcNGLRS/e57B7i1L339255gL+s+CmgKBVz68Jpv&#10;J+k8A/w9dSrZnkqIoKBq6Rvfc8PKuFeD/aD4rrW9B2lQyGu4wDbc3n7QPteYT/uyvVvCHd228/F9&#10;Al8CTud2/eNbz9V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PZrGweEAAAAK&#10;AQAADwAAAGRycy9kb3ducmV2LnhtbEyPwUrDQBCG74LvsIzgzW6ytbHGbEop6qkItoL0tk2mSWh2&#10;NmS3Sfr2jie9zTAf/3x/tppsKwbsfeNIQzyLQCAVrmyo0vC1f3tYgvDBUGlaR6jhih5W+e1NZtLS&#10;jfSJwy5UgkPIp0ZDHUKXSumLGq3xM9ch8e3kemsCr30ly96MHG5bqaIokdY0xB9q0+GmxuK8u1gN&#10;76MZ1/P4ddieT5vrYb/4+N7GqPX93bR+ARFwCn8w/OqzOuTsdHQXKr1oNSilWD3wED2DYODpca5A&#10;HJlMFgnIPJP/K+Q/AAAA//8DAFBLAwQKAAAAAAAAACEAWw4et5dHAACXRwAAFAAAAGRycy9tZWRp&#10;YS9pbWFnZTEucG5niVBORw0KGgoAAAANSUhEUgAAAZ0AAACgCAMAAADgkkFXAAADAFBMVEX////+&#10;/v79/f38/Pz7+/v6+vr5+fn4+Pj39/f29vb19fX09PTz8/Py8vLx8fHw8PDv7+/u7u7t7e3s7Ozr&#10;6+vq6urp6eno6Ojn5+fm5ubl5eXk5OTj4+Pi4uLh4eHg4ODf39/e3t7d3d3c3Nzb29va2trZ2dnY&#10;2NjX19fW1tbV1dXU1NTT09PS0tLR0dHQ0NDPz8/Ozs7Nzc3MzMzLy8vKysrJycnIyMjHx8fGxsbF&#10;xcXExMTDw8PCwsLBwcHAwMC/v7++vr69vb28vLy7u7u6urq5ubm4uLi3t7e2tra1tbW0tLSzs7Oy&#10;srKxsbGwsLCvr6+urq6tra2srKyrq6uqqqqpqamoqKinp6empqalpaWkpKSjo6OioqKhoaGgoKCf&#10;n5+enp6dnZ2cnJybm5uampqZmZmYmJiXl5eWlpaVlZWUlJSTk5OSkpKRkZGQkJCPj4+Ojo6NjY2M&#10;jIyLi4uKioqJiYmIiIiHh4eGhoaFhYWEhISDg4OCgoKBgYGAgIB/f39+fn59fX18fHx7e3t6enp5&#10;eXl4eHh3d3d2dnZ1dXV0dHRzc3NycnJxcXFwcHBvb29ubm5tbW1sbGxra2tqamppaWloaGhnZ2dm&#10;ZmZlZWVkZGRjY2NiYmJhYWFgYGBfX19eXl5dXV1cXFxbW1taWlpZWVlYWFhXV1dWVlZVVVVUVFRT&#10;U1NSUlJRUVFQUFBPT09OTk5NTU1MTExLS0tKSkpJSUlISEhHR0dGRkZFRUVERERDQ0NCQkJBQUFA&#10;QEA/Pz8+Pj49PT08PDw7Ozs6Ojo5OTk4ODg3Nzc2NjY1NTU0NDQzMzMyMjIxMTEwMDAvLy8uLi4t&#10;LS0sLCwrKysqKiopKSkoKCgnJycmJiYlJSUkJCQjIyMiIiIhISEgICAfHx8eHh4dHR0cHBwbGxsa&#10;GhoZGRkYGBgXFxcWFhYVFRUUFBQTExMSEhIREREQEBAPDw8ODg4NDQ0MDAwLCwsKCgoJCQkICAgH&#10;BwcGBgYFBQUEBAQDAwMCAgIBAQEAAADuruGUAAAAAWJLR0QAiAUdSAAAAAlwSFlzAAAOxAAADsQB&#10;lSsOGwAAIABJREFUeJztfQdclVX/+HnW3YMlG9wyFRw4cFvmNs0sVypu3CMrc+PWlrnKkZVmlpaW&#10;5gAFcb72lqWyERFF9uYy7nz+ZzwXLgplr1f49fnzfV/sjuee5zzne757HACsBBQADAA0eUNT6AMK&#10;vaXJK4qi4PcUeseQT1kAOGvdvBH+Bmi4+CKIH4gFAVj4GcYNg99SFAu/YiFSgBThCn9MMw003f/P&#10;gGIwNmjzW0QbFANoFogQjTCs8DEl0Be5gG2g2f5/CW6tWrZu3bqNd5vWXm1btpJj4sHIgPihpK8l&#10;Z2bmFeTm5BWmZmcljaMJeTVCPQAHOZXNeS3P8yYT/OP1fE5P9CmFCAhzMdk5PZ8ddzs2ISGPNxn1&#10;l+AnjcipL4CSpH266Y/I6IvhFyMjLkZHnWwFP1K/+wqAvA2qA7TyZ1P5AZVaLpH3Parn9dENPeH/&#10;v4ART9BlBNh7eLi4ubu6O8ptKTHV4Zr+ZjNIQPD/DHea1+5k3A6emMA5Jeh0kUBEM43EUz8AtTDF&#10;cePPnodOR5w7H3723JceUIebc5836b5WEE1bEq4z7AZtH5iyekg3mowXMWIadbYXDVjyw2VunqWZ&#10;4v0YyhwTb+DTO4CgCCSBjHdbYIMHyH/htbto/zReO0M8kjdEUX8/ciM8N9AUM2xcK0CLpvOpLQLT&#10;Cia0axvQ5+G9Hm8+MhqMfOW5dmLI1igzdnyT9ZWL6QGFjdipF2AAJ7pkjLAB4tPGQ6K2j3I60BQQ&#10;hR0OLzVCBe7hGgV2C1TRjk86X/S2uH9JI3bqAzjI1kS9NGVT6YDM0ulsYEpxEAtpxfkaYmoVEZ2Q&#10;dKG4auz4PTBpF4ChRY3YqRcQQd4mO6q/Jn7XmNwWdHic25ECtN+pI2W8sWC9HYXsIOxnE7DT7iFf&#10;MU/0qqkRO/UC0NoE7KDy8tCz+l8AHZCaFQwo6dLiE1crYvuj70Xwf7QF7dzjSydLQhu1gvoBCrAU&#10;sD1mLMopeAewHR7l9xRT8uiKjLAQJ4g25ObE+DNjp3VU4iFbhxuGRuzUBzCIc7HgjXyef+wipv3S&#10;StdOmDolbNualsgGQlKHxW5qM3Y4B3el04ryRtr5X+Efhl3QKjPcsYrisxATgQ9LK8sqKsrKEjtQ&#10;FLBEACM7xRsuTJsSMnnuhVJoE0WwRBzVBiI8JqQ8YTpU9XU0xnbdLgZkfGH/9zNMm0KAnIAWw9H4&#10;t1hWCuEpi1/gaeAt10A+Dvqf3hfPmGaazgkJBBJgO2HWnJmhs2eFjrPFC2oxGvtuZqmmtEJTVlRR&#10;UqrJX17ncAQT+F+KQayxxnb5m5AQChz9FfbMAA0BBs/9yWma31Hm/z8xPk3X8mn9AUWzz/J4VZeT&#10;DQUIYmmBHCgcW7O4DC4Z275dh8B2AZ06tQ8Iau+nQpuTfvrpAYrSId824ChzZNVyJBLNqxtFYozL&#10;v/UQYUIgVFDT3Ufh58BMuXbKpqgGdD8hxiFjxc/+A/IMLPoPzZLgNDDHdSzxw2GmgBZDqoZvGaYO&#10;/sMAYZDqMDhXcz2ov9y8crHqWWZNZoeph7GYqHBnyuLRqn8AJyeSiSi6wdyDeP8fiXjpf/gpRVnQ&#10;nLDhqx6DJS4DqF/T3c99ybHCrZ5+TJozCw+yj82UaTHBv5IqjN2uYzOfRe7g21BE6DyBbrL8T1AO&#10;SZWQ9I/4SPksw78ggNyYfWRa/M9/iJCBOBJFMzThdlQNDom9Bij7YDL/WEqWvzb9g2OkLEMWhoNv&#10;CIqrFwoNCVlv3evjfk+751kYM2FtDLwXXWO1KaRTiBjqSWFEGIJ8oe6SSwOmQ6CFeGQK/ee/o2tu&#10;a4E6zMDgXYrYJvumMZM1s66n8GMXMnbK660J0VH0y+MGEJ2w6ns0pCJktEOd83BPKN75DMgh07Md&#10;PToQb5Qq9FOQWNmWM16RPck+MVOhFTP5G86CWG0QoCg2jZ/37FcLL2hBXhOFEz0bV2PxKbM+Jpmo&#10;f4Q0D3T50yTQ3sDzxQsF7cL1tOE8VZXVY74f3c6Q1buu+bDOMRXbaeoZ8IP2SrfEvA3UU7zTdq7x&#10;uh3zhGpG5KliBh9l35A6G4R045y/uwRnpVFIf2ExIqin1YDageIm8Gmi2r6Ay6TyGpT8MC1uAsaI&#10;1LXbDwlfAqSgwOVmBPEAb+lz/9aoNkqKqtWucYkr21nbfWnCFIW0O5S8BRTNRlz7822yw/DE8XDQ&#10;bg65f7pzc5Z7UvbAN8pZpit10239wDNgx8JCpFlaeGBG8vdj14UdRGaqmZXxahErQl+zlEtyxkw5&#10;B8zGJaQHiiwuxTWLzQxF5PW0Rl4nduA+4giTxJSFRnpJc7cnQwsaoqC2YGOJlvbLudP7Kb77L8IO&#10;MGtTSgXOY1PagqckaW1QB3YQsShsQg2xciWKScA1krZITJ+LGQr8k9jK0FUyG+JUdY3NmCdT1cr9&#10;68IOAoVKppCrVVIVB5HAqPtmXe+FmQBkAHKFGKkpak6Mp/JS8c2+aqKTWM7x34KdKj6mjo6dBF95&#10;x//hD56F3dfJ2Wj2i3uZprLU/3ZEyGabp/4+obMtwAYYY/9ZzEH4yuXc71OxgsEFDvgx/jP2H3E2&#10;jnI6dS/lQUpy0v0bPQGlnpxyepCfAqdzUaBtxLWFkHF2jjndDces1O3GRv668AnR8+/BjiAFWIXT&#10;g8KZCrmidXFeEP0sLro6sAMpUX5GV8nzmtTuiLdQQeVZQYjRIOIReZ7XnFfKJK3vZc9nyYa2PWk4&#10;V6tLoA7sQAYm9Y6pqNRoNVpjTj8K2C80XZIyJP+bVQYnZW2UK6Uva2/34bB2KWmflLvpCfH/78EO&#10;0QIY95PHVy384sSpE9++N8vhmeyAumiHorkh7x7Wp78zwx4tOtOuMqcbTZJJbfb+sHHx+h9Pnzq2&#10;aqYPwDhhXH7WhdfqaqmTs3ke/mHd/EXzF87fUpE+GMq4hYbLDoj4IN78vvt21ZI9J06f+nbBWEdB&#10;7QyIz18HnvRR/FuwQ2P1WOSnLfVRRZoMpgyaZmvqvnVAXdhBxpL4TT4GsRqUf9224nFP5HSDAsjl&#10;YfZc2QQ9z6d1BNhXBLHmcEIb/k/kDkX76TK7MQwjBc1K0/sDxn4+f15FdHpRf+2tzh67eUN5FJE6&#10;CD2BMSXrnhzjX4MdBJCPtYg+7SX9mc+6dBw86fesA/5CKwDSUH2shLi/6ICK3G6Cmu58MGKIZApf&#10;eP2kH7Ec4aUOp43nanW41Sl33CN+eXv8hDfHTZpfnjsArvNC/SVb4rCggs59Fei6V59x9RMV8WhA&#10;jbFTfPZGuuYD/YuwI6wLXCj1WcMv5JGexUyri3ZQSYJ8mvG2FJuJNN1Om92FJh5KJM/kU/SxwPwz&#10;+LnLz5VnavVG1m3vALd43sTreF6X8woUmEuM0TYkXoO95Z67y77BCjVOlaDowITHm594nH8PdrA+&#10;TXOQB3n6XdSHA86zpaiGQ6wuqFtnY2jpdD5eQvyNtF/qH8M8bfA3UDVw9HqXv2MDmnqqsH9M7B5w&#10;7MFXzD/ADpL+LhFpmRnp6Y/57P4McBz/+HQ7Dw7yY7QBOJdeR7RfAZWnpwgVs3Ai9xFXEt/9V+ts&#10;eO62iVqt7gLdpiKjI8nv+Luf1Y4dvM6iGaZ4KcAeCMCwfnEZc2kOo9zml4pKQ6LEOT4DOQBZ4HQn&#10;a75EDdha0FOnNQqFiUIqFimU7cryUT6KTNGv6GYwIHUqne5WlpYfAb3zf+uBH61vwe+viESg5jz/&#10;TdghXmaVc0ppWfF5VUBJXlfwLHnRddIO5CbymfoYkRBIYYBb7IO5CglSEVStfi4rLf9T6XM3cy5a&#10;JLVv7OPQOup/6rZGWSCT2yjlMr+slMHoHdO3+L/9bLETStX9Tlll/pcOL+f/+hIa1/al3Fu96Sfl&#10;6L8IOzQS2UzzO3cm9ugzcHHstd5d5c8U96gbO5B2pvNxKDyHx+FA16HfxOyEt3H65eaKnt17jY/9&#10;dUIvJ4h/79v/CenhCJ70XhKo096haeWZmLjEhMTIV4OV+AbqnhMvXlkAB+z5W2RIv36vrL7784B2&#10;aij+xt89Nbij+F+PHc7HkNkOEsz0isekzPA5PDlo+WaUxZJ8BPQPSzucL4YSDbimZs0HIlErTTo0&#10;5OH7tiUPuhEndi3OiTo5Gw21An1ZWVnFfTEFWBb71TonZ62DvLN/+e89aSAP1V6wQQ+hnlN2UcIg&#10;H8W/V+5gzma/cD40HmmfxVPggnPPY+8g1Yz2XTIFvcCjQH1dMmLhCOR1mzzPB6LBdvHsJtgdYbtw&#10;njOg6oiy1IkdAGzGv7106TsLZojwPkLVrE4TZnSGX7nOn+wCgMJ/8esixJwlnRaPV1b9qsYQ/xLs&#10;0CQchYoLsOAmOsL/7isQnPs0yX3DqBJCQhhPqF6bFnQ0xiJW8cxaAYXQQdLtKSEwigMHJCWHIuFB&#10;1swsWWFCDe7JYYSQplnRR5NON8629h3I04O/tEZZjAdQM95GCZogCugxgs+SA9WhA2KRUiSVBn4v&#10;YMciEaqm4o0uE5GvWVrYUAyJIAiZUrSQ1kEMISGxjkGbQwwUDUA7OOqMvep4z4gemeZbbWgKLw6D&#10;iAwgllK3VoCdKjQQMqXMgHkN4JCBSgJoyNOK5ssImWUMLnHEOwsNW0U7DEfU6KdK71nBdDY/t7Ax&#10;WXNqHrZJKcZcm8dU/QNBXd/YYVBQyta7bStvP6+2vv5efgBk/w95BXUCCmuKgKt3K7LQdXpB0fZX&#10;+3jhZbbc7HBhGM7Jq613W59WcrJ+Pn4+fv7eHnAfweV3be3Xpo2/D/EAsVXYQTk3Ln5e3gFePnIL&#10;3GBygFTh6OPTztu3uQ2DCZERefq0hwNyOMdOrPBtxglcT+rj6+Xv28YV/QoiTF6/2MERaFo8vqwS&#10;WhSaMl25JgOAh6Znziv42/FJBqLoZOkvLObrdUcQ4LNPK/lTSriK+XMW/zn+qCsvLSp9FIQ5k29F&#10;cWVJZckPKBJLqTdoi8t0pSnBEnI3M3YoirMNKy0vKylJ622ZjUJxOCq1rlKjKa74vROeEwMCblcU&#10;5+4DpNRIPbvsgprQHuhVVFheXFz2tRDUVtU/Z4PPFMIbcrMLsjIzM7OTAPvANNeag9OgSeuz+igi&#10;Gf7Cz2bTfDZ/W0o4vfljzIOc257MyMrPy44b7GgDJC5BGXk5RQ9yf3FzAmJ7v4+yM7OyM5MGuqgw&#10;p6umHcdWH2XnZOTm3x3uZAMsxoOk4956S0ZOTmbu1QF2KDuNcel/O/dx1n6S26FuvpiPRihgOIX7&#10;4IdwhJwHhxyaYO5Yz5yNQiKPpkOMeS/17tn7pb79+nWnwSP+mXzUzwzKC/GlfASR63VGEFj53th0&#10;PkaGVqFGhhTncOrXNb1e7tW314jw/7wuevVe5MC+vXv1e/ntO+dkdmd++6zPy3179R8RcetdfHWV&#10;3GnyQ8zuXi/17d9rVMStFdXPi/wLrkdv7X6pz0u9+r0VdR1xiW5/Xpj0cp/uPviGzu8nP9Zdxc5q&#10;yZiYn4a/1KPfywNXJh+xR0xPUt/YQTNiJhrz1TYqWxsFMviZh7zV5A72izS7X6HXnWeJklqXn42W&#10;ni83GO+osNrGWQ7gnpA3TYSkg0dS8SLRFEOsCEdl3+LjlO4J+R9h28UpqWI39jEI2GGAW6J2F1a+&#10;PGI1n1neCADnOO0eKM5YOig5ZwOQ2g0q+q0r0TEgn2u2s8zAR9mjn0pnasMViBXazjDecEAzsK1n&#10;7FBYGQoxlW7d9OHWrdumonVJ11tN7sCls9uwZfvnKaj1Cl233EHK07R95/gYMdZpLb9glKs39sJW&#10;imNy0VyIlGQJTgidaExSqt7fMRLLcs+75YRkzLTDuMWUfIbtJ8fY8t01fAqsS1zpHpzXHZCYt14U&#10;vHH7juXNzdYNoxz7WZT+qh16J+uzfakUTU0VarzSBOnd9a1Rk4z7iTp9pU6n11XekEBjIENvRblD&#10;t+aL28lO8BeJgVl3PhsA4rf0cRLBSiSmKE2sHTxHSuyZmDtPPLEixkYskUhVb5nilOaghbh5fPGn&#10;2CtapRW43i3fjQeGn+wBmIGbI90utzV7ZGJGIQ9OSF+vXKK/KhfLxFKpWW2WT9NdtieWFLK2RDKx&#10;4xzdJQdkcNS/rwDZBAPOXz4TFXEu6sKR0a/TIM16nA0O31JfGiw7bYwEeCvUZY0i4102hY+VWHg3&#10;iSeNZoj5bvPGrGMnR8j6R5x8a/T4MeMmfWZIUGEjEdCycSHHz8zGT1KFHZc7ECnQKKLc4jS7QdWY&#10;SBdz2PPLJ+PHjnn9jdnHfphou4CPnTL2zdHjRwYTLwKDKMUBmDP2HAa+Of7NsIidKD+ovrFDY8sL&#10;KdbQYJQCapKxCEDsWM9XIAJ+hvIOyjOGaMGJUpcnB4JsejV2cJJpVR0a8uIE8OldsILdjDdpeZ2e&#10;5+8oEPLg9R3Ks3rgZMJqe4dyiynfg4d2jSndTdwgSHLgwTnlNr2ON/G3oQpkOxu+0vMmg+57nO9O&#10;0eo5pmgljjEhag9KMBr1R8lEQH3LnZqOeGYynwO4+7z1OJttm1du3wpUntZGEtP9LzJ1gXSaMU5K&#10;OApDigEYEep/hCYm9+4fd6M95GGAbnMnMfVe0v00Phlryoxdm75JVzpzxB1TpbO5xZYJnC0G0w4n&#10;eCCg2cV5dvggJjU5JvWXUa3Vdgv58nv34+8lxB9o1RRfoZprinISiiY44HMhJSFmv68zhxxN9e7J&#10;weY33hgsQ1PTTOmAtaI1KhpXmORsK5L8bLhE/5WfDd0dSKebIO1gBxdSv2kh8x/9iceX/umuFGH/&#10;iljuaKtWe4aaksRIvZOM1t7ytMO9FeFjVGHH9U7JLgrV/7giuYOddygtF/nx3K7n7nCytVM69Lv7&#10;aLlqBn+5tY1dE3vX97IjHBE3U83lo21R/A/TMCu3sfecp4lwRYPWszUqFH9Jnd0J6U/k81iQaZpp&#10;tfGnGDMdnV2anzdEuzkAyV94QeHdpdP4GGTy403u7uTqTNpT0SJg12xy3m0RwxAvLXKW2nnMyLjZ&#10;BLJkhefUtFsqYA4LVWHHPU6zC7+AtIOwAwe0d0dlcSywv1e8B5NmUEL6WtsF+svIuqERUnDZnGqO&#10;6ZId2iOs1MUBR6/Vc3U31EixkNa7vYNE9fC7EWhji8FkYwaKIFiNdiQTjBV3b8fEFhpKb0WKwV9w&#10;NjgRxVRTjIzUFXPev9+5e20YkiViKJk/+f27oZ2Qn1bI1aZtt/92bGA3+FKx8NbxIb2x8xZVRlb7&#10;qD3iy3Yjlxrjfrd4F6SBlpdj466+g93Sbnc0nwOEpo4J+avtlmojlWhU9Wz9VcQqGZtQQ5QtJtg3&#10;/vxSgkjYZjof7Yhov759BSRZfVpZnspOqVaqJpVnM+ABP8ta47OTystKtSVlOp4ve0yL/io2CmT2&#10;kLOpJBym5i5ani8kmcyUquk5XYTCRqlU2IiQTq5Q2bQ+nReFilVlntsrI5UKtUqtJrEAATs0cP6z&#10;6DO5Gn7TMrZwB1IdeYNRuw/fyvmPgj3Q+FYqe8c9WmszQxfuYGujVDnOKw+3R4UUDnON0U1UyLUU&#10;WnbJxUZhp3KapYm2R9Osbz8bNiq4Dvv2rN28acOW9dv3bqYgdqynUXffuW/vwd1fJPNp+zYg8V6n&#10;zsaIJmw9zedsXuaO5Aftb4DYCSWq3KIdcfzdbeu2hG1bjkKZTdav37jh891zULrGgo+vmeK2bdq0&#10;Yf36oTiwUIUd9fK92zdt2rJp45Z9H4yFKPEt4k1QPUDkp17++a5N6zdu3rRl97ahkr77d23ctG7b&#10;2m3b9i+GRKQcuvmC8eFHi5rBG/c8sHPbhg/WbV3/yedLkEZN1bdGTQuc3MWk1/MaPhqpkWnW87Ox&#10;JOtI+ZMhglTL1oEdKKwlkQZdpUGX2gPbGR3KjRV583A5gmuqzqAzVRp5nTZ3EdQe2lby+rxQHJN1&#10;SdVBfbjMVKnXFe0EljobUps3ao1areEhGdCnRKcr2Y30DRGQSMK0fIVe+0cQQPTWR6s36AzaI7ju&#10;teleY6W+Un+nD1ZLehXxFTpjyXH4GEhNqHcfNUVKilyjIFyL/ASun+ih9eQOAuR22Xh+K6lWqjO+&#10;A2Qboq9GRd446o+r5Vufvx59ajBWw5ocio6OvHT5QuS1i6dHw0vbnI+O/HkkHrjJl5evRFy6fOXS&#10;tejTi7DVahG5loVGX7oaGf1zIObfzX+5cv3MbJqo6/IZURejr1342h/X33cKvxwdHXVmJf6V09vR&#10;ly5dvfyVH2qxQHeMuHjxSvT55RSxwerdR02TBgEMzo8FeP894K2mswEcThHh6CYDRHV6chiOzIAS&#10;gv8WhahV5qmQVoCjCkI5vbmZCyN0nuCqsEPjcYQsApaUAeGJAHM2PkNKu0nAR4iuC3E/zhxvRzyW&#10;w3oT2jIckNW7J6e6rgP3baCQJ8eaEQSKhPLNcfu/yGcjc6Cxwc7hkkHkGhOhQL+QecogPIgBXWVZ&#10;Yme2sLwsepAq2hE+FJDKYV8ph5rKiwnmSUIw/pcjYUGMLRRjp/BmoVCkXWheIuQ1UvUduRaqcymz&#10;LY1WJN2K0Te08YRoGkP/lUZNExmFuvHR5t1ME782LdjtjJAoQ6pyGZJjwJLcIILCKk+OWCADtnpw&#10;cwcPkkOCrF1c981ZVE/gn1AsV5Wvg7GCkh2wSxvUu69AJCS8EPlD1iHNep4cvJ8J4ZhLcuvSqCmS&#10;GIURgPOn0dIJHaME9zEmBU7Y0DVSOYT0Dgs/m7mKmiUFORxploC/ItEjwRAXiIvC0SEauz4F9x6p&#10;FiHRVERT8Lb17GfD0yTblOxvxLEf6azH2QT/DWVGQJ3xHSFNihIYPitsXBy8xWlU5i1UhQqBsARv&#10;j4jwuSq5Q9oNMcCcf0WcqpjG8FMK/kVaKOdHQViSroPbXpBmLIzQzKgKT/UeQSBrgiYgU8rVYtQd&#10;LdWKsVHGRi63QeaizEaN7yRgh6YIh1IpJDWSBvHBCUjmKKG1qFAocIgFXQrtTSWqfGOkyI5UyNRw&#10;SOSQY23hVSoVkQ9MnbmgaLFFNk93Z0LIZeCNVDKlmOBdolTLFDYSfCnNKuU2MpVSLDjD61mjxjwX&#10;azwMvWjt+pUTUbOATN1Cq93Af+36VWs2hK1Zu37FAnF15FpgVEA8+/2uwDKBTdCtKMeVq8PC1qwa&#10;I7SwYtuvXrNqWRMWsO3Xr1mxftX6NetWroXGDyXrF7Z2w+o17zRlSYJR3fU7QBW6sn8tn1NcyxVr&#10;w8JWrxqFb2U7ZM3aDevWzHTHVOO5PCxsxcblrwmFV/XN2SiBQzNqUKDXmn5FCHtssB7tzDQZeW2Z&#10;vtyk1ecwbJVGTYLTEtbpUcXSGimxNFkGSWeDTq83lp2X0TjlzG6m1mhI7Yd8cbyB1+u0+kpjRZoC&#10;iJx28GU6k+7RyzT9pL1T8znFdLPkyr21zBDQLxugNWrUHZYg7bnlPmOFtlIbP4iDb7j+lVp4u8IT&#10;ctL5o541aqzpUFCJlb/y6tlr1658DE0SJo23Wi6oKMRYGXXr+rWr165fPYnEjZmz4ZOTJMNGZGoW&#10;g5qJBEjwNxs0++KNq9FXrx4Z0gcJjKBX37l69fqPgShCZ6i4En31yn8uXY/+Ri7uPXLH5ZvXoq+f&#10;XjygLbDI1H3qOSl2WMjD0s+f/kLk9tr86GvXr1+L+mxod9amzxt7rt64ee3aD6F9vLlWQ2dH3rgZ&#10;eeXa5wO7iRpA7lBmud2a5/2Ez0QPrZcLKh5nSiVsS+hGI2CHZMW20fN8+ds18pzxVYoQ/g8RqkUQ&#10;v2VKkEP7/aw2nMgBRjLJkAgVAJJfCzyStJ9iK7LFrcrdtGW24ZPAtSkx8kVPfcUAm3l8pD26qfTt&#10;yut2nZJy12D5H3S3fJ1sLn8ZCUtKMpOPcgUNkVeA41FO3UdfvdkCq5+Q7VsxY0o6gX/cr2vP3r2C&#10;fZARYuFnQ9qzc/Rv5bp5lnIHR3CAeOiV77HRI5vC31GJ2g0+fGMTpDU0U/kk44P+fbt17t3TH+LK&#10;7puLi7Eq1uReyQ48Th3YYaimF2/qtXueenqgHHf9UwkDVTnbufwlu47xOZtQYJZul5y9xnaB4bIr&#10;0gZtQ/XXcZVcvUcQcLTx9cIUB0cRMfxokGVFL+gkk6G0sKCgIO8XIZNDoB2A1CXWtUWidqFlX06G&#10;pJ7LHVyQksRJQnRJMuc7KQtccZAaLr9sIs/nFxSV5uX8iKbq6GiHP3dL0nyOEVunVkB5BCSUffrU&#10;F/BeznZo2wD7mfoou8DE/PXYMmsfk7UJhU1lSNdQT+NvYo3Tpt61AjSZqXxup8DAjv4dWqLP0g3W&#10;y6N+LSEuNiEpPi7pxw7+OPHGjB3inbBNKl1CW9awCU4WSA+Slp3aBs2Pj5C6pOavDwjoGBgQIIXq&#10;9ZuxsXHJcQlx8cc6eNPEembY9r0u31qLxddf1L65/ln2FO0QwQtB4tptfuIxdceEvPXYQOocV7xO&#10;8Vb8T13at/dr1221ASGFrnetgCRYhPCamDu37966sxfxtkfW8xXQzv37DX55YP9XBi/94xxnIXdI&#10;sRSjSC1bQHwuZiNd0F0hWZy+deePowN60B7J+gd/xPx+Jy68Pfyd6yuD+g94acCgge/dPiklGW9c&#10;i9+uTu/vRWIKddWNwqnEVu4gVqeYOC6EVm3Ip8aoV9/8YmAQ0yExfy1eFP+4vI2sW//Zt/64c/fO&#10;7XTjVQc0RD17cmhihE/ijXkFBYUFRRddIEtJt2Y+m4gsgvhNPoOt9rMhjKBWufL7mgX4MsGTQA6L&#10;xcqxe4wmO/OMuzNwSeTLCvMLC/KT+7qLObPjWjyRT1LjfS936pAf15n0hqm75pqlnONKq1N2zW4g&#10;jjjG7bvtyf0KEk1gXME6XHXV8V7WRjhe91xNQV5eYQV/zR6htb69oMTzNI3XbN2y5YNNW3d8sh4A&#10;K8Z3GE5YB2qKKQnlVFRp1NiJT6uSKpZYWDu4Wypx0gDVkq2bPvlo6/syt+Sy83B2Wz7cunuqmEgM&#10;AAAgAElEQVRDD+wuoOB13FuGRBnS4tigjz/d/H5zmvgz69IK4J/r7aLPcFUqacYovMRfer6//YOw&#10;sXB2He/mhmE/U/vE3DVAAlpt2LJ1y4cfnNJeb5DINelfOoXPRPqoGIwzFVBQZ7Ne9E3CSLGXih3H&#10;pyqAhZ9NyIpN0s8DYga7IGVqmUyE02k5RqbAiaCiCXySwvFBzgxc4OOUUrgAiCSozx3gpCG6VCnK&#10;kHMI0SaY3ad16mzofk1jK7eTyyB65Eq5FH+Oui/Jet/NW4+n1D65MAzzuw53CzewAj1z9jO0l23g&#10;FNh6t3ewcR7CZ5D4VYi+ANCZ1uNsVPPp49B2p0Vv8qlYXRY4G02qdZXJJYuE9u+g76QJIWOIdt1i&#10;0nC82JIpfJzaMbEolFRO3S+ZR7ea9jq+XjpZl6CEG6rLlPXf7ZQBM2+sEzvQbLhd+RlRIyRc15Cx&#10;bw0VkwpE2mnivEP7XscaQof49I14PkGJWWFkikDRdfaaH9ahrBKqvuUOFqtgFp9Lqqcn85mAztBb&#10;TaOWTDQ+Ij1Dp5jSLO0dwdUmT9MsZQiTsTvLG4x3pYjfyWby8ThVST7ZFKtyTtLMQ4Eyyj0xc45s&#10;sjZRhqsdJ/J31IBTfqi7gF3WQruEurQCqC86xpXsEoK18k08z0c2EVT5gUUxfcnmpDrfy96EqTYg&#10;KW8LxWI/ucfnZcdpEoqo95wctKGZgdeiOgd37dY7aNFv55A1ar3o27D/RnTv0aNbcO8l0WdFNaJv&#10;NLT4e/Z/VP5hj0A0DyA+ZzLwcTgvVzbs5qme3Tt379rz3f8cETv/EL68a+/grsGDzkeNEg+7cbpf&#10;9y6de/ddevNbBdt24PfGa0E9g7t07NESscQ6aYdlug9P1pzs1hbj0HYDX2m8hNPYGNeuoRX3p/Xo&#10;Hhzc05drc/TChp7de3XpOubU2ekIHZ2CewzcGRUmxCIaIuuDpmSePXML8/NziiJdXRnqsfWy3BlJ&#10;0y45eVDryT7T1NkyvoPFS7OsvEq+KOcEsnwYSbiRN8bLcGBB5vFydmFeQU7ezx6OUEsO/Ck/N68g&#10;P36Ym4yVNO2TVZCXn5txysOFcvkzp9igL8guLMpL24pvWBft0G0eF1eaNDkncc22zRYjz1+wQ/E9&#10;1cyCYl5XlJ9Tmpt71pZxDvo8Jz+7sPDX11xsITkGZxbkp61vakfOsuDquaq3KgbVApp4iXHJx9CH&#10;qDKRsgjoPhfQLeIT4pOTYw6TbhDVXlC4Ys1ik+LvxScdwQJJvjcxITGcRJgZ2js+KSk2MWY/Tgiw&#10;O5AScz8p6VogNk9awXkmJP1xBKUUXkhMjk1ITExMTvgzDOt6lthBXf+FkCsFWiXGJsYl3P0eBUgp&#10;xbKUmJRDCrTmNiFxyYnx8QmJyXH3D6kA5b4uPik+8d6pHljwdbudEn9zMW1eq/r3sxF9VjJ80LBh&#10;g4cEoQXMMM6lGPBMhwz9HSCxOmrQsCFDh3RBb6s5G7bxxSNeGTZkyICuaP0Y0GnYoCEv00LYWDVo&#10;yOBhg18JwsY8FzRo+IABgwaocNMC2dBhA4cPHtQZzk/ce+igQcMGDYY3GOCD7csq7JjVdEY48UI6&#10;ZMigYUMHdcXvRC2GDhzYAzNYxnXY4OFDhw8fOGzwoGBUYu87FI43sKcd1pjUcBb9vBsMOxadT7Ff&#10;BFHMQ0g7hHKoOn/3zEBTQq9diq5Rg4C9rzgPqYpAaSDEiQUxT+PvSNhYYk5KQYArJqoIm0TyKGLF&#10;1MwrwE5dIGTfsKhDn3D+E04zQICzbyyc5EKwiTSJ44RUBmDOoa937OAnoYV+FhQOdT3gZ5AJknSd&#10;5wIhX4FosrQldsjwgPgrEDejSOStqnkUXhKaqVoxAVE0BykIZwdQQr8bkvNFPGbVuaDA3LDDvLbk&#10;XjSusaJAVYKckDpP7koSoywbveA/sfC6/uM7gLRyEDLGUFjsET+fAVUfPP8tWJKxi427Kq2ANP0E&#10;FInbCDkwDEV65gqtakgaFEpswn5TofWQsJvxBWbyxvkZllkfgHxL08KvSIi+GtMiIZWLfEMONcGb&#10;SWitSJmTtaq7nTaE3BF4ACZilIpCMVQ6io0yOIXqeaEq64/sVgsfdRX+hRUmJQTm/BmSF0rWuJrv&#10;MMJmr84aBSQtDZVNkdwZC+xQVf/gzBuA054AKcMSfozzcWgzaoRLhYZIglZEA6FytWGwQ1NmNmye&#10;XRqpEPmHhyfWPjhaOJInR3qeVGV9UCRVkCUqvVlFpM0I4oC5qRLA60eT5aMwMQgMy3xAnbn/hEUN&#10;AnkQuN3MvaOwy89CRgm/I1+KzMFzMy8UFqNGxkMDYIdsDs42uEtQj049uwb36NIZyZ3ZKJLbqWe3&#10;4K7PC8HBwT06qOGyOHRpb6kVCLKWDujqTDLeGIG/CWd9IWRKm3f3JomybeAw3bp1VJASuS7QcO7W&#10;1Rfgi2ngFNQ9uJNaEG1VFSL4uWyCfWVAyL1mSNYjjeNK6HvbrgEqrDCogoK7d+narTnejqIWwdAy&#10;7dqO+L9poGzfJbizV8NgR4imjMnLy8jJycnLzMlNBCRyTbkXZWfn5jwnZBVlZuY9CACU5NXcW5b9&#10;ChjBNXLj/iy2FirFwtv2cNq3WDez+TYnNyu74E4n7AFqk5WVnZ2deVQQ1rJROTm58b0AMRgtOBvU&#10;0Ebl/KZ4UnpS5uT3XqnRXbDQ6fkwJzs77+FuEvreWJiblZtxo4swx3a/Zuel7Sc/bAB7B61EiEnz&#10;IDElOSkxg8+mKdyfjWphgvb0c4OJr7h3a2igb/v3jGnyGpm6KCQaEJymm0vXavVytFevqwbUEpzx&#10;6f39vXvxqQlXR/k6Awf/vsn3UlLik493bIGozanL1IT7SVe6CuKpGjss7Rw0W5dgR9d66izrHDhF&#10;EwdxCuzbjk24dz8pLv7r9s1Yznvgjjho3KaeH+3rAr+Utn3tcuz9O+aGB/WMHWJWgGl80Yghw18b&#10;+vrHxgIAHvOhcCbN8do+LxgMBSPfuHjtvzfj+QciS9pBaq3b9V8rNAvoGsmgBOCS2p34tbDiNHzp&#10;8EPkxqHDRo54NeTMhZGiQf8NH/7aiOEjRy6/+bMM0PIFN74dNXTkYFvEs0SsRaYuI5/zawqfjGvW&#10;nsQOxUpevxFv+r0HoNRjfj325oihr41+fe31/Srvb6K2jXz19cGvzvnp/EyGpgKvn3p7yMjh7fGP&#10;GoB28Dkd4/IfoVCl0mVcwX3APtDOo62EHZOxNM69VQocyGR8gBiRha9AxDYrLDJULqmVdFiXwPjS&#10;Cn0E/IHTH+khDMq8cU0pXKCaYkpD9aeMdLw+RSVWtf446zRDKnkwRVpoBYoNpRpDAg75VY8r6APi&#10;NkuKyoyxfVhgM7vgF9x5UR2qvWLfKbkwDOXFgqD4kg1A7jIy/0oQU/3TBtGomQ47V6NpT127a8cG&#10;FN+ZDh+2BV7d5wQ+4dMPN35UYEDouW+RVwBQdTxw/XhPrmYBWwvtsA5h23btT9GchtOyW7mlK/7Q&#10;LaFgnmiyKU6BfiCBL2zl8z/c+TEKRgk9PCx6TAFWMnzHaVOSzVOHt6FzQwdt3rb9uDYuGIjEvT5Z&#10;KEHquXwef03ZER9OAS/pGJe5RdR5w+YPVjU1n87bADobLfQxxVbDBVw3Cu4je4duYTQYn592LgGP&#10;Mp1RV8nr+AdSpsrPJnh3RPIY47xaz9HpaEjvYH9S/wtF4w4rFCWVc03jC2fKp5pibFFegmQ8f1ft&#10;/LBku0QkUtASweFj0dsQIkExgk+yAU/SDjqZ8pOyr0XdS2NRp30GWcQiWuEwV3dJHZCUtwFf3jE5&#10;d6NyruGKg4SRSbgG8hUgwNYY7pYZbrqK5NAj3Tz4aUu0usbnBG0E5f7jzydOnThzg7+PN7g5j5oc&#10;YmCXUv42U8vherS/NreL4xkkdzBwbuNGjpl+7NAwbrLunhI73iYa49QuScURb459fdS4V+0ZYkRW&#10;dQDDmvh4QwJO5qy+AaYdWrm+4gjop0ft9NGGATYjho+fGPbTRmVQfPYGJLPYgJjCdap5fPzk0aPf&#10;GDu6i/DTevfkkJOLiTl4ho9EZsdDfjbceM0RW3te2jFGkfswYCL/CLfarK7fwUHK+8WLQG0uo/aV&#10;j3s5nNKfI+45ShLCG3nUy10eYryrRMstn2hKkHnEwXsgtpnTh2jKFpwN0oRsrDHJjq6Fsym3lH/F&#10;9NPc6SnYV0HxvL7yEAOYjgm56/BsOsfmr7OdBW+KFNfyb4SfNly3cCpk8c59i9CGTjfOwXLn+TU2&#10;Xn8ZqJfMXTJv3sKwvRtZS7lDfAOqeO0CWjjliAaC44emfRcs27+thf0Z7S+4ip6iJF0P7N2/c+Wc&#10;QG4af1eF9pN0vDEe0o7u9oF9n+3duzsstCfWDap6fSDbRTaGj7XDtYvE/U6aXdOKiUs+3jkTDCj+&#10;sxcuTaSB+7q9+z7fPncM1yE2dwOeWoeErM2yUD7j8L49X+z/bPuisWKk3tZ3LqgZNXBh4nKWumLD&#10;/TGmHatgx3CBbpmXn1dcXHLWzcEyNir4h+VpxYsFH7GQAIhwJJ5Y9Lubi9j2rOYMEDxeChenpgG/&#10;p06XT9Ldw8k00mmGeIVHfMV+N1c3d6eA/2RvtcQOAmjlTuAT7QTfA66jJkfXOl9N3+kuoXuVx3dF&#10;Ah9VDju5ufksKD7jEJBUuAFzxQ53S9apF5hueDu7uDj6Lsg5a4/cDfXcJ8cMSErnIPcaZMJ0Gj/P&#10;WtgxRoiw/NLro1ANKWWpUaNsQ8V9zSKS/Q64HmPeeGsYLh2RTtc/mvDGW7Ou8b+OGwokQ95ohQnA&#10;9X7BXPEkfZyCgrOUT9QlKpwTNJ9iluZ6D/XxsMxnQ0mt0nGGBBuaUKV8/Jhxo0kGg2Ns5dmJ48av&#10;NKQsf9VH3GZMP6R40JBSLqk7J2SEYQLrFJu3Rj1Ld8UG2YOqUP4/9sgn3FCcjUOF8NNJyPKBFWkn&#10;nGlh1PF63nhRcCkL2MHJsiwlSzCQDBO4fJ8nxyVF4No30TS+7H5CQmqxsfxulMjhwq8TMa25J+fP&#10;l0/ik3AjauUYPkXh+kCzA+XCMW6JJfsQ6mvGRqWjeVRggrvUt4y7l3h7BW6/5xZrLIqJT0w3atJv&#10;LlRPSjiE2x+oFlVcsg9MzN3EIU9928TszTZz+atq3O1wuvGyExqy3nu5CwC56iN+LvHpP7Iidq76&#10;vpL+KCPz0aOT7VpY9Pog0S+Rd3B6RZi/J+78pDgDL48VIzYmHZeW8TD9fnqZqSztmqLp9YR3/P3a&#10;BgR2/j32Lfmoh9f9/dv6tguYlxItc7mWtN3Pq4O3f+//JK+qkakLX4qcOywypnRsrcQRBr9SI1/+&#10;BVYdHC4/fpSenpFpNGX9sUwxJfNcZ/9AP/+Obz86rfSPjt3s7e3n0+7V/8S+JwlJDe/oHxDg13FJ&#10;xnHM2eq/mwQGHLA2zCGdBNONVuNsprzj304KmTxt+pSVx/daZEyR2LPTieMluj9+2ACQcBGfNfD6&#10;JCRTaFGrqdMmh8xe8Jvh9pRXgWLEnH1Hjx05fuzw0jFtgHfIzB+///HH40e+mjSOlb864+MT3//0&#10;3bEv35nYA1hk6qIwuWTiiZu85uSX/hhZrSt4Y9mnRJsbMXnq9IkzNmserB/fnvWZuPDkd99+d+L7&#10;nSHDGYdRc3cdPfnD8e8PLx3fHrSdvvT7H498992xPdMHi5Bm21CcDa5bcuVM7DRn0vWhVtPZeNND&#10;W5VSIbefrn2MDJsquYM0AO/CilJtZfF57MlRnarQVvwmJ4eF4/pE9YmSHymISdbhp0qdtqL0cRAS&#10;VaBNZWlZRUXpKUyK9hsqysvLtOndhXiaBWez2VyprSwve/ASOmuH8srRlhbuxAk/HImS983/swti&#10;pFTf/HJteXnOERxY8Nih0ZZpdP/tAhg4x5552hKtsegwCpaD+q/fEQBR/PxlbcnxN+nW42y8wVj2&#10;IcoT33aGf2ChUROzw/7dZcuXvbNsAk4sEL3x7rJ3Qynz+R0QD7I3lo7Ga64YBa9atiLUAwcN7N97&#10;b9my95aNxQKFe+n9d5a/s2yeGw6WVufkQOVC3Hv50mXvvbfIA2ct2L7/7vLFAwCojjM2XzrVFUf4&#10;msJpvLfi7WG4Gan85RVLVy5bFtIM9+rzfH8pHGTxCBLhYxuIs5GEDCHoiK1RuoWe560QQ9DzBi2v&#10;R1ZdmqSas5mtd/zQQheBqqAnEJIRGPNxrxTauiJMb1jv5hiGEgltHnB+Aun+YNHLHZtJKJuNIhk3&#10;JAPF3HlCSO6gKBIlRduBEnJPACCD4QA3rs2nqxN7GsoapSiWHCEKMO1APYp23H/g4JcHnhP2Hdh3&#10;8MDBg/v3fbF//4e1dG2lSPIFJayWRS4M7rXBUrizBE26pLBVX1pkqWCegzqFEK9ClTVKKlABQxIk&#10;zONjZFgeFwcFFPlMSDMhrxEmzXis3iMN6CvA8yLdTh4bUASBaunu4ebxvODp7uHazNXT09PD0xNY&#10;2DuWd64t9ceCimr4MBGqcLItmWrVugGhC1i1r4AS4teWZanCdU/ehmbMrceq/BVASDuoSuhpUNpB&#10;WRnYcQin9gjZILjh8POnTKE8NczpadS66yns0FR1D68n5oPSOM0LQxMSA+aGO/h6hqR60aSbsTCM&#10;GTuCb4ik+Fg2OcP/sjRN02ZapYSD1UhKl7k60twhlq6itAakHZK9TF6gXFDBI08/J5jpAmPHsptE&#10;DYp5OvpGCceyAaHtE7kEB4gws0I4FVXlcDKU4GmnLGKjAvU8ucNqHi1OC12vq3pNkXM7hDsK2DWn&#10;MzYcdjh/39a+Pt6t0dNDaxTT+PNTDlS3/Lx8vP19fdq0btPKkrOZRUArLwfC+Z8CuCIe3k2x7KA8&#10;/fy9fXy85Ni3KfLzbendytsdXUQBZ1+vNt7e3hJUYE+BJ7Bj69WaRu1VLEQacnu28vWB4AuhpT0K&#10;Rvh6ebdu6+1GchNd/Ly9W/u1EWOlA6qBLb192jiRezUYdpwPf/vdd0ePvI9ctumoQoQWnvD5gO11&#10;9Pvj3x89/N13R47uwR4YiwoRdHrLR1+9CixP/hIA72/bdw+/i3atyO6db458d/ToLj88q6aHvz9+&#10;9LtvVmIBIp38zfffH/tuTzvhh9XRN3ilJPjoTiXaEowZOZjKbD84aoZ9YyDNtT10/NjRowfnIPZI&#10;20/5Gtqf32z1pUhbpOYfHz36Ne7q1HDYkfsaKnRlWu01iQzKHdNsWmgs97wgmmwyVFZU6KBdyD+s&#10;UV2FlovhnO5XLAK10Q7ctOJm5/Vn4VanRK5ndWX6Mm1aXxlDs/IOleWVlbqicBEkJbnjp2XwbXnq&#10;QIkcWEYQsMu7yWQ+teoUGAKI17rG8jqtVltZWVmRvgpIpAOLKyoqy0u/lUgoRtJ6XwW0fCtvo1PI&#10;0SFMXRN05cUNFN8hrnW24/ptK1YvX7ti9Udh7zO0FftRiyYailetWrF61ZrjfKrY4kRLrGDZr/8o&#10;u3xRDa3MrFMxQLXk46TKM+ik88Vhn6xcvmL5mhXbV3QVB27YumbFytUrVn2wZoFEtXjLrmVw4svW&#10;frB6KKY3iwgCN+jDk6bEJyLXaAqOdw3/XbVqWdjylSvf7ikLDtu8Zs2qFSvWbl07S+q6cOsHa1ct&#10;X7l29bbVfSEum4Vt3rhq1fujBbWkvmvfWGR3gQmmx1JI/mIQYsqGtGO03nmjIfx9W4phRKJJxjTL&#10;vqC4OMFXU85XLLSkHcF0RDqKZ5JBrzsNl8QpuWAOI5LQbPOY3DniiaZYGcPQUskUfbydY2LWDhHL&#10;cFzzP8o/xUQiYAeSKafeWmx8CjuoM4hrTNmnHCtixCKa4RRzdVEODC3jbN6uiFYHxeWukwApB7rH&#10;Zq2Hc+ldfHuAFJiLr+ufdrA2NdOQSV6G6LMAa0XakXQ/8DHKLB8yf/WXn0qqtQLSdtjh8LeFlQuB&#10;xRmJwJwb6Dzz7YNH0nVn4So7x5egvG6adn2QHSofz99RIZeNfDL/p9wtoXwPNnRcElAncEtrlKbF&#10;E765/CR2MH05xVRcnjN7YWjoeGeoOCwwXMGnWqtm8Rftmm3Z+Tp6wwTE567j2s17/8sNKEsXeyOo&#10;eu8LKthZE/ksbJuDCXwuYB9qF1hrfErq1hz+h/sq70wLd8rCk0NaGHr63quYV1MlIMUzIt/MxMGd&#10;z2vPwDdNU/PnYYPGPblsqXQqn6xACJGONSSpXVJKdiLNm3VNKdlFUZJqzoa2u7LlnKdpB6mCd/jS&#10;wuyc3Oyozuhwc30UyvNm1FP4y2qJq6stOk0MdEwo3CwLyQxv4yIHuEECLm+q/7pRxEYGnb0w+o2x&#10;r40a/f754xzItGI/amzSi1TnKi/jStEqzoZTcjigSilfZEk6JB8d/ihQ97ibzQndGfid41cnw958&#10;7c2RY6ecPD6CGXz+5OujR49+Y8w2U5KkyaHwHa+/OmbUa5N+/nkhxkF1fAdyatnYp7CDcoGcPou8&#10;cCEyIjzquzlDfaUjLh4aNfrNN0aG7NVesaWgTUW1GvX66Nknj89QLuD/GDf2jVFjhgeLiEewviPX&#10;FPZCOfZ6Of7unfg/E3/q29mq/dmEshzJGWO0cL8qrQCHCmSJlYsoixMshapEwLTVZfRpclFzFl4j&#10;7jz4+9g7sbExN8YGO3L2PUfGxt9OuJuUbYizFwUM+DguLjY+9sa4Pk1xRni1VoCc3KNrkTsQbR17&#10;9ejeq3fP4EmXriwQNe06FY4d90dcFjl/h1KPi78TFzExyNVhukmTGHsn5u6tDwFhivUeG8V2jdwn&#10;KCMvKz0v8zy0/7j7Vuypi83A5oE/Pv4B+RXZGho13Kjqe5VzQI36VMxr7bxezrwd4HRKewYVWnl0&#10;OZmTlZ2fETu4lRrSW+u0jJyMzIwCPkZFuXf68FFWWlZO3JBWKuQqqhm5hirE09ghrgIWUW77xPzN&#10;8HXv7IzMnOycAj7cAckX5ZTM3Mwrw1upHafxfHpmXkb24yNeLfHE6ltnw1uV6n340Owp86fPnrn+&#10;4AEK2jtW65OD3GyU/JOvt0wbJjhaq6Nv6L0qrmLJk7+ggaTHoS9CJzk6/aw/BdfQfsuhDaFTZ00L&#10;Xfj15wPgdFUzZ4XOmjtrvylJav/hNztmz543a9rCQ3tn1OBs2D0jeYqzMcRZQDybTMeEvFUsYF2m&#10;zgwNnTn/sDHKFtN04MxZs979evdY2TxT3JJZs6fPCl3/zSqctVjPckdwRk3hc8ipXW/xhQCkWK+b&#10;BF4GZaputtCrHsrWt4ypIhKVoSlGlahdhNNn4DcyiYwTY6EjmWmIV0nFnqf1Z6UiqKrlz8Z+C497&#10;efOFGkrA2k3SxKjc7mk+ReEd4JKAOuNB6nSNLdlhLtMCsnF8LOoNRaF2MzKpVMxi1slyYg6Luq7x&#10;easZwbMqsZlTEW4PJDLivesSW7AFanGXbNCkldNM1x0QitUz+Ct4QGutz9+tHrYFZ/FZuNwahOhy&#10;adaaJ1oiTUB6r2JhVSmmOATSTlXwRJZSsVAgKvFbq9aF4WxHWhnC529cvWZ7vC5x7XyRY0oB1lIY&#10;h0e5SJlEmFRMWPfhysXQctHuJC0Nk4p346OaXRMr91CkTJkG3FvGRKVQsttk7eo1q4fjJ5YtWjES&#10;n8rQITF7A4kZ0MrBW7aunil2m/92fzyxwLu561Tz9Vds8JczDej0XppWzeGvNLGC5/4fANzEE/h8&#10;pLMqwURjIQUeW++sXvTsIuXDitlC/Aj+jeXTyOFhyPpW3tPNQTVr8A/lFWhv41pB6VSTQWcwVPC8&#10;UX9X7ZxUHEoxkBt6xJTNoXHqHWt3svyMTATcUku3cyj24RGnJT0/XeM0O6r2tnwkH2MjBPja5utN&#10;xTsx3bn9rtlJOFtiwTpCWKDp9pJvoJrSKS57Daa8bjHFm23m6aObYEk0m7/igkKoslmGKHuqHmkH&#10;+6LbLl77xb4DB3d+9dk7cwCVbrQi7UAmJEsrngsERyTNTuAfIbaCDpB22nc4Vxt94B3Mirhw3sTH&#10;cbjvYcB7C99dsnRNrD7+7amMavryTw/s27v/4P6w2agXiyN8+eXHC8YgljPl7e0Hvzr4+Rd7Ns7p&#10;jw1r1zh8CCzaFbI3DkTpyr/4BBWYAq6FxmAo3Y2fVjblnU8OHPjiy88OrJ/bBaKmza4v93/26QLU&#10;dKzJ5FU7Du4/cHD/ns2h3dmO763c+eW+/YcOfLJkHGpEDxQQTUju1BN2SHcuIHHw01SW6krLr9ir&#10;GZTPZtWbqB7qF7GCa40WTTCmcsTiZDzKyk18eXEU5vSKsybekIJrrSnGzs6xSROvcP6yAu59u+YR&#10;mrIyTVnqKw7Q3uTal5SVZCyxl6HJq3z2lJaWaTWpQ22lmFu6xpbuEirm1Vsqy4186YP+KFTEeOl4&#10;U8U+HLVibT0+KCsrLi+/0V+Nch1eKdYYH2xRKVHqiTJwV2VZUWn5b4NtpIBVDyuHwxfn/eCgJCUT&#10;M/nrDvWGHASk1twx8lJ4VGTkhyh54rHemloBBRRfnx5GAaEAkZ1geiRFGSbwjVtE+MWoS+EfYYtY&#10;vTEy+sIhOZ4SMU9t1p9di50+yvUXIy9fuPSdH8IuaHY2OuLEcKGLiHjKxcjwixePteVIAb1HQulO&#10;QHoQKKdevHA5IvpYBzxks9ORUWfmMuTMC/m0K+ciL0Z+1Q53fA4IvxT+43Rh0ZvMj4i8cD1qvzfO&#10;gwkMj7h0IfLsSpKSA61R/rpj/WHHHJ6mJP7evm38fJsiHvyQt9opFST66+PjKPg34XJONj6Ukq8o&#10;ibdfO28vv2bkcd18fP2bAXOOBiQgulkbT2wksW6+vm29/L2lmHlJfXwDfG2EA1moJn4+Ae28vCVC&#10;1MAjrmQPcVoyrL2/v28bXx8ZekRO7Ofl7e9InhlyMK92fl6+njh1gOV8vH28HYS+FJSLb1sfr9Ze&#10;uI0fkLbw92/TztdRyDKwmWO47GyFwMqzgpADTgvJLRiuPxhnzVvgfkV01aq/ev8GiriKm5QAAAQY&#10;SURBVGIKjSRA1StaCPiR/huA7FCi3Jm7oZhzpCwSn8whXI7kzlAOUbHrhd8ICadEiQaCl4jCuQqk&#10;3TLW3inMBxnhzECyhchRVzRJmCPqHw610NIx6ceVoF5ZmyXg00d9g16cxcUBmyAfa3QRqQMkXp09&#10;XuDmduzoXX1GmTWABlU5LJR5sxIfLvP0TYj/nnuRe4OurYrXWsBhnx1dSxG3lYDFQ1uhc515PEz9&#10;8E8s5UQiuVzKSTmZQuBoTwFFvVCytejy9EKAaO0vVDJYJRmmCoQOaUAdGh5+8dwvp8+cPXc64tya&#10;VqAW0iHLJ3pxWw+BZc6n1YFmXuTo5DA562IfsTQRcPpQX64zmPS80WQ0VhzrCCy6ClbfXXCrWPP2&#10;NecipAG+WHjRUttq86dJ9rjbvK9i+Bublr3//sqNl/VGPvX4+s61XE1iLS+ONeDi+1qJ1nq3YF4g&#10;c6ZpUGsK0f8+IN5KAUeLK0x7mzo42Nu23o/8VyUJ42sRzpR5Ci8ICG0yL5B2qpTxFzQ8ALWLhOcY&#10;z3P4st+N96MWKhCTUy+ITIH8LeUtqhbORpktyBcDJFL+4oC093qRd8DItx560Jmco6+ka4q3+Toh&#10;S4+jnPy3lvJ86uQXKT4b4VmBAhNTeT7/XSAUHQF6ZtKD9MhR1tPaG+F/B4wdY8liqKQJR0Q3Ceze&#10;ub39C1edGuEZgGBHsxS+ZEQMw3Acy71Ae70R/hFg7Jg0i6k3Tv585sz50z+dnqWkq5zBjdCwQLBT&#10;PA8sLtUatTq9jv9YQjPW9kk0wv8GRCvQ3djz0cY1YWGrt/1qvHNgpps1fXmN8L8DwU5FWdmnzR2a&#10;NHFssY/XlX3lxzXSzv8JINgxpVxdiA+cdZh/JcXw3yUDPBvFTsMDIpBJqSZes9nXFZ8yx7m02Vqu&#10;eXh1VEOF+BqhGszYKVrCmf1o3OJSnr8XUr9pc41QGxDsGI2li9DZdKQiZIkGYmdSQ8+sEaqwg+wd&#10;SgiI0kvLDHzypBfqLWyEZwIzdkpxGhRJLlgIOVtKI+38HwAUi5r0wGTULKZxZ050NPSiEt6UPLGh&#10;Z9YIBDuTH/C8ZiEgZ3ZBWFRq4lOnvdgYZSM8CyDshKTxfPFi4htA5RNLNEZTypQGnlgjkAxIeuA3&#10;v2UZvpzWAZ3XTksDpxw05Pzn25calYL/A4D6Yzn0PaMvL9pig8LutluLy/Wn+9i9yOh+IzwbCN3l&#10;vQ89LtUe7uXr1ca39xG9Jv1L70ah838COFShKbLpeJDXPMp6nJH1SMMf7GCDAnAvMJ+5EZ4JzCYn&#10;Zb/DyJsM6MgN3rDDjmgLjdDQwJAOfrTYq3ffPj369O7Rt18fr6r+dY3QwIC6/OBuJyKaknKslGbF&#10;gNSwNEJDA0Py/oWeABhoQE6Oouj/B7Tifz9QI2jfAAAAAElFTkSuQmCCUEsBAi0AFAAGAAgAAAAh&#10;ALGCZ7YKAQAAEwIAABMAAAAAAAAAAAAAAAAAAAAAAFtDb250ZW50X1R5cGVzXS54bWxQSwECLQAU&#10;AAYACAAAACEAOP0h/9YAAACUAQAACwAAAAAAAAAAAAAAAAA7AQAAX3JlbHMvLnJlbHNQSwECLQAU&#10;AAYACAAAACEAv85gTZQEAAA9DQAADgAAAAAAAAAAAAAAAAA6AgAAZHJzL2Uyb0RvYy54bWxQSwEC&#10;LQAUAAYACAAAACEAqiYOvrwAAAAhAQAAGQAAAAAAAAAAAAAAAAD6BgAAZHJzL19yZWxzL2Uyb0Rv&#10;Yy54bWwucmVsc1BLAQItABQABgAIAAAAIQA9msbB4QAAAAoBAAAPAAAAAAAAAAAAAAAAAO0HAABk&#10;cnMvZG93bnJldi54bWxQSwECLQAKAAAAAAAAACEAWw4et5dHAACXRwAAFAAAAAAAAAAAAAAAAAD7&#10;CAAAZHJzL21lZGlhL2ltYWdlMS5wbmdQSwUGAAAAAAYABgB8AQAAxFAAAAAA&#10;">
                <v:line id="Line 872" o:spid="_x0000_s1027" style="position:absolute;visibility:visible;mso-wrap-style:square" from="5953,332" to="7431,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5EDxQAAANwAAAAPAAAAZHJzL2Rvd25yZXYueG1sRI9Ba8JA&#10;FITvhf6H5RV6q5v2YGN0FSmtCLWCRhBvz+wzCc2+F7Jbjf++Wyh4HGbmG2Yy612jztT5WtjA8yAB&#10;RVyIrbk0sMs/nlJQPiBbbITJwJU8zKb3dxPMrFx4Q+dtKFWEsM/QQBVCm2nti4oc+oG0xNE7Secw&#10;RNmV2nZ4iXDX6JckGWqHNceFClt6q6j43v44A+5LaC+7w+cxXeRrSd5TypcrYx4f+vkYVKA+3ML/&#10;7aU18JqO4O9MPAJ6+gsAAP//AwBQSwECLQAUAAYACAAAACEA2+H2y+4AAACFAQAAEwAAAAAAAAAA&#10;AAAAAAAAAAAAW0NvbnRlbnRfVHlwZXNdLnhtbFBLAQItABQABgAIAAAAIQBa9CxbvwAAABUBAAAL&#10;AAAAAAAAAAAAAAAAAB8BAABfcmVscy8ucmVsc1BLAQItABQABgAIAAAAIQDht5EDxQAAANwAAAAP&#10;AAAAAAAAAAAAAAAAAAcCAABkcnMvZG93bnJldi54bWxQSwUGAAAAAAMAAwC3AAAA+QIAAAAA&#10;" strokecolor="#808285" strokeweight=".5pt">
                  <v:stroke dashstyle="dash"/>
                </v:line>
                <v:shape id="Picture 871" o:spid="_x0000_s1028" type="#_x0000_t75" style="position:absolute;left:2429;top:294;width:3396;height:1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DxdwwAAANwAAAAPAAAAZHJzL2Rvd25yZXYueG1sRE/Pa8Iw&#10;FL4L/g/hCV7KTJWhWzXKUITdnG6MHZ/NW9MteSlNtPW/Xw7Cjh/f79Wmd1ZcqQ21ZwXTSQ6CuPS6&#10;5krBx/v+4QlEiMgarWdScKMAm/VwsMJC+46PdD3FSqQQDgUqMDE2hZShNOQwTHxDnLhv3zqMCbaV&#10;1C12KdxZOcvzuXRYc2ow2NDWUPl7ujgFu683m31qYxfZ7Gd67o6HbfYolRqP+pcliEh9/Bff3a9a&#10;weI5zU9n0hGQ6z8AAAD//wMAUEsBAi0AFAAGAAgAAAAhANvh9svuAAAAhQEAABMAAAAAAAAAAAAA&#10;AAAAAAAAAFtDb250ZW50X1R5cGVzXS54bWxQSwECLQAUAAYACAAAACEAWvQsW78AAAAVAQAACwAA&#10;AAAAAAAAAAAAAAAfAQAAX3JlbHMvLnJlbHNQSwECLQAUAAYACAAAACEA3Kw8XcMAAADcAAAADwAA&#10;AAAAAAAAAAAAAAAHAgAAZHJzL2Rvd25yZXYueG1sUEsFBgAAAAADAAMAtwAAAPcCAAAAAA==&#10;">
                  <v:imagedata r:id="rId54" o:title=""/>
                </v:shape>
                <v:rect id="Rectangle 870" o:spid="_x0000_s1029" style="position:absolute;left:2232;top:213;width:3716;height:1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pcMxQAAANwAAAAPAAAAZHJzL2Rvd25yZXYueG1sRI9PawIx&#10;FMTvQr9DeII3zVrU1tUoUhA82OI/EG/PzXN36eZlSaKu374pCB6HmfkNM503phI3cr60rKDfS0AQ&#10;Z1aXnCs47JfdTxA+IGusLJOCB3mYz95aU0y1vfOWbruQiwhhn6KCIoQ6ldJnBRn0PVsTR+9incEQ&#10;pculdniPcFPJ9yQZSYMlx4UCa/oqKPvdXY0CPVjvrd18//jT6KKHi8f5uBo7pTrtZjEBEagJr/Cz&#10;vdIKPsZ9+D8Tj4Cc/QEAAP//AwBQSwECLQAUAAYACAAAACEA2+H2y+4AAACFAQAAEwAAAAAAAAAA&#10;AAAAAAAAAAAAW0NvbnRlbnRfVHlwZXNdLnhtbFBLAQItABQABgAIAAAAIQBa9CxbvwAAABUBAAAL&#10;AAAAAAAAAAAAAAAAAB8BAABfcmVscy8ucmVsc1BLAQItABQABgAIAAAAIQCLspcMxQAAANwAAAAP&#10;AAAAAAAAAAAAAAAAAAcCAABkcnMvZG93bnJldi54bWxQSwUGAAAAAAMAAwC3AAAA+QIAAAAA&#10;" filled="f" strokecolor="#231f20" strokeweight=".5pt"/>
                <w10:wrap type="topAndBottom" anchorx="page"/>
              </v:group>
            </w:pict>
          </mc:Fallback>
        </mc:AlternateContent>
      </w:r>
    </w:p>
    <w:p w:rsidR="003D0028" w:rsidRDefault="003D0028">
      <w:pPr>
        <w:pStyle w:val="a3"/>
        <w:spacing w:before="6"/>
        <w:rPr>
          <w:sz w:val="23"/>
        </w:rPr>
      </w:pPr>
    </w:p>
    <w:p w:rsidR="003D0028" w:rsidRDefault="001C1B1E">
      <w:pPr>
        <w:ind w:left="513"/>
      </w:pPr>
      <w:r>
        <w:rPr>
          <w:color w:val="231F20"/>
          <w:w w:val="105"/>
        </w:rPr>
        <w:t xml:space="preserve">Hence, the solution is </w:t>
      </w:r>
      <w:r>
        <w:rPr>
          <w:i/>
          <w:color w:val="231F20"/>
          <w:w w:val="105"/>
        </w:rPr>
        <w:t xml:space="preserve">x </w:t>
      </w:r>
      <w:r>
        <w:rPr>
          <w:color w:val="231F20"/>
          <w:w w:val="105"/>
        </w:rPr>
        <w:t>= 6.</w:t>
      </w:r>
    </w:p>
    <w:p w:rsidR="003D0028" w:rsidRDefault="003D0028">
      <w:pPr>
        <w:pStyle w:val="a3"/>
        <w:spacing w:before="2"/>
        <w:rPr>
          <w:sz w:val="33"/>
        </w:rPr>
      </w:pPr>
    </w:p>
    <w:p w:rsidR="003D0028" w:rsidRDefault="001C1B1E">
      <w:pPr>
        <w:ind w:left="513"/>
      </w:pPr>
      <w:r>
        <w:rPr>
          <w:color w:val="231F20"/>
          <w:u w:val="single" w:color="231F20"/>
        </w:rPr>
        <w:t>Alternate solution</w:t>
      </w:r>
    </w:p>
    <w:p w:rsidR="003D0028" w:rsidRDefault="001C1B1E" w:rsidP="007E19CF">
      <w:pPr>
        <w:spacing w:before="125"/>
        <w:ind w:left="513"/>
      </w:pPr>
      <w:r>
        <w:rPr>
          <w:color w:val="231F20"/>
          <w:w w:val="105"/>
        </w:rPr>
        <w:t>log</w:t>
      </w:r>
      <w:r>
        <w:rPr>
          <w:color w:val="231F20"/>
          <w:w w:val="105"/>
          <w:position w:val="-6"/>
          <w:sz w:val="13"/>
        </w:rPr>
        <w:t xml:space="preserve">5 </w:t>
      </w:r>
      <w:r>
        <w:rPr>
          <w:color w:val="231F20"/>
          <w:w w:val="105"/>
        </w:rPr>
        <w:t>(</w:t>
      </w:r>
      <w:r>
        <w:rPr>
          <w:i/>
          <w:color w:val="231F20"/>
          <w:w w:val="105"/>
        </w:rPr>
        <w:t xml:space="preserve">x </w:t>
      </w:r>
      <w:r>
        <w:rPr>
          <w:color w:val="231F20"/>
          <w:w w:val="105"/>
        </w:rPr>
        <w:t>+ 4) = log</w:t>
      </w:r>
      <w:r>
        <w:rPr>
          <w:color w:val="231F20"/>
          <w:w w:val="105"/>
          <w:position w:val="-6"/>
          <w:sz w:val="13"/>
        </w:rPr>
        <w:t xml:space="preserve">5 </w:t>
      </w:r>
      <w:r>
        <w:rPr>
          <w:color w:val="231F20"/>
          <w:w w:val="105"/>
        </w:rPr>
        <w:t>(3</w:t>
      </w:r>
      <w:r>
        <w:rPr>
          <w:i/>
          <w:color w:val="231F20"/>
          <w:w w:val="105"/>
        </w:rPr>
        <w:t xml:space="preserve">x </w:t>
      </w:r>
      <w:r>
        <w:rPr>
          <w:color w:val="231F20"/>
          <w:w w:val="105"/>
        </w:rPr>
        <w:t>– 8)</w:t>
      </w:r>
    </w:p>
    <w:p w:rsidR="003D0028" w:rsidRDefault="001C1B1E" w:rsidP="007E19CF">
      <w:pPr>
        <w:ind w:left="513"/>
      </w:pPr>
      <w:r>
        <w:rPr>
          <w:i/>
          <w:color w:val="231F20"/>
          <w:w w:val="110"/>
        </w:rPr>
        <w:t xml:space="preserve">x </w:t>
      </w:r>
      <w:r>
        <w:rPr>
          <w:color w:val="231F20"/>
          <w:w w:val="110"/>
        </w:rPr>
        <w:t>+ 4 = 3</w:t>
      </w:r>
      <w:r>
        <w:rPr>
          <w:i/>
          <w:color w:val="231F20"/>
          <w:w w:val="110"/>
        </w:rPr>
        <w:t xml:space="preserve">x </w:t>
      </w:r>
      <w:r>
        <w:rPr>
          <w:color w:val="231F20"/>
          <w:w w:val="110"/>
        </w:rPr>
        <w:t>– 8</w:t>
      </w:r>
    </w:p>
    <w:p w:rsidR="003D0028" w:rsidRDefault="001C1B1E">
      <w:pPr>
        <w:spacing w:before="11"/>
        <w:ind w:left="513"/>
      </w:pPr>
      <w:r>
        <w:rPr>
          <w:color w:val="231F20"/>
          <w:w w:val="110"/>
        </w:rPr>
        <w:t>2</w:t>
      </w:r>
      <w:r>
        <w:rPr>
          <w:i/>
          <w:color w:val="231F20"/>
          <w:w w:val="110"/>
        </w:rPr>
        <w:t xml:space="preserve">x </w:t>
      </w:r>
      <w:r>
        <w:rPr>
          <w:color w:val="231F20"/>
          <w:w w:val="110"/>
        </w:rPr>
        <w:t>= 12</w:t>
      </w:r>
    </w:p>
    <w:p w:rsidR="003D0028" w:rsidRDefault="001C1B1E">
      <w:pPr>
        <w:spacing w:before="12"/>
        <w:ind w:left="513"/>
      </w:pPr>
      <w:r>
        <w:rPr>
          <w:i/>
          <w:color w:val="231F20"/>
          <w:w w:val="110"/>
        </w:rPr>
        <w:t xml:space="preserve">x </w:t>
      </w:r>
      <w:r>
        <w:rPr>
          <w:color w:val="231F20"/>
          <w:w w:val="110"/>
        </w:rPr>
        <w:t>= 6</w:t>
      </w:r>
    </w:p>
    <w:p w:rsidR="003D0028" w:rsidRDefault="003D0028">
      <w:pPr>
        <w:sectPr w:rsidR="003D0028">
          <w:pgSz w:w="11910" w:h="16840"/>
          <w:pgMar w:top="420" w:right="0" w:bottom="600" w:left="620" w:header="0" w:footer="400" w:gutter="0"/>
          <w:cols w:space="720"/>
        </w:sectPr>
      </w:pPr>
    </w:p>
    <w:p w:rsidR="003D0028" w:rsidRDefault="004C5EF4">
      <w:pPr>
        <w:spacing w:before="70"/>
        <w:ind w:left="3529"/>
        <w:rPr>
          <w:rFonts w:ascii="Tahoma"/>
          <w:b/>
          <w:sz w:val="18"/>
        </w:rPr>
      </w:pPr>
      <w:r>
        <w:rPr>
          <w:noProof/>
          <w:lang w:eastAsia="ja-JP" w:bidi="ar-SA"/>
        </w:rPr>
        <w:lastRenderedPageBreak/>
        <mc:AlternateContent>
          <mc:Choice Requires="wps">
            <w:drawing>
              <wp:anchor distT="0" distB="0" distL="114300" distR="114300" simplePos="0" relativeHeight="251496960" behindDoc="0" locked="0" layoutInCell="1" allowOverlap="1">
                <wp:simplePos x="0" y="0"/>
                <wp:positionH relativeFrom="page">
                  <wp:posOffset>7096760</wp:posOffset>
                </wp:positionH>
                <wp:positionV relativeFrom="page">
                  <wp:posOffset>793115</wp:posOffset>
                </wp:positionV>
                <wp:extent cx="463550" cy="9899015"/>
                <wp:effectExtent l="635" t="2540" r="2540" b="4445"/>
                <wp:wrapNone/>
                <wp:docPr id="787" name="Rectangle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9899015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B93A31" id="Rectangle 868" o:spid="_x0000_s1026" style="position:absolute;left:0;text-align:left;margin-left:558.8pt;margin-top:62.45pt;width:36.5pt;height:779.45pt;z-index:25149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d8GgAIAAP8EAAAOAAAAZHJzL2Uyb0RvYy54bWysVNuO0zAQfUfiHyy/d3MhaZNo09VeKEJa&#10;YMXCB7i201g4trHdpgvi3xk77dLCC0LkwfHY4+MzZ2Z8ebUfJNpx64RWLc4uUoy4opoJtWnx50+r&#10;WYWR80QxIrXiLX7iDl8tX764HE3Dc91rybhFAKJcM5oW996bJkkc7flA3IU2XMFmp+1APJh2kzBL&#10;RkAfZJKn6TwZtWXGasqdg9W7aRMvI37Xceo/dJ3jHskWAzcfRxvHdRiT5SVpNpaYXtADDfIPLAYi&#10;FFz6DHVHPEFbK/6AGgS12unOX1A9JLrrBOUxBogmS3+L5rEnhsdYQBxnnmVy/w+Wvt89WCRYixfV&#10;AiNFBkjSR5CNqI3kqJpXQaLRuAY8H82DDUE6c6/pF4eUvu3Bj19bq8eeEwbEsuCfnB0IhoOjaD2+&#10;0wzwydbrqNa+s0MABB3QPibl6TkpfO8RhcVi/qosIXUUtuqqrtOsjFeQ5njaWOffcD2gMGmxBfYR&#10;nezunQ9sSHN0iey1FGwlpIyG3axvpUU7AgVSpVVeHdHdqZtUwVnpcGxCnFaAJNwR9gLdmPDvdZYX&#10;6U1ez1bzajErVkU5qxdpNUuz+qaep0Vd3K1+BIJZ0fSCMa7uheLH4suKv0vuoQ2msonlh0YQqMzL&#10;GPsZe3caZBq/g4RnboPw0ItSDEGJ8AUn0oTEvlYszj0Rcpon5/SjyqDB8R9ViWUQMj9V0FqzJ6gC&#10;qyFJkFB4NWDSa/sNoxE6sMXu65ZYjpF8q6CS6qwoQstGoygXORj2dGd9ukMUBagWe4ym6a2f2nxr&#10;rNj0cFMWhVH6GqqvE7EwQmVOrA41C10WIzi8CKGNT+3o9evdWv4EAAD//wMAUEsDBBQABgAIAAAA&#10;IQDf0C+M4wAAAA4BAAAPAAAAZHJzL2Rvd25yZXYueG1sTI9LT8MwEITvSPwHa5G4IOqkBZOGOBVQ&#10;9dATailI3JxkSSL8iGLnwb9ne4LbzO5o9ttsMxvNRux966yEeBEBQ1u6qrW1hNPb7jYB5oOyldLO&#10;ooQf9LDJLy8ylVZusgccj6FmVGJ9qiQ0IXQp575s0Ci/cB1a2n253qhAtq951auJyo3myygS3KjW&#10;0oVGdfjSYPl9HIyE12k+7MT79ubj+XM8rYrt/aDFXsrrq/npEVjAOfyF4YxP6JATU+EGW3mmycfx&#10;g6AsqeXdGtg5Eq8jGhWkRLJKgOcZ//9G/gsAAP//AwBQSwECLQAUAAYACAAAACEAtoM4kv4AAADh&#10;AQAAEwAAAAAAAAAAAAAAAAAAAAAAW0NvbnRlbnRfVHlwZXNdLnhtbFBLAQItABQABgAIAAAAIQA4&#10;/SH/1gAAAJQBAAALAAAAAAAAAAAAAAAAAC8BAABfcmVscy8ucmVsc1BLAQItABQABgAIAAAAIQBD&#10;Td8GgAIAAP8EAAAOAAAAAAAAAAAAAAAAAC4CAABkcnMvZTJvRG9jLnhtbFBLAQItABQABgAIAAAA&#10;IQDf0C+M4wAAAA4BAAAPAAAAAAAAAAAAAAAAANoEAABkcnMvZG93bnJldi54bWxQSwUGAAAAAAQA&#10;BADzAAAA6gUAAAAA&#10;" fillcolor="#808285" stroked="f">
                <w10:wrap anchorx="page" anchory="page"/>
              </v:rect>
            </w:pict>
          </mc:Fallback>
        </mc:AlternateContent>
      </w:r>
      <w:r w:rsidR="001C1B1E">
        <w:rPr>
          <w:color w:val="231F20"/>
          <w:sz w:val="18"/>
        </w:rPr>
        <w:t xml:space="preserve">Unit 6 </w:t>
      </w:r>
      <w:r w:rsidR="001C1B1E">
        <w:rPr>
          <w:rFonts w:ascii="Tahoma"/>
          <w:b/>
          <w:color w:val="231F20"/>
          <w:sz w:val="18"/>
        </w:rPr>
        <w:t>Exponential and Logarithmic Functions</w:t>
      </w:r>
    </w:p>
    <w:p w:rsidR="003D0028" w:rsidRDefault="003D0028">
      <w:pPr>
        <w:pStyle w:val="a3"/>
        <w:spacing w:before="7"/>
        <w:rPr>
          <w:rFonts w:ascii="Tahoma"/>
          <w:b/>
          <w:sz w:val="29"/>
        </w:rPr>
      </w:pPr>
    </w:p>
    <w:p w:rsidR="003D0028" w:rsidRDefault="004C5EF4">
      <w:pPr>
        <w:pStyle w:val="1"/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501056" behindDoc="0" locked="0" layoutInCell="1" allowOverlap="1">
                <wp:simplePos x="0" y="0"/>
                <wp:positionH relativeFrom="page">
                  <wp:posOffset>7124700</wp:posOffset>
                </wp:positionH>
                <wp:positionV relativeFrom="paragraph">
                  <wp:posOffset>156845</wp:posOffset>
                </wp:positionV>
                <wp:extent cx="196215" cy="1144905"/>
                <wp:effectExtent l="0" t="1270" r="3810" b="0"/>
                <wp:wrapNone/>
                <wp:docPr id="786" name="Text Box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144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36F7" w:rsidRDefault="009636F7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</w:rPr>
                              <w:t>TEACHER</w:t>
                            </w:r>
                            <w:r w:rsidRPr="001C1B1E">
                              <w:rPr>
                                <w:rFonts w:ascii="Cambria Math" w:hAnsi="Cambria Math"/>
                                <w:b/>
                                <w:color w:val="FFFFFF"/>
                                <w:w w:val="105"/>
                              </w:rPr>
                              <w:t>’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</w:rPr>
                              <w:t>S GUIDE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7" o:spid="_x0000_s1097" type="#_x0000_t202" style="position:absolute;left:0;text-align:left;margin-left:561pt;margin-top:12.35pt;width:15.45pt;height:90.15pt;z-index:25150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R0rtAIAALgFAAAOAAAAZHJzL2Uyb0RvYy54bWysVG1vmzAQ/j5p/8Hyd8pLCQFUUrUhTJO6&#10;F6ndD3DABGtgM9sJVFP/+84mpGmrSdM2PlhnfH7unrvHd3U9di06UKmY4Bn2LzyMKC9Fxfguw98e&#10;CifGSGnCK9IKTjP8SBW+Xr1/dzX0KQ1EI9qKSgQgXKVDn+FG6z51XVU2tCPqQvSUw2EtZEc0bOXO&#10;rSQZAL1r3cDzIncQsuqlKKlS8DefDvHK4tc1LfWXulZUozbDkJu2q7Tr1qzu6oqkO0n6hpXHNMhf&#10;ZNERxiHoCSonmqC9ZG+gOlZKoUStL0rRuaKuWUktB2Dje6/Y3Dekp5YLFEf1pzKp/wdbfj58lYhV&#10;GV7GEUacdNCkBzpqdCtGFEdLU6GhVyk43vfgqkc4gE5btqq/E+V3hbhYN4Tv6I2UYmgoqSBD39x0&#10;z65OOMqAbIdPooJAZK+FBRpr2ZnyQUEQoEOnHk/dMcmUJmQSBf4CoxKOfD8ME29hQ5B0vt1LpT9Q&#10;0SFjZFhC9y06OdwpbbIh6exignFRsLa1Cmj5ix/gOP2B2HDVnJksbEN/Jl6yiTdx6IRBtHFCL8+d&#10;m2IdOlHhLxf5Zb5e5/6TieuHacOqinITZhaXH/5Z844yn2RxkpcSLasMnElJyd123Up0ICDuwn7H&#10;gpy5uS/TsEUALq8o+UHo3QaJU0Tx0gmLcOEkSy92PD+5TSIvTMK8eEnpjnH675TQkOFkESwmMf2W&#10;m2e/t9xI2jEN46NlXYbjkxNJjQQ3vLKt1YS1k31WCpP+cymg3XOjrWCNRie16nE72tdxGZvwRs1b&#10;UT2ChKUAhYFOYfaBYdZgCdsBRkmG1Y89kRSj9iOHl2DmzmzI2djOBuFlI2AiaYwmc62n+bTvJds1&#10;AD69NS5u4LXUzAr5OZHjG4PxYPkcR5mZP+d76/U8cFe/AAAA//8DAFBLAwQUAAYACAAAACEAIr54&#10;o98AAAAMAQAADwAAAGRycy9kb3ducmV2LnhtbEyPwU7DMBBE70j8g7VI3KgdlwQa4lQoUsWtEm0/&#10;wI3dOKq9DrHbpH+Pe4LjzI5m31Tr2Vly1WPoPQrIFgyIxtarHjsBh/3m5R1IiBKVtB61gJsOsK4f&#10;HypZKj/ht77uYkdSCYZSCjAxDiWloTXaybDwg8Z0O/nRyZjk2FE1yimVO0s5YwV1ssf0wchBN0a3&#10;593FCdjeqJmWLj+0TVNsi+XPRp6/rBDPT/PnB5Co5/gXhjt+Qoc6MR39BVUgNumM8zQmCuCvb0Du&#10;iSznKyDH5LCcAa0r+n9E/QsAAP//AwBQSwECLQAUAAYACAAAACEAtoM4kv4AAADhAQAAEwAAAAAA&#10;AAAAAAAAAAAAAAAAW0NvbnRlbnRfVHlwZXNdLnhtbFBLAQItABQABgAIAAAAIQA4/SH/1gAAAJQB&#10;AAALAAAAAAAAAAAAAAAAAC8BAABfcmVscy8ucmVsc1BLAQItABQABgAIAAAAIQA0IR0rtAIAALgF&#10;AAAOAAAAAAAAAAAAAAAAAC4CAABkcnMvZTJvRG9jLnhtbFBLAQItABQABgAIAAAAIQAivnij3wAA&#10;AAw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9636F7" w:rsidRDefault="009636F7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</w:rPr>
                        <w:t>TEACHER</w:t>
                      </w:r>
                      <w:r w:rsidRPr="001C1B1E">
                        <w:rPr>
                          <w:rFonts w:ascii="Cambria Math" w:hAnsi="Cambria Math"/>
                          <w:b/>
                          <w:color w:val="FFFFFF"/>
                          <w:w w:val="105"/>
                        </w:rPr>
                        <w:t>’</w:t>
                      </w:r>
                      <w:r>
                        <w:rPr>
                          <w:b/>
                          <w:color w:val="FFFFFF"/>
                          <w:w w:val="105"/>
                        </w:rPr>
                        <w:t>S GUIDE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C1B1E">
        <w:rPr>
          <w:color w:val="231F20"/>
          <w:w w:val="105"/>
        </w:rPr>
        <w:t>Level 3</w:t>
      </w:r>
    </w:p>
    <w:p w:rsidR="003D0028" w:rsidRDefault="003D0028">
      <w:pPr>
        <w:pStyle w:val="a3"/>
        <w:spacing w:before="11"/>
        <w:rPr>
          <w:b/>
          <w:sz w:val="21"/>
        </w:rPr>
      </w:pPr>
    </w:p>
    <w:p w:rsidR="003D0028" w:rsidRDefault="001C1B1E">
      <w:pPr>
        <w:pStyle w:val="2"/>
        <w:spacing w:before="0"/>
      </w:pPr>
      <w:r>
        <w:rPr>
          <w:color w:val="231F20"/>
        </w:rPr>
        <w:t>Worked Example 11</w:t>
      </w:r>
    </w:p>
    <w:p w:rsidR="003D0028" w:rsidRDefault="001C1B1E">
      <w:pPr>
        <w:spacing w:before="119"/>
        <w:ind w:left="513"/>
      </w:pPr>
      <w:r>
        <w:rPr>
          <w:color w:val="231F20"/>
          <w:w w:val="105"/>
        </w:rPr>
        <w:t>Solve 4</w:t>
      </w:r>
      <w:r>
        <w:rPr>
          <w:i/>
          <w:color w:val="231F20"/>
          <w:w w:val="105"/>
          <w:position w:val="7"/>
          <w:sz w:val="13"/>
        </w:rPr>
        <w:t xml:space="preserve">x </w:t>
      </w:r>
      <w:r>
        <w:rPr>
          <w:color w:val="231F20"/>
          <w:w w:val="105"/>
          <w:position w:val="7"/>
          <w:sz w:val="13"/>
        </w:rPr>
        <w:t xml:space="preserve">+ 3 </w:t>
      </w:r>
      <w:r>
        <w:rPr>
          <w:color w:val="231F20"/>
          <w:w w:val="105"/>
        </w:rPr>
        <w:t>+ 12 = 2</w:t>
      </w:r>
      <w:r>
        <w:rPr>
          <w:i/>
          <w:color w:val="231F20"/>
          <w:w w:val="105"/>
          <w:position w:val="7"/>
          <w:sz w:val="13"/>
        </w:rPr>
        <w:t xml:space="preserve">x </w:t>
      </w:r>
      <w:r>
        <w:rPr>
          <w:color w:val="231F20"/>
          <w:w w:val="105"/>
          <w:position w:val="7"/>
          <w:sz w:val="13"/>
        </w:rPr>
        <w:t xml:space="preserve">+ 4 </w:t>
      </w:r>
      <w:r>
        <w:rPr>
          <w:color w:val="231F20"/>
          <w:w w:val="105"/>
        </w:rPr>
        <w:t>by using substitution.</w:t>
      </w:r>
    </w:p>
    <w:p w:rsidR="003D0028" w:rsidRDefault="003D0028">
      <w:pPr>
        <w:pStyle w:val="a3"/>
        <w:spacing w:before="11"/>
        <w:rPr>
          <w:sz w:val="23"/>
        </w:rPr>
      </w:pPr>
    </w:p>
    <w:p w:rsidR="003D0028" w:rsidRDefault="004C5EF4">
      <w:pPr>
        <w:pStyle w:val="3"/>
      </w:pPr>
      <w:r>
        <w:rPr>
          <w:noProof/>
          <w:lang w:eastAsia="ja-JP" w:bidi="ar-SA"/>
        </w:rPr>
        <mc:AlternateContent>
          <mc:Choice Requires="wpg">
            <w:drawing>
              <wp:anchor distT="0" distB="0" distL="114300" distR="114300" simplePos="0" relativeHeight="251687424" behindDoc="1" locked="0" layoutInCell="1" allowOverlap="1">
                <wp:simplePos x="0" y="0"/>
                <wp:positionH relativeFrom="page">
                  <wp:posOffset>1440180</wp:posOffset>
                </wp:positionH>
                <wp:positionV relativeFrom="paragraph">
                  <wp:posOffset>-6350</wp:posOffset>
                </wp:positionV>
                <wp:extent cx="5400040" cy="2718435"/>
                <wp:effectExtent l="11430" t="1905" r="8255" b="3810"/>
                <wp:wrapNone/>
                <wp:docPr id="782" name="Group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2718435"/>
                          <a:chOff x="2268" y="-10"/>
                          <a:chExt cx="8504" cy="4281"/>
                        </a:xfrm>
                      </wpg:grpSpPr>
                      <pic:pic xmlns:pic="http://schemas.openxmlformats.org/drawingml/2006/picture">
                        <pic:nvPicPr>
                          <pic:cNvPr id="783" name="Picture 8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4" y="1491"/>
                            <a:ext cx="3876" cy="1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84" name="AutoShape 865"/>
                        <wps:cNvSpPr>
                          <a:spLocks/>
                        </wps:cNvSpPr>
                        <wps:spPr bwMode="auto">
                          <a:xfrm>
                            <a:off x="6241" y="-5"/>
                            <a:ext cx="4526" cy="4271"/>
                          </a:xfrm>
                          <a:custGeom>
                            <a:avLst/>
                            <a:gdLst>
                              <a:gd name="T0" fmla="+- 0 6365 6241"/>
                              <a:gd name="T1" fmla="*/ T0 w 4526"/>
                              <a:gd name="T2" fmla="+- 0 3060 -5"/>
                              <a:gd name="T3" fmla="*/ 3060 h 4271"/>
                              <a:gd name="T4" fmla="+- 0 10560 6241"/>
                              <a:gd name="T5" fmla="*/ T4 w 4526"/>
                              <a:gd name="T6" fmla="+- 0 3060 -5"/>
                              <a:gd name="T7" fmla="*/ 3060 h 4271"/>
                              <a:gd name="T8" fmla="+- 0 10560 6241"/>
                              <a:gd name="T9" fmla="*/ T8 w 4526"/>
                              <a:gd name="T10" fmla="+- 0 1416 -5"/>
                              <a:gd name="T11" fmla="*/ 1416 h 4271"/>
                              <a:gd name="T12" fmla="+- 0 6365 6241"/>
                              <a:gd name="T13" fmla="*/ T12 w 4526"/>
                              <a:gd name="T14" fmla="+- 0 1416 -5"/>
                              <a:gd name="T15" fmla="*/ 1416 h 4271"/>
                              <a:gd name="T16" fmla="+- 0 6365 6241"/>
                              <a:gd name="T17" fmla="*/ T16 w 4526"/>
                              <a:gd name="T18" fmla="+- 0 3060 -5"/>
                              <a:gd name="T19" fmla="*/ 3060 h 4271"/>
                              <a:gd name="T20" fmla="+- 0 6241 6241"/>
                              <a:gd name="T21" fmla="*/ T20 w 4526"/>
                              <a:gd name="T22" fmla="+- 0 4266 -5"/>
                              <a:gd name="T23" fmla="*/ 4266 h 4271"/>
                              <a:gd name="T24" fmla="+- 0 10767 6241"/>
                              <a:gd name="T25" fmla="*/ T24 w 4526"/>
                              <a:gd name="T26" fmla="+- 0 4266 -5"/>
                              <a:gd name="T27" fmla="*/ 4266 h 4271"/>
                              <a:gd name="T28" fmla="+- 0 10767 6241"/>
                              <a:gd name="T29" fmla="*/ T28 w 4526"/>
                              <a:gd name="T30" fmla="+- 0 -5 -5"/>
                              <a:gd name="T31" fmla="*/ -5 h 4271"/>
                              <a:gd name="T32" fmla="+- 0 6241 6241"/>
                              <a:gd name="T33" fmla="*/ T32 w 4526"/>
                              <a:gd name="T34" fmla="+- 0 -5 -5"/>
                              <a:gd name="T35" fmla="*/ -5 h 4271"/>
                              <a:gd name="T36" fmla="+- 0 6241 6241"/>
                              <a:gd name="T37" fmla="*/ T36 w 4526"/>
                              <a:gd name="T38" fmla="+- 0 4266 -5"/>
                              <a:gd name="T39" fmla="*/ 4266 h 4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26" h="4271">
                                <a:moveTo>
                                  <a:pt x="124" y="3065"/>
                                </a:moveTo>
                                <a:lnTo>
                                  <a:pt x="4319" y="3065"/>
                                </a:lnTo>
                                <a:lnTo>
                                  <a:pt x="4319" y="1421"/>
                                </a:lnTo>
                                <a:lnTo>
                                  <a:pt x="124" y="1421"/>
                                </a:lnTo>
                                <a:lnTo>
                                  <a:pt x="124" y="3065"/>
                                </a:lnTo>
                                <a:close/>
                                <a:moveTo>
                                  <a:pt x="0" y="4271"/>
                                </a:moveTo>
                                <a:lnTo>
                                  <a:pt x="4526" y="4271"/>
                                </a:lnTo>
                                <a:lnTo>
                                  <a:pt x="45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Line 864"/>
                        <wps:cNvCnPr>
                          <a:cxnSpLocks noChangeShapeType="1"/>
                        </wps:cNvCnPr>
                        <wps:spPr bwMode="auto">
                          <a:xfrm>
                            <a:off x="2268" y="165"/>
                            <a:ext cx="398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08285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55997A" id="Group 863" o:spid="_x0000_s1026" style="position:absolute;left:0;text-align:left;margin-left:113.4pt;margin-top:-.5pt;width:425.2pt;height:214.05pt;z-index:-251629056;mso-position-horizontal-relative:page" coordorigin="2268,-10" coordsize="8504,4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dO4H2QYAACsXAAAOAAAAZHJzL2Uyb0RvYy54bWzkWG1v2zYQ/j5g/0HQ&#10;xw2u9WZZNuIUmZ0UBbqtWL0fQEuyJVQSNUqOkw7773uOFG3KtRKjAwYMCxCLEo/Hh/fcHXm8eftU&#10;FtZjKpqcVwvbfePYVlrFPMmr3cL+ff0wimyraVmVsIJX6cJ+Thv77e33390c6nnq8YwXSSosKKma&#10;+aFe2Fnb1vPxuImztGTNG16nFTq3XJSsxavYjRPBDtBeFmPPccLxgYukFjxOmwZfV6rTvpX6t9s0&#10;bn/dbpu0tYqFDWyt/BXyd0O/49sbNt8JVmd53MFg34CiZHmFSY+qVqxl1l7kX6kq81jwhm/bNzEv&#10;x3y7zeNUrgGrcZ2z1bwTfF/Ltezmh119NBNMe2anb1Yb//L4UVh5srCnkWdbFStBkpzXikKfzHOo&#10;d3NIvRP1p/qjUGtE8wOPPzfoHp/30/tOCVubw888gUK2b7k0z9NWlKQCC7eeJAvPRxbSp9aK8XES&#10;OI4TgKwYfd7UjQJ/oniKM5BJ4zwvhF+he+R2FMbZfTc8mjiBGht4kUsDx2yu5pVYO2y3N3Uez/Hf&#10;WRWtr6z6uvdhVLsXqd0pKa/SUTLxeV+P4AA1a/NNXuTts3RmmIhAVY8f85hMTS8mQb4mCP00LSgK&#10;aYFaTo1itCpJj1XxZcaqXXrX1IgExCcU6E9C8EOWsqShz2Slvhb52kOyKfL6IS8K4o/a3ZoRTGfO&#10;eMFsytFXPN6XadWqyBVpgeXzqsnyurEtMU/LTQpHFO8TVzoLHOJD09J05Boymv70ojvHmXk/jZYT&#10;ZzkKnOn96G4WTEdT534aOEHkLt3lXzTaDeb7JoUZWLGq8w4rvn6F9mLodElGBaUMbuuRyRSi/AmA&#10;pF9piHAxMglhbUT8G4wNObRbkbZxRs0tLNd9h/CxQ5r5ZFnioEGYvRo54cSHlyMC3GAm6VNGovjx&#10;o2moAsANPBkexwCAa4imfZfy0qIGbA2k0tbsEaZWa9MihLrixLhci16qycbMmd1H91EwCrzwHmys&#10;VqO7h2UwCh/c6WTlr5bLlavZyPIkSStS98/JkLblRZ5of2zEbrMshCLpQf51kd+cxMbkFCcYmkD9&#10;lL4m+SAGuoAAIZQCsTk12uHxdp0T0dZ0Ka1/ylidwuqk1gxvEKry7x3SpRRCgMvU10nqBNyY2Vfq&#10;UD0kdp33eAFSAeXPLrNSgJHvBBOv850AmbeXPNk83ivfIetrf8GOl3RBuks6+Gvk7m1ZYB/9cWQ5&#10;VuiHEyukGaUfncQAQYn9MLbWjnWw5OxnQtiUDF2+EzqWBn3ShMR41CRFMkvjJ4AaFwxs6HKdCZRd&#10;AjbRcgQsGAAGOxnKBoBNtRA0vQAMm5mhaxjYTMsRsGgAGLbEnrbADS+YzDWt75LMZZu5fQKGyTQ5&#10;WLveELgzDgbAmQy8BK5PwjA4k4c11nrZ19w+DwOcuiYLL5CK3GvyQI520ds8k4m1NxgIfSKQcS/R&#10;6pk0SJnLtHpnPDjTcHoZnUnF2huKBkobhgsPoTN5eAldnwh3GJ3JxdobCgm/T8VociEgfJMGSFy2&#10;m99nYZBU3+Rh7Q+FA23ihtkuAzMZGAbWJ2AYmEnB2h8KBb/PwACfvmn+Mz5x6DhuDSxTpwvsIU9V&#10;t12gZeFsSsd/2lBq3tDJfg0WsC+tZekBFZCi3gFhWIaEp91G9bIwsJIwEp8657ws7YJAKS53yFeR&#10;uDCrFJ9dpZ1insQRrteA8bqFetet1OuWCpe+Rjv5KoFRZdarS/W7pYJ8Q7sa1nFLx8rzilvYFiru&#10;DY0B26wll9BN66CPHhkadPKgnpI/pmsuZVryDZeSFoAi52pSTiJFZYoGPmXpvqyW0M9aKj1K4rCs&#10;zaUl9FNJ6umvFjRwak1xwZtUWuCEXGlHhgJcfWqBNU8CenAHWB7R+rJaQj/PJHURoLv105z5GhkD&#10;nVahFwTAxKk8Sx/JJZ8wzoxGMVFURHnoT1TwG4d0KqCMs7znuw/HIqYnhruRKpGmpCr2vmu3LC9U&#10;G5MXMnf8TwoXffhXdcWGJ88oIwVHkQfXwg0dGhkXX2zrgNuuhd38sWd0cVG8r1DOzNyAblxa+RJM&#10;pnR2EWbPxuxhVQxVC7u1kcGpuWzxhiH7WuS7DDOpAK44VTLbXBaWhE+hgpPQCyqqf620Qv5UpdWH&#10;vKJrk4DSEIFA/bWs1LUW9oPuWut4SSKLsPVzjSsslRt6Q+jlqnLreF3lqsRl1OqzCNmULrp0/Okb&#10;Ml2Fd4V6AdwyKerCiwKuq+UpQ35LbEVO5EU6k/ZiizSvWJOpejpBS6Xt/2zMHc1z1R2AJtYMJfjL&#10;yWvlRSJuZGW6626P6crXfJfypzvu278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siv2B4QAAAAsBAAAPAAAAZHJzL2Rvd25yZXYueG1sTI/BasMwEETvhf6D2EJviSy1jYNrOYTQ&#10;9hQKTQolN8Xa2CbWyliK7fx9lVN7HGaYeZOvJtuyAXvfOFIg5gkwpNKZhioF3/v32RKYD5qMbh2h&#10;git6WBX3d7nOjBvpC4ddqFgsIZ9pBXUIXca5L2u02s9dhxS9k+utDlH2FTe9HmO5bblMkgW3uqG4&#10;UOsONzWW593FKvgY9bh+Em/D9nzaXA/7l8+frUClHh+m9SuwgFP4C8MNP6JDEZmO7kLGs1aBlIuI&#10;HhTMRPx0CyRpKoEdFTzLVAAvcv7/Q/ELAAD//wMAUEsDBAoAAAAAAAAAIQA7J+HTZiIAAGYiAAAU&#10;AAAAZHJzL21lZGlhL2ltYWdlMS5wbmeJUE5HDQoaCgAAAA1JSERSAAABtQAAAKAIAwAAALwYAnMA&#10;AAMAUExURf////7+/v39/fz8/Pv7+/r6+vn5+fj4+Pf39/b29vX19fT09PPz8/Ly8vHx8fDw8O/v&#10;7+7u7u3t7ezs7Ovr6+rq6unp6ejo6Ofn5+bm5uXl5eTk5OPj4+Li4uHh4eDg4N/f397e3t3d3dzc&#10;3Nvb29ra2tnZ2djY2NfX19bW1tXV1dTU1NPT09LS0tHR0dDQ0M/Pz87Ozs3NzczMzMvLy8rKysnJ&#10;ycjIyMfHx8bGxsXFxcTExMPDw8LCwsHBwcDAwL+/v76+vr29vby8vLu7u7q6urm5ubi4uLe3t7a2&#10;trW1tbS0tLOzs7KysrGxsbCwsK+vr66urq2traysrKurq6qqqqmpqaioqKenp6ampqWlpaSkpKOj&#10;o6KioqGhoaCgoJ+fn56enp2dnZycnJubm5qampmZmZiYmJeXl5aWlpWVlZSUlJOTk5KSkpGRkZCQ&#10;kI+Pj46Ojo2NjYyMjIuLi4qKiomJiYiIiIeHh4aGhoWFhYSEhIODg4KCgoGBgYCAgH9/f35+fn19&#10;fXx8fHt7e3p6enl5eXh4eHd3d3Z2dnV1dXR0dHNzc3JycnFxcXBwcG9vb25ubm1tbWxsbGtra2pq&#10;amlpaWhoaGdnZ2ZmZmVlZWRkZGNjY2JiYmFhYWBgYF9fX15eXl1dXVxcXFtbW1paWllZWVhYWFdX&#10;V1ZWVlVVVVRUVFNTU1JSUlFRUVBQUE9PT05OTk1NTUxMTEtLS0pKSklJSUhISEdHR0ZGRkVFRURE&#10;RENDQ0JCQkFBQUBAQD8/Pz4+Pj09PTw8PDs7Ozo6Ojk5OTg4ODc3NzY2NjU1NTQ0NDMzMzIyMjEx&#10;MTAwMC8vLy4uLi0tLSwsLCsrKyoqKikpKSgoKCcnJyYmJiUlJSQkJCMjIyIiIiEhISAgIB8fHx4e&#10;Hh0dHRwcHBsbGxoaGhkZGRgYGBcXFxYWFhUVFRQUFBMTExISEhERERAQEA8PDw4ODg0NDQwMDAsL&#10;CwoKCgkJCQgICAcHBwYGBgUFBQQEBAMDAwICAgEBAQAAAO6u4ZQAAAABYktHRACIBR1IAAAACXBI&#10;WXMAAA7EAAAOxAGVKw4bAAAe/0lEQVR4nO1dB2BUVbo+59x7p2QmDQKBJARIhYRAYPGpSAkBxALW&#10;dVWK0qtiw6ewvl3broBYV9dV17bLc11FkRICYSGEZnRp0ksglZBepmQy5d7zTrmTzLBPdpUhE+R+&#10;gZm5d245c/77/+dv5z8AXGZAAAQAEN9AkO6AdBPxTxBC8j2kWwLfKwIgXe5G/T8QeFtp2xAQYRBa&#10;0JmASH/oSJfAto4QWccAyDqKfkH7SCTEAkZKQ7YbCUFoalsTSftQEO7fiQAF0bcXIOUlKAAkAh3l&#10;KUFUd0OVH/kBYjBaqr7raFOC0YDOhtikxOTk5JR+KcmpGYlJJsZsjEiEbtB41+nz5+saamvqGour&#10;q05NQpwdOxiQSW8IpBt3n/0gvqPv3tkgEYkXsdmJMVYU8h+7cc0IuhdShmPSMGSTG1cf+/7oiRN1&#10;WJHd28mejicaA6Vc+AZZPnufFAwJ3ZlAHuHBFcqBbQVb87Zu27K1IP/rJLIr/KkbiSyiaggKXae0&#10;fBAWbjKYRn/mxu6CoDWT6kQgYiXGx2652olGhi79FFfloK69evWMjYuJ626KhHo4ZLf72z6E4cg/&#10;QdqAnW8JsR+tmSJFn3C5tgEdEjqe2bgCCyTU5eGVtxqu9nGNDBXm1fK6+L9u2LJpc17upo97EZ1y&#10;4VmsuP5i5h1lyHN5/ggySpSq4cbfK/JWRrAOf9iZ1g/03Ubd++jTE4MkoTsFmMZBur9vlW1Gv3Nk&#10;TFOwB1cMAddsoSOcfDiBGWzAlIOdb6MBpdg5R38n9uQHx1Yi7E0kpGnaKewpnkdV3KsUCAoTJyUB&#10;pJuNixMySxumDMwYlFVWNPzectkj49ZNA/VEPEIv1dJOu1sfR+Mbg0U1CkK2hFdk9/6Mq3dYE4Ck&#10;2y5viQD6DfJfdRnlNUOIhqZ7flWeVSYKZdmzZuYGaeO1/hW4abF+nCVoVEPMTxP1Kba+H6YHV6lz&#10;RCLdoBtps89Eg85bZ4uZZ5qvEQlv9dhNhaNjy1A6ckCpnWrpJYrzETChKXhUo6a9PuucUvUCuHqV&#10;ER3piJDP3Lv1T8mnM8CQc7W/gAClr//UjuWGF7tAascxP6RKtYFl2PGw7nYlaFRjen/YEuz6583o&#10;amU15rYC4s0tLfNz3TkADSquGgag8cnmNbscR8fR73XkD/nwWhG2TjPMD5o2QmmGYM+duPXzMHD1&#10;kg1Sz3nkF3JTTcN/A3FIef0IPTQVOCqfnx5NyEndw4yuXqol55/8a2TUN54gUo2IyGQbrn3aPOKd&#10;yVcp1QQqAUXwq3qMz/XUo/RS63NTZs54/uVnE6kNR59skbn9vVSTouJCo59pCRqvAYHcF/VrxnVr&#10;3juxZmhw2nDJoH0nMtsTInUAgr7xC963F1OR6RGCtLq1OZdcKbPc2mp3tNrtJ4fQK/kcJoSsx55/&#10;zJoxc8oTmyxYUbaI/G4dDYEK7bgdDqvl5O8TO97KDxRobFLgcUwu6An7tPcmISY74AdPZ4cioffC&#10;6YOBAUROnrtgzrz5c+dNimSX8KG/+NR5q83a7LBZWmxN1vpfX67fc3FA/pI686FJaborlmjQq/0i&#10;Rh2JSRDgwyWUYy4WdGYRTnY8Yi4SgRpEQGAxT5/DyGXFwQOHZA4eNHDI0MzB16aH0YcEBUFMQt5G&#10;LlCu0HGNyTf6pjOEhOrD9EY6Wvt2NwLmEMJEF7kC++UiC0+L7f2A2l5USEzrRt6HgtA1GNaSKLEn&#10;ijfsyg1ls64jEjJqY05uXk7uC6L/8yeCcbmfoP/IzYogzw9hehp/axdBIr+Tju/2Ss+gZCCwW0uQ&#10;PZxXrohkQ5kxwam4W4ntCSUBST6EkxYop/+jy9AO8OYZ8DcIfamN2o6izzgbQYOQ7gOh702vUAHJ&#10;AUHfSY/l5m/dtjl/1fQpdE97b0tz8dn/5BIsZs3EIN8h+l2FWQg8TQOqgxlUj+94GPiQhoQrRkBC&#10;FW07EOvPmbjOwHp5klJPdYT27w2zlFPiDz+UPglPUCUKUKNYkh9ReLoGJS5PrGOpdkEY2SBiTYMg&#10;GGbHjwbTFqSkpP4pySkxdDzulRzBrF+QlBoG7i3bT46RYlMfKd/L1cjIlCTARNp8V4kA+vTrmxxL&#10;Tbm+iSY9Swfpk9CVdDq5QAL7wLogOj0xNaVfggSv1OGi04HlQ6W6XYrD5dpMu7jSOZ/REhW7Z5NN&#10;A+3p3NYtgp5xljDFeY7ZwcZ5+BQIL3Vhxzqib4ScccwD9LTw040PC5RzI4uaZ/CLC6EbWj0up7Px&#10;mitYOetkIF2sD8totjdYLS35YUYAS/BsphzACmUhQDTFNMyca91OpZYARfgArgISoRuag0916XXS&#10;Wm/ZaDKBLqX2GRIVoOYy+0x6TWgody6ixNeB8Oi1TU5Ls7VimNkY7F/7MwHNbru7aO+Ia68fcd31&#10;jxzfD4QSPI9/VSM/xK22PaeWDEum8TKqxU/C51n0TLcQO48cuv/64Tc8eapAH1LWspCeA82l7rki&#10;1T1MJS3zmWYYuv3Yb3/xX9ePvHZ84eH7NF4LCGhe8CxnFQDhRpPxQXwewfP22eGk28NIt89GUBBC&#10;ddWORYz5kMFkNk3FVWaDPgQapmPZVT0AIP1cpRyGlzXOCjEagDmmyEoEbESIMbbYPidcHxIiRFRY&#10;FlJXGDKdsS8M9s/9uYAIvgGPkQHsw6/WfXXQXg/AzEc/WvMMiv1i7dIn0sn3UV/mPr0ojQZXAHh3&#10;7dqvv/PY1m/68otxaB4uXTw/QgDSbPdZYJr22Mdrn0LxX3717NxMcRw5Lsfm2ZezesN7UF/imEs1&#10;SVGYMTf9qg0SBxYiTw8WUaNbkTGupNr9VnmvLsmFYxH9KhF7euqQjkg9ETTLskzzq1oV60LDQ84i&#10;cp4A9LMwNbeN21oLQKa7MYEw70JZ8ZADPS7sqtKHn3IvENSpMkExw36OYM5G85RJG/MLth/F56gz&#10;f1n+qvvmFexIIF/0mfwwxk9NuW/SpEl3A/TZjvztpzy2goLtm2+W5splzFwzzpFPE0XE9GL+qqkL&#10;Czb3FYF0Y0HBzp2NnhPbCwq+AKFljgWAxT/RFe506DxgfgmYoXhSCQHvxRXck/Ugrufu+lnYC6WR&#10;e53ux9Usj1E/B5cws04/Xy4FlGnFOXIpVCfQIBBe5JjJDOvQopZFwGtEawZbYED6PSR5VHFFIkRg&#10;Fq6mrsDolIXFJ3r3oXnTvypTUV58iKj7OoAm41oW1xQXOk8x9xOaKZ+htnRMn4fPfR/fWy/wOLa5&#10;0rKAJobC0NLWBfQ4SjiNaAEC6dgZ1jMRZvIRTXNV03jFFutOQ4bV2Z8oIKLJi3Aj9XBRe60SGCDU&#10;o/nOIspVUD8XnyLjn3mTLVc32FmfxngU6vQlntnsBmGlREIK6qRRTUIGBHS4mU4MZ9KnuogZRPMH&#10;oeaNzVtBkt2SaRD9mYPR435XKdMqiA55xhwiEStupucMMaWj1jXlCOnWymvCBDZpsMuJ2odYFnZY&#10;iWMBc/EhfZeg/MSfI4j2QYlFOvr905XKeSBsPfX0iAGiLjtr9/F7aPCEg8hAOgtXAN2zhgtUFTTM&#10;dbmPHEgSoGEGLoGmrYeWZmWIxpFjCw/+kseFh46MYsIytLRlARvpQrfum6LxWkBA55DNdJ0z6iIM&#10;BRa3UgNQtXsOU9BRFZ4D/Q6kb2o0hbDTPOxx1KbpDGFzLaclc4XnAcaXoedt83QsM8g7TdZc2TDL&#10;bDSGmKPO1S3q2B/3swVV89KWLF779d+/fuWpT5VKgCrwHJq4AVEJXuA7DoVQKhhobgULhOnmyLVP&#10;PvXp2jWff/j0TNCl3PYw8zlHFDkXqDkmlPYQScKsJz5e/WXOV1+sfuaRzKD8xp8h2BS/Ph7skWfC&#10;+4gOCSqVhwCjZn3rw7At7obaK06IPOVzrlyEQuuUVryRqvfltvlM4Qgn8pBNmCdCUlIDnSFbWrHL&#10;jZvToaaNBAY8nzRh5+49uyaAW3evB+CrPbewjE64eteEizh74cRdf9eJa/fs3r6CkDbkqy13sL0h&#10;n++6Gfqq+ESyhry0c3fhjm82JWu+4wDBG+0nnMES7/kfyxvWX8y8EoS2ShM0GqPWgmHBaD+zjF1f&#10;Yh8EEWoGW4DAUjZFnnJKdT897VhBTRu4aG4x4jkedJoFENgka+8cS6G9OA7VSiT2GNC5UaLGbQED&#10;ta9YuRZv8ijlHTaA/bC3V0DeTEa2xXeqNGkvwcS3EHOhAM3GDhjUWCeVXZRwEtSznV76/SDZeC6+&#10;AJlYFVgCIxJ4bjn0rc0jeEtUobZkLA0BAScU7XDGIiLrdZqRFXIR5oA8zo3a3VQIcdezvxgUObNJ&#10;bQTUEABA7yQLPgODdj0dlaCkFnP4IbTRQCDDFh0PveIRAjVPjgN588U5RS/fD7maIPLeVAtbqfnc&#10;LHpDPfwXAc8ahG053upw9i/5hIxOEv9KY7XOjjbaCZxY6qMhMjHM3CYsZ5ZPvBH5Ccx+R3755IFr&#10;j8D9A2xinmqmeGsd+rz6NV+4HPoTUpUFkf9SyEYU3gFBzxf1TsMQub5PDQBBpdwFcpJHuPnwaPQS&#10;LOC9pY63pF+YqoTaSOZzP//cayrr2cwoxFxDgQLglhW/K+IzOxG/X6B/808AUicrsikdXr8khGpa&#10;dptuiiQ+a4ya7RC0GR+B5zZeSFRkk7dElb0vjET5PCsCp1jAs8cpoUTaC3okeKeiQF7o9N8ZyB0A&#10;HZdJQJ+a1D8pkua9ctEQmUSLL6p+Fe/sGgHGpSSmJKb2BbxI0+VJtZe69EtJjOfKFr2rqU9StAB+&#10;SOkSRSCaEvqnpqSkpPZLTUkNEJJTkpL7p/aPE8W4xJS0lP5piTFMfRBNyT11l0Ui/zgwG1zo12ix&#10;Vs5tm8Mo3O08ZIBI1TQhf6YRCD9mszVbm05LavnhwLOaoAMRL9otjcciuFeBtC1mT9Wrbd5xyOan&#10;tg8sbKwZW9XU3NTUbCFoDhAsza3NDZbW/B6/2OWwNNob622r0kUqsB+vXxX8iAhkNp8+dkhN3fmK&#10;2bzqgQC69VrkqhCBjxpA9QIxLmX/+dqamooj0T3N7RNHAwuhe9LKqpqGveGA6ccCiB1w1PmOd+JB&#10;e4VfL2i9w2xbe7JTgIBl7MbOipweAw5h8sntqv/biJjuMT3j/qfsz5lCsDMPmTIo3XFw64Sbskcl&#10;sCxWAEJfO3IGn+H+S6Y8Mi1SjC/cO/eWsbeOveOeA9+mwMs0Lkd/+c93xo8bN1Li9WBAUuEpq+Nt&#10;dU6xOknV775kY7xFYRSTZRw4yNjzjwnX6gcfcmPZg9dMfGbnwf3H9x179c4h4cG3Z0nnGCNnOiqZ&#10;ni1wsWfaiLHnLM2HNYQa1Uh3pBEkuWoG0eEsvJfz3A2C6vsKMMJST9b8wWv+Uw9BisujON4gY5xo&#10;NovcLggJ8Z1XR1qUZceUbG6nyxM4qnmw7fNwExhyEFMOXhk6swTLClZeDe0EOiQ10u9b9tqfnhPV&#10;svBEWdQbckj7iikRH3yBzbwBusnPTxO6/elNqqIMemHlO3+IR9wlrZbMuGRRyVkaxDy//O3Xf8Vr&#10;BPAy5ql2jFveJptdf7u0P6CM1u23SxN9TiQPT1Yz7WZH0ds5LThw/CbjA8vmR2YcZBUzXwubWkaY&#10;DuM3IlX3UTBBSBNS4NrBl1YQVd9JtxyP7C4zCNCU7/mWEYccs4srKihyqruBHqnzhokC2BjUTzl3&#10;A7sNVdio4q9PtTs9zX9EQJeE60ax4S0Zn5/g02ukC8c46DjU8hEaZnHz/lYumWYuWrNb/qZb5iH6&#10;jt/qvrCYPhDKq92RIARb8ycI2ahs4XzG+0K65f4PdhzFZ8hWaI6ykRlM5q/wdho2RcJ1tz+X/xn3&#10;lHB72De2cwmWANeDMiz149SG0Dif1OtXs/MKm11vkKEs2V5xMzNyk23VY33OI2dl20iHehx/02VZ&#10;Sb96AsNtCnYreE+PIYcZ1dZOebMGO8jeN6N+8k8MHCDUGXI9uYBnIiPKPaFVloXSVFelIKHwrzzb&#10;aUwImTa2bmV9ad7o3oaQoKr+3qhqAIrHQZZ61M9+fiTghhG9pGGSp0IfddjyR7IjvalhHNVIhBT7&#10;uVvbzyPE1mVZmJr3Cci2yk4cAEbDTIXEbvm76MHfq9eTiU6CPcqbdF71RT2/HQIk5bV+07dXYu+E&#10;XkYa/EHhRa2PoAfdpYSEYR8XresdC1BC4t/LPiWsBnun/61kFVfDEQxNik9I7EuQ2DcmAPUIqKba&#10;r6V2UnJcr75JsXRVHEk/WT7co8exVqpDphw8cFfvrqBLfNbJA9f5nEVaku1oqTt75vRr4ohjpaVl&#10;Fiy7L51shFStCi6MzjxIFzggApO+OZrKVgzuLgVgHL9ECKDreo/cYLU0Wypmsr6PKG16VDcNl1E/&#10;UmjsgvqT+pCD9Yu7hhNmMB0ue7JnF8jPE+9rrLM1N1ADt/bspeYsMDGLUJrN02JrtFnqvw+l0lea&#10;jI9H9Thif5seEjtkX+UrhtubDiT0gL713QQwxn5ifI8eXaKA0K1rr8EfXzrJMGU2okUSCTn4oCLT&#10;DYXqJC3PRD17/tMBQWc1IumMebiltrKmvrJqcWRXAcX2PVw5V5iKz0i0VIL+nrqTUf2OFtMpAKhb&#10;/yL34xF9usTERFMT/L762uq66ro6YqCfli6Ramp9mjSH21ZeX13R9H33SKMQknh/zUFz9DHbW4xM&#10;3fZU/DFuctOBSH8lSASjm4/eEhPbJQJIxA5Of9eNXZc+tCnUiHDv68EkJFX5ycjZUL409jnLuoxA&#10;a2E/Aci4wb1/wu0Tb7njrr/sfR3E79s9Z3wfaYazgtdiibl90t49syb2IQ3tdWCvTSk9sHfv/u/2&#10;DCDc0euWiRNvu3XixFtuu20s47VLc0vSk9PsDYvvuJ20ZkZh3i9CF+xdPSFbiD3meIP5YYwj737t&#10;n1/cNFbn02k0b0ka3WI/+e2+whdRZuHefx6vCYQKyTgNUwn5PfaOlJWv3Punb8s8Xw4OyqpKviC8&#10;Fr5OyWHlmEw5ynYxzdWaFhoaOQ2fCQunTivBFOeozQglvSOm2u0tLS3kxWGpGyaorskAQQ3WpVkq&#10;RzC1uo+zLjviNU8+aUryUftbYQZKU1OvF23bTWZ/c4mcmW2nnNH6ORjlCAC5fOD6rts133sURjXZ&#10;fXJq7zeIsFwzKOiVe2mwbD3ewp7ZkDw5Fwx0t3z02+deWI3rn10aQw5I+93L77/3yjPXkkO7v/vR&#10;ex8QfPjh++/Eg8DHvBGCAzxVo1iAKMV2Pjt8hbvohd88u7LM8+3/TCV3My144e0P3nxpkdGPqTnV&#10;CG9YPkOjWwJFLzdnsD290g+wTwo+8+m7K18uJB/WZAT2Z/8EUK9jnmsLS7Y0bPDkwWS3S3a52ABc&#10;OxzoTLNay6C5xL7IqKMmVJtoYJp/gP1ZRAimNTZkQ3qbfvaasaG/dzvdbg9tjKNAAFL86bo/Ge50&#10;FEXrfc/iVCO2lWOVfowlUFRjtpmifNMz87DM1Efn3wdft57q/4RqMPhVdISQXOc25uoI3eTeAuO3&#10;79717Y5dx3HjNxv76ofe9ev8jSD8b9teunGYWr2KhYyROrMjcOCh8jT7uWxqvcN+lvPjzAt279nx&#10;XeG3dk/JjteBfsK9Gzc+Jozdtfae8V39CnwxXvN4nNsmLgkYr7HFzLBjf1TmEaZAntvz0YzHvmNG&#10;wNeZgf7tPxo6BIw57s1M5TevlzdCNed1snwW6KApx7WdJl8KpnWeHcAvQMGq9AYwVMOuJPZvqR3F&#10;9Jqk1toxdA/ZiDnY8gcA9P1t1cO5R8tefaPfiYzXqPrgDogaohLNQ192x2fspZvyq+EPVFBl0oXx&#10;2szLEVj8cYAg9JVvPhk+7LqsEeP/97vXabYrUWwNM3ApLUGTi/NYTDl0g5wPeL04NfHHyx2BArs0&#10;ituxaVrWDcOybrh367qhPHdE3/O49T0ikVOt1TfR50RIcp6b4DOiesc1vt5fwCB7sNxQ+GF4+if7&#10;ygkBX+t66xeFu3fu21O4a0W/wP3qnwjqqQ2Pe7y+uam2ueyJ6HA1Toxm4GJJEA25rgJ6lF6/yb1d&#10;uDAZKpD5BxCxUdLYPfOAtcraWHMoPcxIq5+Q0TTueNM71I1sq6fuR5HwWt1o3zNVCakENL5GnceO&#10;L3tGimLXzPfI1V8NM8T0jO7RIza6Z1cQ9BwtFnUw3Hni6Mljx4/QgqA8X1z65YmdhOV0Hx5ZxYpD&#10;m98/sspb6JPPduNzRAIp4HmUtfs/Dp05cvzEFqMEeH486LHx8PPk3n2O7LyBzeLrc3jXCB+DiVON&#10;shn18gYOMnZuHTR40DUDsz4mXPzJsIGZAwcNzcgcNChRH+xhTU1sjR0zdtyY8Vlx7fujb7qeuj8G&#10;juunY3PtM8cOlDokPmEeOn7s+JtvGmYEPOCHQMjQMUmEWqHZ2aFsIliX7JHt0/0pv4tjAmymMZoR&#10;7b/62IGD+w+cqCXjZeWJAwcPHTxA/h15LSXowxoF9C6h4ZuXikRvtjkLfqrfdIAHjq/wKnrFkMDn&#10;BdEWCmo2pv/6EEhAWeWW+gCjob6uvrmxrqGpqaGuvrGx3lpf29DcSDYb6z8ZHHReA95K4oK/coF4&#10;6ETNxWJd2CH6Lq0KCyXRO+sA8oxWNgeFLQsieHNp25uPQNJzy18OMF55edlLy5cvf/mlFStfXr58&#10;xYply1asXLmC3GbZ8ikxHdAP/w5smFKTsZBfd4C27BrvjI6O87+pyxr5pBzDtjUf/OwNxne6y5O7&#10;rj6nfHkRpIY69EJbwe5ggjVB/Fc1nuYjtzlAqGndIZoTbEu0VGeUeHUgzu1QhP7Mps66C1imeHvK&#10;OAPLFBP8qdQJVEhmLFOPvf/yJQL05vIA+hVjskBk9fz7BvFqwDwJXI3fQO9wBnwe/jaIgQil/2sz&#10;AIuv+3YKKzCB0OVJ3/1xYEtQILUdfrMegHcxB8ZkbKWKy19Bn9/BO/dD8E4rENkoy3qRli5q70uR&#10;D8GXoSVt94CQ30B9Yi7DrX40OLHaZm23t8mryQGhbauDWszSxCBLYlETNH1nQl0I4QKVMmBgyg97&#10;nr0za4C3PZ1gWNOgQYMGDRo0aNCgQYMGDRo0aNCgQYMGDRo0aNCgQYMGDRo0aNCgQYMGDRo0aNCg&#10;QYMGDRo0aNCgQYMGDRo0aNCgQYMGDRo0aNCgQYMGDRo0aNCgQYMGDRo0aNCgofND4KVPIV3Pg9Xs&#10;FQGvdYrU/7y8KOCl0PmbhqADsqrHgFZiNQqSTqLLC7DVp2kFX7qAj94o6XQmsyRJRh1bvyXoNa01&#10;cH4itEJw7F/y/rHmTr58rbo2PEH4/Ly8rZtyNuRuzcubF9Z+ioZgAgp03RBKoamnPK76xahNBlLR&#10;qAPRr7hbXB7F43Y53Cu7sxUGNBkZbHAKhN3//p/fL7DLsn0RW6cOMvFIWC724U+O4G9eWrJ0ydJl&#10;hfjwRwtjNVbrDCC0kUC3V20WW4tbxpanqeZBVxHkPDXos2aH8l7vqKiobn3fl1saPx2oUa2zQOj6&#10;2PZtBSdaMK5/vG3VDvIaf9uSffLZ/EfNdImmsEfzz8p7n74tNtit1QDY0isiiMlIH7ikVFGsj7O1&#10;VekidOSLe3ZW2JpfTotmC6/quqettNrKd94V7EW1NfhiWjHGzY/TT5CrkeIDZE/jk3wHNQUesWBc&#10;/KAmIjsT/KjGltaYVCrLlv8GbAkbuuzYoy5FOTs9uK3U4A8/qjHXyJQiF65eTBdFoqv+IOFxuwsX&#10;PxDkZmrwgz+v0UVrYm6+7fabElTVREBgcRP2lD0AtIGtE8GfanQpTaTXGXR6tsYnXYpIeKIB47PT&#10;gttKDf7w10a4QsKXa2O8F3b/27udh999ZODlX/ZMw3+OC6jGF/pS3VsSApHLmxzuzaO7CoLmPu5E&#10;uECHZCoJYtSD8Tfefc+M9cq5vb9L1CI1nQsX8JpXkaTrIU7aUXyypAn/eVicEWje406FCzT/tqVH&#10;YbfkxWV2a1VV1Ytd4WVY6lTDpeBCe41FR+mi1A/sKnVW/Xro0GsSgeY77my4UIcEqiNZeMquyCen&#10;6qmPxLt2vIbOAn9tRNVIhLAFXx5xFy65tS8f6/TeJXY1dA5cQDWRav0iiFzpcCtbh+oZm0nAfyl2&#10;DUHHBZo/TfcBMXM//F7ev+z+GOrRIprI0Gd+c01wW6nBHxfqkNTSzlxtxfLrXSXuD4FgyslTkzUR&#10;GXSwRDlqkglg+llZsT4JOcGogETxv/zNISd2b144feqDk2c8OH3q9HcqSzSff6eAyPkIzTqDcdMT&#10;PNWHAU3eb23FCnbWNNQ3VtfXNDZXO12lU7VhLfjgucYxA1LTlhIJaXkho19GbwPPbQXTixVZwYqC&#10;CRT2z42Lp2gCMuiA1NUIo1aWV1ZaFZdTsZdXlH88AHCN5IGzjFSMaDLGHg8hmxYV7RSg8Zgeb2HK&#10;VQQuQpivh7AvBDDtrIwVt9sjK4TfCMkI5fDpBzVeCz6ohERi8qgRo7JGjho16sbho0ZnmJlGIoJu&#10;w7NHZmeNzb4ha/TIMVkjR5Mjsq6N0jyRnQEsoUAUJb0kSoIIJJFZ0jSCLQCJbIk68idIOoQEQQ+R&#10;oCUgBB1MYWTpjxSC1/1BxjoBAskbruGuZBYEoJv/B1Bkyyn9Nq5pAAAAAElFTkSuQmCCUEsBAi0A&#10;FAAGAAgAAAAhALGCZ7YKAQAAEwIAABMAAAAAAAAAAAAAAAAAAAAAAFtDb250ZW50X1R5cGVzXS54&#10;bWxQSwECLQAUAAYACAAAACEAOP0h/9YAAACUAQAACwAAAAAAAAAAAAAAAAA7AQAAX3JlbHMvLnJl&#10;bHNQSwECLQAUAAYACAAAACEA4HTuB9kGAAArFwAADgAAAAAAAAAAAAAAAAA6AgAAZHJzL2Uyb0Rv&#10;Yy54bWxQSwECLQAUAAYACAAAACEAqiYOvrwAAAAhAQAAGQAAAAAAAAAAAAAAAAA/CQAAZHJzL19y&#10;ZWxzL2Uyb0RvYy54bWwucmVsc1BLAQItABQABgAIAAAAIQAsiv2B4QAAAAsBAAAPAAAAAAAAAAAA&#10;AAAAADIKAABkcnMvZG93bnJldi54bWxQSwECLQAKAAAAAAAAACEAOyfh02YiAABmIgAAFAAAAAAA&#10;AAAAAAAAAABACwAAZHJzL21lZGlhL2ltYWdlMS5wbmdQSwUGAAAAAAYABgB8AQAA2C0AAAAA&#10;">
                <v:shape id="Picture 866" o:spid="_x0000_s1027" type="#_x0000_t75" style="position:absolute;left:6534;top:1491;width:3876;height:1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y17wQAAANwAAAAPAAAAZHJzL2Rvd25yZXYueG1sRI9Pi8Iw&#10;FMTvC36H8ARva6ouKtUoIix49M/u/dk8k2LzUpqsbb+9ERY8DjPzG2a97VwlHtSE0rOCyTgDQVx4&#10;XbJR8HP5/lyCCBFZY+WZFPQUYLsZfKwx177lEz3O0YgE4ZCjAhtjnUsZCksOw9jXxMm7+cZhTLIx&#10;UjfYJrir5DTL5tJhyWnBYk17S8X9/OcUtP381h9+yWbX3pjJ8atEwr1So2G3W4GI1MV3+L990AoW&#10;yxm8zqQjIDdPAAAA//8DAFBLAQItABQABgAIAAAAIQDb4fbL7gAAAIUBAAATAAAAAAAAAAAAAAAA&#10;AAAAAABbQ29udGVudF9UeXBlc10ueG1sUEsBAi0AFAAGAAgAAAAhAFr0LFu/AAAAFQEAAAsAAAAA&#10;AAAAAAAAAAAAHwEAAF9yZWxzLy5yZWxzUEsBAi0AFAAGAAgAAAAhAPVzLXvBAAAA3AAAAA8AAAAA&#10;AAAAAAAAAAAABwIAAGRycy9kb3ducmV2LnhtbFBLBQYAAAAAAwADALcAAAD1AgAAAAA=&#10;">
                  <v:imagedata r:id="rId56" o:title=""/>
                </v:shape>
                <v:shape id="AutoShape 865" o:spid="_x0000_s1028" style="position:absolute;left:6241;top:-5;width:4526;height:4271;visibility:visible;mso-wrap-style:square;v-text-anchor:top" coordsize="4526,4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WxVxgAAANwAAAAPAAAAZHJzL2Rvd25yZXYueG1sRI/RasJA&#10;FETfhf7Dcgu+6aZFWpu6ihbUPhTE1A+4Zm+T1OzdkF3jxq/vFgQfh5k5w8wWwdSio9ZVlhU8jRMQ&#10;xLnVFRcKDt/r0RSE88gaa8ukoCcHi/nDYIapthfeU5f5QkQIuxQVlN43qZQuL8mgG9uGOHo/tjXo&#10;o2wLqVu8RLip5XOSvEiDFceFEhv6KCk/ZWejIGSn3VF3YbXZbfvr12+V6bdrr9TwMSzfQXgK/h6+&#10;tT+1gtfpBP7PxCMg538AAAD//wMAUEsBAi0AFAAGAAgAAAAhANvh9svuAAAAhQEAABMAAAAAAAAA&#10;AAAAAAAAAAAAAFtDb250ZW50X1R5cGVzXS54bWxQSwECLQAUAAYACAAAACEAWvQsW78AAAAVAQAA&#10;CwAAAAAAAAAAAAAAAAAfAQAAX3JlbHMvLnJlbHNQSwECLQAUAAYACAAAACEAMlVsVcYAAADcAAAA&#10;DwAAAAAAAAAAAAAAAAAHAgAAZHJzL2Rvd25yZXYueG1sUEsFBgAAAAADAAMAtwAAAPoCAAAAAA==&#10;" path="m124,3065r4195,l4319,1421r-4195,l124,3065xm,4271r4526,l4526,,,,,4271xe" filled="f" strokecolor="#231f20" strokeweight=".5pt">
                  <v:path arrowok="t" o:connecttype="custom" o:connectlocs="124,3060;4319,3060;4319,1416;124,1416;124,3060;0,4266;4526,4266;4526,-5;0,-5;0,4266" o:connectangles="0,0,0,0,0,0,0,0,0,0"/>
                </v:shape>
                <v:line id="Line 864" o:spid="_x0000_s1029" style="position:absolute;visibility:visible;mso-wrap-style:square" from="2268,165" to="6255,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psGxQAAANwAAAAPAAAAZHJzL2Rvd25yZXYueG1sRI9RS8NA&#10;EITfhf6HYwu+2YuCNqS5FCkqBbVgU5C+rbk1Cc3thtzZxn/vCYU+DjPzDZMvR9epIw2+FTZwO0tA&#10;EVdiW64N7MrnmxSUD8gWO2Ey8EselsXkKsfMyok/6LgNtYoQ9hkaaELoM6191ZBDP5OeOHrfMjgM&#10;UQ61tgOeItx1+i5JHrTDluNCgz2tGqoO2x9nwL0Lfcpu//qVvpQbSZ5SKtdvxlxPx8cFqEBjuITP&#10;7bU1ME/v4f9MPAK6+AMAAP//AwBQSwECLQAUAAYACAAAACEA2+H2y+4AAACFAQAAEwAAAAAAAAAA&#10;AAAAAAAAAAAAW0NvbnRlbnRfVHlwZXNdLnhtbFBLAQItABQABgAIAAAAIQBa9CxbvwAAABUBAAAL&#10;AAAAAAAAAAAAAAAAAB8BAABfcmVscy8ucmVsc1BLAQItABQABgAIAAAAIQBg+psGxQAAANwAAAAP&#10;AAAAAAAAAAAAAAAAAAcCAABkcnMvZG93bnJldi54bWxQSwUGAAAAAAMAAwC3AAAA+QIAAAAA&#10;" strokecolor="#808285" strokeweight=".5pt">
                  <v:stroke dashstyle="dash"/>
                </v:line>
                <w10:wrap anchorx="page"/>
              </v:group>
            </w:pict>
          </mc:Fallback>
        </mc:AlternateContent>
      </w: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500032" behindDoc="0" locked="0" layoutInCell="1" allowOverlap="1">
                <wp:simplePos x="0" y="0"/>
                <wp:positionH relativeFrom="page">
                  <wp:posOffset>4038600</wp:posOffset>
                </wp:positionH>
                <wp:positionV relativeFrom="paragraph">
                  <wp:posOffset>44450</wp:posOffset>
                </wp:positionV>
                <wp:extent cx="2732405" cy="773430"/>
                <wp:effectExtent l="0" t="0" r="1270" b="2540"/>
                <wp:wrapNone/>
                <wp:docPr id="781" name="Text Box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2405" cy="773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36F7" w:rsidRDefault="009636F7">
                            <w:pPr>
                              <w:spacing w:line="268" w:lineRule="exac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69"/>
                                <w:shd w:val="clear" w:color="auto" w:fill="8082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w w:val="90"/>
                                <w:shd w:val="clear" w:color="auto" w:fill="808285"/>
                              </w:rPr>
                              <w:t>ClassWiz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w w:val="90"/>
                                <w:shd w:val="clear" w:color="auto" w:fill="808285"/>
                              </w:rPr>
                              <w:t xml:space="preserve"> steps</w:t>
                            </w:r>
                            <w:r>
                              <w:rPr>
                                <w:b/>
                                <w:color w:val="FFFFFF"/>
                                <w:shd w:val="clear" w:color="auto" w:fill="808285"/>
                              </w:rPr>
                              <w:t xml:space="preserve"> </w:t>
                            </w:r>
                          </w:p>
                          <w:p w:rsidR="009636F7" w:rsidRDefault="009636F7">
                            <w:pPr>
                              <w:spacing w:before="110" w:line="249" w:lineRule="auto"/>
                              <w:ind w:right="-17"/>
                            </w:pPr>
                            <w:r>
                              <w:rPr>
                                <w:color w:val="231F20"/>
                              </w:rPr>
                              <w:t xml:space="preserve">Press </w:t>
                            </w:r>
                            <w:proofErr w:type="spellStart"/>
                            <w:r>
                              <w:rPr>
                                <w:rFonts w:ascii="CASIO ClassWiz"/>
                                <w:color w:val="231F20"/>
                              </w:rPr>
                              <w:t>wQz</w:t>
                            </w:r>
                            <w:proofErr w:type="spellEnd"/>
                            <w:r>
                              <w:rPr>
                                <w:rFonts w:ascii="CASIO ClassWiz"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 select 2 for polynomials and 2 for second degree of polynomial.</w:t>
                            </w:r>
                          </w:p>
                          <w:p w:rsidR="009636F7" w:rsidRDefault="009636F7">
                            <w:pPr>
                              <w:spacing w:before="2" w:line="264" w:lineRule="exact"/>
                            </w:pPr>
                            <w:r>
                              <w:rPr>
                                <w:color w:val="231F20"/>
                              </w:rPr>
                              <w:t>Input the coefficients as shown: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2" o:spid="_x0000_s1098" type="#_x0000_t202" style="position:absolute;left:0;text-align:left;margin-left:318pt;margin-top:3.5pt;width:215.15pt;height:60.9pt;z-index:25150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PxPtgIAALUFAAAOAAAAZHJzL2Uyb0RvYy54bWysVNuOmzAQfa/Uf7D8znIJCRctqXZDqCpt&#10;L9JuP8ABE6yCTW0nsK367x2bkOzlpWrLgzV4xmduZ+b63di16EilYoJn2L/yMKK8FBXj+wx/fSic&#10;GCOlCa9IKzjN8CNV+N367ZvroU9pIBrRVlQiAOEqHfoMN1r3qeuqsqEdUVeipxyUtZAd0fAr924l&#10;yQDoXesGnrdyByGrXoqSKgW3+aTEa4tf17TUn+taUY3aDENs2p7Snjtzuutrku4l6RtWnsIgfxFF&#10;RxgHp2eonGiCDpK9gupYKYUStb4qReeKumYltTlANr73Ipv7hvTU5gLFUf25TOr/wZafjl8kYlWG&#10;o9jHiJMOmvRAR41uxYjiVWAqNPQqBcP7Hkz1CArotM1W9Xei/KYQF5uG8D29kVIMDSUVROibl+6T&#10;pxOOMiC74aOowBE5aGGBxlp2pnxQEATo0KnHc3dMMCVcBtEiCL0lRiXoomgRLmz7XJLOr3up9Hsq&#10;OmSEDEvovkUnxzulTTQknU2MMy4K1raWAS1/dgGG0w34hqdGZ6KwDf2ZeMk23sahEwarrRN6ee7c&#10;FJvQWRV+tMwX+WaT+7+MXz9MG1ZVlBs3M7n88M+ad6L5RIszvZRoWWXgTEhK7nebVqIjAXIX9rM1&#10;B83FzH0ehi0C5PIiJR8qexskTrGKIycswqWTRF7seH5ym6y8MAnz4nlKd4zTf08JDRlOlsFyItMl&#10;6Be5efZ7nRtJO6ZhfbSsy3B8NiKpoeCWV7a1mrB2kp+UwoR/KQW0e260Jazh6MRWPe5GOx2LZB6E&#10;nagegcJSAMOAp7D7QGiE/IHRAHskw+r7gUiKUfuBwxiYpTMLchZ2s0B4CU8zrDGaxI2eltOhl2zf&#10;API0aFzcwKjUzLLYzNQUxWnAYDfYZE57zCyfp//W6rJt178BAAD//wMAUEsDBBQABgAIAAAAIQBF&#10;+wTq3wAAAAoBAAAPAAAAZHJzL2Rvd25yZXYueG1sTI/BTsMwEETvSPyDtUjcqN1WMiGNU1UITkiI&#10;NBw4OrGbWI3XIXbb8PdsT3DaXc1o9k2xnf3AznaKLqCC5UIAs9gG47BT8Fm/PmTAYtJo9BDQKvix&#10;Ebbl7U2hcxMuWNnzPnWMQjDmWkGf0phzHtveeh0XYbRI2iFMXic6p46bSV8o3A98JYTkXjukD70e&#10;7XNv2+P+5BXsvrB6cd/vzUd1qFxdPwl8k0el7u/m3QZYsnP6M8MVn9ChJKYmnNBENiiQa0ldkoJH&#10;GlddSLkG1tC2yjLgZcH/Vyh/AQAA//8DAFBLAQItABQABgAIAAAAIQC2gziS/gAAAOEBAAATAAAA&#10;AAAAAAAAAAAAAAAAAABbQ29udGVudF9UeXBlc10ueG1sUEsBAi0AFAAGAAgAAAAhADj9If/WAAAA&#10;lAEAAAsAAAAAAAAAAAAAAAAALwEAAF9yZWxzLy5yZWxzUEsBAi0AFAAGAAgAAAAhAO+A/E+2AgAA&#10;tQUAAA4AAAAAAAAAAAAAAAAALgIAAGRycy9lMm9Eb2MueG1sUEsBAi0AFAAGAAgAAAAhAEX7BOrf&#10;AAAACgEAAA8AAAAAAAAAAAAAAAAAEAUAAGRycy9kb3ducmV2LnhtbFBLBQYAAAAABAAEAPMAAAAc&#10;BgAAAAA=&#10;" filled="f" stroked="f">
                <v:textbox inset="0,0,0,0">
                  <w:txbxContent>
                    <w:p w:rsidR="009636F7" w:rsidRDefault="009636F7">
                      <w:pPr>
                        <w:spacing w:line="268" w:lineRule="exact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69"/>
                          <w:shd w:val="clear" w:color="auto" w:fill="808285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w w:val="90"/>
                          <w:shd w:val="clear" w:color="auto" w:fill="808285"/>
                        </w:rPr>
                        <w:t>ClassWiz</w:t>
                      </w:r>
                      <w:proofErr w:type="spellEnd"/>
                      <w:r>
                        <w:rPr>
                          <w:b/>
                          <w:color w:val="FFFFFF"/>
                          <w:w w:val="90"/>
                          <w:shd w:val="clear" w:color="auto" w:fill="808285"/>
                        </w:rPr>
                        <w:t xml:space="preserve"> steps</w:t>
                      </w:r>
                      <w:r>
                        <w:rPr>
                          <w:b/>
                          <w:color w:val="FFFFFF"/>
                          <w:shd w:val="clear" w:color="auto" w:fill="808285"/>
                        </w:rPr>
                        <w:t xml:space="preserve"> </w:t>
                      </w:r>
                    </w:p>
                    <w:p w:rsidR="009636F7" w:rsidRDefault="009636F7">
                      <w:pPr>
                        <w:spacing w:before="110" w:line="249" w:lineRule="auto"/>
                        <w:ind w:right="-17"/>
                      </w:pPr>
                      <w:r>
                        <w:rPr>
                          <w:color w:val="231F20"/>
                        </w:rPr>
                        <w:t xml:space="preserve">Press </w:t>
                      </w:r>
                      <w:proofErr w:type="spellStart"/>
                      <w:r>
                        <w:rPr>
                          <w:rFonts w:ascii="CASIO ClassWiz"/>
                          <w:color w:val="231F20"/>
                        </w:rPr>
                        <w:t>wQz</w:t>
                      </w:r>
                      <w:proofErr w:type="spellEnd"/>
                      <w:r>
                        <w:rPr>
                          <w:rFonts w:ascii="CASIO ClassWiz"/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 select 2 for polynomials and 2 for second degree of polynomial.</w:t>
                      </w:r>
                    </w:p>
                    <w:p w:rsidR="009636F7" w:rsidRDefault="009636F7">
                      <w:pPr>
                        <w:spacing w:before="2" w:line="264" w:lineRule="exact"/>
                      </w:pPr>
                      <w:r>
                        <w:rPr>
                          <w:color w:val="231F20"/>
                        </w:rPr>
                        <w:t>Input the coefficients as shown: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C1B1E">
        <w:rPr>
          <w:color w:val="231F20"/>
          <w:w w:val="105"/>
          <w:u w:val="single" w:color="231F20"/>
        </w:rPr>
        <w:t>Solution</w:t>
      </w:r>
    </w:p>
    <w:p w:rsidR="003D0028" w:rsidRDefault="001C1B1E">
      <w:pPr>
        <w:spacing w:before="122"/>
        <w:ind w:left="513"/>
        <w:rPr>
          <w:sz w:val="13"/>
        </w:rPr>
      </w:pPr>
      <w:r>
        <w:rPr>
          <w:color w:val="231F20"/>
          <w:w w:val="110"/>
          <w:position w:val="-6"/>
        </w:rPr>
        <w:t>4</w:t>
      </w:r>
      <w:r>
        <w:rPr>
          <w:i/>
          <w:color w:val="231F20"/>
          <w:w w:val="110"/>
          <w:sz w:val="13"/>
        </w:rPr>
        <w:t xml:space="preserve">x </w:t>
      </w:r>
      <w:r>
        <w:rPr>
          <w:color w:val="231F20"/>
          <w:w w:val="110"/>
          <w:sz w:val="13"/>
        </w:rPr>
        <w:t xml:space="preserve">+ 3 </w:t>
      </w:r>
      <w:r>
        <w:rPr>
          <w:color w:val="231F20"/>
          <w:w w:val="110"/>
          <w:position w:val="-6"/>
        </w:rPr>
        <w:t>+ 12 = 2</w:t>
      </w:r>
      <w:r>
        <w:rPr>
          <w:i/>
          <w:color w:val="231F20"/>
          <w:w w:val="110"/>
          <w:sz w:val="13"/>
        </w:rPr>
        <w:t xml:space="preserve">x </w:t>
      </w:r>
      <w:r>
        <w:rPr>
          <w:color w:val="231F20"/>
          <w:w w:val="110"/>
          <w:sz w:val="13"/>
        </w:rPr>
        <w:t>+ 6</w:t>
      </w:r>
    </w:p>
    <w:p w:rsidR="003D0028" w:rsidRDefault="001C1B1E">
      <w:pPr>
        <w:spacing w:before="11"/>
        <w:ind w:left="513"/>
        <w:rPr>
          <w:sz w:val="13"/>
        </w:rPr>
      </w:pPr>
      <w:r>
        <w:rPr>
          <w:color w:val="231F20"/>
          <w:w w:val="110"/>
          <w:position w:val="-6"/>
        </w:rPr>
        <w:t>2</w:t>
      </w:r>
      <w:r>
        <w:rPr>
          <w:color w:val="231F20"/>
          <w:w w:val="110"/>
          <w:sz w:val="13"/>
        </w:rPr>
        <w:t>2</w:t>
      </w:r>
      <w:r>
        <w:rPr>
          <w:i/>
          <w:color w:val="231F20"/>
          <w:w w:val="110"/>
          <w:sz w:val="13"/>
        </w:rPr>
        <w:t xml:space="preserve">x </w:t>
      </w:r>
      <w:r>
        <w:rPr>
          <w:color w:val="231F20"/>
          <w:w w:val="110"/>
          <w:sz w:val="13"/>
        </w:rPr>
        <w:t xml:space="preserve">+ 6 </w:t>
      </w:r>
      <w:r>
        <w:rPr>
          <w:color w:val="231F20"/>
          <w:w w:val="110"/>
          <w:position w:val="-6"/>
        </w:rPr>
        <w:t>+ 12 = 2</w:t>
      </w:r>
      <w:r>
        <w:rPr>
          <w:i/>
          <w:color w:val="231F20"/>
          <w:w w:val="110"/>
          <w:sz w:val="13"/>
        </w:rPr>
        <w:t xml:space="preserve">x </w:t>
      </w:r>
      <w:r>
        <w:rPr>
          <w:color w:val="231F20"/>
          <w:w w:val="110"/>
          <w:sz w:val="13"/>
        </w:rPr>
        <w:t>+ 6</w:t>
      </w:r>
    </w:p>
    <w:p w:rsidR="003D0028" w:rsidRDefault="001C1B1E">
      <w:pPr>
        <w:spacing w:before="15"/>
        <w:ind w:left="513"/>
      </w:pPr>
      <w:r>
        <w:rPr>
          <w:color w:val="231F20"/>
        </w:rPr>
        <w:t>2</w:t>
      </w:r>
      <w:r>
        <w:rPr>
          <w:color w:val="231F20"/>
          <w:position w:val="7"/>
          <w:sz w:val="13"/>
        </w:rPr>
        <w:t xml:space="preserve">6 </w:t>
      </w:r>
      <w:r>
        <w:rPr>
          <w:color w:val="231F20"/>
        </w:rPr>
        <w:t>(2</w:t>
      </w:r>
      <w:r>
        <w:rPr>
          <w:color w:val="231F20"/>
          <w:position w:val="7"/>
          <w:sz w:val="13"/>
        </w:rPr>
        <w:t>2</w:t>
      </w:r>
      <w:r>
        <w:rPr>
          <w:i/>
          <w:color w:val="231F20"/>
          <w:position w:val="7"/>
          <w:sz w:val="13"/>
        </w:rPr>
        <w:t>x</w:t>
      </w:r>
      <w:r>
        <w:rPr>
          <w:color w:val="231F20"/>
        </w:rPr>
        <w:t>) – 2</w:t>
      </w:r>
      <w:r>
        <w:rPr>
          <w:color w:val="231F20"/>
          <w:position w:val="7"/>
          <w:sz w:val="13"/>
        </w:rPr>
        <w:t xml:space="preserve">6 </w:t>
      </w:r>
      <w:r>
        <w:rPr>
          <w:color w:val="231F20"/>
        </w:rPr>
        <w:t>(2</w:t>
      </w:r>
      <w:r>
        <w:rPr>
          <w:i/>
          <w:color w:val="231F20"/>
          <w:position w:val="7"/>
          <w:sz w:val="13"/>
        </w:rPr>
        <w:t>x</w:t>
      </w:r>
      <w:r>
        <w:rPr>
          <w:color w:val="231F20"/>
        </w:rPr>
        <w:t>) + 12 = 0</w:t>
      </w:r>
    </w:p>
    <w:p w:rsidR="003D0028" w:rsidRDefault="001C1B1E">
      <w:pPr>
        <w:spacing w:before="125"/>
        <w:ind w:left="513"/>
      </w:pPr>
      <w:r>
        <w:rPr>
          <w:color w:val="231F20"/>
          <w:w w:val="105"/>
        </w:rPr>
        <w:t>Let 2</w:t>
      </w:r>
      <w:r>
        <w:rPr>
          <w:i/>
          <w:color w:val="231F20"/>
          <w:w w:val="105"/>
          <w:position w:val="7"/>
          <w:sz w:val="13"/>
        </w:rPr>
        <w:t xml:space="preserve">x </w:t>
      </w:r>
      <w:r>
        <w:rPr>
          <w:color w:val="231F20"/>
          <w:w w:val="105"/>
        </w:rPr>
        <w:t xml:space="preserve">be </w:t>
      </w:r>
      <w:r>
        <w:rPr>
          <w:i/>
          <w:color w:val="231F20"/>
          <w:w w:val="105"/>
        </w:rPr>
        <w:t>u</w:t>
      </w:r>
      <w:r>
        <w:rPr>
          <w:color w:val="231F20"/>
          <w:w w:val="105"/>
        </w:rPr>
        <w:t>.</w:t>
      </w:r>
    </w:p>
    <w:p w:rsidR="003D0028" w:rsidRDefault="001C1B1E">
      <w:pPr>
        <w:spacing w:before="11"/>
        <w:ind w:left="513"/>
      </w:pPr>
      <w:r>
        <w:rPr>
          <w:color w:val="231F20"/>
          <w:w w:val="105"/>
        </w:rPr>
        <w:t>64</w:t>
      </w:r>
      <w:r>
        <w:rPr>
          <w:i/>
          <w:color w:val="231F20"/>
          <w:w w:val="105"/>
        </w:rPr>
        <w:t>u</w:t>
      </w:r>
      <w:r>
        <w:rPr>
          <w:color w:val="231F20"/>
          <w:w w:val="105"/>
          <w:position w:val="7"/>
          <w:sz w:val="13"/>
        </w:rPr>
        <w:t xml:space="preserve">2 </w:t>
      </w:r>
      <w:r>
        <w:rPr>
          <w:color w:val="231F20"/>
          <w:w w:val="105"/>
        </w:rPr>
        <w:t>– 64</w:t>
      </w:r>
      <w:r>
        <w:rPr>
          <w:i/>
          <w:color w:val="231F20"/>
          <w:w w:val="105"/>
        </w:rPr>
        <w:t xml:space="preserve">u </w:t>
      </w:r>
      <w:r>
        <w:rPr>
          <w:color w:val="231F20"/>
          <w:w w:val="105"/>
        </w:rPr>
        <w:t>+ 12 = 0</w:t>
      </w:r>
    </w:p>
    <w:p w:rsidR="003D0028" w:rsidRPr="00A22CA3" w:rsidRDefault="001C1B1E" w:rsidP="00ED6F34">
      <w:pPr>
        <w:spacing w:before="11" w:line="276" w:lineRule="auto"/>
        <w:ind w:left="513" w:right="9079"/>
      </w:pPr>
      <w:r>
        <w:rPr>
          <w:color w:val="231F20"/>
        </w:rPr>
        <w:t>16</w:t>
      </w:r>
      <w:r>
        <w:rPr>
          <w:i/>
          <w:color w:val="231F20"/>
        </w:rPr>
        <w:t>u</w:t>
      </w:r>
      <w:r>
        <w:rPr>
          <w:color w:val="231F20"/>
          <w:position w:val="7"/>
          <w:sz w:val="13"/>
        </w:rPr>
        <w:t xml:space="preserve">2 </w:t>
      </w:r>
      <w:r>
        <w:rPr>
          <w:color w:val="231F20"/>
        </w:rPr>
        <w:t>– 16</w:t>
      </w:r>
      <w:r>
        <w:rPr>
          <w:i/>
          <w:color w:val="231F20"/>
        </w:rPr>
        <w:t xml:space="preserve">u </w:t>
      </w:r>
      <w:r>
        <w:rPr>
          <w:color w:val="231F20"/>
        </w:rPr>
        <w:t>+ 3 = 0 (4</w:t>
      </w:r>
      <w:r>
        <w:rPr>
          <w:i/>
          <w:color w:val="231F20"/>
        </w:rPr>
        <w:t xml:space="preserve">u </w:t>
      </w:r>
      <w:r>
        <w:rPr>
          <w:color w:val="231F20"/>
        </w:rPr>
        <w:t xml:space="preserve">– </w:t>
      </w:r>
      <w:proofErr w:type="gramStart"/>
      <w:r>
        <w:rPr>
          <w:color w:val="231F20"/>
        </w:rPr>
        <w:t>3)(</w:t>
      </w:r>
      <w:proofErr w:type="gramEnd"/>
      <w:r>
        <w:rPr>
          <w:color w:val="231F20"/>
        </w:rPr>
        <w:t>4</w:t>
      </w:r>
      <w:r>
        <w:rPr>
          <w:i/>
          <w:color w:val="231F20"/>
        </w:rPr>
        <w:t xml:space="preserve">u </w:t>
      </w:r>
      <w:r>
        <w:rPr>
          <w:color w:val="231F20"/>
        </w:rPr>
        <w:t>– 1) = 0</w:t>
      </w:r>
    </w:p>
    <w:p w:rsidR="003D0028" w:rsidRDefault="001C1B1E" w:rsidP="00ED6F34">
      <w:pPr>
        <w:spacing w:line="360" w:lineRule="auto"/>
        <w:ind w:left="513"/>
        <w:rPr>
          <w:sz w:val="18"/>
        </w:rPr>
      </w:pPr>
      <w:r>
        <w:rPr>
          <w:i/>
          <w:color w:val="231F20"/>
          <w:w w:val="105"/>
        </w:rPr>
        <w:t xml:space="preserve">u </w:t>
      </w:r>
      <w:r w:rsidR="00A22CA3">
        <w:rPr>
          <w:color w:val="231F20"/>
          <w:w w:val="105"/>
        </w:rPr>
        <w:t>=</w:t>
      </w:r>
      <w:r w:rsidR="00ED6F34">
        <w:rPr>
          <w:color w:val="231F20"/>
          <w:w w:val="105"/>
        </w:rPr>
        <w:t xml:space="preserve"> </w:t>
      </w:r>
      <w:r w:rsidR="00A22CA3">
        <w:rPr>
          <w:color w:val="231F20"/>
          <w:w w:val="105"/>
        </w:rPr>
        <w:t xml:space="preserve"> </w:t>
      </w:r>
      <m:oMath>
        <m:f>
          <m:fPr>
            <m:ctrlPr>
              <w:rPr>
                <w:rFonts w:ascii="Cambria Math" w:hAnsi="Cambria Math"/>
                <w:color w:val="231F20"/>
                <w:w w:val="105"/>
              </w:rPr>
            </m:ctrlPr>
          </m:fPr>
          <m:num>
            <m:r>
              <w:rPr>
                <w:rFonts w:ascii="Cambria Math" w:hAnsi="Cambria Math"/>
                <w:color w:val="231F20"/>
                <w:w w:val="105"/>
              </w:rPr>
              <m:t xml:space="preserve"> 3 </m:t>
            </m:r>
          </m:num>
          <m:den>
            <m:r>
              <w:rPr>
                <w:rFonts w:ascii="Cambria Math" w:hAnsi="Cambria Math"/>
                <w:color w:val="231F20"/>
                <w:w w:val="105"/>
              </w:rPr>
              <m:t>4</m:t>
            </m:r>
          </m:den>
        </m:f>
      </m:oMath>
      <w:r w:rsidR="00A22CA3">
        <w:rPr>
          <w:color w:val="231F20"/>
          <w:w w:val="105"/>
        </w:rPr>
        <w:t xml:space="preserve"> or </w:t>
      </w:r>
      <m:oMath>
        <m:f>
          <m:fPr>
            <m:ctrlPr>
              <w:rPr>
                <w:rFonts w:ascii="Cambria Math" w:hAnsi="Cambria Math"/>
                <w:color w:val="231F20"/>
                <w:w w:val="105"/>
              </w:rPr>
            </m:ctrlPr>
          </m:fPr>
          <m:num>
            <m:r>
              <w:rPr>
                <w:rFonts w:ascii="Cambria Math" w:hAnsi="Cambria Math"/>
                <w:color w:val="231F20"/>
                <w:w w:val="105"/>
              </w:rPr>
              <m:t xml:space="preserve"> 1 </m:t>
            </m:r>
          </m:num>
          <m:den>
            <m:r>
              <w:rPr>
                <w:rFonts w:ascii="Cambria Math" w:hAnsi="Cambria Math"/>
                <w:color w:val="231F20"/>
                <w:w w:val="105"/>
              </w:rPr>
              <m:t>4</m:t>
            </m:r>
          </m:den>
        </m:f>
      </m:oMath>
      <w:r w:rsidR="00A22CA3">
        <w:rPr>
          <w:color w:val="231F20"/>
          <w:w w:val="105"/>
        </w:rPr>
        <w:t xml:space="preserve"> </w:t>
      </w:r>
    </w:p>
    <w:p w:rsidR="003D0028" w:rsidRPr="00A22CA3" w:rsidRDefault="004C5EF4" w:rsidP="00ED6F34">
      <w:pPr>
        <w:spacing w:line="360" w:lineRule="auto"/>
        <w:ind w:left="513"/>
        <w:rPr>
          <w:color w:val="231F20"/>
          <w:w w:val="105"/>
          <w:position w:val="-9"/>
          <w:sz w:val="18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499008" behindDoc="0" locked="0" layoutInCell="1" allowOverlap="1">
                <wp:simplePos x="0" y="0"/>
                <wp:positionH relativeFrom="page">
                  <wp:posOffset>4038600</wp:posOffset>
                </wp:positionH>
                <wp:positionV relativeFrom="paragraph">
                  <wp:posOffset>97790</wp:posOffset>
                </wp:positionV>
                <wp:extent cx="2843530" cy="309245"/>
                <wp:effectExtent l="0" t="1905" r="4445" b="3175"/>
                <wp:wrapNone/>
                <wp:docPr id="780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3530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36F7" w:rsidRDefault="009636F7">
                            <w:pPr>
                              <w:spacing w:line="394" w:lineRule="exact"/>
                            </w:pPr>
                            <w:r>
                              <w:rPr>
                                <w:color w:val="231F20"/>
                              </w:rPr>
                              <w:t xml:space="preserve">Press </w:t>
                            </w:r>
                            <w:r>
                              <w:rPr>
                                <w:rFonts w:ascii="CASIO ClassWiz"/>
                                <w:color w:val="231F20"/>
                              </w:rPr>
                              <w:t xml:space="preserve">= </w:t>
                            </w:r>
                            <w:r>
                              <w:rPr>
                                <w:color w:val="231F20"/>
                              </w:rPr>
                              <w:t>to obtain the first solution o</w:t>
                            </w:r>
                            <w:r>
                              <w:rPr>
                                <w:rFonts w:eastAsiaTheme="minorEastAsia" w:hint="eastAsia"/>
                                <w:color w:val="231F20"/>
                                <w:lang w:eastAsia="ja-JP"/>
                              </w:rPr>
                              <w:t xml:space="preserve">f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color w:val="231F20"/>
                                      <w:lang w:eastAsia="ja-JP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color w:val="231F20"/>
                                      <w:lang w:eastAsia="ja-JP"/>
                                    </w:rPr>
                                    <m:t xml:space="preserve"> 3 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color w:val="231F20"/>
                                      <w:lang w:eastAsia="ja-JP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eastAsiaTheme="minorEastAsia" w:hint="eastAsia"/>
                                <w:color w:val="231F20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0" o:spid="_x0000_s1099" type="#_x0000_t202" style="position:absolute;left:0;text-align:left;margin-left:318pt;margin-top:7.7pt;width:223.9pt;height:24.35pt;z-index:25149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M7PswIAALUFAAAOAAAAZHJzL2Uyb0RvYy54bWysVG1vmzAQ/j5p/8Hyd8pLSAKopGpDmCZ1&#10;L1K7H+CACdbAZrYT6Kb9951NSJNWk6ZtfLAO3/m5t+fu+mZoG3SgUjHBU+xfeRhRXoiS8V2Kvzzm&#10;ToSR0oSXpBGcpviJKnyzevvmuu8SGohaNCWVCEC4SvouxbXWXeK6qqhpS9SV6CgHZSVkSzT8yp1b&#10;StIDetu4gect3F7IspOioErBbTYq8criVxUt9KeqUlSjJsUQm7antOfWnO7qmiQ7SbqaFccwyF9E&#10;0RLGwekJKiOaoL1kr6BaVkihRKWvCtG6oqpYQW0OkI3vvcjmoSYdtblAcVR3KpP6f7DFx8NniViZ&#10;4mUE9eGkhSY90kGjOzGgaGEr1HcqAcOHDkz1AArotM1Wdfei+KoQF+ua8B29lVL0NSUlROib2rpn&#10;T01PVKIMyLb/IEpwRPZaWKChkq0pHxQEATpE8nTqjgmmgMsgCmfzGagK0M28OAjn1gVJptedVPod&#10;FS0yQooldN+ik8O90iYakkwmxhkXOWsay4CGX1yA4XgDvuGp0ZkobEN/xF68iTZR6ITBYuOEXpY5&#10;t/k6dBa5v5xns2y9zvyfxq8fJjUrS8qNm4lcfvhnzTvSfKTFiV5KNKw0cCYkJXfbdSPRgQC5c/sd&#10;C3Jm5l6GYYsAubxIyQ9C7y6InXwRLZ0wD+dOvPQix/Pju3jhhXGY5Zcp3TNO/z0l1Kc4ngfzkUy/&#10;zc2z3+vcSNIyDeujYW2Ko5MRSQwFN7y0rdWENaN8VgoT/nMpoN1Toy1hDUdHtuphO9jpCE+DsBXl&#10;E1BYCmAYkBF2Hwi1kN8x6mGPpFh92xNJMWrecxgDMNGTICdhOwmEF/A0xRqjUVzrcTntO8l2NSCP&#10;g8bFLYxKxSyLzRiNURwHDHaDTea4x8zyOf+3Vs/bdvULAAD//wMAUEsDBBQABgAIAAAAIQDk4Z96&#10;3gAAAAoBAAAPAAAAZHJzL2Rvd25yZXYueG1sTI/BTsMwEETvSPyDtUjcqF1aojaNU1UITkiINBw4&#10;OvE2iRqvQ+y24e/ZnuC4mtHse9l2cr044xg6TxrmMwUCqfa2o0bDZ/n6sAIRoiFrek+o4QcDbPPb&#10;m8yk1l+owPM+NoJHKKRGQxvjkEoZ6hadCTM/IHF28KMzkc+xkXY0Fx53vXxUKpHOdMQfWjPgc4v1&#10;cX9yGnZfVLx03+/VR3EourJcK3pLjlrf3027DYiIU/wrwxWf0SFnpsqfyAbRa0gWCbtEDp6WIK4F&#10;tVqwTMXRcg4yz+R/hfwXAAD//wMAUEsBAi0AFAAGAAgAAAAhALaDOJL+AAAA4QEAABMAAAAAAAAA&#10;AAAAAAAAAAAAAFtDb250ZW50X1R5cGVzXS54bWxQSwECLQAUAAYACAAAACEAOP0h/9YAAACUAQAA&#10;CwAAAAAAAAAAAAAAAAAvAQAAX3JlbHMvLnJlbHNQSwECLQAUAAYACAAAACEA99zOz7MCAAC1BQAA&#10;DgAAAAAAAAAAAAAAAAAuAgAAZHJzL2Uyb0RvYy54bWxQSwECLQAUAAYACAAAACEA5OGfet4AAAAK&#10;AQAADwAAAAAAAAAAAAAAAAANBQAAZHJzL2Rvd25yZXYueG1sUEsFBgAAAAAEAAQA8wAAABgGAAAA&#10;AA==&#10;" filled="f" stroked="f">
                <v:textbox inset="0,0,0,0">
                  <w:txbxContent>
                    <w:p w:rsidR="009636F7" w:rsidRDefault="009636F7">
                      <w:pPr>
                        <w:spacing w:line="394" w:lineRule="exact"/>
                      </w:pPr>
                      <w:r>
                        <w:rPr>
                          <w:color w:val="231F20"/>
                        </w:rPr>
                        <w:t xml:space="preserve">Press </w:t>
                      </w:r>
                      <w:r>
                        <w:rPr>
                          <w:rFonts w:ascii="CASIO ClassWiz"/>
                          <w:color w:val="231F20"/>
                        </w:rPr>
                        <w:t xml:space="preserve">= </w:t>
                      </w:r>
                      <w:r>
                        <w:rPr>
                          <w:color w:val="231F20"/>
                        </w:rPr>
                        <w:t>to obtain the first solution o</w:t>
                      </w:r>
                      <w:r>
                        <w:rPr>
                          <w:rFonts w:eastAsiaTheme="minorEastAsia" w:hint="eastAsia"/>
                          <w:color w:val="231F20"/>
                          <w:lang w:eastAsia="ja-JP"/>
                        </w:rPr>
                        <w:t xml:space="preserve">f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color w:val="231F20"/>
                                <w:lang w:eastAsia="ja-JP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color w:val="231F20"/>
                                <w:lang w:eastAsia="ja-JP"/>
                              </w:rPr>
                              <m:t xml:space="preserve"> 3 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color w:val="231F20"/>
                                <w:lang w:eastAsia="ja-JP"/>
                              </w:rPr>
                              <m:t>4</m:t>
                            </m:r>
                          </m:den>
                        </m:f>
                      </m:oMath>
                      <w:r>
                        <w:rPr>
                          <w:rFonts w:eastAsiaTheme="minorEastAsia" w:hint="eastAsia"/>
                          <w:color w:val="231F20"/>
                          <w:lang w:eastAsia="ja-JP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D6F34">
        <w:rPr>
          <w:color w:val="231F20"/>
          <w:w w:val="105"/>
        </w:rPr>
        <w:t>2</w:t>
      </w:r>
      <w:r w:rsidR="00ED6F34">
        <w:rPr>
          <w:i/>
          <w:color w:val="231F20"/>
          <w:w w:val="105"/>
          <w:position w:val="7"/>
          <w:sz w:val="13"/>
        </w:rPr>
        <w:t>x</w:t>
      </w:r>
      <w:r w:rsidR="00A22CA3">
        <w:rPr>
          <w:color w:val="231F20"/>
          <w:w w:val="105"/>
        </w:rPr>
        <w:t xml:space="preserve"> = </w:t>
      </w:r>
      <m:oMath>
        <m:f>
          <m:fPr>
            <m:ctrlPr>
              <w:rPr>
                <w:rFonts w:ascii="Cambria Math" w:hAnsi="Cambria Math"/>
                <w:color w:val="231F20"/>
                <w:w w:val="105"/>
              </w:rPr>
            </m:ctrlPr>
          </m:fPr>
          <m:num>
            <m:r>
              <w:rPr>
                <w:rFonts w:ascii="Cambria Math" w:hAnsi="Cambria Math"/>
                <w:color w:val="231F20"/>
                <w:w w:val="105"/>
              </w:rPr>
              <m:t xml:space="preserve"> 3 </m:t>
            </m:r>
          </m:num>
          <m:den>
            <m:r>
              <w:rPr>
                <w:rFonts w:ascii="Cambria Math" w:hAnsi="Cambria Math"/>
                <w:color w:val="231F20"/>
                <w:w w:val="105"/>
              </w:rPr>
              <m:t>4</m:t>
            </m:r>
          </m:den>
        </m:f>
      </m:oMath>
      <w:r w:rsidR="00A22CA3">
        <w:rPr>
          <w:color w:val="231F20"/>
          <w:w w:val="105"/>
        </w:rPr>
        <w:t xml:space="preserve"> or </w:t>
      </w:r>
      <m:oMath>
        <m:f>
          <m:fPr>
            <m:ctrlPr>
              <w:rPr>
                <w:rFonts w:ascii="Cambria Math" w:hAnsi="Cambria Math"/>
                <w:color w:val="231F20"/>
                <w:w w:val="105"/>
              </w:rPr>
            </m:ctrlPr>
          </m:fPr>
          <m:num>
            <m:r>
              <w:rPr>
                <w:rFonts w:ascii="Cambria Math" w:hAnsi="Cambria Math"/>
                <w:color w:val="231F20"/>
                <w:w w:val="105"/>
              </w:rPr>
              <m:t xml:space="preserve"> 1 </m:t>
            </m:r>
          </m:num>
          <m:den>
            <m:r>
              <w:rPr>
                <w:rFonts w:ascii="Cambria Math" w:hAnsi="Cambria Math"/>
                <w:color w:val="231F20"/>
                <w:w w:val="105"/>
              </w:rPr>
              <m:t>4</m:t>
            </m:r>
          </m:den>
        </m:f>
      </m:oMath>
      <w:r w:rsidR="00A22CA3">
        <w:rPr>
          <w:color w:val="231F20"/>
          <w:w w:val="105"/>
        </w:rPr>
        <w:t xml:space="preserve"> </w:t>
      </w:r>
    </w:p>
    <w:p w:rsidR="00ED6F34" w:rsidRDefault="004C5EF4" w:rsidP="00ED6F34">
      <w:pPr>
        <w:spacing w:before="21" w:line="276" w:lineRule="auto"/>
        <w:ind w:left="513"/>
        <w:rPr>
          <w:color w:val="231F20"/>
          <w:w w:val="105"/>
        </w:rPr>
      </w:pPr>
      <w:r>
        <w:rPr>
          <w:noProof/>
          <w:lang w:eastAsia="ja-JP" w:bidi="ar-SA"/>
        </w:rPr>
        <w:lastRenderedPageBreak/>
        <mc:AlternateContent>
          <mc:Choice Requires="wps">
            <w:drawing>
              <wp:anchor distT="0" distB="0" distL="114300" distR="114300" simplePos="0" relativeHeight="251497984" behindDoc="0" locked="0" layoutInCell="1" allowOverlap="1">
                <wp:simplePos x="0" y="0"/>
                <wp:positionH relativeFrom="page">
                  <wp:posOffset>4038600</wp:posOffset>
                </wp:positionH>
                <wp:positionV relativeFrom="paragraph">
                  <wp:posOffset>64770</wp:posOffset>
                </wp:positionV>
                <wp:extent cx="2866390" cy="431800"/>
                <wp:effectExtent l="0" t="0" r="635" b="635"/>
                <wp:wrapNone/>
                <wp:docPr id="779" name="Text Box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639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36F7" w:rsidRDefault="009636F7">
                            <w:pPr>
                              <w:spacing w:line="394" w:lineRule="exact"/>
                            </w:pPr>
                            <w:r>
                              <w:rPr>
                                <w:rFonts w:ascii="CASIO ClassWiz"/>
                                <w:color w:val="231F20"/>
                                <w:w w:val="105"/>
                              </w:rPr>
                              <w:t>=</w:t>
                            </w:r>
                            <w:r>
                              <w:rPr>
                                <w:rFonts w:ascii="CASIO ClassWiz"/>
                                <w:color w:val="231F20"/>
                                <w:spacing w:val="-7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again</w:t>
                            </w:r>
                            <w:r>
                              <w:rPr>
                                <w:color w:val="231F20"/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obtain</w:t>
                            </w:r>
                            <w:r>
                              <w:rPr>
                                <w:color w:val="231F20"/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second</w:t>
                            </w:r>
                            <w:r>
                              <w:rPr>
                                <w:color w:val="231F20"/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solution</w:t>
                            </w:r>
                            <w:r>
                              <w:rPr>
                                <w:color w:val="231F20"/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 xml:space="preserve">of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color w:val="231F20"/>
                                      <w:w w:val="105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231F20"/>
                                      <w:w w:val="105"/>
                                    </w:rPr>
                                    <m:t xml:space="preserve"> 1 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231F20"/>
                                      <w:w w:val="105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>
                              <w:rPr>
                                <w:color w:val="231F20"/>
                                <w:w w:val="105"/>
                              </w:rPr>
                              <w:t xml:space="preserve"> 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9" o:spid="_x0000_s1100" type="#_x0000_t202" style="position:absolute;left:0;text-align:left;margin-left:318pt;margin-top:5.1pt;width:225.7pt;height:34pt;z-index:25149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XwMtwIAALUFAAAOAAAAZHJzL2Uyb0RvYy54bWysVNuOmzAQfa/Uf7D8znJZQgAtWe2GUFXa&#10;XqTdfoADJlgFm9pOYLvqv3dsQrKXl6otD9bgGR+fmTmeq+uxa9GBSsUEz7B/4WFEeSkqxncZ/vZQ&#10;ODFGShNekVZwmuFHqvD16v27q6FPaSAa0VZUIgDhKh36DDda96nrqrKhHVEXoqccnLWQHdHwK3du&#10;JckA6F3rBp4XuYOQVS9FSZWC3Xxy4pXFr2ta6i91rahGbYaBm7artOvWrO7qiqQ7SfqGlUca5C9Y&#10;dIRxuPQElRNN0F6yN1AdK6VQotYXpehcUdespDYHyMb3XmVz35Ce2lygOKo/lUn9P9jy8+GrRKzK&#10;8HKZYMRJB016oKNGt2JE8SIxFRp6lULgfQ+hegQHdNpmq/o7UX5XiIt1Q/iO3kgphoaSChj65qT7&#10;7OiEowzIdvgkKriI7LWwQGMtO1M+KAgCdOjU46k7hkwJm0EcRZcJuErwhZd+7Nn2uSSdT/dS6Q9U&#10;dMgYGZbQfYtODndKGzYknUPMZVwUrG2tAlr+YgMCpx24G44an2FhG/qUeMkm3sShEwbRxgm9PHdu&#10;inXoRIW/XOSX+Xqd+7/MvX6YNqyqKDfXzOLywz9r3lHmkyxO8lKiZZWBM5SU3G3XrUQHAuIu7Gdr&#10;Dp5zmPuShi0C5PIqJT8IvdsgcYooXjphES6cZOnFjucnt0nkhUmYFy9TumOc/ntKaMhwsggWk5jO&#10;pF/l5tnvbW4k7ZiG8dGyLsMgB/hMEEmNBDe8srYmrJ3sZ6Uw9M+lgHbPjbaCNRqd1KrH7WhfR2jl&#10;bNS8FdUjSFgKUBiIEWYfGI2QPzEaYI5kWP3YE0kxaj9yeAZm6MyGnI3tbBBewtEMa4wmc62n4bTv&#10;Jds1gDw9NC5u4KnUzKr4zOL4wGA22GSOc8wMn+f/Nuo8bVe/AQAA//8DAFBLAwQUAAYACAAAACEA&#10;6u7LUt8AAAAKAQAADwAAAGRycy9kb3ducmV2LnhtbEyPMU/DMBSEdyT+g/WQ2KjdgNKQxqkqBBMS&#10;Ig0DoxO/Jlbj5xC7bfj3uFMZT3e6+67YzHZgJ5y8cSRhuRDAkFqnDXUSvuq3hwyYD4q0GhyhhF/0&#10;sClvbwqVa3emCk+70LFYQj5XEvoQxpxz3/ZolV+4ESl6ezdZFaKcOq4ndY7lduCJECm3ylBc6NWI&#10;Lz22h93RSth+U/Vqfj6az2pfmbp+FvSeHqS8v5u3a2AB53ANwwU/okMZmRp3JO3ZICF9TOOXEA2R&#10;ALsERLZ6AtZIWGUJ8LLg/y+UfwAAAP//AwBQSwECLQAUAAYACAAAACEAtoM4kv4AAADhAQAAEwAA&#10;AAAAAAAAAAAAAAAAAAAAW0NvbnRlbnRfVHlwZXNdLnhtbFBLAQItABQABgAIAAAAIQA4/SH/1gAA&#10;AJQBAAALAAAAAAAAAAAAAAAAAC8BAABfcmVscy8ucmVsc1BLAQItABQABgAIAAAAIQDZqXwMtwIA&#10;ALUFAAAOAAAAAAAAAAAAAAAAAC4CAABkcnMvZTJvRG9jLnhtbFBLAQItABQABgAIAAAAIQDq7stS&#10;3wAAAAoBAAAPAAAAAAAAAAAAAAAAABEFAABkcnMvZG93bnJldi54bWxQSwUGAAAAAAQABADzAAAA&#10;HQYAAAAA&#10;" filled="f" stroked="f">
                <v:textbox inset="0,0,0,0">
                  <w:txbxContent>
                    <w:p w:rsidR="009636F7" w:rsidRDefault="009636F7">
                      <w:pPr>
                        <w:spacing w:line="394" w:lineRule="exact"/>
                      </w:pPr>
                      <w:r>
                        <w:rPr>
                          <w:rFonts w:ascii="CASIO ClassWiz"/>
                          <w:color w:val="231F20"/>
                          <w:w w:val="105"/>
                        </w:rPr>
                        <w:t>=</w:t>
                      </w:r>
                      <w:r>
                        <w:rPr>
                          <w:rFonts w:ascii="CASIO ClassWiz"/>
                          <w:color w:val="231F20"/>
                          <w:spacing w:val="-78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again</w:t>
                      </w:r>
                      <w:r>
                        <w:rPr>
                          <w:color w:val="231F20"/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to</w:t>
                      </w:r>
                      <w:r>
                        <w:rPr>
                          <w:color w:val="231F20"/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obtain</w:t>
                      </w:r>
                      <w:r>
                        <w:rPr>
                          <w:color w:val="231F20"/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the</w:t>
                      </w:r>
                      <w:r>
                        <w:rPr>
                          <w:color w:val="231F20"/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second</w:t>
                      </w:r>
                      <w:r>
                        <w:rPr>
                          <w:color w:val="231F20"/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solution</w:t>
                      </w:r>
                      <w:r>
                        <w:rPr>
                          <w:color w:val="231F20"/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 xml:space="preserve">of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color w:val="231F20"/>
                                <w:w w:val="105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231F20"/>
                                <w:w w:val="105"/>
                              </w:rPr>
                              <m:t xml:space="preserve"> 1 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231F20"/>
                                <w:w w:val="105"/>
                              </w:rPr>
                              <m:t>4</m:t>
                            </m:r>
                          </m:den>
                        </m:f>
                      </m:oMath>
                      <w:r>
                        <w:rPr>
                          <w:color w:val="231F20"/>
                          <w:w w:val="105"/>
                        </w:rPr>
                        <w:t xml:space="preserve"> 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C1B1E">
        <w:rPr>
          <w:i/>
          <w:color w:val="231F20"/>
          <w:w w:val="105"/>
        </w:rPr>
        <w:t xml:space="preserve">x </w:t>
      </w:r>
      <w:r w:rsidR="001C1B1E">
        <w:rPr>
          <w:color w:val="231F20"/>
          <w:w w:val="105"/>
        </w:rPr>
        <w:t>= log</w:t>
      </w:r>
      <w:r w:rsidR="00ED6F34">
        <w:rPr>
          <w:color w:val="231F20"/>
          <w:w w:val="105"/>
          <w:position w:val="-6"/>
          <w:sz w:val="13"/>
        </w:rPr>
        <w:t>2</w:t>
      </w:r>
      <w:r w:rsidR="00ED6F34">
        <w:rPr>
          <w:color w:val="231F20"/>
          <w:w w:val="105"/>
        </w:rPr>
        <w:t xml:space="preserve">  </w:t>
      </w:r>
      <m:oMath>
        <m:f>
          <m:fPr>
            <m:ctrlPr>
              <w:rPr>
                <w:rFonts w:ascii="Cambria Math" w:hAnsi="Cambria Math"/>
                <w:color w:val="231F20"/>
                <w:w w:val="105"/>
              </w:rPr>
            </m:ctrlPr>
          </m:fPr>
          <m:num>
            <m:r>
              <w:rPr>
                <w:rFonts w:ascii="Cambria Math" w:hAnsi="Cambria Math"/>
                <w:color w:val="231F20"/>
                <w:w w:val="105"/>
              </w:rPr>
              <m:t xml:space="preserve"> 3 </m:t>
            </m:r>
          </m:num>
          <m:den>
            <m:r>
              <w:rPr>
                <w:rFonts w:ascii="Cambria Math" w:hAnsi="Cambria Math"/>
                <w:color w:val="231F20"/>
                <w:w w:val="105"/>
              </w:rPr>
              <m:t>4</m:t>
            </m:r>
          </m:den>
        </m:f>
      </m:oMath>
      <w:r w:rsidR="00ED6F34">
        <w:rPr>
          <w:color w:val="231F20"/>
          <w:w w:val="105"/>
        </w:rPr>
        <w:t xml:space="preserve"> o</w:t>
      </w:r>
      <w:r w:rsidR="001C1B1E">
        <w:rPr>
          <w:color w:val="231F20"/>
          <w:w w:val="105"/>
        </w:rPr>
        <w:t>r log</w:t>
      </w:r>
      <w:r w:rsidR="00ED6F34">
        <w:rPr>
          <w:color w:val="231F20"/>
          <w:w w:val="105"/>
          <w:position w:val="-6"/>
          <w:sz w:val="13"/>
        </w:rPr>
        <w:t>2</w:t>
      </w:r>
      <w:r w:rsidR="00ED6F34">
        <w:rPr>
          <w:color w:val="231F20"/>
          <w:w w:val="105"/>
        </w:rPr>
        <w:t xml:space="preserve">  </w:t>
      </w:r>
      <m:oMath>
        <m:f>
          <m:fPr>
            <m:ctrlPr>
              <w:rPr>
                <w:rFonts w:ascii="Cambria Math" w:hAnsi="Cambria Math"/>
                <w:color w:val="231F20"/>
                <w:w w:val="105"/>
              </w:rPr>
            </m:ctrlPr>
          </m:fPr>
          <m:num>
            <m:r>
              <w:rPr>
                <w:rFonts w:ascii="Cambria Math" w:hAnsi="Cambria Math"/>
                <w:color w:val="231F20"/>
                <w:w w:val="105"/>
              </w:rPr>
              <m:t xml:space="preserve"> 1 </m:t>
            </m:r>
          </m:num>
          <m:den>
            <m:r>
              <w:rPr>
                <w:rFonts w:ascii="Cambria Math" w:hAnsi="Cambria Math"/>
                <w:color w:val="231F20"/>
                <w:w w:val="105"/>
              </w:rPr>
              <m:t>4</m:t>
            </m:r>
          </m:den>
        </m:f>
      </m:oMath>
    </w:p>
    <w:p w:rsidR="003D0028" w:rsidRPr="00ED6F34" w:rsidRDefault="001C1B1E" w:rsidP="00ED6F34">
      <w:pPr>
        <w:spacing w:before="21" w:line="276" w:lineRule="auto"/>
        <w:ind w:left="513"/>
        <w:rPr>
          <w:color w:val="231F20"/>
          <w:w w:val="105"/>
          <w:position w:val="-6"/>
        </w:rPr>
      </w:pPr>
      <w:r>
        <w:rPr>
          <w:i/>
          <w:color w:val="231F20"/>
        </w:rPr>
        <w:t xml:space="preserve">x </w:t>
      </w:r>
      <w:r>
        <w:rPr>
          <w:color w:val="231F20"/>
        </w:rPr>
        <w:t>= –0.415 or –2</w:t>
      </w:r>
    </w:p>
    <w:p w:rsidR="003D0028" w:rsidRDefault="003D0028">
      <w:pPr>
        <w:sectPr w:rsidR="003D0028">
          <w:pgSz w:w="11910" w:h="16840"/>
          <w:pgMar w:top="420" w:right="0" w:bottom="600" w:left="620" w:header="0" w:footer="400" w:gutter="0"/>
          <w:cols w:space="720"/>
        </w:sectPr>
      </w:pPr>
    </w:p>
    <w:p w:rsidR="003D0028" w:rsidRDefault="004C5EF4">
      <w:pPr>
        <w:spacing w:before="79"/>
        <w:ind w:right="619"/>
        <w:jc w:val="center"/>
        <w:rPr>
          <w:b/>
          <w:sz w:val="18"/>
        </w:rPr>
      </w:pPr>
      <w:r>
        <w:rPr>
          <w:noProof/>
          <w:lang w:eastAsia="ja-JP" w:bidi="ar-SA"/>
        </w:rPr>
        <w:lastRenderedPageBreak/>
        <mc:AlternateContent>
          <mc:Choice Requires="wps">
            <w:drawing>
              <wp:anchor distT="0" distB="0" distL="114300" distR="114300" simplePos="0" relativeHeight="2516884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791845</wp:posOffset>
                </wp:positionV>
                <wp:extent cx="463550" cy="9900285"/>
                <wp:effectExtent l="0" t="1270" r="3175" b="4445"/>
                <wp:wrapNone/>
                <wp:docPr id="778" name="Rectangle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9900285"/>
                        </a:xfrm>
                        <a:prstGeom prst="rect">
                          <a:avLst/>
                        </a:prstGeom>
                        <a:solidFill>
                          <a:srgbClr val="C7C8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06F5A0" id="Rectangle 857" o:spid="_x0000_s1026" style="position:absolute;left:0;text-align:left;margin-left:0;margin-top:62.35pt;width:36.5pt;height:779.55pt;z-index:-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dyhggIAAP8EAAAOAAAAZHJzL2Uyb0RvYy54bWysVNuO0zAQfUfiHyy/d3MhaS7adLXbpQhp&#10;gRULH+A6TmPh2MZ2m+4i/p2x05Yu8IAQfXA9mfHxmZkzvrzaDwLtmLFcyQYnFzFGTFLVcrlp8OdP&#10;q1mJkXVEtkQoyRr8yCy+Wrx8cTnqmqWqV6JlBgGItPWoG9w7p+sosrRnA7EXSjMJzk6ZgTgwzSZq&#10;DRkBfRBRGsfzaFSm1UZRZi18vZ2ceBHwu45R96HrLHNINBi4ubCasK79Gi0uSb0xRPecHmiQf2Ax&#10;EC7h0hPULXEEbQ3/DWrg1CirOndB1RCpruOUhRwgmyT+JZuHnmgWcoHiWH0qk/1/sPT97t4g3ja4&#10;KKBVkgzQpI9QNiI3gqEyL3yJRm1riHzQ98YnafWdol8skmrZQxy7NkaNPSMtEEt8fPTsgDcsHEXr&#10;8Z1qAZ9snQrV2ndm8IBQB7QPTXk8NYXtHaLwMZu/ynNoHQVXVcVxWubhClIfT2tj3RumBuQ3DTbA&#10;PqCT3Z11ng2pjyGBvRK8XXEhgmE266UwaEdAIMtiWS6vD+j2PExIHyyVPzYhTl+AJNzhfZ5uaPi3&#10;Kkmz+CatZqt5WcyyVZbPqiIuZ3FS3VTzOKuy29V3TzDJ6p63LZN3XLKj+JLs75p7GINJNkF+aIQC&#10;5Wkecn/G3p4nGYffn5IcuINZFHxocHkKIrVv7GvZQtqkdoSLaR89px+qDDU4/oeqBBn4zk8KWqv2&#10;EVRgFDQJGgqvBmx6ZZ4wGmECG2y/bolhGIm3EpRUJVnmRzYYWV6kYJhzz/rcQyQFqAY7jKbt0k1j&#10;vtWGb3q4KQmFkeoa1NfxIAyvzInVQbMwZSGDw4vgx/jcDlE/363FDwAAAP//AwBQSwMEFAAGAAgA&#10;AAAhAI1dojLeAAAACAEAAA8AAABkcnMvZG93bnJldi54bWxMj0FLw0AQhe+C/2EZwZvdmGgaYjal&#10;FkQPFbQVvE6TaRKanQ3ZbZv+e8eTHud7jzfvFYvJ9upEo+8cG7ifRaCIK1d33Bj42r7cZaB8QK6x&#10;d0wGLuRhUV5fFZjX7syfdNqERkkI+xwNtCEMuda+asmin7mBWLS9Gy0GOcdG1yOeJdz2Oo6iVFvs&#10;WD60ONCqpeqwOVoD6/Tte7rsV9vHeNl9xO/PrwdcJ8bc3kzLJ1CBpvBnht/6Uh1K6bRzR6696g3I&#10;kCA0fpiDEnmeCNgJSLMkA10W+v+A8gcAAP//AwBQSwECLQAUAAYACAAAACEAtoM4kv4AAADhAQAA&#10;EwAAAAAAAAAAAAAAAAAAAAAAW0NvbnRlbnRfVHlwZXNdLnhtbFBLAQItABQABgAIAAAAIQA4/SH/&#10;1gAAAJQBAAALAAAAAAAAAAAAAAAAAC8BAABfcmVscy8ucmVsc1BLAQItABQABgAIAAAAIQBMndyh&#10;ggIAAP8EAAAOAAAAAAAAAAAAAAAAAC4CAABkcnMvZTJvRG9jLnhtbFBLAQItABQABgAIAAAAIQCN&#10;XaIy3gAAAAgBAAAPAAAAAAAAAAAAAAAAANwEAABkcnMvZG93bnJldi54bWxQSwUGAAAAAAQABADz&#10;AAAA5wUAAAAA&#10;" fillcolor="#c7c8ca" stroked="f">
                <w10:wrap anchorx="page" anchory="page"/>
              </v:rect>
            </w:pict>
          </mc:Fallback>
        </mc:AlternateContent>
      </w: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698688" behindDoc="1" locked="0" layoutInCell="1" allowOverlap="1">
                <wp:simplePos x="0" y="0"/>
                <wp:positionH relativeFrom="page">
                  <wp:posOffset>243205</wp:posOffset>
                </wp:positionH>
                <wp:positionV relativeFrom="page">
                  <wp:posOffset>852805</wp:posOffset>
                </wp:positionV>
                <wp:extent cx="196215" cy="1556385"/>
                <wp:effectExtent l="0" t="0" r="0" b="635"/>
                <wp:wrapNone/>
                <wp:docPr id="761" name="Text Box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55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36F7" w:rsidRDefault="009636F7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</w:rPr>
                              <w:t>CLASSWIZ WORKSHEETS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0" o:spid="_x0000_s1101" type="#_x0000_t202" style="position:absolute;left:0;text-align:left;margin-left:19.15pt;margin-top:67.15pt;width:15.45pt;height:122.55pt;z-index:-2516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yMGtQIAALgFAAAOAAAAZHJzL2Uyb0RvYy54bWysVG1vmzAQ/j5p/8Hyd8pLgQAqqdoQpknd&#10;i9TuBzhggjWwme2EVFP/+84mpGmrSdM2PlhnfH7unrvHd3V96Du0p1IxwXPsX3gYUV6JmvFtjr89&#10;lE6CkdKE16QTnOb4kSp8vXz/7mocMhqIVnQ1lQhAuMrGIcet1kPmuqpqaU/UhRgoh8NGyJ5o2Mqt&#10;W0syAnrfuYHnxe4oZD1IUVGl4G8xHeKlxW8aWukvTaOoRl2OITdtV2nXjVnd5RXJtpIMLauOaZC/&#10;yKInjEPQE1RBNEE7yd5A9aySQolGX1Sid0XTsIpaDsDG916xuW/JQC0XKI4aTmVS/w+2+rz/KhGr&#10;c7yIfYw46aFJD/Sg0a04oCS0FRoHlYHj/QCu+gAH0GnLVg13ovquEBerlvAtvZFSjC0lNWTom9q6&#10;Z1dNT1SmDMhm/CRqCER2WligQyN7Uz4oCAJ06NTjqTsmmcqETOPAjzCq4MiPovgyiWwIks23B6n0&#10;Byp6ZIwcS+i+RSf7O6VNNiSbXUwwLkrWdVYBHX/xAxynPxAbrpozk4Vt6M/US9fJOgmdMIjXTugV&#10;hXNTrkInLv1FVFwWq1XhP5m4fpi1rK4pN2FmcfnhnzXvKPNJFid5KdGx2sCZlJTcbladRHsC4i7t&#10;dyzImZv7Mg1bBODyipIfhN5tkDplnCycsAwjJ114ieP56W0ae2EaFuVLSneM03+nhMYcp1EQTWL6&#10;LTfPfm+5kaxnGsZHx/ocJycnkhkJrnltW6sJ6yb7rBQm/edSQLvnRlvBGo1OatWHzcG+jjAw4Y2A&#10;N6J+BAlLAQoDncLsA8OswQK2I4ySHKsfOyIpRt1HDi/BzJ3ZkLOxmQ3Cq1bARNIYTeZKT/NpN0i2&#10;bQF8emtc3MBraZgV8nMixzcG48HyOY4yM3/O99breeAufwEAAP//AwBQSwMEFAAGAAgAAAAhACgR&#10;MJzdAAAACQEAAA8AAABkcnMvZG93bnJldi54bWxMj8FuwjAQRO+V+g/WVuqtOGCaQoiDqkioN6QC&#10;H2BiN46w12lsSPj7bk/tbXdnNPum3E7esZsZYhdQwnyWATPYBN1hK+F03L2sgMWkUCsX0Ei4mwjb&#10;6vGhVIUOI36a2yG1jEIwFkqCTakvOI+NNV7FWegNkvYVBq8SrUPL9aBGCveOL7Is5151SB+s6k1t&#10;TXM5XL2E/Z3bUfjXU1PX+T4X3zt1+XBSPj9N7xtgyUzpzwy/+IQOFTGdwxV1ZE6CWAly0l0saSBD&#10;vl4AO5Pwtl4Cr0r+v0H1AwAA//8DAFBLAQItABQABgAIAAAAIQC2gziS/gAAAOEBAAATAAAAAAAA&#10;AAAAAAAAAAAAAABbQ29udGVudF9UeXBlc10ueG1sUEsBAi0AFAAGAAgAAAAhADj9If/WAAAAlAEA&#10;AAsAAAAAAAAAAAAAAAAALwEAAF9yZWxzLy5yZWxzUEsBAi0AFAAGAAgAAAAhABZzIwa1AgAAuAUA&#10;AA4AAAAAAAAAAAAAAAAALgIAAGRycy9lMm9Eb2MueG1sUEsBAi0AFAAGAAgAAAAhACgRMJzdAAAA&#10;CQEAAA8AAAAAAAAAAAAAAAAADwUAAGRycy9kb3ducmV2LnhtbFBLBQYAAAAABAAEAPMAAAAZBgAA&#10;AAA=&#10;" filled="f" stroked="f">
                <v:textbox style="layout-flow:vertical;mso-layout-flow-alt:bottom-to-top" inset="0,0,0,0">
                  <w:txbxContent>
                    <w:p w:rsidR="009636F7" w:rsidRDefault="009636F7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  <w:w w:val="105"/>
                        </w:rPr>
                        <w:t>CLASSWIZ WORKSHEETS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C1B1E">
        <w:rPr>
          <w:b/>
          <w:color w:val="231F20"/>
          <w:w w:val="110"/>
          <w:sz w:val="18"/>
        </w:rPr>
        <w:t xml:space="preserve">Casio </w:t>
      </w:r>
      <w:proofErr w:type="spellStart"/>
      <w:r w:rsidR="001C1B1E">
        <w:rPr>
          <w:b/>
          <w:color w:val="231F20"/>
          <w:w w:val="110"/>
          <w:sz w:val="18"/>
        </w:rPr>
        <w:t>ClassWiz</w:t>
      </w:r>
      <w:proofErr w:type="spellEnd"/>
      <w:r w:rsidR="001C1B1E">
        <w:rPr>
          <w:b/>
          <w:color w:val="231F20"/>
          <w:w w:val="110"/>
          <w:sz w:val="18"/>
        </w:rPr>
        <w:t xml:space="preserve"> Mathematics Workbook</w:t>
      </w:r>
    </w:p>
    <w:p w:rsidR="003D0028" w:rsidRDefault="003D0028">
      <w:pPr>
        <w:pStyle w:val="a3"/>
        <w:spacing w:before="3"/>
        <w:rPr>
          <w:b/>
          <w:sz w:val="29"/>
        </w:rPr>
      </w:pPr>
    </w:p>
    <w:p w:rsidR="003D0028" w:rsidRDefault="001C1B1E">
      <w:pPr>
        <w:pStyle w:val="1"/>
        <w:tabs>
          <w:tab w:val="left" w:pos="10151"/>
        </w:tabs>
        <w:ind w:left="516"/>
      </w:pPr>
      <w:r>
        <w:rPr>
          <w:color w:val="231F20"/>
          <w:spacing w:val="1"/>
          <w:w w:val="105"/>
          <w:u w:val="single" w:color="231F20"/>
        </w:rPr>
        <w:t>CLASSWIZ</w:t>
      </w:r>
      <w:r>
        <w:rPr>
          <w:color w:val="231F20"/>
          <w:spacing w:val="30"/>
          <w:w w:val="105"/>
          <w:u w:val="single" w:color="231F20"/>
        </w:rPr>
        <w:t xml:space="preserve"> </w:t>
      </w:r>
      <w:r>
        <w:rPr>
          <w:color w:val="231F20"/>
          <w:spacing w:val="1"/>
          <w:w w:val="105"/>
          <w:u w:val="single" w:color="231F20"/>
        </w:rPr>
        <w:t>WORKSHEETS</w:t>
      </w:r>
      <w:r>
        <w:rPr>
          <w:color w:val="231F20"/>
          <w:spacing w:val="1"/>
          <w:u w:val="single" w:color="231F20"/>
        </w:rPr>
        <w:tab/>
      </w:r>
    </w:p>
    <w:p w:rsidR="003D0028" w:rsidRDefault="001C1B1E">
      <w:pPr>
        <w:spacing w:before="115" w:line="513" w:lineRule="exact"/>
        <w:ind w:left="513"/>
        <w:rPr>
          <w:b/>
          <w:sz w:val="24"/>
        </w:rPr>
      </w:pPr>
      <w:r>
        <w:rPr>
          <w:b/>
          <w:color w:val="231F20"/>
          <w:w w:val="105"/>
          <w:sz w:val="24"/>
        </w:rPr>
        <w:t>Level</w:t>
      </w:r>
      <w:r>
        <w:rPr>
          <w:b/>
          <w:color w:val="231F20"/>
          <w:spacing w:val="-7"/>
          <w:w w:val="105"/>
          <w:sz w:val="24"/>
        </w:rPr>
        <w:t xml:space="preserve"> </w:t>
      </w:r>
      <w:r>
        <w:rPr>
          <w:b/>
          <w:color w:val="231F20"/>
          <w:w w:val="105"/>
          <w:sz w:val="24"/>
        </w:rPr>
        <w:t xml:space="preserve">1 </w:t>
      </w:r>
      <w:r>
        <w:rPr>
          <w:b/>
          <w:noProof/>
          <w:color w:val="231F20"/>
          <w:spacing w:val="17"/>
          <w:position w:val="-13"/>
          <w:sz w:val="24"/>
          <w:lang w:eastAsia="ja-JP" w:bidi="ar-SA"/>
        </w:rPr>
        <w:drawing>
          <wp:inline distT="0" distB="0" distL="0" distR="0">
            <wp:extent cx="199234" cy="328488"/>
            <wp:effectExtent l="0" t="0" r="0" b="0"/>
            <wp:docPr id="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5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234" cy="328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028" w:rsidRDefault="001C1B1E">
      <w:pPr>
        <w:pStyle w:val="3"/>
        <w:numPr>
          <w:ilvl w:val="0"/>
          <w:numId w:val="20"/>
        </w:numPr>
        <w:tabs>
          <w:tab w:val="left" w:pos="854"/>
        </w:tabs>
        <w:spacing w:line="264" w:lineRule="exact"/>
        <w:ind w:hanging="340"/>
      </w:pPr>
      <w:r>
        <w:rPr>
          <w:color w:val="231F20"/>
        </w:rPr>
        <w:t>Evaluate each of the following expressions, giving non-exact answers to 3 significant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figures.</w:t>
      </w:r>
    </w:p>
    <w:p w:rsidR="003D0028" w:rsidRDefault="00FD67D5" w:rsidP="00FD67D5">
      <w:pPr>
        <w:pStyle w:val="a3"/>
        <w:tabs>
          <w:tab w:val="left" w:pos="7920"/>
        </w:tabs>
        <w:spacing w:before="7"/>
        <w:rPr>
          <w:sz w:val="15"/>
        </w:rPr>
      </w:pPr>
      <w:r>
        <w:rPr>
          <w:sz w:val="15"/>
        </w:rPr>
        <w:tab/>
      </w:r>
    </w:p>
    <w:tbl>
      <w:tblPr>
        <w:tblStyle w:val="TableNormal"/>
        <w:tblpPr w:leftFromText="142" w:rightFromText="142" w:vertAnchor="text" w:horzAnchor="margin" w:tblpXSpec="center" w:tblpY="14"/>
        <w:tblOverlap w:val="never"/>
        <w:tblW w:w="0" w:type="auto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034"/>
        <w:gridCol w:w="3100"/>
        <w:gridCol w:w="3205"/>
        <w:gridCol w:w="334"/>
      </w:tblGrid>
      <w:tr w:rsidR="003D0028" w:rsidTr="00DA2A6E">
        <w:trPr>
          <w:trHeight w:val="656"/>
        </w:trPr>
        <w:tc>
          <w:tcPr>
            <w:tcW w:w="3034" w:type="dxa"/>
          </w:tcPr>
          <w:p w:rsidR="003D0028" w:rsidRDefault="001C1B1E" w:rsidP="00DA2A6E">
            <w:pPr>
              <w:pStyle w:val="TableParagraph"/>
              <w:spacing w:before="147"/>
              <w:ind w:left="57"/>
              <w:rPr>
                <w:sz w:val="13"/>
              </w:rPr>
            </w:pPr>
            <w:r>
              <w:rPr>
                <w:color w:val="231F20"/>
              </w:rPr>
              <w:t>(a) 3</w:t>
            </w:r>
            <w:r>
              <w:rPr>
                <w:i/>
                <w:color w:val="231F20"/>
              </w:rPr>
              <w:t>e</w:t>
            </w:r>
            <w:r>
              <w:rPr>
                <w:color w:val="231F20"/>
                <w:position w:val="7"/>
                <w:sz w:val="13"/>
              </w:rPr>
              <w:t>2</w:t>
            </w:r>
          </w:p>
        </w:tc>
        <w:tc>
          <w:tcPr>
            <w:tcW w:w="3100" w:type="dxa"/>
          </w:tcPr>
          <w:p w:rsidR="00B167CC" w:rsidRPr="00B167CC" w:rsidRDefault="00B167CC" w:rsidP="00DA2A6E">
            <w:pPr>
              <w:pStyle w:val="TableParagraph"/>
              <w:ind w:left="85"/>
              <w:rPr>
                <w:rFonts w:eastAsiaTheme="minorEastAsia"/>
                <w:color w:val="231F20"/>
                <w:sz w:val="4"/>
                <w:szCs w:val="4"/>
                <w:lang w:eastAsia="ja-JP"/>
              </w:rPr>
            </w:pPr>
            <w:r w:rsidRPr="00B167CC">
              <w:rPr>
                <w:rFonts w:eastAsiaTheme="minorEastAsia" w:hint="eastAsia"/>
                <w:color w:val="231F20"/>
                <w:sz w:val="4"/>
                <w:szCs w:val="4"/>
                <w:lang w:eastAsia="ja-JP"/>
              </w:rPr>
              <w:t xml:space="preserve"> </w:t>
            </w:r>
          </w:p>
          <w:p w:rsidR="003D0028" w:rsidRDefault="001C1B1E" w:rsidP="00DA2A6E">
            <w:pPr>
              <w:pStyle w:val="TableParagraph"/>
              <w:ind w:left="85"/>
              <w:rPr>
                <w:sz w:val="12"/>
              </w:rPr>
            </w:pPr>
            <w:r>
              <w:rPr>
                <w:color w:val="231F20"/>
              </w:rPr>
              <w:t xml:space="preserve">(b) </w:t>
            </w:r>
            <m:oMath>
              <m:sSup>
                <m:sSupPr>
                  <m:ctrlPr>
                    <w:rPr>
                      <w:rFonts w:ascii="Cambria Math" w:hAnsi="Cambria Math"/>
                      <w:color w:val="231F2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231F20"/>
                    </w:rPr>
                    <m:t>4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  <w:color w:val="231F20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231F20"/>
                        </w:rPr>
                        <m:t xml:space="preserve"> 3 </m:t>
                      </m:r>
                    </m:num>
                    <m:den>
                      <m:r>
                        <w:rPr>
                          <w:rFonts w:ascii="Cambria Math" w:hAnsi="Cambria Math"/>
                          <w:color w:val="231F20"/>
                        </w:rPr>
                        <m:t>2</m:t>
                      </m:r>
                    </m:den>
                  </m:f>
                </m:sup>
              </m:sSup>
            </m:oMath>
          </w:p>
        </w:tc>
        <w:tc>
          <w:tcPr>
            <w:tcW w:w="3205" w:type="dxa"/>
          </w:tcPr>
          <w:p w:rsidR="003D0028" w:rsidRDefault="001C1B1E" w:rsidP="00DA2A6E">
            <w:pPr>
              <w:pStyle w:val="TableParagraph"/>
              <w:spacing w:before="147"/>
              <w:ind w:left="103"/>
            </w:pPr>
            <w:r>
              <w:rPr>
                <w:color w:val="231F20"/>
              </w:rPr>
              <w:t>(c) 5(</w:t>
            </w:r>
            <w:r>
              <w:rPr>
                <w:i/>
                <w:color w:val="231F20"/>
              </w:rPr>
              <w:t>e</w:t>
            </w:r>
            <w:r>
              <w:rPr>
                <w:color w:val="231F20"/>
                <w:position w:val="7"/>
                <w:sz w:val="13"/>
              </w:rPr>
              <w:t>3</w:t>
            </w:r>
            <w:r>
              <w:rPr>
                <w:color w:val="231F20"/>
              </w:rPr>
              <w:t>)</w:t>
            </w:r>
          </w:p>
        </w:tc>
        <w:tc>
          <w:tcPr>
            <w:tcW w:w="334" w:type="dxa"/>
            <w:vMerge w:val="restart"/>
            <w:tcBorders>
              <w:top w:val="nil"/>
              <w:bottom w:val="nil"/>
              <w:right w:val="nil"/>
            </w:tcBorders>
          </w:tcPr>
          <w:p w:rsidR="003D0028" w:rsidRDefault="00FD67D5" w:rsidP="00DA2A6E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noProof/>
                <w:lang w:eastAsia="ja-JP" w:bidi="ar-SA"/>
              </w:rPr>
              <mc:AlternateContent>
                <mc:Choice Requires="wps">
                  <w:drawing>
                    <wp:anchor distT="0" distB="0" distL="114300" distR="114300" simplePos="0" relativeHeight="251851264" behindDoc="0" locked="0" layoutInCell="1" allowOverlap="1" wp14:anchorId="49310D1E" wp14:editId="79D12225">
                      <wp:simplePos x="0" y="0"/>
                      <wp:positionH relativeFrom="page">
                        <wp:posOffset>-1804035</wp:posOffset>
                      </wp:positionH>
                      <wp:positionV relativeFrom="paragraph">
                        <wp:posOffset>1673424</wp:posOffset>
                      </wp:positionV>
                      <wp:extent cx="2005965" cy="440055"/>
                      <wp:effectExtent l="0" t="0" r="13335" b="17145"/>
                      <wp:wrapNone/>
                      <wp:docPr id="65" name="Text Box 8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5965" cy="440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7C8CA"/>
                              </a:solidFill>
                              <a:ln w="6350">
                                <a:solidFill>
                                  <a:srgbClr val="80828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36F7" w:rsidRDefault="009636F7" w:rsidP="00B00112">
                                  <w:pPr>
                                    <w:spacing w:beforeLines="30" w:before="72"/>
                                    <w:ind w:left="113" w:right="45"/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20"/>
                                    </w:rPr>
                                    <w:t>Teachers</w:t>
                                  </w:r>
                                  <w:r>
                                    <w:rPr>
                                      <w:color w:val="231F20"/>
                                      <w:spacing w:val="-18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20"/>
                                    </w:rPr>
                                    <w:t>may</w:t>
                                  </w:r>
                                  <w:r>
                                    <w:rPr>
                                      <w:color w:val="231F20"/>
                                      <w:spacing w:val="-18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20"/>
                                    </w:rPr>
                                    <w:t>these</w:t>
                                  </w:r>
                                  <w:r>
                                    <w:rPr>
                                      <w:color w:val="231F20"/>
                                      <w:spacing w:val="-18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color w:val="231F20"/>
                                      <w:spacing w:val="-18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20"/>
                                    </w:rPr>
                                    <w:t>questions</w:t>
                                  </w:r>
                                  <w:r>
                                    <w:rPr>
                                      <w:color w:val="231F20"/>
                                      <w:spacing w:val="-18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20"/>
                                    </w:rPr>
                                    <w:t>to teach</w:t>
                                  </w:r>
                                  <w:r w:rsidRPr="005C4093">
                                    <w:rPr>
                                      <w:color w:val="231F20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1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20"/>
                                    </w:rPr>
                                    <w:t>students</w:t>
                                  </w:r>
                                  <w:r>
                                    <w:rPr>
                                      <w:color w:val="231F20"/>
                                      <w:spacing w:val="-1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20"/>
                                    </w:rPr>
                                    <w:t>that</w:t>
                                  </w:r>
                                  <w:r>
                                    <w:rPr>
                                      <w:color w:val="231F20"/>
                                      <w:spacing w:val="-1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20"/>
                                    </w:rPr>
                                    <w:t>(</w:t>
                                  </w:r>
                                  <w:r>
                                    <w:rPr>
                                      <w:i/>
                                      <w:color w:val="231F20"/>
                                      <w:w w:val="105"/>
                                      <w:sz w:val="20"/>
                                    </w:rPr>
                                    <w:t>ab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20"/>
                                    </w:rPr>
                                    <w:t>)</w:t>
                                  </w:r>
                                  <w:r>
                                    <w:rPr>
                                      <w:i/>
                                      <w:color w:val="231F20"/>
                                      <w:w w:val="105"/>
                                      <w:position w:val="7"/>
                                      <w:sz w:val="11"/>
                                    </w:rPr>
                                    <w:t>n</w:t>
                                  </w:r>
                                  <w:r>
                                    <w:rPr>
                                      <w:i/>
                                      <w:color w:val="231F20"/>
                                      <w:spacing w:val="-17"/>
                                      <w:w w:val="105"/>
                                      <w:position w:val="7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20"/>
                                    </w:rPr>
                                    <w:t>=</w:t>
                                  </w:r>
                                  <w:r>
                                    <w:rPr>
                                      <w:color w:val="231F20"/>
                                      <w:spacing w:val="-1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231F20"/>
                                      <w:w w:val="105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i/>
                                      <w:color w:val="231F20"/>
                                      <w:w w:val="105"/>
                                      <w:position w:val="7"/>
                                      <w:sz w:val="11"/>
                                    </w:rPr>
                                    <w:t>n</w:t>
                                  </w:r>
                                  <w:r>
                                    <w:rPr>
                                      <w:i/>
                                      <w:color w:val="231F20"/>
                                      <w:w w:val="105"/>
                                      <w:sz w:val="20"/>
                                    </w:rPr>
                                    <w:t>b</w:t>
                                  </w:r>
                                  <w:r>
                                    <w:rPr>
                                      <w:i/>
                                      <w:color w:val="231F20"/>
                                      <w:w w:val="105"/>
                                      <w:position w:val="7"/>
                                      <w:sz w:val="11"/>
                                    </w:rPr>
                                    <w:t>n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2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310D1E" id="Text Box 819" o:spid="_x0000_s1102" type="#_x0000_t202" style="position:absolute;margin-left:-142.05pt;margin-top:131.75pt;width:157.95pt;height:34.65pt;z-index:25185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FKaLAIAAEsEAAAOAAAAZHJzL2Uyb0RvYy54bWysVNtu2zAMfR+wfxD0vthJk8414hSZuw4D&#10;ugvQ7gNkWbaFyaImKbG7rx8lx2m7YS/D8iBQFnl4eEhmez32ihyFdRJ0QZeLlBKhOdRStwX99nD7&#10;JqPEeaZrpkCLgj4KR693r19tB5OLFXSgamEJgmiXD6agnfcmTxLHO9EztwAjND42YHvm8WrbpLZs&#10;QPReJas0vUwGsLWxwIVz+PVmeqS7iN80gvsvTeOEJ6qgyM3H08azCmey27K8tcx0kp9osH9g0TOp&#10;MekZ6oZ5Rg5W/gHVS27BQeMXHPoEmkZyEWvAapbpb9Xcd8yIWAuK48xZJvf/YPnn41dLZF3Qyw0l&#10;mvXYowcxevIORpItr4JAg3E5+t0b9PQjPmCjY7HO3AH/7oiGsmO6FXtrYegEq5HgMkQmz0InHBdA&#10;quET1JiIHTxEoLGxfVAP9SCIjo16PDcnkOH4Ebu9uQokOb6t13jbxBQsn6ONdf6DgJ4Eo6AWmx/R&#10;2fHO+cCG5bNLSOZAyfpWKhUvtq1KZcmR4aCUb8us3J/QX7gpTQaU6mKTTgL8FSJLs1U2E3wB0UuP&#10;E69kX9AsDb+Qh+VBtve6jrZnUk02Ulb6pGOQbhLRj9UYe7a+CMFB5ArqR1TWwjThuJFodGB/UjLg&#10;dBfU/TgwKyhRHzV2J6zCbNjZqGaDaY6hBfWUTGbpp5U5GCvbDpGn/mvYYwcbGcV9YnHiixMbNT9t&#10;V1iJ5/fo9fQfsPsFAAD//wMAUEsDBBQABgAIAAAAIQBlpdE54AAAAAsBAAAPAAAAZHJzL2Rvd25y&#10;ZXYueG1sTI/dSsQwEEbvBd8hjODdbvrjllKbLrIoeCGKqw+QbWJTmkxqk267b+94pVfDMIdvzlfv&#10;V2fZWU+h9ygg3SbANLZe9dgJ+Px42pTAQpSopPWoBVx0gH1zfVXLSvkF3/X5GDtGIRgqKcDEOFac&#10;h9ZoJ8PWjxrp9uUnJyOtU8fVJBcKd5ZnSVJwJ3ukD0aO+mB0OxxnJ8AOh2WOuxWH9rF/Ll9NcXl7&#10;+Rbi9mZ9uAcW9Rr/YPjVJ3VoyOnkZ1SBWQGbrLxLiRWQFfkOGCF5SmVONPOsBN7U/H+H5gcAAP//&#10;AwBQSwECLQAUAAYACAAAACEAtoM4kv4AAADhAQAAEwAAAAAAAAAAAAAAAAAAAAAAW0NvbnRlbnRf&#10;VHlwZXNdLnhtbFBLAQItABQABgAIAAAAIQA4/SH/1gAAAJQBAAALAAAAAAAAAAAAAAAAAC8BAABf&#10;cmVscy8ucmVsc1BLAQItABQABgAIAAAAIQBgZFKaLAIAAEsEAAAOAAAAAAAAAAAAAAAAAC4CAABk&#10;cnMvZTJvRG9jLnhtbFBLAQItABQABgAIAAAAIQBlpdE54AAAAAsBAAAPAAAAAAAAAAAAAAAAAIYE&#10;AABkcnMvZG93bnJldi54bWxQSwUGAAAAAAQABADzAAAAkwUAAAAA&#10;" fillcolor="#c7c8ca" strokecolor="#808285" strokeweight=".5pt">
                      <v:textbox inset="0,0,0,0">
                        <w:txbxContent>
                          <w:p w:rsidR="009636F7" w:rsidRDefault="009636F7" w:rsidP="00B00112">
                            <w:pPr>
                              <w:spacing w:beforeLines="30" w:before="72"/>
                              <w:ind w:left="113" w:right="45"/>
                            </w:pP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Teachers</w:t>
                            </w:r>
                            <w:r>
                              <w:rPr>
                                <w:color w:val="231F20"/>
                                <w:spacing w:val="-1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may</w:t>
                            </w:r>
                            <w:r>
                              <w:rPr>
                                <w:color w:val="231F20"/>
                                <w:spacing w:val="-1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these</w:t>
                            </w:r>
                            <w:r>
                              <w:rPr>
                                <w:color w:val="231F20"/>
                                <w:spacing w:val="-1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  <w:spacing w:val="-1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questions</w:t>
                            </w:r>
                            <w:r>
                              <w:rPr>
                                <w:color w:val="231F20"/>
                                <w:spacing w:val="-1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to teach</w:t>
                            </w:r>
                            <w:r w:rsidRPr="005C4093">
                              <w:rPr>
                                <w:color w:val="231F2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students</w:t>
                            </w:r>
                            <w:r>
                              <w:rPr>
                                <w:color w:val="231F20"/>
                                <w:spacing w:val="-1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1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(</w:t>
                            </w:r>
                            <w:r>
                              <w:rPr>
                                <w:i/>
                                <w:color w:val="231F20"/>
                                <w:w w:val="105"/>
                                <w:sz w:val="20"/>
                              </w:rPr>
                              <w:t>ab</w:t>
                            </w: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)</w:t>
                            </w:r>
                            <w:r>
                              <w:rPr>
                                <w:i/>
                                <w:color w:val="231F20"/>
                                <w:w w:val="105"/>
                                <w:position w:val="7"/>
                                <w:sz w:val="11"/>
                              </w:rPr>
                              <w:t>n</w:t>
                            </w:r>
                            <w:r>
                              <w:rPr>
                                <w:i/>
                                <w:color w:val="231F20"/>
                                <w:spacing w:val="-17"/>
                                <w:w w:val="105"/>
                                <w:position w:val="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=</w:t>
                            </w:r>
                            <w:r>
                              <w:rPr>
                                <w:color w:val="231F20"/>
                                <w:spacing w:val="-1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10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i/>
                                <w:color w:val="231F20"/>
                                <w:w w:val="105"/>
                                <w:position w:val="7"/>
                                <w:sz w:val="11"/>
                              </w:rPr>
                              <w:t>n</w:t>
                            </w:r>
                            <w:r>
                              <w:rPr>
                                <w:i/>
                                <w:color w:val="231F20"/>
                                <w:w w:val="105"/>
                                <w:sz w:val="20"/>
                              </w:rPr>
                              <w:t>b</w:t>
                            </w:r>
                            <w:r>
                              <w:rPr>
                                <w:i/>
                                <w:color w:val="231F20"/>
                                <w:w w:val="105"/>
                                <w:position w:val="7"/>
                                <w:sz w:val="11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.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</w:tr>
      <w:tr w:rsidR="003D0028" w:rsidTr="00DA2A6E">
        <w:trPr>
          <w:trHeight w:val="774"/>
        </w:trPr>
        <w:tc>
          <w:tcPr>
            <w:tcW w:w="3034" w:type="dxa"/>
            <w:tcBorders>
              <w:bottom w:val="single" w:sz="18" w:space="0" w:color="808285"/>
            </w:tcBorders>
          </w:tcPr>
          <w:p w:rsidR="003D0028" w:rsidRDefault="001C1B1E" w:rsidP="00DA2A6E">
            <w:pPr>
              <w:pStyle w:val="TableParagraph"/>
              <w:spacing w:before="153"/>
              <w:ind w:left="57"/>
              <w:rPr>
                <w:i/>
                <w:sz w:val="13"/>
              </w:rPr>
            </w:pPr>
            <w:r>
              <w:rPr>
                <w:color w:val="231F20"/>
              </w:rPr>
              <w:t>(d) 6</w:t>
            </w:r>
            <w:r>
              <w:rPr>
                <w:i/>
                <w:color w:val="231F20"/>
                <w:position w:val="7"/>
                <w:sz w:val="13"/>
              </w:rPr>
              <w:t>e</w:t>
            </w:r>
          </w:p>
        </w:tc>
        <w:tc>
          <w:tcPr>
            <w:tcW w:w="3100" w:type="dxa"/>
            <w:tcBorders>
              <w:bottom w:val="single" w:sz="18" w:space="0" w:color="808285"/>
            </w:tcBorders>
          </w:tcPr>
          <w:p w:rsidR="00B167CC" w:rsidRPr="00B167CC" w:rsidRDefault="00B167CC" w:rsidP="00DA2A6E">
            <w:pPr>
              <w:pStyle w:val="TableParagraph"/>
              <w:ind w:left="85"/>
              <w:rPr>
                <w:rFonts w:eastAsiaTheme="minorEastAsia"/>
                <w:color w:val="231F20"/>
                <w:w w:val="105"/>
                <w:sz w:val="4"/>
                <w:szCs w:val="4"/>
                <w:lang w:eastAsia="ja-JP"/>
              </w:rPr>
            </w:pPr>
            <w:r w:rsidRPr="00B167CC">
              <w:rPr>
                <w:rFonts w:eastAsiaTheme="minorEastAsia" w:hint="eastAsia"/>
                <w:color w:val="231F20"/>
                <w:w w:val="105"/>
                <w:sz w:val="4"/>
                <w:szCs w:val="4"/>
                <w:lang w:eastAsia="ja-JP"/>
              </w:rPr>
              <w:t xml:space="preserve"> </w:t>
            </w:r>
          </w:p>
          <w:p w:rsidR="003D0028" w:rsidRDefault="00B167CC" w:rsidP="00DA2A6E">
            <w:pPr>
              <w:pStyle w:val="TableParagraph"/>
              <w:ind w:left="85"/>
            </w:pPr>
            <w:r>
              <w:rPr>
                <w:color w:val="231F20"/>
                <w:w w:val="105"/>
              </w:rPr>
              <w:t xml:space="preserve">(e) </w:t>
            </w:r>
            <m:oMath>
              <m:sSup>
                <m:sSupPr>
                  <m:ctrlPr>
                    <w:rPr>
                      <w:rFonts w:ascii="Cambria Math" w:hAnsi="Cambria Math"/>
                      <w:color w:val="231F20"/>
                      <w:w w:val="105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231F20"/>
                      <w:w w:val="105"/>
                    </w:rPr>
                    <m:t>11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  <w:color w:val="231F20"/>
                          <w:w w:val="105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231F20"/>
                          <w:w w:val="105"/>
                        </w:rPr>
                        <m:t xml:space="preserve"> 5 </m:t>
                      </m:r>
                    </m:num>
                    <m:den>
                      <m:r>
                        <w:rPr>
                          <w:rFonts w:ascii="Cambria Math" w:hAnsi="Cambria Math"/>
                          <w:color w:val="231F20"/>
                          <w:w w:val="105"/>
                        </w:rPr>
                        <m:t>3</m:t>
                      </m:r>
                    </m:den>
                  </m:f>
                </m:sup>
              </m:sSup>
            </m:oMath>
            <w:r>
              <w:rPr>
                <w:color w:val="231F20"/>
                <w:w w:val="105"/>
              </w:rPr>
              <w:t xml:space="preserve"> </w:t>
            </w:r>
            <w:r w:rsidR="001C1B1E">
              <w:rPr>
                <w:color w:val="231F20"/>
                <w:w w:val="105"/>
              </w:rPr>
              <w:t>+ 2</w:t>
            </w:r>
          </w:p>
        </w:tc>
        <w:tc>
          <w:tcPr>
            <w:tcW w:w="3205" w:type="dxa"/>
          </w:tcPr>
          <w:p w:rsidR="003D0028" w:rsidRDefault="00DA2A6E" w:rsidP="00DA2A6E">
            <w:pPr>
              <w:pStyle w:val="TableParagraph"/>
              <w:spacing w:before="153"/>
              <w:ind w:left="103"/>
            </w:pPr>
            <w:r>
              <w:rPr>
                <w:noProof/>
                <w:lang w:eastAsia="ja-JP" w:bidi="ar-SA"/>
              </w:rPr>
              <mc:AlternateContent>
                <mc:Choice Requires="wps">
                  <w:drawing>
                    <wp:anchor distT="0" distB="0" distL="114300" distR="114300" simplePos="0" relativeHeight="251850240" behindDoc="0" locked="0" layoutInCell="1" allowOverlap="1" wp14:anchorId="6EBE1F3B" wp14:editId="0EC10117">
                      <wp:simplePos x="0" y="0"/>
                      <wp:positionH relativeFrom="column">
                        <wp:posOffset>2335</wp:posOffset>
                      </wp:positionH>
                      <wp:positionV relativeFrom="paragraph">
                        <wp:posOffset>627567</wp:posOffset>
                      </wp:positionV>
                      <wp:extent cx="344170" cy="0"/>
                      <wp:effectExtent l="0" t="0" r="17780" b="19050"/>
                      <wp:wrapNone/>
                      <wp:docPr id="68" name="直線コネクタ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4170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1207394" id="直線コネクタ 68" o:spid="_x0000_s1026" style="position:absolute;left:0;text-align:left;z-index:25185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pt,49.4pt" to="27.3pt,4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aMICwIAAEkEAAAOAAAAZHJzL2Uyb0RvYy54bWysVDuO2zAQ7QPkDgT7WNL+shAsb7HGpsnH&#10;yOcANEVaBPgDybXs1qlzgeQQKbJAyhzGxV5jh6Qs7yZVgrigSc68N/MeSU2vNkqiNXNeGN3galJi&#10;xDQ1rdCrBn/6ePPiEiMfiG6JNJo1eMs8vpo9fzbtbc1OTGdkyxwCEu3r3ja4C8HWReFpxxTxE2OZ&#10;hiA3TpEAS7cqWkd6YFeyOCnLi6I3rrXOUOY97M5zEM8SP+eMhnecexaQbDD0FtLo0riMYzGbknrl&#10;iO0EHdog/9CFIkJD0ZFqTgJBt078QaUEdcYbHibUqMJwLihLGkBNVf6m5kNHLEtawBxvR5v8/6Ol&#10;b9cLh0Tb4As4KU0UnNH9t7v7n1/3ux/7z1/2u+/73S8EQXCqt74GwLVeuGHl7cJF2RvuVPwHQWiT&#10;3N2O7rJNQBQ2T8/OqpdwBvQQKo4463x4xYxCcdJgKXTUTWqyfu0D1ILUQ0rclhr10PHpeZmyvJGi&#10;vRFSxli6OuxaOrQmcOjLVZVy5K16Y9q8d17CLwoC2jE9rx4zxYpz4rsMamE2YKSG5GhGlp9mYStZ&#10;bu0942AoCM6FxwKZhlDKdKhGJsiOMA7dj8BBVXwDRyFPgUN+hLJ0zf8GPCJSZaPDCFZCG5c9fVo9&#10;bA4t85x/cCDrjhYsTbtNFyNZA/c1OTq8rfggHq8T/PgFmD0AAAD//wMAUEsDBBQABgAIAAAAIQBC&#10;WoU72gAAAAUBAAAPAAAAZHJzL2Rvd25yZXYueG1sTI7BTsJAFEX3Jv7D5Jm4ITKjQSilU4IaV64K&#10;uGA3dB5tQ+dN0xmg+vU+40KWN/fm3JMtB9eKM/ah8aThcaxAIJXeNlRp2G7eHxIQIRqypvWEGr4w&#10;wDK/vclMav2FCjyvYyUYQiE1GuoYu1TKUNboTBj7Dom7g++diRz7StreXBjuWvmk1FQ60xA/1KbD&#10;1xrL4/rkNOzsaKe2M1ptvovkU9nRy9tHVWh9fzesFiAiDvF/DL/6rA45O+39iWwQrYYJ7zTME/bn&#10;9nkyBbH/yzLP5LV9/gMAAP//AwBQSwECLQAUAAYACAAAACEAtoM4kv4AAADhAQAAEwAAAAAAAAAA&#10;AAAAAAAAAAAAW0NvbnRlbnRfVHlwZXNdLnhtbFBLAQItABQABgAIAAAAIQA4/SH/1gAAAJQBAAAL&#10;AAAAAAAAAAAAAAAAAC8BAABfcmVscy8ucmVsc1BLAQItABQABgAIAAAAIQAOAaMICwIAAEkEAAAO&#10;AAAAAAAAAAAAAAAAAC4CAABkcnMvZTJvRG9jLnhtbFBLAQItABQABgAIAAAAIQBCWoU72gAAAAUB&#10;AAAPAAAAAAAAAAAAAAAAAGUEAABkcnMvZG93bnJldi54bWxQSwUGAAAAAAQABADzAAAAbAUAAAAA&#10;" strokecolor="#7f7f7f [1612]" strokeweight=".5pt">
                      <v:stroke dashstyle="dash"/>
                    </v:line>
                  </w:pict>
                </mc:Fallback>
              </mc:AlternateContent>
            </w:r>
            <w:r w:rsidR="00FD67D5">
              <w:rPr>
                <w:noProof/>
                <w:lang w:eastAsia="ja-JP" w:bidi="ar-SA"/>
              </w:rPr>
              <mc:AlternateContent>
                <mc:Choice Requires="wps">
                  <w:drawing>
                    <wp:anchor distT="0" distB="0" distL="114300" distR="114300" simplePos="0" relativeHeight="251852288" behindDoc="0" locked="0" layoutInCell="1" allowOverlap="1" wp14:anchorId="6A37B669" wp14:editId="765DCFEE">
                      <wp:simplePos x="0" y="0"/>
                      <wp:positionH relativeFrom="page">
                        <wp:posOffset>223520</wp:posOffset>
                      </wp:positionH>
                      <wp:positionV relativeFrom="paragraph">
                        <wp:posOffset>569484</wp:posOffset>
                      </wp:positionV>
                      <wp:extent cx="2006576" cy="571129"/>
                      <wp:effectExtent l="0" t="0" r="13335" b="19685"/>
                      <wp:wrapNone/>
                      <wp:docPr id="51" name="Text Box 8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6576" cy="571129"/>
                              </a:xfrm>
                              <a:prstGeom prst="rect">
                                <a:avLst/>
                              </a:prstGeom>
                              <a:solidFill>
                                <a:srgbClr val="C7C8CA"/>
                              </a:solidFill>
                              <a:ln w="6350">
                                <a:solidFill>
                                  <a:srgbClr val="80828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36F7" w:rsidRDefault="009636F7" w:rsidP="005C4093">
                                  <w:pPr>
                                    <w:pStyle w:val="TableParagraph"/>
                                    <w:spacing w:beforeLines="20" w:before="48"/>
                                    <w:ind w:left="130" w:right="10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Teachers can use these 2 questions to teach the algebraic identities</w:t>
                                  </w:r>
                                </w:p>
                                <w:p w:rsidR="009636F7" w:rsidRDefault="009636F7" w:rsidP="005C4093">
                                  <w:pPr>
                                    <w:pStyle w:val="a3"/>
                                    <w:ind w:left="113" w:right="45"/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</w:rPr>
                                    <w:t>(</w:t>
                                  </w:r>
                                  <w:r>
                                    <w:rPr>
                                      <w:i/>
                                      <w:color w:val="231F20"/>
                                      <w:w w:val="105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</w:rPr>
                                    <w:t xml:space="preserve">+ </w:t>
                                  </w:r>
                                  <w:r>
                                    <w:rPr>
                                      <w:i/>
                                      <w:color w:val="231F20"/>
                                      <w:w w:val="105"/>
                                    </w:rPr>
                                    <w:t>b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</w:rPr>
                                    <w:t xml:space="preserve">) = </w:t>
                                  </w:r>
                                  <w:r>
                                    <w:rPr>
                                      <w:i/>
                                      <w:color w:val="231F20"/>
                                      <w:w w:val="105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position w:val="7"/>
                                      <w:sz w:val="11"/>
                                    </w:rPr>
                                    <w:t xml:space="preserve">2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</w:rPr>
                                    <w:t>+ 2</w:t>
                                  </w:r>
                                  <w:r>
                                    <w:rPr>
                                      <w:i/>
                                      <w:color w:val="231F20"/>
                                      <w:w w:val="105"/>
                                    </w:rPr>
                                    <w:t xml:space="preserve">ab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</w:rPr>
                                    <w:t xml:space="preserve">+ </w:t>
                                  </w:r>
                                  <w:r>
                                    <w:rPr>
                                      <w:i/>
                                      <w:color w:val="231F20"/>
                                      <w:w w:val="105"/>
                                    </w:rPr>
                                    <w:t>b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position w:val="7"/>
                                      <w:sz w:val="11"/>
                                    </w:rPr>
                                    <w:t xml:space="preserve">2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</w:rPr>
                                    <w:t xml:space="preserve">≠ </w:t>
                                  </w:r>
                                  <w:r>
                                    <w:rPr>
                                      <w:i/>
                                      <w:color w:val="231F20"/>
                                      <w:w w:val="105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position w:val="7"/>
                                      <w:sz w:val="11"/>
                                    </w:rPr>
                                    <w:t xml:space="preserve">2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</w:rPr>
                                    <w:t xml:space="preserve">+ </w:t>
                                  </w:r>
                                  <w:r>
                                    <w:rPr>
                                      <w:i/>
                                      <w:color w:val="231F20"/>
                                      <w:w w:val="105"/>
                                    </w:rPr>
                                    <w:t>b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position w:val="7"/>
                                      <w:sz w:val="11"/>
                                    </w:rPr>
                                    <w:t>2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37B669" id="_x0000_s1103" type="#_x0000_t202" style="position:absolute;left:0;text-align:left;margin-left:17.6pt;margin-top:44.85pt;width:158pt;height:44.95pt;z-index:25185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XCtLQIAAEsEAAAOAAAAZHJzL2Uyb0RvYy54bWysVMtu2zAQvBfoPxC815Lc2FYFy4HrNEWB&#10;9AEk/QCKoiSiFJclaUvu12dJ2U6QtpeiPhBLcXc4O8P1+nrsFTkI6yTokmazlBKhOdRStyX9/nD7&#10;JqfEeaZrpkCLkh6Fo9eb16/WgynEHDpQtbAEQbQrBlPSzntTJInjneiZm4ERGg8bsD3zuLVtUls2&#10;IHqvknmaLpMBbG0scOEcfr2ZDukm4jeN4P5r0zjhiSopcvNxtXGtwpps1qxoLTOd5Cca7B9Y9Exq&#10;vPQCdcM8I3srf4PqJbfgoPEzDn0CTSO5iD1gN1n6opv7jhkRe0FxnLnI5P4fLP9y+GaJrEu6yCjR&#10;rEePHsToyXsYSZ69CwINxhWYd28w0494gEbHZp25A/7DEQ27julWbK2FoROsRoJZqEyelU44LoBU&#10;w2eo8SK29xCBxsb2QT3UgyA6GnW8mBPIcPwY3F6slpRwPFussmweySWsOFcb6/xHAT0JQUktmh/R&#10;2eHO+cCGFeeUcJkDJetbqVTc2LbaKUsODB/KbrXLd9vYwIs0pclQ0uXbRToJ8FeIPM3n+eJPEL30&#10;+OKV7Euap+EXklgRZPug6xh7JtUUI2WlTzoG6SYR/ViN0bOrq1AcRK6gPqKyFqYXjhOJQQf2FyUD&#10;vu6Sup97ZgUl6pNGd8IonAN7DqpzwDTH0pJ6SqZw56eR2Rsr2w6RJ/81bNHBRkZxn1ic+OKLjZqf&#10;piuMxPN9zHr6D9g8AgAA//8DAFBLAwQUAAYACAAAACEAs+5+Ot8AAAAJAQAADwAAAGRycy9kb3du&#10;cmV2LnhtbEyPQU7DMBBF90jcwRokdtRpq6RpGqdCFUgsEIjCAdzYjaPY4xA7TXp7hhUsZ/7Tnzfl&#10;fnaWXfQQWo8ClosEmMbaqxYbAV+fzw85sBAlKmk9agFXHWBf3d6UslB+wg99OcaGUQmGQgowMfYF&#10;56E22smw8L1Gys5+cDLSODRcDXKicmf5Kkky7mSLdMHIXh+Mrrvj6ATY7jCNMZ2xq5/al/zNZNf3&#10;128h7u/mxx2wqOf4B8OvPqlDRU4nP6IKzApYpysiBeTbDTDK1+mSFicCN9sMeFXy/x9UPwAAAP//&#10;AwBQSwECLQAUAAYACAAAACEAtoM4kv4AAADhAQAAEwAAAAAAAAAAAAAAAAAAAAAAW0NvbnRlbnRf&#10;VHlwZXNdLnhtbFBLAQItABQABgAIAAAAIQA4/SH/1gAAAJQBAAALAAAAAAAAAAAAAAAAAC8BAABf&#10;cmVscy8ucmVsc1BLAQItABQABgAIAAAAIQBaFXCtLQIAAEsEAAAOAAAAAAAAAAAAAAAAAC4CAABk&#10;cnMvZTJvRG9jLnhtbFBLAQItABQABgAIAAAAIQCz7n463wAAAAkBAAAPAAAAAAAAAAAAAAAAAIcE&#10;AABkcnMvZG93bnJldi54bWxQSwUGAAAAAAQABADzAAAAkwUAAAAA&#10;" fillcolor="#c7c8ca" strokecolor="#808285" strokeweight=".5pt">
                      <v:textbox inset="0,0,0,0">
                        <w:txbxContent>
                          <w:p w:rsidR="009636F7" w:rsidRDefault="009636F7" w:rsidP="005C4093">
                            <w:pPr>
                              <w:pStyle w:val="TableParagraph"/>
                              <w:spacing w:beforeLines="20" w:before="48"/>
                              <w:ind w:left="130" w:right="10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Teachers can use these 2 questions to teach the algebraic identities</w:t>
                            </w:r>
                          </w:p>
                          <w:p w:rsidR="009636F7" w:rsidRDefault="009636F7" w:rsidP="005C4093">
                            <w:pPr>
                              <w:pStyle w:val="a3"/>
                              <w:ind w:left="113" w:right="45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(</w:t>
                            </w:r>
                            <w:r>
                              <w:rPr>
                                <w:i/>
                                <w:color w:val="231F20"/>
                                <w:w w:val="105"/>
                              </w:rPr>
                              <w:t xml:space="preserve">a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 xml:space="preserve">+ </w:t>
                            </w:r>
                            <w:r>
                              <w:rPr>
                                <w:i/>
                                <w:color w:val="231F20"/>
                                <w:w w:val="105"/>
                              </w:rPr>
                              <w:t>b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 xml:space="preserve">) = </w:t>
                            </w:r>
                            <w:r>
                              <w:rPr>
                                <w:i/>
                                <w:color w:val="231F20"/>
                                <w:w w:val="10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w w:val="105"/>
                                <w:position w:val="7"/>
                                <w:sz w:val="11"/>
                              </w:rPr>
                              <w:t xml:space="preserve">2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+ 2</w:t>
                            </w:r>
                            <w:r>
                              <w:rPr>
                                <w:i/>
                                <w:color w:val="231F20"/>
                                <w:w w:val="105"/>
                              </w:rPr>
                              <w:t xml:space="preserve">ab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 xml:space="preserve">+ </w:t>
                            </w:r>
                            <w:r>
                              <w:rPr>
                                <w:i/>
                                <w:color w:val="231F20"/>
                                <w:w w:val="105"/>
                              </w:rPr>
                              <w:t>b</w:t>
                            </w:r>
                            <w:r>
                              <w:rPr>
                                <w:color w:val="231F20"/>
                                <w:w w:val="105"/>
                                <w:position w:val="7"/>
                                <w:sz w:val="11"/>
                              </w:rPr>
                              <w:t xml:space="preserve">2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 xml:space="preserve">≠ </w:t>
                            </w:r>
                            <w:r>
                              <w:rPr>
                                <w:i/>
                                <w:color w:val="231F20"/>
                                <w:w w:val="10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w w:val="105"/>
                                <w:position w:val="7"/>
                                <w:sz w:val="11"/>
                              </w:rPr>
                              <w:t xml:space="preserve">2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 xml:space="preserve">+ </w:t>
                            </w:r>
                            <w:r>
                              <w:rPr>
                                <w:i/>
                                <w:color w:val="231F20"/>
                                <w:w w:val="105"/>
                              </w:rPr>
                              <w:t>b</w:t>
                            </w:r>
                            <w:r>
                              <w:rPr>
                                <w:color w:val="231F20"/>
                                <w:w w:val="105"/>
                                <w:position w:val="7"/>
                                <w:sz w:val="11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.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="001C1B1E">
              <w:rPr>
                <w:color w:val="231F20"/>
              </w:rPr>
              <w:t>(f) 6(2</w:t>
            </w:r>
            <w:r w:rsidR="001C1B1E">
              <w:rPr>
                <w:i/>
                <w:color w:val="231F20"/>
                <w:position w:val="7"/>
                <w:sz w:val="13"/>
              </w:rPr>
              <w:t>π</w:t>
            </w:r>
            <w:r w:rsidR="001C1B1E">
              <w:rPr>
                <w:color w:val="231F20"/>
              </w:rPr>
              <w:t>)</w:t>
            </w:r>
          </w:p>
        </w:tc>
        <w:tc>
          <w:tcPr>
            <w:tcW w:w="334" w:type="dxa"/>
            <w:vMerge/>
            <w:tcBorders>
              <w:top w:val="single" w:sz="4" w:space="0" w:color="808285"/>
              <w:bottom w:val="nil"/>
              <w:right w:val="nil"/>
            </w:tcBorders>
          </w:tcPr>
          <w:p w:rsidR="003D0028" w:rsidRDefault="003D0028" w:rsidP="00DA2A6E">
            <w:pPr>
              <w:rPr>
                <w:sz w:val="2"/>
                <w:szCs w:val="2"/>
              </w:rPr>
            </w:pPr>
          </w:p>
        </w:tc>
      </w:tr>
      <w:tr w:rsidR="00B00112" w:rsidTr="00DA2A6E">
        <w:trPr>
          <w:gridAfter w:val="2"/>
          <w:wAfter w:w="3539" w:type="dxa"/>
          <w:trHeight w:val="159"/>
        </w:trPr>
        <w:tc>
          <w:tcPr>
            <w:tcW w:w="3034" w:type="dxa"/>
            <w:vMerge w:val="restart"/>
            <w:tcBorders>
              <w:top w:val="single" w:sz="18" w:space="0" w:color="808285"/>
              <w:left w:val="single" w:sz="18" w:space="0" w:color="808285"/>
              <w:bottom w:val="single" w:sz="18" w:space="0" w:color="808285"/>
            </w:tcBorders>
          </w:tcPr>
          <w:p w:rsidR="00B00112" w:rsidRDefault="00B00112" w:rsidP="00DA2A6E">
            <w:pPr>
              <w:pStyle w:val="TableParagraph"/>
              <w:spacing w:before="7"/>
              <w:ind w:left="40"/>
              <w:rPr>
                <w:sz w:val="13"/>
              </w:rPr>
            </w:pPr>
            <w:r>
              <w:rPr>
                <w:color w:val="231F20"/>
              </w:rPr>
              <w:t>(</w:t>
            </w:r>
            <w:r>
              <w:rPr>
                <w:color w:val="231F20"/>
                <w:w w:val="105"/>
              </w:rPr>
              <w:t>g) (</w:t>
            </w:r>
            <w:r>
              <w:rPr>
                <w:i/>
                <w:color w:val="231F20"/>
                <w:w w:val="105"/>
              </w:rPr>
              <w:t xml:space="preserve">π </w:t>
            </w:r>
            <w:r>
              <w:rPr>
                <w:color w:val="231F20"/>
                <w:w w:val="105"/>
              </w:rPr>
              <w:t xml:space="preserve">+ </w:t>
            </w:r>
            <w:r>
              <w:rPr>
                <w:i/>
                <w:color w:val="231F20"/>
                <w:w w:val="105"/>
              </w:rPr>
              <w:t>e</w:t>
            </w:r>
            <w:r>
              <w:rPr>
                <w:color w:val="231F20"/>
                <w:w w:val="105"/>
              </w:rPr>
              <w:t>)</w:t>
            </w:r>
            <w:r>
              <w:rPr>
                <w:color w:val="231F20"/>
                <w:w w:val="105"/>
                <w:position w:val="7"/>
                <w:sz w:val="13"/>
              </w:rPr>
              <w:t>2</w:t>
            </w:r>
          </w:p>
        </w:tc>
        <w:tc>
          <w:tcPr>
            <w:tcW w:w="3100" w:type="dxa"/>
            <w:vMerge w:val="restart"/>
            <w:tcBorders>
              <w:top w:val="single" w:sz="18" w:space="0" w:color="808285"/>
              <w:bottom w:val="single" w:sz="18" w:space="0" w:color="808285"/>
              <w:right w:val="single" w:sz="18" w:space="0" w:color="808285"/>
            </w:tcBorders>
          </w:tcPr>
          <w:p w:rsidR="00B00112" w:rsidRDefault="00B00112" w:rsidP="00DA2A6E">
            <w:pPr>
              <w:pStyle w:val="TableParagraph"/>
              <w:spacing w:before="7"/>
              <w:ind w:left="85"/>
              <w:rPr>
                <w:sz w:val="13"/>
              </w:rPr>
            </w:pPr>
            <w:r>
              <w:rPr>
                <w:color w:val="231F20"/>
                <w:w w:val="105"/>
              </w:rPr>
              <w:t xml:space="preserve">(h) </w:t>
            </w:r>
            <w:r>
              <w:rPr>
                <w:i/>
                <w:color w:val="231F20"/>
                <w:w w:val="105"/>
              </w:rPr>
              <w:t>π</w:t>
            </w:r>
            <w:r>
              <w:rPr>
                <w:color w:val="231F20"/>
                <w:w w:val="105"/>
                <w:position w:val="7"/>
                <w:sz w:val="13"/>
              </w:rPr>
              <w:t xml:space="preserve">2 </w:t>
            </w:r>
            <w:r>
              <w:rPr>
                <w:color w:val="231F20"/>
                <w:w w:val="105"/>
              </w:rPr>
              <w:t xml:space="preserve">+ </w:t>
            </w:r>
            <w:r>
              <w:rPr>
                <w:i/>
                <w:color w:val="231F20"/>
                <w:w w:val="105"/>
              </w:rPr>
              <w:t>e</w:t>
            </w:r>
            <w:r>
              <w:rPr>
                <w:color w:val="231F20"/>
                <w:w w:val="105"/>
                <w:position w:val="7"/>
                <w:sz w:val="13"/>
              </w:rPr>
              <w:t>2</w:t>
            </w:r>
          </w:p>
        </w:tc>
      </w:tr>
      <w:tr w:rsidR="00B00112" w:rsidTr="00DA2A6E">
        <w:trPr>
          <w:gridAfter w:val="2"/>
          <w:wAfter w:w="3539" w:type="dxa"/>
          <w:trHeight w:val="446"/>
        </w:trPr>
        <w:tc>
          <w:tcPr>
            <w:tcW w:w="3034" w:type="dxa"/>
            <w:vMerge/>
            <w:tcBorders>
              <w:top w:val="nil"/>
              <w:left w:val="single" w:sz="18" w:space="0" w:color="808285"/>
              <w:bottom w:val="single" w:sz="18" w:space="0" w:color="808285"/>
            </w:tcBorders>
          </w:tcPr>
          <w:p w:rsidR="00B00112" w:rsidRDefault="00B00112" w:rsidP="00DA2A6E">
            <w:pPr>
              <w:rPr>
                <w:sz w:val="2"/>
                <w:szCs w:val="2"/>
              </w:rPr>
            </w:pPr>
          </w:p>
        </w:tc>
        <w:tc>
          <w:tcPr>
            <w:tcW w:w="3100" w:type="dxa"/>
            <w:vMerge/>
            <w:tcBorders>
              <w:top w:val="nil"/>
              <w:bottom w:val="single" w:sz="18" w:space="0" w:color="808285"/>
              <w:right w:val="single" w:sz="18" w:space="0" w:color="808285"/>
            </w:tcBorders>
          </w:tcPr>
          <w:p w:rsidR="00B00112" w:rsidRDefault="00B00112" w:rsidP="00DA2A6E">
            <w:pPr>
              <w:rPr>
                <w:sz w:val="2"/>
                <w:szCs w:val="2"/>
              </w:rPr>
            </w:pPr>
          </w:p>
        </w:tc>
      </w:tr>
      <w:tr w:rsidR="00B00112" w:rsidTr="00DA2A6E">
        <w:trPr>
          <w:gridAfter w:val="2"/>
          <w:wAfter w:w="3539" w:type="dxa"/>
          <w:trHeight w:val="271"/>
        </w:trPr>
        <w:tc>
          <w:tcPr>
            <w:tcW w:w="3034" w:type="dxa"/>
            <w:vMerge w:val="restart"/>
            <w:tcBorders>
              <w:top w:val="single" w:sz="18" w:space="0" w:color="808285"/>
              <w:left w:val="single" w:sz="18" w:space="0" w:color="808285"/>
              <w:bottom w:val="single" w:sz="18" w:space="0" w:color="808285"/>
            </w:tcBorders>
          </w:tcPr>
          <w:p w:rsidR="00B00112" w:rsidRDefault="00B00112" w:rsidP="00DA2A6E">
            <w:pPr>
              <w:pStyle w:val="TableParagraph"/>
              <w:spacing w:before="34"/>
              <w:ind w:left="40"/>
              <w:rPr>
                <w:i/>
                <w:sz w:val="13"/>
              </w:rPr>
            </w:pPr>
            <w:r>
              <w:rPr>
                <w:color w:val="231F20"/>
              </w:rPr>
              <w:t>(</w:t>
            </w:r>
            <w:proofErr w:type="spellStart"/>
            <w:r>
              <w:rPr>
                <w:color w:val="231F20"/>
              </w:rPr>
              <w:t>i</w:t>
            </w:r>
            <w:proofErr w:type="spellEnd"/>
            <w:r>
              <w:rPr>
                <w:color w:val="231F20"/>
              </w:rPr>
              <w:t>) (7</w:t>
            </w:r>
            <w:proofErr w:type="gramStart"/>
            <w:r>
              <w:rPr>
                <w:i/>
                <w:color w:val="231F20"/>
              </w:rPr>
              <w:t>e</w:t>
            </w:r>
            <w:r>
              <w:rPr>
                <w:color w:val="231F20"/>
              </w:rPr>
              <w:t>)</w:t>
            </w:r>
            <w:r>
              <w:rPr>
                <w:i/>
                <w:color w:val="231F20"/>
                <w:position w:val="7"/>
                <w:sz w:val="13"/>
              </w:rPr>
              <w:t>π</w:t>
            </w:r>
            <w:proofErr w:type="gramEnd"/>
          </w:p>
        </w:tc>
        <w:tc>
          <w:tcPr>
            <w:tcW w:w="3100" w:type="dxa"/>
            <w:vMerge w:val="restart"/>
            <w:tcBorders>
              <w:top w:val="single" w:sz="18" w:space="0" w:color="808285"/>
              <w:bottom w:val="single" w:sz="18" w:space="0" w:color="808285"/>
              <w:right w:val="single" w:sz="18" w:space="0" w:color="808285"/>
            </w:tcBorders>
          </w:tcPr>
          <w:p w:rsidR="00B00112" w:rsidRDefault="00B00112" w:rsidP="00DA2A6E">
            <w:pPr>
              <w:pStyle w:val="TableParagraph"/>
              <w:spacing w:before="34"/>
              <w:ind w:left="85"/>
              <w:rPr>
                <w:i/>
                <w:sz w:val="13"/>
              </w:rPr>
            </w:pPr>
            <w:r>
              <w:rPr>
                <w:color w:val="231F20"/>
              </w:rPr>
              <w:t>(j) 7</w:t>
            </w:r>
            <w:r>
              <w:rPr>
                <w:i/>
                <w:color w:val="231F20"/>
                <w:position w:val="7"/>
                <w:sz w:val="13"/>
              </w:rPr>
              <w:t xml:space="preserve">π </w:t>
            </w:r>
            <w:r>
              <w:rPr>
                <w:color w:val="231F20"/>
              </w:rPr>
              <w:t xml:space="preserve">× </w:t>
            </w:r>
            <w:r>
              <w:rPr>
                <w:i/>
                <w:color w:val="231F20"/>
              </w:rPr>
              <w:t>e</w:t>
            </w:r>
            <w:r>
              <w:rPr>
                <w:i/>
                <w:color w:val="231F20"/>
                <w:position w:val="7"/>
                <w:sz w:val="13"/>
              </w:rPr>
              <w:t>π</w:t>
            </w:r>
          </w:p>
        </w:tc>
      </w:tr>
      <w:tr w:rsidR="00B00112" w:rsidTr="00DA2A6E">
        <w:trPr>
          <w:gridAfter w:val="2"/>
          <w:wAfter w:w="3539" w:type="dxa"/>
          <w:trHeight w:val="90"/>
        </w:trPr>
        <w:tc>
          <w:tcPr>
            <w:tcW w:w="3034" w:type="dxa"/>
            <w:vMerge/>
            <w:tcBorders>
              <w:top w:val="nil"/>
              <w:left w:val="single" w:sz="18" w:space="0" w:color="808285"/>
              <w:bottom w:val="single" w:sz="18" w:space="0" w:color="808285"/>
            </w:tcBorders>
          </w:tcPr>
          <w:p w:rsidR="00B00112" w:rsidRDefault="00B00112" w:rsidP="00DA2A6E">
            <w:pPr>
              <w:rPr>
                <w:sz w:val="2"/>
                <w:szCs w:val="2"/>
              </w:rPr>
            </w:pPr>
          </w:p>
        </w:tc>
        <w:tc>
          <w:tcPr>
            <w:tcW w:w="3100" w:type="dxa"/>
            <w:vMerge/>
            <w:tcBorders>
              <w:top w:val="nil"/>
              <w:bottom w:val="single" w:sz="18" w:space="0" w:color="808285"/>
              <w:right w:val="single" w:sz="18" w:space="0" w:color="808285"/>
            </w:tcBorders>
          </w:tcPr>
          <w:p w:rsidR="00B00112" w:rsidRDefault="00B00112" w:rsidP="00DA2A6E">
            <w:pPr>
              <w:rPr>
                <w:sz w:val="2"/>
                <w:szCs w:val="2"/>
              </w:rPr>
            </w:pPr>
          </w:p>
        </w:tc>
      </w:tr>
      <w:tr w:rsidR="00B00112" w:rsidTr="00DA2A6E">
        <w:trPr>
          <w:gridAfter w:val="2"/>
          <w:wAfter w:w="3539" w:type="dxa"/>
          <w:trHeight w:val="56"/>
        </w:trPr>
        <w:tc>
          <w:tcPr>
            <w:tcW w:w="3034" w:type="dxa"/>
            <w:vMerge/>
            <w:tcBorders>
              <w:top w:val="nil"/>
              <w:left w:val="single" w:sz="18" w:space="0" w:color="808285"/>
              <w:bottom w:val="single" w:sz="18" w:space="0" w:color="808285"/>
            </w:tcBorders>
          </w:tcPr>
          <w:p w:rsidR="00B00112" w:rsidRDefault="00B00112" w:rsidP="00DA2A6E">
            <w:pPr>
              <w:rPr>
                <w:sz w:val="2"/>
                <w:szCs w:val="2"/>
              </w:rPr>
            </w:pPr>
          </w:p>
        </w:tc>
        <w:tc>
          <w:tcPr>
            <w:tcW w:w="3100" w:type="dxa"/>
            <w:vMerge/>
            <w:tcBorders>
              <w:top w:val="nil"/>
              <w:bottom w:val="single" w:sz="18" w:space="0" w:color="808285"/>
              <w:right w:val="single" w:sz="18" w:space="0" w:color="808285"/>
            </w:tcBorders>
          </w:tcPr>
          <w:p w:rsidR="00B00112" w:rsidRDefault="00B00112" w:rsidP="00DA2A6E">
            <w:pPr>
              <w:rPr>
                <w:sz w:val="2"/>
                <w:szCs w:val="2"/>
              </w:rPr>
            </w:pPr>
          </w:p>
        </w:tc>
      </w:tr>
      <w:tr w:rsidR="00B00112" w:rsidTr="00DA2A6E">
        <w:trPr>
          <w:gridAfter w:val="2"/>
          <w:wAfter w:w="3539" w:type="dxa"/>
          <w:trHeight w:val="91"/>
        </w:trPr>
        <w:tc>
          <w:tcPr>
            <w:tcW w:w="3034" w:type="dxa"/>
            <w:vMerge/>
            <w:tcBorders>
              <w:top w:val="nil"/>
              <w:left w:val="single" w:sz="18" w:space="0" w:color="808285"/>
              <w:bottom w:val="single" w:sz="18" w:space="0" w:color="808285"/>
            </w:tcBorders>
          </w:tcPr>
          <w:p w:rsidR="00B00112" w:rsidRDefault="00B00112" w:rsidP="00DA2A6E">
            <w:pPr>
              <w:rPr>
                <w:sz w:val="2"/>
                <w:szCs w:val="2"/>
              </w:rPr>
            </w:pPr>
          </w:p>
        </w:tc>
        <w:tc>
          <w:tcPr>
            <w:tcW w:w="3100" w:type="dxa"/>
            <w:vMerge/>
            <w:tcBorders>
              <w:top w:val="nil"/>
              <w:bottom w:val="single" w:sz="18" w:space="0" w:color="808285"/>
              <w:right w:val="single" w:sz="18" w:space="0" w:color="808285"/>
            </w:tcBorders>
          </w:tcPr>
          <w:p w:rsidR="00B00112" w:rsidRDefault="00B00112" w:rsidP="00DA2A6E">
            <w:pPr>
              <w:rPr>
                <w:sz w:val="2"/>
                <w:szCs w:val="2"/>
              </w:rPr>
            </w:pPr>
          </w:p>
        </w:tc>
      </w:tr>
      <w:tr w:rsidR="00B00112" w:rsidTr="00DA2A6E">
        <w:trPr>
          <w:gridAfter w:val="2"/>
          <w:wAfter w:w="3539" w:type="dxa"/>
          <w:trHeight w:val="454"/>
        </w:trPr>
        <w:tc>
          <w:tcPr>
            <w:tcW w:w="3034" w:type="dxa"/>
            <w:vMerge w:val="restart"/>
            <w:tcBorders>
              <w:top w:val="single" w:sz="18" w:space="0" w:color="808285"/>
            </w:tcBorders>
          </w:tcPr>
          <w:p w:rsidR="00B00112" w:rsidRDefault="00B00112" w:rsidP="00DA2A6E">
            <w:pPr>
              <w:pStyle w:val="TableParagraph"/>
              <w:ind w:left="57"/>
              <w:rPr>
                <w:sz w:val="13"/>
              </w:rPr>
            </w:pPr>
            <w:r>
              <w:rPr>
                <w:color w:val="231F20"/>
              </w:rPr>
              <w:t xml:space="preserve">(k) </w:t>
            </w:r>
            <m:oMath>
              <m:sSup>
                <m:sSupPr>
                  <m:ctrlPr>
                    <w:rPr>
                      <w:rFonts w:ascii="Cambria Math" w:hAnsi="Cambria Math"/>
                      <w:color w:val="231F2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231F20"/>
                    </w:rPr>
                    <m:t>28</m:t>
                  </m:r>
                </m:e>
                <m:sup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color w:val="231F20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color w:val="231F20"/>
                        </w:rPr>
                        <m:t>10</m:t>
                      </m:r>
                    </m:e>
                  </m:rad>
                </m:sup>
              </m:sSup>
            </m:oMath>
          </w:p>
        </w:tc>
        <w:tc>
          <w:tcPr>
            <w:tcW w:w="3100" w:type="dxa"/>
            <w:vMerge w:val="restart"/>
            <w:tcBorders>
              <w:top w:val="single" w:sz="18" w:space="0" w:color="808285"/>
            </w:tcBorders>
          </w:tcPr>
          <w:p w:rsidR="00B00112" w:rsidRDefault="00B00112" w:rsidP="00DA2A6E">
            <w:pPr>
              <w:pStyle w:val="TableParagraph"/>
              <w:spacing w:before="64"/>
              <w:ind w:left="85"/>
              <w:rPr>
                <w:sz w:val="13"/>
              </w:rPr>
            </w:pPr>
            <w:r>
              <w:rPr>
                <w:noProof/>
                <w:lang w:eastAsia="ja-JP" w:bidi="ar-SA"/>
              </w:rPr>
              <mc:AlternateContent>
                <mc:Choice Requires="wps">
                  <w:drawing>
                    <wp:anchor distT="0" distB="0" distL="114300" distR="114300" simplePos="0" relativeHeight="251849216" behindDoc="0" locked="0" layoutInCell="1" allowOverlap="1" wp14:anchorId="14398CE7" wp14:editId="7EDF25F9">
                      <wp:simplePos x="0" y="0"/>
                      <wp:positionH relativeFrom="column">
                        <wp:posOffset>1974850</wp:posOffset>
                      </wp:positionH>
                      <wp:positionV relativeFrom="paragraph">
                        <wp:posOffset>-76835</wp:posOffset>
                      </wp:positionV>
                      <wp:extent cx="344384" cy="0"/>
                      <wp:effectExtent l="0" t="0" r="17780" b="19050"/>
                      <wp:wrapNone/>
                      <wp:docPr id="67" name="直線コネクタ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4384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5975EBF" id="直線コネクタ 67" o:spid="_x0000_s1026" style="position:absolute;left:0;text-align:left;z-index:25184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5.5pt,-6.05pt" to="182.6pt,-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mSWDAIAAEkEAAAOAAAAZHJzL2Uyb0RvYy54bWysVEtu2zAQ3RfoHQjua8mxkwaC5SxipJt+&#10;jLY5AE2RFgH+QDKWvXXXvUB7iC5aoMsexotco0NSlpNm1aJaUCRn3pt5T6RmV1sl0YY5L4yu8XhU&#10;YsQ0NY3Q6xrffrx5cYmRD0Q3RBrNarxjHl/Nnz+bdbZiZ6Y1smEOAYn2VWdr3IZgq6LwtGWK+JGx&#10;TEOQG6dIgKVbF40jHbArWZyV5UXRGddYZyjzHnYXOYjniZ9zRsM7zj0LSNYYegtpdGlcxbGYz0i1&#10;dsS2gvZtkH/oQhGhoehAtSCBoDsnnlApQZ3xhocRNaownAvKkgZQMy7/UPOhJZYlLWCOt4NN/v/R&#10;0rebpUOiqfHFS4w0UfCN7r/+uP/55bD/fvj0+bD/dtj/QhAEpzrrKwBc66XrV94uXZS95U7FNwhC&#10;2+TubnCXbQOisDmZTieXU4zoMVSccNb58IoZheKkxlLoqJtUZPPaB6gFqceUuC016qDjyXmZsryR&#10;orkRUsZYOjrsWjq0IfDRV+txypF36o1p8t55CU8UBLRDel49ZIoVF8S3GdTArMdIDcnRjCw/zcJO&#10;stzae8bBUBCcCw8FMg2hlOkwHpggO8I4dD8Ae1XxDpyEPAb2+RHK0jH/G/CASJWNDgNYCW1c9vRx&#10;9bA9tsxz/tGBrDtasDLNLh2MZA2c1+Rof7fihXi4TvDTH2D+GwAA//8DAFBLAwQUAAYACAAAACEA&#10;5WXSSuAAAAALAQAADwAAAGRycy9kb3ducmV2LnhtbEyPwW7CMBBE70j8g7WVekFgOwiKQhwErXrq&#10;KUAP3Ey8JFHjdRQbSPv1daVK7XF2RrNvss1gW3bD3jeOFMiZAIZUOtNQpeB4eJ2ugPmgyejWESr4&#10;RA+bfDzKdGrcnQq87UPFYgn5VCuoQ+hSzn1Zo9V+5jqk6F1cb3WIsq+46fU9ltuWJ0IsudUNxQ+1&#10;7vC5xvJjf7UKTmZyEscn2h6+itW7MJPdy1tVKPX4MGzXwAIO4S8MP/gRHfLIdHZXMp61CuZSxi1B&#10;wVQmElhMzJeLBNj598LzjP/fkH8DAAD//wMAUEsBAi0AFAAGAAgAAAAhALaDOJL+AAAA4QEAABMA&#10;AAAAAAAAAAAAAAAAAAAAAFtDb250ZW50X1R5cGVzXS54bWxQSwECLQAUAAYACAAAACEAOP0h/9YA&#10;AACUAQAACwAAAAAAAAAAAAAAAAAvAQAAX3JlbHMvLnJlbHNQSwECLQAUAAYACAAAACEAiB5klgwC&#10;AABJBAAADgAAAAAAAAAAAAAAAAAuAgAAZHJzL2Uyb0RvYy54bWxQSwECLQAUAAYACAAAACEA5WXS&#10;SuAAAAALAQAADwAAAAAAAAAAAAAAAABmBAAAZHJzL2Rvd25yZXYueG1sUEsFBgAAAAAEAAQA8wAA&#10;AHMFAAAAAA==&#10;" strokecolor="#7f7f7f [1612]" strokeweight=".5pt">
                      <v:stroke dashstyle="dash"/>
                    </v:line>
                  </w:pict>
                </mc:Fallback>
              </mc:AlternateContent>
            </w:r>
            <w:r>
              <w:rPr>
                <w:color w:val="231F20"/>
                <w:w w:val="105"/>
              </w:rPr>
              <w:t>(l) 8(9</w:t>
            </w:r>
            <w:r>
              <w:rPr>
                <w:i/>
                <w:color w:val="231F20"/>
                <w:w w:val="105"/>
                <w:position w:val="7"/>
                <w:sz w:val="13"/>
              </w:rPr>
              <w:t xml:space="preserve">e </w:t>
            </w:r>
            <w:r>
              <w:rPr>
                <w:color w:val="231F20"/>
                <w:w w:val="105"/>
                <w:position w:val="7"/>
                <w:sz w:val="13"/>
              </w:rPr>
              <w:t>+ 3</w:t>
            </w:r>
            <w:r>
              <w:rPr>
                <w:color w:val="231F20"/>
                <w:w w:val="105"/>
              </w:rPr>
              <w:t>)</w:t>
            </w:r>
            <w:r>
              <w:rPr>
                <w:color w:val="231F20"/>
                <w:w w:val="105"/>
                <w:position w:val="7"/>
                <w:sz w:val="13"/>
              </w:rPr>
              <w:t>2</w:t>
            </w:r>
          </w:p>
        </w:tc>
      </w:tr>
      <w:tr w:rsidR="00B00112" w:rsidTr="00DA2A6E">
        <w:trPr>
          <w:gridAfter w:val="2"/>
          <w:wAfter w:w="3539" w:type="dxa"/>
          <w:trHeight w:val="338"/>
        </w:trPr>
        <w:tc>
          <w:tcPr>
            <w:tcW w:w="3034" w:type="dxa"/>
            <w:vMerge/>
            <w:tcBorders>
              <w:top w:val="nil"/>
            </w:tcBorders>
          </w:tcPr>
          <w:p w:rsidR="00B00112" w:rsidRDefault="00B00112" w:rsidP="00DA2A6E">
            <w:pPr>
              <w:rPr>
                <w:sz w:val="2"/>
                <w:szCs w:val="2"/>
              </w:rPr>
            </w:pPr>
          </w:p>
        </w:tc>
        <w:tc>
          <w:tcPr>
            <w:tcW w:w="3100" w:type="dxa"/>
            <w:vMerge/>
            <w:tcBorders>
              <w:top w:val="nil"/>
            </w:tcBorders>
          </w:tcPr>
          <w:p w:rsidR="00B00112" w:rsidRDefault="00B00112" w:rsidP="00DA2A6E">
            <w:pPr>
              <w:rPr>
                <w:sz w:val="2"/>
                <w:szCs w:val="2"/>
              </w:rPr>
            </w:pPr>
          </w:p>
        </w:tc>
      </w:tr>
    </w:tbl>
    <w:p w:rsidR="003D0028" w:rsidRDefault="00B00112">
      <w:pPr>
        <w:pStyle w:val="a3"/>
        <w:rPr>
          <w:sz w:val="35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502080" behindDoc="0" locked="0" layoutInCell="1" allowOverlap="1">
                <wp:simplePos x="0" y="0"/>
                <wp:positionH relativeFrom="page">
                  <wp:posOffset>5043303</wp:posOffset>
                </wp:positionH>
                <wp:positionV relativeFrom="paragraph">
                  <wp:posOffset>2429612</wp:posOffset>
                </wp:positionV>
                <wp:extent cx="1793875" cy="428625"/>
                <wp:effectExtent l="13970" t="6350" r="11430" b="12700"/>
                <wp:wrapNone/>
                <wp:docPr id="746" name="Text Box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3875" cy="428625"/>
                        </a:xfrm>
                        <a:prstGeom prst="rect">
                          <a:avLst/>
                        </a:prstGeom>
                        <a:solidFill>
                          <a:srgbClr val="C7C8CA"/>
                        </a:solidFill>
                        <a:ln w="6350">
                          <a:solidFill>
                            <a:srgbClr val="80828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36F7" w:rsidRDefault="009636F7">
                            <w:pPr>
                              <w:pStyle w:val="a3"/>
                              <w:spacing w:before="76" w:line="235" w:lineRule="auto"/>
                              <w:ind w:left="113" w:right="48"/>
                            </w:pPr>
                            <w:r>
                              <w:rPr>
                                <w:color w:val="231F20"/>
                                <w:spacing w:val="-6"/>
                                <w:w w:val="105"/>
                              </w:rPr>
                              <w:t xml:space="preserve">You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 xml:space="preserve">may use the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</w:rPr>
                              <w:t xml:space="preserve">Table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function to solve 2(a) to (e).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4" type="#_x0000_t202" style="position:absolute;margin-left:397.1pt;margin-top:191.3pt;width:141.25pt;height:33.75pt;z-index:25150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/XxLwIAAEwEAAAOAAAAZHJzL2Uyb0RvYy54bWysVNtu2zAMfR+wfxD0vthJc3GNOEXmrsOA&#10;7gK0+wBFlm1hsqhJSuzs60vJSdpu2MuwPAhURB4eHpJe3wydIgdhnQRd0OkkpURoDpXUTUG/P969&#10;yyhxnumKKdCioEfh6M3m7Zt1b3IxgxZUJSxBEO3y3hS09d7kSeJ4KzrmJmCExscabMc8Xm2TVJb1&#10;iN6pZJamy6QHWxkLXDiH/96Oj3QT8etacP+1rp3wRBUUufl42njuwpls1ixvLDOt5Cca7B9YdExq&#10;THqBumWekb2Vf0B1kltwUPsJhy6BupZcxBqwmmn6WzUPLTMi1oLiOHORyf0/WP7l8M0SWRV0NV9S&#10;olmHTXoUgyfvYSDZ9Doo1BuXo+ODQVc/4AN2OlbrzD3wH45oKFumG7G1FvpWsAoZTkNk8iJ0xHEB&#10;ZNd/hgoTsb2HCDTUtgvyoSAE0bFTx0t3AhkeUq6ur7LVghKOb/NZtpwtYgqWn6ONdf6jgI4Eo6AW&#10;ux/R2eHe+cCG5WeXkMyBktWdVCpebLMrlSUHhpNSrsqs3J7QX7kpTfqCLq8W6SjAXyGyNJtlZ4Kv&#10;IDrpceSV7AqapeEX8rA8yPZBV9H2TKrRRspKn3QM0o0i+mE3xKbNY4Yg8g6qIyprYRxxXEk0WrC/&#10;KOlxvAvqfu6ZFZSoTxq7E3bhbNizsTsbTHMMLainZDRLP+7M3ljZtIg89l/DFjtYyyjuM4sTXxzZ&#10;qPlpvcJOvLxHr+ePwOYJAAD//wMAUEsDBBQABgAIAAAAIQCKewRo4gAAAAwBAAAPAAAAZHJzL2Rv&#10;d25yZXYueG1sTI9BTsMwEEX3SNzBGiR21G5okzTEqVAFEgtUROkB3NjEUexxiJ0mvT3uCpaj//T/&#10;m3I7W0POavCtQw7LBQOisHayxYbD8ev1IQfig0ApjEPF4aI8bKvbm1IU0k34qc6H0JBYgr4QHHQI&#10;fUGpr7Wywi9crzBm326wIsRzaKgcxBTLraEJYym1osW4oEWvdlrV3WG0HEy3m8awnrGrX9q3fK/T&#10;y8f7D+f3d/PzE5Cg5vAHw1U/qkMVnU5uROmJ4ZBtVklEOTzmSQrkSrAszYCcOKzWbAm0Kun/J6pf&#10;AAAA//8DAFBLAQItABQABgAIAAAAIQC2gziS/gAAAOEBAAATAAAAAAAAAAAAAAAAAAAAAABbQ29u&#10;dGVudF9UeXBlc10ueG1sUEsBAi0AFAAGAAgAAAAhADj9If/WAAAAlAEAAAsAAAAAAAAAAAAAAAAA&#10;LwEAAF9yZWxzLy5yZWxzUEsBAi0AFAAGAAgAAAAhAMaX9fEvAgAATAQAAA4AAAAAAAAAAAAAAAAA&#10;LgIAAGRycy9lMm9Eb2MueG1sUEsBAi0AFAAGAAgAAAAhAIp7BGjiAAAADAEAAA8AAAAAAAAAAAAA&#10;AAAAiQQAAGRycy9kb3ducmV2LnhtbFBLBQYAAAAABAAEAPMAAACYBQAAAAA=&#10;" fillcolor="#c7c8ca" strokecolor="#808285" strokeweight=".5pt">
                <v:textbox inset="0,0,0,0">
                  <w:txbxContent>
                    <w:p w:rsidR="009636F7" w:rsidRDefault="009636F7">
                      <w:pPr>
                        <w:pStyle w:val="a3"/>
                        <w:spacing w:before="76" w:line="235" w:lineRule="auto"/>
                        <w:ind w:left="113" w:right="48"/>
                      </w:pPr>
                      <w:r>
                        <w:rPr>
                          <w:color w:val="231F20"/>
                          <w:spacing w:val="-6"/>
                          <w:w w:val="105"/>
                        </w:rPr>
                        <w:t xml:space="preserve">You </w:t>
                      </w:r>
                      <w:r>
                        <w:rPr>
                          <w:color w:val="231F20"/>
                          <w:w w:val="105"/>
                        </w:rPr>
                        <w:t xml:space="preserve">may use the </w:t>
                      </w:r>
                      <w:r>
                        <w:rPr>
                          <w:color w:val="231F20"/>
                          <w:spacing w:val="-3"/>
                          <w:w w:val="105"/>
                        </w:rPr>
                        <w:t xml:space="preserve">Table </w:t>
                      </w:r>
                      <w:r>
                        <w:rPr>
                          <w:color w:val="231F20"/>
                          <w:w w:val="105"/>
                        </w:rPr>
                        <w:t>function to solve 2(a) to (e).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ja-JP" w:bidi="ar-SA"/>
        </w:rPr>
        <w:br w:type="textWrapping" w:clear="all"/>
      </w:r>
    </w:p>
    <w:p w:rsidR="003D0028" w:rsidRDefault="005C4093" w:rsidP="005C4093">
      <w:pPr>
        <w:pStyle w:val="a5"/>
        <w:numPr>
          <w:ilvl w:val="0"/>
          <w:numId w:val="20"/>
        </w:numPr>
        <w:tabs>
          <w:tab w:val="left" w:pos="854"/>
          <w:tab w:val="left" w:pos="7300"/>
        </w:tabs>
        <w:ind w:hanging="340"/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>
                <wp:simplePos x="0" y="0"/>
                <wp:positionH relativeFrom="column">
                  <wp:posOffset>4302974</wp:posOffset>
                </wp:positionH>
                <wp:positionV relativeFrom="paragraph">
                  <wp:posOffset>105253</wp:posOffset>
                </wp:positionV>
                <wp:extent cx="344384" cy="0"/>
                <wp:effectExtent l="0" t="0" r="17780" b="19050"/>
                <wp:wrapNone/>
                <wp:docPr id="66" name="直線コネクタ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4384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C9AB70" id="直線コネクタ 66" o:spid="_x0000_s1026" style="position:absolute;left:0;text-align:left;z-index:25184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8.8pt,8.3pt" to="365.9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PVoDAIAAEkEAAAOAAAAZHJzL2Uyb0RvYy54bWysVDuO2zAQ7QPkDgT7WPLaaywEy1ussWny&#10;MfI5AE2RFgH+QHItu3XqXCA5RIoE2DKHcbHXyJCU5d2kShAVFMmZ92beE6n59U5JtGXOC6NrPB6V&#10;GDFNTSP0psYfP9y+uMLIB6IbIo1mNd4zj68Xz5/NO1uxC9Ma2TCHgET7qrM1bkOwVVF42jJF/MhY&#10;piHIjVMkwNJtisaRDtiVLC7KclZ0xjXWGcq8h91lDuJF4uec0fCWc88CkjWG3kIaXRrXcSwWc1Jt&#10;HLGtoH0b5B+6UERoKDpQLUkg6M6JP6iUoM54w8OIGlUYzgVlSQOoGZe/qXnfEsuSFjDH28Em//9o&#10;6ZvtyiHR1Hg2w0gTBd/o4euPh/svx8P346fPx8O34+EngiA41VlfAeBGr1y/8nblouwddyq+QRDa&#10;JXf3g7tsFxCFzcl0OrmaYkRPoeKMs86Hl8woFCc1lkJH3aQi21c+QC1IPaXEbalRBx1PLsuU5Y0U&#10;za2QMsbS0WE30qEtgY++3oxTjrxTr02T9y5LeKIgoB3S8+oxU6y4JL7NoAZmPUZqSI5mZPlpFvaS&#10;5dbeMQ6GguBceCiQaQilTIfxwATZEcah+wHYq4p34CzkKbDPj1CWjvnfgAdEqmx0GMBKaOOyp0+r&#10;h92pZZ7zTw5k3dGCtWn26WAka+C8Jkf7uxUvxON1gp//AItfAAAA//8DAFBLAwQUAAYACAAAACEA&#10;sXmHud4AAAAJAQAADwAAAGRycy9kb3ducmV2LnhtbEyPMW/CMBCF90r8B+uQuqBi00oJSuMgoOrU&#10;KUAHNhNfk6jxOYoNpP31vaoDnU537+nd9/LV6DpxwSG0njQs5goEUuVtS7WGw/71YQkiREPWdJ5Q&#10;wxcGWBWTu9xk1l+pxMsu1oJDKGRGQxNjn0kZqgadCXPfI7H24QdnIq9DLe1grhzuOvmoVCKdaYk/&#10;NKbHbYPV5+7sNBzt7KgOKa333+XyXdnZ5uWtLrW+n47rZxARx3gzwy8+o0PBTCd/JhtEpyFJ04St&#10;LCQ82ZA+LbjL6e8gi1z+b1D8AAAA//8DAFBLAQItABQABgAIAAAAIQC2gziS/gAAAOEBAAATAAAA&#10;AAAAAAAAAAAAAAAAAABbQ29udGVudF9UeXBlc10ueG1sUEsBAi0AFAAGAAgAAAAhADj9If/WAAAA&#10;lAEAAAsAAAAAAAAAAAAAAAAALwEAAF9yZWxzLy5yZWxzUEsBAi0AFAAGAAgAAAAhACtc9WgMAgAA&#10;SQQAAA4AAAAAAAAAAAAAAAAALgIAAGRycy9lMm9Eb2MueG1sUEsBAi0AFAAGAAgAAAAhALF5h7ne&#10;AAAACQEAAA8AAAAAAAAAAAAAAAAAZgQAAGRycy9kb3ducmV2LnhtbFBLBQYAAAAABAAEAPMAAABx&#10;BQAAAAA=&#10;" strokecolor="#7f7f7f [1612]" strokeweight=".5pt">
                <v:stroke dashstyle="dash"/>
              </v:line>
            </w:pict>
          </mc:Fallback>
        </mc:AlternateContent>
      </w:r>
      <w:r w:rsidR="004C5EF4">
        <w:rPr>
          <w:noProof/>
          <w:lang w:eastAsia="ja-JP" w:bidi="ar-SA"/>
        </w:rPr>
        <mc:AlternateContent>
          <mc:Choice Requires="wpg">
            <w:drawing>
              <wp:anchor distT="0" distB="0" distL="114300" distR="114300" simplePos="0" relativeHeight="251695616" behindDoc="1" locked="0" layoutInCell="1" allowOverlap="1">
                <wp:simplePos x="0" y="0"/>
                <wp:positionH relativeFrom="page">
                  <wp:posOffset>4751705</wp:posOffset>
                </wp:positionH>
                <wp:positionV relativeFrom="paragraph">
                  <wp:posOffset>442595</wp:posOffset>
                </wp:positionV>
                <wp:extent cx="1856105" cy="1614170"/>
                <wp:effectExtent l="8255" t="8255" r="12065" b="6350"/>
                <wp:wrapNone/>
                <wp:docPr id="747" name="Group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6105" cy="1614170"/>
                          <a:chOff x="7483" y="697"/>
                          <a:chExt cx="2923" cy="2542"/>
                        </a:xfrm>
                      </wpg:grpSpPr>
                      <wps:wsp>
                        <wps:cNvPr id="748" name="Line 826"/>
                        <wps:cNvCnPr>
                          <a:cxnSpLocks noChangeShapeType="1"/>
                        </wps:cNvCnPr>
                        <wps:spPr bwMode="auto">
                          <a:xfrm>
                            <a:off x="10399" y="19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9" name="Freeform 825"/>
                        <wps:cNvSpPr>
                          <a:spLocks/>
                        </wps:cNvSpPr>
                        <wps:spPr bwMode="auto">
                          <a:xfrm>
                            <a:off x="10323" y="1897"/>
                            <a:ext cx="75" cy="139"/>
                          </a:xfrm>
                          <a:custGeom>
                            <a:avLst/>
                            <a:gdLst>
                              <a:gd name="T0" fmla="+- 0 10324 10324"/>
                              <a:gd name="T1" fmla="*/ T0 w 75"/>
                              <a:gd name="T2" fmla="+- 0 1897 1897"/>
                              <a:gd name="T3" fmla="*/ 1897 h 139"/>
                              <a:gd name="T4" fmla="+- 0 10399 10324"/>
                              <a:gd name="T5" fmla="*/ T4 w 75"/>
                              <a:gd name="T6" fmla="+- 0 1967 1897"/>
                              <a:gd name="T7" fmla="*/ 1967 h 139"/>
                              <a:gd name="T8" fmla="+- 0 10324 10324"/>
                              <a:gd name="T9" fmla="*/ T8 w 75"/>
                              <a:gd name="T10" fmla="+- 0 2036 1897"/>
                              <a:gd name="T11" fmla="*/ 2036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5" h="139">
                                <a:moveTo>
                                  <a:pt x="0" y="0"/>
                                </a:moveTo>
                                <a:lnTo>
                                  <a:pt x="75" y="70"/>
                                </a:lnTo>
                                <a:lnTo>
                                  <a:pt x="0" y="13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Line 824"/>
                        <wps:cNvCnPr>
                          <a:cxnSpLocks noChangeShapeType="1"/>
                        </wps:cNvCnPr>
                        <wps:spPr bwMode="auto">
                          <a:xfrm>
                            <a:off x="8946" y="705"/>
                            <a:ext cx="0" cy="253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" name="Freeform 823"/>
                        <wps:cNvSpPr>
                          <a:spLocks/>
                        </wps:cNvSpPr>
                        <wps:spPr bwMode="auto">
                          <a:xfrm>
                            <a:off x="8877" y="704"/>
                            <a:ext cx="139" cy="75"/>
                          </a:xfrm>
                          <a:custGeom>
                            <a:avLst/>
                            <a:gdLst>
                              <a:gd name="T0" fmla="+- 0 8877 8877"/>
                              <a:gd name="T1" fmla="*/ T0 w 139"/>
                              <a:gd name="T2" fmla="+- 0 780 705"/>
                              <a:gd name="T3" fmla="*/ 780 h 75"/>
                              <a:gd name="T4" fmla="+- 0 8947 8877"/>
                              <a:gd name="T5" fmla="*/ T4 w 139"/>
                              <a:gd name="T6" fmla="+- 0 705 705"/>
                              <a:gd name="T7" fmla="*/ 705 h 75"/>
                              <a:gd name="T8" fmla="+- 0 9016 8877"/>
                              <a:gd name="T9" fmla="*/ T8 w 139"/>
                              <a:gd name="T10" fmla="+- 0 780 705"/>
                              <a:gd name="T11" fmla="*/ 780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9" h="75">
                                <a:moveTo>
                                  <a:pt x="0" y="75"/>
                                </a:moveTo>
                                <a:lnTo>
                                  <a:pt x="70" y="0"/>
                                </a:lnTo>
                                <a:lnTo>
                                  <a:pt x="139" y="7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Freeform 822"/>
                        <wps:cNvSpPr>
                          <a:spLocks/>
                        </wps:cNvSpPr>
                        <wps:spPr bwMode="auto">
                          <a:xfrm>
                            <a:off x="7651" y="2103"/>
                            <a:ext cx="2257" cy="909"/>
                          </a:xfrm>
                          <a:custGeom>
                            <a:avLst/>
                            <a:gdLst>
                              <a:gd name="T0" fmla="+- 0 7652 7652"/>
                              <a:gd name="T1" fmla="*/ T0 w 2257"/>
                              <a:gd name="T2" fmla="+- 0 2104 2104"/>
                              <a:gd name="T3" fmla="*/ 2104 h 909"/>
                              <a:gd name="T4" fmla="+- 0 7717 7652"/>
                              <a:gd name="T5" fmla="*/ T4 w 2257"/>
                              <a:gd name="T6" fmla="+- 0 2105 2104"/>
                              <a:gd name="T7" fmla="*/ 2105 h 909"/>
                              <a:gd name="T8" fmla="+- 0 7784 7652"/>
                              <a:gd name="T9" fmla="*/ T8 w 2257"/>
                              <a:gd name="T10" fmla="+- 0 2107 2104"/>
                              <a:gd name="T11" fmla="*/ 2107 h 909"/>
                              <a:gd name="T12" fmla="+- 0 7853 7652"/>
                              <a:gd name="T13" fmla="*/ T12 w 2257"/>
                              <a:gd name="T14" fmla="+- 0 2110 2104"/>
                              <a:gd name="T15" fmla="*/ 2110 h 909"/>
                              <a:gd name="T16" fmla="+- 0 7923 7652"/>
                              <a:gd name="T17" fmla="*/ T16 w 2257"/>
                              <a:gd name="T18" fmla="+- 0 2115 2104"/>
                              <a:gd name="T19" fmla="*/ 2115 h 909"/>
                              <a:gd name="T20" fmla="+- 0 7996 7652"/>
                              <a:gd name="T21" fmla="*/ T20 w 2257"/>
                              <a:gd name="T22" fmla="+- 0 2121 2104"/>
                              <a:gd name="T23" fmla="*/ 2121 h 909"/>
                              <a:gd name="T24" fmla="+- 0 8069 7652"/>
                              <a:gd name="T25" fmla="*/ T24 w 2257"/>
                              <a:gd name="T26" fmla="+- 0 2129 2104"/>
                              <a:gd name="T27" fmla="*/ 2129 h 909"/>
                              <a:gd name="T28" fmla="+- 0 8144 7652"/>
                              <a:gd name="T29" fmla="*/ T28 w 2257"/>
                              <a:gd name="T30" fmla="+- 0 2138 2104"/>
                              <a:gd name="T31" fmla="*/ 2138 h 909"/>
                              <a:gd name="T32" fmla="+- 0 8220 7652"/>
                              <a:gd name="T33" fmla="*/ T32 w 2257"/>
                              <a:gd name="T34" fmla="+- 0 2149 2104"/>
                              <a:gd name="T35" fmla="*/ 2149 h 909"/>
                              <a:gd name="T36" fmla="+- 0 8296 7652"/>
                              <a:gd name="T37" fmla="*/ T36 w 2257"/>
                              <a:gd name="T38" fmla="+- 0 2162 2104"/>
                              <a:gd name="T39" fmla="*/ 2162 h 909"/>
                              <a:gd name="T40" fmla="+- 0 8373 7652"/>
                              <a:gd name="T41" fmla="*/ T40 w 2257"/>
                              <a:gd name="T42" fmla="+- 0 2176 2104"/>
                              <a:gd name="T43" fmla="*/ 2176 h 909"/>
                              <a:gd name="T44" fmla="+- 0 8451 7652"/>
                              <a:gd name="T45" fmla="*/ T44 w 2257"/>
                              <a:gd name="T46" fmla="+- 0 2192 2104"/>
                              <a:gd name="T47" fmla="*/ 2192 h 909"/>
                              <a:gd name="T48" fmla="+- 0 8529 7652"/>
                              <a:gd name="T49" fmla="*/ T48 w 2257"/>
                              <a:gd name="T50" fmla="+- 0 2209 2104"/>
                              <a:gd name="T51" fmla="*/ 2209 h 909"/>
                              <a:gd name="T52" fmla="+- 0 8607 7652"/>
                              <a:gd name="T53" fmla="*/ T52 w 2257"/>
                              <a:gd name="T54" fmla="+- 0 2228 2104"/>
                              <a:gd name="T55" fmla="*/ 2228 h 909"/>
                              <a:gd name="T56" fmla="+- 0 8685 7652"/>
                              <a:gd name="T57" fmla="*/ T56 w 2257"/>
                              <a:gd name="T58" fmla="+- 0 2249 2104"/>
                              <a:gd name="T59" fmla="*/ 2249 h 909"/>
                              <a:gd name="T60" fmla="+- 0 8762 7652"/>
                              <a:gd name="T61" fmla="*/ T60 w 2257"/>
                              <a:gd name="T62" fmla="+- 0 2272 2104"/>
                              <a:gd name="T63" fmla="*/ 2272 h 909"/>
                              <a:gd name="T64" fmla="+- 0 8839 7652"/>
                              <a:gd name="T65" fmla="*/ T64 w 2257"/>
                              <a:gd name="T66" fmla="+- 0 2296 2104"/>
                              <a:gd name="T67" fmla="*/ 2296 h 909"/>
                              <a:gd name="T68" fmla="+- 0 8916 7652"/>
                              <a:gd name="T69" fmla="*/ T68 w 2257"/>
                              <a:gd name="T70" fmla="+- 0 2322 2104"/>
                              <a:gd name="T71" fmla="*/ 2322 h 909"/>
                              <a:gd name="T72" fmla="+- 0 8992 7652"/>
                              <a:gd name="T73" fmla="*/ T72 w 2257"/>
                              <a:gd name="T74" fmla="+- 0 2350 2104"/>
                              <a:gd name="T75" fmla="*/ 2350 h 909"/>
                              <a:gd name="T76" fmla="+- 0 9066 7652"/>
                              <a:gd name="T77" fmla="*/ T76 w 2257"/>
                              <a:gd name="T78" fmla="+- 0 2380 2104"/>
                              <a:gd name="T79" fmla="*/ 2380 h 909"/>
                              <a:gd name="T80" fmla="+- 0 9140 7652"/>
                              <a:gd name="T81" fmla="*/ T80 w 2257"/>
                              <a:gd name="T82" fmla="+- 0 2412 2104"/>
                              <a:gd name="T83" fmla="*/ 2412 h 909"/>
                              <a:gd name="T84" fmla="+- 0 9212 7652"/>
                              <a:gd name="T85" fmla="*/ T84 w 2257"/>
                              <a:gd name="T86" fmla="+- 0 2446 2104"/>
                              <a:gd name="T87" fmla="*/ 2446 h 909"/>
                              <a:gd name="T88" fmla="+- 0 9283 7652"/>
                              <a:gd name="T89" fmla="*/ T88 w 2257"/>
                              <a:gd name="T90" fmla="+- 0 2481 2104"/>
                              <a:gd name="T91" fmla="*/ 2481 h 909"/>
                              <a:gd name="T92" fmla="+- 0 9352 7652"/>
                              <a:gd name="T93" fmla="*/ T92 w 2257"/>
                              <a:gd name="T94" fmla="+- 0 2519 2104"/>
                              <a:gd name="T95" fmla="*/ 2519 h 909"/>
                              <a:gd name="T96" fmla="+- 0 9419 7652"/>
                              <a:gd name="T97" fmla="*/ T96 w 2257"/>
                              <a:gd name="T98" fmla="+- 0 2559 2104"/>
                              <a:gd name="T99" fmla="*/ 2559 h 909"/>
                              <a:gd name="T100" fmla="+- 0 9484 7652"/>
                              <a:gd name="T101" fmla="*/ T100 w 2257"/>
                              <a:gd name="T102" fmla="+- 0 2601 2104"/>
                              <a:gd name="T103" fmla="*/ 2601 h 909"/>
                              <a:gd name="T104" fmla="+- 0 9547 7652"/>
                              <a:gd name="T105" fmla="*/ T104 w 2257"/>
                              <a:gd name="T106" fmla="+- 0 2645 2104"/>
                              <a:gd name="T107" fmla="*/ 2645 h 909"/>
                              <a:gd name="T108" fmla="+- 0 9607 7652"/>
                              <a:gd name="T109" fmla="*/ T108 w 2257"/>
                              <a:gd name="T110" fmla="+- 0 2691 2104"/>
                              <a:gd name="T111" fmla="*/ 2691 h 909"/>
                              <a:gd name="T112" fmla="+- 0 9665 7652"/>
                              <a:gd name="T113" fmla="*/ T112 w 2257"/>
                              <a:gd name="T114" fmla="+- 0 2739 2104"/>
                              <a:gd name="T115" fmla="*/ 2739 h 909"/>
                              <a:gd name="T116" fmla="+- 0 9720 7652"/>
                              <a:gd name="T117" fmla="*/ T116 w 2257"/>
                              <a:gd name="T118" fmla="+- 0 2789 2104"/>
                              <a:gd name="T119" fmla="*/ 2789 h 909"/>
                              <a:gd name="T120" fmla="+- 0 9772 7652"/>
                              <a:gd name="T121" fmla="*/ T120 w 2257"/>
                              <a:gd name="T122" fmla="+- 0 2842 2104"/>
                              <a:gd name="T123" fmla="*/ 2842 h 909"/>
                              <a:gd name="T124" fmla="+- 0 9821 7652"/>
                              <a:gd name="T125" fmla="*/ T124 w 2257"/>
                              <a:gd name="T126" fmla="+- 0 2896 2104"/>
                              <a:gd name="T127" fmla="*/ 2896 h 909"/>
                              <a:gd name="T128" fmla="+- 0 9866 7652"/>
                              <a:gd name="T129" fmla="*/ T128 w 2257"/>
                              <a:gd name="T130" fmla="+- 0 2953 2104"/>
                              <a:gd name="T131" fmla="*/ 2953 h 909"/>
                              <a:gd name="T132" fmla="+- 0 9908 7652"/>
                              <a:gd name="T133" fmla="*/ T132 w 2257"/>
                              <a:gd name="T134" fmla="+- 0 3013 2104"/>
                              <a:gd name="T135" fmla="*/ 3013 h 9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257" h="909">
                                <a:moveTo>
                                  <a:pt x="0" y="0"/>
                                </a:moveTo>
                                <a:lnTo>
                                  <a:pt x="65" y="1"/>
                                </a:lnTo>
                                <a:lnTo>
                                  <a:pt x="132" y="3"/>
                                </a:lnTo>
                                <a:lnTo>
                                  <a:pt x="201" y="6"/>
                                </a:lnTo>
                                <a:lnTo>
                                  <a:pt x="271" y="11"/>
                                </a:lnTo>
                                <a:lnTo>
                                  <a:pt x="344" y="17"/>
                                </a:lnTo>
                                <a:lnTo>
                                  <a:pt x="417" y="25"/>
                                </a:lnTo>
                                <a:lnTo>
                                  <a:pt x="492" y="34"/>
                                </a:lnTo>
                                <a:lnTo>
                                  <a:pt x="568" y="45"/>
                                </a:lnTo>
                                <a:lnTo>
                                  <a:pt x="644" y="58"/>
                                </a:lnTo>
                                <a:lnTo>
                                  <a:pt x="721" y="72"/>
                                </a:lnTo>
                                <a:lnTo>
                                  <a:pt x="799" y="88"/>
                                </a:lnTo>
                                <a:lnTo>
                                  <a:pt x="877" y="105"/>
                                </a:lnTo>
                                <a:lnTo>
                                  <a:pt x="955" y="124"/>
                                </a:lnTo>
                                <a:lnTo>
                                  <a:pt x="1033" y="145"/>
                                </a:lnTo>
                                <a:lnTo>
                                  <a:pt x="1110" y="168"/>
                                </a:lnTo>
                                <a:lnTo>
                                  <a:pt x="1187" y="192"/>
                                </a:lnTo>
                                <a:lnTo>
                                  <a:pt x="1264" y="218"/>
                                </a:lnTo>
                                <a:lnTo>
                                  <a:pt x="1340" y="246"/>
                                </a:lnTo>
                                <a:lnTo>
                                  <a:pt x="1414" y="276"/>
                                </a:lnTo>
                                <a:lnTo>
                                  <a:pt x="1488" y="308"/>
                                </a:lnTo>
                                <a:lnTo>
                                  <a:pt x="1560" y="342"/>
                                </a:lnTo>
                                <a:lnTo>
                                  <a:pt x="1631" y="377"/>
                                </a:lnTo>
                                <a:lnTo>
                                  <a:pt x="1700" y="415"/>
                                </a:lnTo>
                                <a:lnTo>
                                  <a:pt x="1767" y="455"/>
                                </a:lnTo>
                                <a:lnTo>
                                  <a:pt x="1832" y="497"/>
                                </a:lnTo>
                                <a:lnTo>
                                  <a:pt x="1895" y="541"/>
                                </a:lnTo>
                                <a:lnTo>
                                  <a:pt x="1955" y="587"/>
                                </a:lnTo>
                                <a:lnTo>
                                  <a:pt x="2013" y="635"/>
                                </a:lnTo>
                                <a:lnTo>
                                  <a:pt x="2068" y="685"/>
                                </a:lnTo>
                                <a:lnTo>
                                  <a:pt x="2120" y="738"/>
                                </a:lnTo>
                                <a:lnTo>
                                  <a:pt x="2169" y="792"/>
                                </a:lnTo>
                                <a:lnTo>
                                  <a:pt x="2214" y="849"/>
                                </a:lnTo>
                                <a:lnTo>
                                  <a:pt x="2256" y="90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Line 821"/>
                        <wps:cNvCnPr>
                          <a:cxnSpLocks noChangeShapeType="1"/>
                        </wps:cNvCnPr>
                        <wps:spPr bwMode="auto">
                          <a:xfrm>
                            <a:off x="8840" y="2335"/>
                            <a:ext cx="21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7B3E6B" id="Group 820" o:spid="_x0000_s1026" style="position:absolute;left:0;text-align:left;margin-left:374.15pt;margin-top:34.85pt;width:146.15pt;height:127.1pt;z-index:-251620864;mso-position-horizontal-relative:page" coordorigin="7483,697" coordsize="2923,2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0XzFgwAAGE8AAAOAAAAZHJzL2Uyb0RvYy54bWzsW11v47gVfS/Q/yD4sUUmIvVFBZNZLJLJ&#10;osC0HWDVH6DYcmzUllzZmWRa9L/3XFKUSefSo53dGaA7k4fIiY7Jw3vuJe+lqNc/PG830Yem36+7&#10;9nomXsWzqGnn3WLdPlzP/lHdXahZtD/U7aLedG1zPfvY7Gc/vPnjH14/7a4a2a26zaLpIzTS7q+e&#10;dtez1eGwu7q83M9Xzbbev+p2TYuby67f1gf82T9cLvr6Ca1vN5cyjvPLp65f7Ppu3uz3+O+tuTl7&#10;o9tfLpv54e/L5b45RJvrGbgd9O9e/76n35dvXtdXD329W63nA436M1hs63WLTsembutDHT326xdN&#10;bdfzvtt3y8Orebe97JbL9bzRY8BoRHwymp/67nGnx/Jw9fSwG80E057Y6bObnf/tw/s+Wi+uZ0Va&#10;zKK23kIk3W+kpDbP0+7hCqif+t3Pu/e9GSM+vuvm/9zDepen9+nvBwOO7p/+2i3QYP146LR5npf9&#10;lprAwKNnrcLHUYXm+RDN8U+hslzE2Sya457IRSqKQaf5CmLS94pUJbMIt/OyMBLOV2+Hr8tS4h59&#10;V2appLuX9ZXpV3MduJGHwOX2R6vuf51Vf17Vu0aLtSd7jVZFABirvlu3DYyaEyXqG6Cb1lh0/twO&#10;Fo3a7mZVtw+Nbq76uIP1hB6E9xX6Yw85PmlhESdlqU0lynywlTU04oHMpI072qi+2vX7w09Nt43o&#10;w/VsA9pau/rDu/3BmNNCSMq2u1tvNvh/fbVpo6frWZnJTH9h323WC7pJ9/b9w/3Npo8+1IhEmYg7&#10;413o14PB49uFbmzV1Iu3w+dDvd6Yz8BvWmoPgwCd4ZMJtf+UcflWvVXpRSrztxdpfHt78ePdTXqR&#10;34kiu01ub25uxX+JmkivVuvFommJnQ17kU5zgGECMgE7Bv5ohku/de1+IGuvmjQc0ehnPOG+W3x8&#10;35Np6f/wya/mnHAN45x3fdPQLAsHzRwHtSG/d+Ndu665Y8cxxQ8pLCmilY1Z64eFjfWk1J5uw7W+&#10;mj8aVySZrfthjl0Myj8sBvYVXHm53WDm/vNFFEdwepma39QgfcMChQX+6TKq4ugpQucnEGkhpi3Q&#10;jY6cjy1hNKZLtET3o1UkzADc/lKLssTKkicGG4zNVSlLLLcQ0xbimSWGaXxsiYKeJ4ZpaZrF4CJj&#10;c5ViiQnf/DJOcpaZcK2vUaPNENejrPXKTDTQ/7kdpManCNMizVYk6K7b0zpQoUG4VJUMfgMU3Q2A&#10;YWIC61kQ/Z0Hm0mzAmWKywFtrgOlHsnFaVrRzyKkFffGpXb1gUai+eIjzY3k6ivEAByF/r3tPjRV&#10;pwGHk/UQXR3vbloXRY1gIGZVBM7etded09bgkiMKH4iWHtLID/90I22cyr7tGd1bl7zl607/DI7h&#10;wD576o/6zmSmyKTxYdX1/55FT8hKr2f7fz3WfTOLNn9pkaCUIk0pjdV/pFmBRTTq3Tv37p26naOp&#10;69lhhtihjzcHk/o+7vr1wwo9Ce2GbfcjErTlWq/uNKWbBenrr0cZhuMlSykZmRh9lWRJlSnmWB1a&#10;w6pglyjwMhllohkhYGwma1Oh79nSK7YI+R1lSxlWmxfZkl56Bg/9zbIlpQqs4toRtb/pdNcUR1g5&#10;tCuavMVxRHcG/wW5EnUV6f5O0iB3rdaZEpPd+KlSoeKoQOF20pCbKBFkxeRcfpqEOOQ5YeE75iKU&#10;JDGc/CwJfDhObo5EEI6TnyGVschZO73IjxhOJwlSwFBeeuRaCip/C8kRGY6yI7h2ODka/T6YHWGu&#10;RuTYqtYmRfZqkiPdFcWX9lbY19zGh+/Z0enuFD+DO2nPSXH/PTvafZmtpAzT7Yv1R+9w/dbrT5HT&#10;Wof4kCilzXxuMyEpM0yelAxht2VIgW0u9JlLEHqTEf06XTleLEG685PlxV+DQDiN6NdpW+4qpEGr&#10;aBhAuFwvClGwxF6sQxwxfyFCnxlLzF2KNIgl5i9GRaFSltiLxYgjdrIaodOCZeatRxrFUhO+AoXK&#10;EpabcCWohMTyzbLzcwEpRMyzc0XQKJ6dL0OB3WGenatDhbU+wM4XAv3yqgpXCY1i2VH95mzDFGWZ&#10;s+ykFwqSNq4420lfCimkYG1HW3FjIqVRPDtfChXnJc/OlaLC1luAnS8F+i15dq4UGsWz86VQKI15&#10;dq4UlaQtLM52iS+FFIli2SWuFBrFskt8KZSEaNwcl7hSVEkoKlB3uo4iRcrbLnGl0CienS+FkgG/&#10;S1wpKmzrBWznSyFFLnnbuVJoFMuOtjicqFBJwcds6kpRpaGowFMgtzkpipxll7pSaBTPzpdCpZlg&#10;lU1dKSo4J2872nJwBitFyduOHs85MQsUz86XQmUIMs7vUleKKg1FBe3IuOxkzPsd5QtHdoRi2VEK&#10;4zSnciw9HLvMlaJCesDbLvOlkBLRjYXqxeKfuVJoFM/Ol0LlCsUjk5dQBjQOtspCUZH5UkgZiNnM&#10;lUKjWHa5L4UqEGQcu9yVospDUZH7UkhZ8H6Xu1JoFM/Ol0KphPe73JWiykNRkftSSJqgOGXxTPMo&#10;hUbx7HwpVIkFnrWdK0WVh6ICW++uG8tE8rYrXCk0imVX+FKoEsHNsStcKSroxUdF4Ushk4zPoFD8&#10;OrYjFM/Ol6KMc952tGV1jArMsQF2vhQywZYQp2zhSqFRLDvlS4ENcn6dVa4UFfrk2SlfCpkiT+XY&#10;0fmDcbAaxbPzpSiRzbDKKleKCsl9gJ0vhUxTPiqUK4VG8ex8KUqp+HVWuVJUKhQVpS+FTBWffZau&#10;FBrFsit9KcokUCWWrhQVQoe3XelLITPBr2SlK4VG8ex8KcoUzXExi4fdR0epMIsF2PlSyCwLsHOl&#10;0CiWnYh9Lco0UDCK2BWjwvcCBEXsyyHzmFeXdgyOI9awAEVfkDLDpi9nQX0WaIw1UAxFh4h9TWSe&#10;Boqz2BVFwwIUfVXKULoisBVyHDMohkIExawF6of4Mi8DVvSLb4LxFE+q7zLP+ZxFnJTf4fpb+LrI&#10;Ais5NwWi9LVjwREIDQtQ9GUp8dSSF1q4suDReyhYhPB1kYUKUXR10TCe4kkdXhZYXFlf9AtxEazE&#10;xWkprlJ+IRF+LU6wAEVfllKhtucpurJgnyUYLjiKNjit8UUVyLGEdHWRBAtQ9GUpVSBTQOFve6Zj&#10;OCJYk4vTorzE3hLri35VTjCe4klZXpYIVdaKfl0ugoW5OKnMk1iEKLq6aNhI8f/jAU/wYA1NLdgQ&#10;rjAhYHMWgzl/tIbCXMPt/vF5OIUcwREoU1rH+TUDn3bOh1yRWocDTWmd3ELDpw2V9k80fNpQaUOD&#10;4NiJmEKGdhg0fNpQqeQnOGr1Ka1TDa7h04ZKRbGGTxsqVakER3k5hQyVjRo+baj5MFQUYFNap8KK&#10;Wh8fB573yOHhfIUSZUrrVHpQ66gZJsGHoSKJnwQfhoqsegqcsmUigzR3EnxQFYeIp8B1OknND8+N&#10;Pj0X0EFv84Vpw9Wplv6CfzQvPDmNs9PU6Wmcn7CJP2nQdoaitXzaF+ygsbJO+8Igspg4TQk7Twls&#10;CDs9GD1+xQFGvXNOD+np4Vn4Kb19+h56SD+Es3VZ+3DeXu1DepQckNoa1d61V4PCexMapc/VY3z2&#10;rr0OKNqKQVuj09jb9mpgSYosi2BWF3vbXg0MryRomDkrHew0pRKWBmAPjdlW7NW0luXImwDDdG6k&#10;srft1cDygRu2Fc/BisEbsal0Fja8FqDOt2YPIlERdq65krZYyXDy/FgxL5gJSHxitEKXStQirHOu&#10;ZxQDRgxsnJ8HotAzqqF8ONtiQg8g0LXE3vxZYEq1EgGLTwFhZgIm8Se6zmiXl4DjqyvWCezVOIPI&#10;KeMlIBajsxwL2goAMB2nP9uSvQ4tFrSXSkBIebZFRUk0Ac1B/qD741S8cYoMec3ZFq33ZOOaZ7nZ&#10;q+GIWDfek4/TmgXYqwUOMYUt/LNdY0POmKdIziuDp1VmDsYT5PMt4qmbNo9CvnVu1JhKUYDBjseD&#10;FGYQMOgvP4WEIg1C04wcPpnzO3ztJjzY78eQvtQxJISgd0hbB/fXO6St7OycmEngeDhW0o7Ul3il&#10;7RsNrvFFkM9+sYHmP/IM/U6bfv0S77HqLYLhnVt6Udb9W+OPbwa/+R8AAAD//wMAUEsDBBQABgAI&#10;AAAAIQAB52Vz4gAAAAsBAAAPAAAAZHJzL2Rvd25yZXYueG1sTI/BbsIwEETvlfoP1lbqrdghNEAa&#10;ByHU9oQqFSohbiZekoh4HcUmCX9fc2qPq3maeZutRtOwHjtXW5IQTQQwpMLqmkoJP/uPlwUw5xVp&#10;1VhCCTd0sMofHzKVajvQN/Y7X7JQQi5VEirv25RzV1RolJvYFilkZ9sZ5cPZlVx3agjlpuFTIRJu&#10;VE1hoVItbiosLrurkfA5qGEdR+/99nLe3I7716/DNkIpn5/G9Rswj6P/g+GuH9QhD04neyXtWCNh&#10;PlvEAZWQLOfA7oCYiQTYSUI8jZfA84z//yH/BQAA//8DAFBLAQItABQABgAIAAAAIQC2gziS/gAA&#10;AOEBAAATAAAAAAAAAAAAAAAAAAAAAABbQ29udGVudF9UeXBlc10ueG1sUEsBAi0AFAAGAAgAAAAh&#10;ADj9If/WAAAAlAEAAAsAAAAAAAAAAAAAAAAALwEAAF9yZWxzLy5yZWxzUEsBAi0AFAAGAAgAAAAh&#10;ADdXRfMWDAAAYTwAAA4AAAAAAAAAAAAAAAAALgIAAGRycy9lMm9Eb2MueG1sUEsBAi0AFAAGAAgA&#10;AAAhAAHnZXPiAAAACwEAAA8AAAAAAAAAAAAAAAAAcA4AAGRycy9kb3ducmV2LnhtbFBLBQYAAAAA&#10;BAAEAPMAAAB/DwAAAAA=&#10;">
                <v:line id="Line 826" o:spid="_x0000_s1027" style="position:absolute;visibility:visible;mso-wrap-style:square" from="10399,1967" to="10399,1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fr6wQAAANwAAAAPAAAAZHJzL2Rvd25yZXYueG1sRE9Ni8Iw&#10;EL0L+x/CLOxNU5fVlWqURRQEEWz1srehGdNiMylNtPXfm4Pg8fG+F6ve1uJOra8cKxiPEhDEhdMV&#10;GwXn03Y4A+EDssbaMSl4kIfV8mOwwFS7jjO658GIGMI+RQVlCE0qpS9KsuhHriGO3MW1FkOErZG6&#10;xS6G21p+J8lUWqw4NpTY0Lqk4prfrAK7n1032eZynhztyYf/3JjDulPq67P/m4MI1Ie3+OXeaQW/&#10;P3FtPBOPgFw+AQAA//8DAFBLAQItABQABgAIAAAAIQDb4fbL7gAAAIUBAAATAAAAAAAAAAAAAAAA&#10;AAAAAABbQ29udGVudF9UeXBlc10ueG1sUEsBAi0AFAAGAAgAAAAhAFr0LFu/AAAAFQEAAAsAAAAA&#10;AAAAAAAAAAAAHwEAAF9yZWxzLy5yZWxzUEsBAi0AFAAGAAgAAAAhAOeR+vrBAAAA3AAAAA8AAAAA&#10;AAAAAAAAAAAABwIAAGRycy9kb3ducmV2LnhtbFBLBQYAAAAAAwADALcAAAD1AgAAAAA=&#10;" strokecolor="#231f20"/>
                <v:shape id="Freeform 825" o:spid="_x0000_s1028" style="position:absolute;left:10323;top:1897;width:75;height:139;visibility:visible;mso-wrap-style:square;v-text-anchor:top" coordsize="75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QGdxQAAANwAAAAPAAAAZHJzL2Rvd25yZXYueG1sRI/disIw&#10;FITvhX2HcBb2RjRVFn+qUURYULzR1gc4NMe2bnPSbaLtvr0RBC+HmfmGWa47U4k7Na60rGA0jEAQ&#10;Z1aXnCs4pz+DGQjnkTVWlknBPzlYrz56S4y1bflE98TnIkDYxaig8L6OpXRZQQbd0NbEwbvYxqAP&#10;ssmlbrANcFPJcRRNpMGSw0KBNW0Lyn6Tm1Ewu7nOXeRuct7/jfvpNWn3h+1Rqa/PbrMA4anz7/Cr&#10;vdMKpt9zeJ4JR0CuHgAAAP//AwBQSwECLQAUAAYACAAAACEA2+H2y+4AAACFAQAAEwAAAAAAAAAA&#10;AAAAAAAAAAAAW0NvbnRlbnRfVHlwZXNdLnhtbFBLAQItABQABgAIAAAAIQBa9CxbvwAAABUBAAAL&#10;AAAAAAAAAAAAAAAAAB8BAABfcmVscy8ucmVsc1BLAQItABQABgAIAAAAIQDhfQGdxQAAANwAAAAP&#10;AAAAAAAAAAAAAAAAAAcCAABkcnMvZG93bnJldi54bWxQSwUGAAAAAAMAAwC3AAAA+QIAAAAA&#10;" path="m,l75,70,,139e" filled="f" strokecolor="#231f20">
                  <v:path arrowok="t" o:connecttype="custom" o:connectlocs="0,1897;75,1967;0,2036" o:connectangles="0,0,0"/>
                </v:shape>
                <v:line id="Line 824" o:spid="_x0000_s1029" style="position:absolute;visibility:visible;mso-wrap-style:square" from="8946,705" to="8946,3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mAhwgAAANwAAAAPAAAAZHJzL2Rvd25yZXYueG1sRE/Pa8Iw&#10;FL4P/B/CE3abqUI36YxFioIgg7V62e3RPNNi81KaaLv/3hwGO358vzf5ZDvxoMG3jhUsFwkI4trp&#10;lo2Cy/nwtgbhA7LGzjEp+CUP+Xb2ssFMu5FLelTBiBjCPkMFTQh9JqWvG7LoF64njtzVDRZDhIOR&#10;esAxhttOrpLkXVpsOTY02FPRUH2r7laBPa1v+3J/vaTf9uzDT2XMVzEq9Tqfdp8gAk3hX/znPmoF&#10;H2mcH8/EIyC3TwAAAP//AwBQSwECLQAUAAYACAAAACEA2+H2y+4AAACFAQAAEwAAAAAAAAAAAAAA&#10;AAAAAAAAW0NvbnRlbnRfVHlwZXNdLnhtbFBLAQItABQABgAIAAAAIQBa9CxbvwAAABUBAAALAAAA&#10;AAAAAAAAAAAAAB8BAABfcmVscy8ucmVsc1BLAQItABQABgAIAAAAIQCcPmAhwgAAANwAAAAPAAAA&#10;AAAAAAAAAAAAAAcCAABkcnMvZG93bnJldi54bWxQSwUGAAAAAAMAAwC3AAAA9gIAAAAA&#10;" strokecolor="#231f20"/>
                <v:shape id="Freeform 823" o:spid="_x0000_s1030" style="position:absolute;left:8877;top:704;width:139;height:75;visibility:visible;mso-wrap-style:square;v-text-anchor:top" coordsize="13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Wy0xAAAANwAAAAPAAAAZHJzL2Rvd25yZXYueG1sRI9BawIx&#10;FITvBf9DeAVvNVHqWrZGkVJB8KKrgsfH5nWzuHlZNqlu/30jCB6HmfmGmS9714grdaH2rGE8UiCI&#10;S29qrjQcD+u3DxAhIhtsPJOGPwqwXAxe5pgbf+M9XYtYiQThkKMGG2ObSxlKSw7DyLfEyfvxncOY&#10;ZFdJ0+EtwV0jJ0pl0mHNacFiS1+Wykvx6zSEc2b368Pp259LVe/et2qSZReth6/96hNEpD4+w4/2&#10;xmiYTcdwP5OOgFz8AwAA//8DAFBLAQItABQABgAIAAAAIQDb4fbL7gAAAIUBAAATAAAAAAAAAAAA&#10;AAAAAAAAAABbQ29udGVudF9UeXBlc10ueG1sUEsBAi0AFAAGAAgAAAAhAFr0LFu/AAAAFQEAAAsA&#10;AAAAAAAAAAAAAAAAHwEAAF9yZWxzLy5yZWxzUEsBAi0AFAAGAAgAAAAhAHq1bLTEAAAA3AAAAA8A&#10;AAAAAAAAAAAAAAAABwIAAGRycy9kb3ducmV2LnhtbFBLBQYAAAAAAwADALcAAAD4AgAAAAA=&#10;" path="m,75l70,r69,75e" filled="f" strokecolor="#231f20">
                  <v:path arrowok="t" o:connecttype="custom" o:connectlocs="0,780;70,705;139,780" o:connectangles="0,0,0"/>
                </v:shape>
                <v:shape id="Freeform 822" o:spid="_x0000_s1031" style="position:absolute;left:7651;top:2103;width:2257;height:909;visibility:visible;mso-wrap-style:square;v-text-anchor:top" coordsize="2257,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EZNxgAAANwAAAAPAAAAZHJzL2Rvd25yZXYueG1sRI9PawIx&#10;FMTvhX6H8ApeSs1q67/VKGorePFQLQVvj81zdzF5WZKo67dvCoUeh5n5DTNbtNaIK/lQO1bQ62Yg&#10;iAunay4VfB02L2MQISJrNI5JwZ0CLOaPDzPMtbvxJ133sRQJwiFHBVWMTS5lKCqyGLquIU7eyXmL&#10;MUlfSu3xluDWyH6WDaXFmtNChQ2tKyrO+4tVQPfX3vH0bZo3+hi+T7zemefVTqnOU7ucgojUxv/w&#10;X3urFYwGffg9k46AnP8AAAD//wMAUEsBAi0AFAAGAAgAAAAhANvh9svuAAAAhQEAABMAAAAAAAAA&#10;AAAAAAAAAAAAAFtDb250ZW50X1R5cGVzXS54bWxQSwECLQAUAAYACAAAACEAWvQsW78AAAAVAQAA&#10;CwAAAAAAAAAAAAAAAAAfAQAAX3JlbHMvLnJlbHNQSwECLQAUAAYACAAAACEAvUxGTcYAAADcAAAA&#10;DwAAAAAAAAAAAAAAAAAHAgAAZHJzL2Rvd25yZXYueG1sUEsFBgAAAAADAAMAtwAAAPoCAAAAAA==&#10;" path="m,l65,1r67,2l201,6r70,5l344,17r73,8l492,34r76,11l644,58r77,14l799,88r78,17l955,124r78,21l1110,168r77,24l1264,218r76,28l1414,276r74,32l1560,342r71,35l1700,415r67,40l1832,497r63,44l1955,587r58,48l2068,685r52,53l2169,792r45,57l2256,909e" filled="f" strokecolor="#231f20" strokeweight="1pt">
                  <v:path arrowok="t" o:connecttype="custom" o:connectlocs="0,2104;65,2105;132,2107;201,2110;271,2115;344,2121;417,2129;492,2138;568,2149;644,2162;721,2176;799,2192;877,2209;955,2228;1033,2249;1110,2272;1187,2296;1264,2322;1340,2350;1414,2380;1488,2412;1560,2446;1631,2481;1700,2519;1767,2559;1832,2601;1895,2645;1955,2691;2013,2739;2068,2789;2120,2842;2169,2896;2214,2953;2256,3013" o:connectangles="0,0,0,0,0,0,0,0,0,0,0,0,0,0,0,0,0,0,0,0,0,0,0,0,0,0,0,0,0,0,0,0,0,0"/>
                </v:shape>
                <v:line id="Line 821" o:spid="_x0000_s1032" style="position:absolute;visibility:visible;mso-wrap-style:square" from="8840,2335" to="9055,2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lYhxQAAANwAAAAPAAAAZHJzL2Rvd25yZXYueG1sRI9fa8Iw&#10;FMXfB/sO4Q58GTPVbiqdUURxc4+rIj5emru22NzUJNru2y+DwR4P58+PM1/2phE3cr62rGA0TEAQ&#10;F1bXXCo47LdPMxA+IGtsLJOCb/KwXNzfzTHTtuNPuuWhFHGEfYYKqhDaTEpfVGTQD21LHL0v6wyG&#10;KF0ptcMujptGjpNkIg3WHAkVtrSuqDjnVxMh7pI8bibvH91p/Gzz81t6tE2q1OChX72CCNSH//Bf&#10;e6cVTF9S+D0Tj4Bc/AAAAP//AwBQSwECLQAUAAYACAAAACEA2+H2y+4AAACFAQAAEwAAAAAAAAAA&#10;AAAAAAAAAAAAW0NvbnRlbnRfVHlwZXNdLnhtbFBLAQItABQABgAIAAAAIQBa9CxbvwAAABUBAAAL&#10;AAAAAAAAAAAAAAAAAB8BAABfcmVscy8ucmVsc1BLAQItABQABgAIAAAAIQAw7lYhxQAAANwAAAAP&#10;AAAAAAAAAAAAAAAAAAcCAABkcnMvZG93bnJldi54bWxQSwUGAAAAAAMAAwC3AAAA+QIAAAAA&#10;" strokecolor="#231f20" strokeweight="1pt"/>
                <w10:wrap anchorx="page"/>
              </v:group>
            </w:pict>
          </mc:Fallback>
        </mc:AlternateContent>
      </w:r>
      <w:r w:rsidR="001C1B1E">
        <w:rPr>
          <w:color w:val="231F20"/>
        </w:rPr>
        <w:t>State</w:t>
      </w:r>
      <w:r w:rsidR="001C1B1E">
        <w:rPr>
          <w:color w:val="231F20"/>
          <w:spacing w:val="8"/>
        </w:rPr>
        <w:t xml:space="preserve"> </w:t>
      </w:r>
      <w:r w:rsidR="001C1B1E">
        <w:rPr>
          <w:color w:val="231F20"/>
        </w:rPr>
        <w:t>the</w:t>
      </w:r>
      <w:r w:rsidR="001C1B1E">
        <w:rPr>
          <w:color w:val="231F20"/>
          <w:spacing w:val="8"/>
        </w:rPr>
        <w:t xml:space="preserve"> </w:t>
      </w:r>
      <w:r w:rsidR="001C1B1E">
        <w:rPr>
          <w:color w:val="231F20"/>
        </w:rPr>
        <w:t>asymptote</w:t>
      </w:r>
      <w:r w:rsidR="001C1B1E">
        <w:rPr>
          <w:color w:val="231F20"/>
          <w:spacing w:val="8"/>
        </w:rPr>
        <w:t xml:space="preserve"> </w:t>
      </w:r>
      <w:r w:rsidR="001C1B1E">
        <w:rPr>
          <w:color w:val="231F20"/>
        </w:rPr>
        <w:t>and</w:t>
      </w:r>
      <w:r w:rsidR="001C1B1E">
        <w:rPr>
          <w:color w:val="231F20"/>
          <w:spacing w:val="8"/>
        </w:rPr>
        <w:t xml:space="preserve"> </w:t>
      </w:r>
      <w:r w:rsidR="001C1B1E">
        <w:rPr>
          <w:color w:val="231F20"/>
        </w:rPr>
        <w:t>the</w:t>
      </w:r>
      <w:r w:rsidR="001C1B1E">
        <w:rPr>
          <w:color w:val="231F20"/>
          <w:spacing w:val="8"/>
        </w:rPr>
        <w:t xml:space="preserve"> </w:t>
      </w:r>
      <w:r w:rsidR="001C1B1E">
        <w:rPr>
          <w:i/>
          <w:color w:val="231F20"/>
        </w:rPr>
        <w:t>y</w:t>
      </w:r>
      <w:r w:rsidR="001C1B1E">
        <w:rPr>
          <w:color w:val="231F20"/>
        </w:rPr>
        <w:t>-intercept</w:t>
      </w:r>
      <w:r w:rsidR="001C1B1E">
        <w:rPr>
          <w:color w:val="231F20"/>
          <w:spacing w:val="8"/>
        </w:rPr>
        <w:t xml:space="preserve"> </w:t>
      </w:r>
      <w:r w:rsidR="001C1B1E">
        <w:rPr>
          <w:color w:val="231F20"/>
        </w:rPr>
        <w:t>of</w:t>
      </w:r>
      <w:r w:rsidR="001C1B1E">
        <w:rPr>
          <w:color w:val="231F20"/>
          <w:spacing w:val="8"/>
        </w:rPr>
        <w:t xml:space="preserve"> </w:t>
      </w:r>
      <w:r w:rsidR="001C1B1E">
        <w:rPr>
          <w:color w:val="231F20"/>
        </w:rPr>
        <w:t>the</w:t>
      </w:r>
      <w:r w:rsidR="001C1B1E">
        <w:rPr>
          <w:color w:val="231F20"/>
          <w:spacing w:val="8"/>
        </w:rPr>
        <w:t xml:space="preserve"> </w:t>
      </w:r>
      <w:r w:rsidR="001C1B1E">
        <w:rPr>
          <w:color w:val="231F20"/>
        </w:rPr>
        <w:t>following</w:t>
      </w:r>
      <w:r w:rsidR="001C1B1E">
        <w:rPr>
          <w:color w:val="231F20"/>
          <w:spacing w:val="8"/>
        </w:rPr>
        <w:t xml:space="preserve"> </w:t>
      </w:r>
      <w:r w:rsidR="001C1B1E">
        <w:rPr>
          <w:color w:val="231F20"/>
        </w:rPr>
        <w:t>graphs.</w:t>
      </w:r>
    </w:p>
    <w:p w:rsidR="003D0028" w:rsidRDefault="003D0028">
      <w:pPr>
        <w:pStyle w:val="a3"/>
        <w:spacing w:before="11"/>
        <w:rPr>
          <w:sz w:val="18"/>
        </w:rPr>
      </w:pPr>
    </w:p>
    <w:tbl>
      <w:tblPr>
        <w:tblStyle w:val="TableNormal"/>
        <w:tblW w:w="0" w:type="auto"/>
        <w:tblInd w:w="811" w:type="dxa"/>
        <w:tblLayout w:type="fixed"/>
        <w:tblLook w:val="01E0" w:firstRow="1" w:lastRow="1" w:firstColumn="1" w:lastColumn="1" w:noHBand="0" w:noVBand="0"/>
      </w:tblPr>
      <w:tblGrid>
        <w:gridCol w:w="1827"/>
        <w:gridCol w:w="744"/>
        <w:gridCol w:w="208"/>
        <w:gridCol w:w="465"/>
        <w:gridCol w:w="984"/>
        <w:gridCol w:w="490"/>
        <w:gridCol w:w="1897"/>
        <w:gridCol w:w="947"/>
        <w:gridCol w:w="382"/>
        <w:gridCol w:w="1027"/>
        <w:gridCol w:w="372"/>
      </w:tblGrid>
      <w:tr w:rsidR="003D0028">
        <w:trPr>
          <w:trHeight w:val="3075"/>
        </w:trPr>
        <w:tc>
          <w:tcPr>
            <w:tcW w:w="182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3D0028" w:rsidRDefault="009C2C42">
            <w:pPr>
              <w:pStyle w:val="TableParagraph"/>
              <w:spacing w:before="107"/>
              <w:ind w:left="42"/>
              <w:rPr>
                <w:i/>
                <w:sz w:val="13"/>
              </w:rPr>
            </w:pPr>
            <w:r>
              <w:rPr>
                <w:rFonts w:ascii="Times New Roman"/>
                <w:noProof/>
                <w:sz w:val="20"/>
                <w:lang w:eastAsia="ja-JP" w:bidi="ar-SA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42048" behindDoc="1" locked="0" layoutInCell="1" allowOverlap="1" wp14:anchorId="07095F68" wp14:editId="0D9DC49E">
                      <wp:simplePos x="0" y="0"/>
                      <wp:positionH relativeFrom="column">
                        <wp:posOffset>768411</wp:posOffset>
                      </wp:positionH>
                      <wp:positionV relativeFrom="paragraph">
                        <wp:posOffset>937212</wp:posOffset>
                      </wp:positionV>
                      <wp:extent cx="1862301" cy="0"/>
                      <wp:effectExtent l="0" t="0" r="24130" b="19050"/>
                      <wp:wrapNone/>
                      <wp:docPr id="30" name="Line 8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862301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50E37A0" id="Line 831" o:spid="_x0000_s1026" style="position:absolute;left:0;text-align:left;flip:x;z-index:-25147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.5pt,73.8pt" to="207.15pt,7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f+LIAIAADUEAAAOAAAAZHJzL2Uyb0RvYy54bWysU8uu2yAQ3VfqPyD2iR95NLHiXFV20i7S&#10;20j39gMI4BgVAwISJ6r67x3Io027qapuMHjOHM7MHBZPp06iI7dOaFXibJhixBXVTKh9ib+8rgcz&#10;jJwnihGpFS/xmTv8tHz7ZtGbgue61ZJxi4BEuaI3JW69N0WSONryjrihNlxBsNG2Ix6Odp8wS3pg&#10;72SSp+k06bVlxmrKnYO/9SWIl5G/aTj1n5vGcY9kiUGbj6uN6y6syXJBir0lphX0KoP8g4qOCAWX&#10;3qlq4gk6WPEHVSeo1U43fkh1l+imEZTHGqCaLP2tmpeWGB5rgeY4c2+T+3+09Pm4tUiwEo+gPYp0&#10;MKONUBzNRlloTm9cAZhKbW0oj57Ui9lo+tUhpauWqD2PIl/PBhJjRvKQEg7OwBW7/pNmgCEHr2On&#10;To3tUCOF+RgSAzl0A53iaM730fCTRxR+ZrNpPkozjOgtlpAiUIREY53/wHWHwqbEEvRHQnLcOA9F&#10;APQGCXCl10LKOHmpUF/i+SSfxASnpWAhGGDO7neVtOhIwDv5KFvn0S5A9gCz+qBYJGs5Yavr3hMh&#10;L3vASxX4oBSQc91dzPFtns5Xs9VsPBjn09VgnNb14P26Gg+m6+zdpB7VVVVn34O0bFy0gjGugrqb&#10;UbPx3xnh+mQuFrtb9d6G5JE99gvE3r5RdJxqGOTFEjvNzlsbWhsGDN6M4Os7Cub/9RxRP1/78gcA&#10;AAD//wMAUEsDBBQABgAIAAAAIQAHASeC3wAAAAsBAAAPAAAAZHJzL2Rvd25yZXYueG1sTI9BS8NA&#10;EIXvgv9hGcGb3aQJtcZsSlEU8dTGIvS2yY5JMDsbs9s2/feOIOht3szjzffy1WR7ccTRd44UxLMI&#10;BFLtTEeNgt3b080ShA+ajO4doYIzelgVlxe5zow70RaPZWgEh5DPtII2hCGT0tctWu1nbkDi24cb&#10;rQ4sx0aaUZ843PZyHkULaXVH/KHVAz60WH+WB6vAbPfvz6/r85e5S3CT1I9ltX8plbq+mtb3IAJO&#10;4c8MP/iMDgUzVe5Axoue9TzmLoGH9HYBgh1pnCYgqt+NLHL5v0PxDQAA//8DAFBLAQItABQABgAI&#10;AAAAIQC2gziS/gAAAOEBAAATAAAAAAAAAAAAAAAAAAAAAABbQ29udGVudF9UeXBlc10ueG1sUEsB&#10;Ai0AFAAGAAgAAAAhADj9If/WAAAAlAEAAAsAAAAAAAAAAAAAAAAALwEAAF9yZWxzLy5yZWxzUEsB&#10;Ai0AFAAGAAgAAAAhAOIh/4sgAgAANQQAAA4AAAAAAAAAAAAAAAAALgIAAGRycy9lMm9Eb2MueG1s&#10;UEsBAi0AFAAGAAgAAAAhAAcBJ4LfAAAACwEAAA8AAAAAAAAAAAAAAAAAegQAAGRycy9kb3ducmV2&#10;LnhtbFBLBQYAAAAABAAEAPMAAACGBQAAAAA=&#10;" strokecolor="#231f20"/>
                  </w:pict>
                </mc:Fallback>
              </mc:AlternateContent>
            </w:r>
            <w:r>
              <w:rPr>
                <w:noProof/>
                <w:color w:val="231F20"/>
                <w:lang w:eastAsia="ja-JP" w:bidi="ar-SA"/>
              </w:rPr>
              <mc:AlternateContent>
                <mc:Choice Requires="wps">
                  <w:drawing>
                    <wp:anchor distT="0" distB="0" distL="114300" distR="114300" simplePos="0" relativeHeight="251691520" behindDoc="1" locked="0" layoutInCell="1" allowOverlap="1">
                      <wp:simplePos x="0" y="0"/>
                      <wp:positionH relativeFrom="column">
                        <wp:posOffset>892429</wp:posOffset>
                      </wp:positionH>
                      <wp:positionV relativeFrom="paragraph">
                        <wp:posOffset>278130</wp:posOffset>
                      </wp:positionV>
                      <wp:extent cx="1433195" cy="577215"/>
                      <wp:effectExtent l="0" t="0" r="14605" b="13335"/>
                      <wp:wrapNone/>
                      <wp:docPr id="759" name="Freeform 8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433195" cy="577215"/>
                              </a:xfrm>
                              <a:custGeom>
                                <a:avLst/>
                                <a:gdLst>
                                  <a:gd name="T0" fmla="+- 0 2852 2852"/>
                                  <a:gd name="T1" fmla="*/ T0 w 2257"/>
                                  <a:gd name="T2" fmla="+- 0 1850 942"/>
                                  <a:gd name="T3" fmla="*/ 1850 h 909"/>
                                  <a:gd name="T4" fmla="+- 0 2917 2852"/>
                                  <a:gd name="T5" fmla="*/ T4 w 2257"/>
                                  <a:gd name="T6" fmla="+- 0 1850 942"/>
                                  <a:gd name="T7" fmla="*/ 1850 h 909"/>
                                  <a:gd name="T8" fmla="+- 0 2984 2852"/>
                                  <a:gd name="T9" fmla="*/ T8 w 2257"/>
                                  <a:gd name="T10" fmla="+- 0 1848 942"/>
                                  <a:gd name="T11" fmla="*/ 1848 h 909"/>
                                  <a:gd name="T12" fmla="+- 0 3053 2852"/>
                                  <a:gd name="T13" fmla="*/ T12 w 2257"/>
                                  <a:gd name="T14" fmla="+- 0 1844 942"/>
                                  <a:gd name="T15" fmla="*/ 1844 h 909"/>
                                  <a:gd name="T16" fmla="+- 0 3123 2852"/>
                                  <a:gd name="T17" fmla="*/ T16 w 2257"/>
                                  <a:gd name="T18" fmla="+- 0 1839 942"/>
                                  <a:gd name="T19" fmla="*/ 1839 h 909"/>
                                  <a:gd name="T20" fmla="+- 0 3196 2852"/>
                                  <a:gd name="T21" fmla="*/ T20 w 2257"/>
                                  <a:gd name="T22" fmla="+- 0 1833 942"/>
                                  <a:gd name="T23" fmla="*/ 1833 h 909"/>
                                  <a:gd name="T24" fmla="+- 0 3269 2852"/>
                                  <a:gd name="T25" fmla="*/ T24 w 2257"/>
                                  <a:gd name="T26" fmla="+- 0 1825 942"/>
                                  <a:gd name="T27" fmla="*/ 1825 h 909"/>
                                  <a:gd name="T28" fmla="+- 0 3344 2852"/>
                                  <a:gd name="T29" fmla="*/ T28 w 2257"/>
                                  <a:gd name="T30" fmla="+- 0 1816 942"/>
                                  <a:gd name="T31" fmla="*/ 1816 h 909"/>
                                  <a:gd name="T32" fmla="+- 0 3420 2852"/>
                                  <a:gd name="T33" fmla="*/ T32 w 2257"/>
                                  <a:gd name="T34" fmla="+- 0 1805 942"/>
                                  <a:gd name="T35" fmla="*/ 1805 h 909"/>
                                  <a:gd name="T36" fmla="+- 0 3496 2852"/>
                                  <a:gd name="T37" fmla="*/ T36 w 2257"/>
                                  <a:gd name="T38" fmla="+- 0 1792 942"/>
                                  <a:gd name="T39" fmla="*/ 1792 h 909"/>
                                  <a:gd name="T40" fmla="+- 0 3573 2852"/>
                                  <a:gd name="T41" fmla="*/ T40 w 2257"/>
                                  <a:gd name="T42" fmla="+- 0 1778 942"/>
                                  <a:gd name="T43" fmla="*/ 1778 h 909"/>
                                  <a:gd name="T44" fmla="+- 0 3651 2852"/>
                                  <a:gd name="T45" fmla="*/ T44 w 2257"/>
                                  <a:gd name="T46" fmla="+- 0 1762 942"/>
                                  <a:gd name="T47" fmla="*/ 1762 h 909"/>
                                  <a:gd name="T48" fmla="+- 0 3729 2852"/>
                                  <a:gd name="T49" fmla="*/ T48 w 2257"/>
                                  <a:gd name="T50" fmla="+- 0 1745 942"/>
                                  <a:gd name="T51" fmla="*/ 1745 h 909"/>
                                  <a:gd name="T52" fmla="+- 0 3807 2852"/>
                                  <a:gd name="T53" fmla="*/ T52 w 2257"/>
                                  <a:gd name="T54" fmla="+- 0 1726 942"/>
                                  <a:gd name="T55" fmla="*/ 1726 h 909"/>
                                  <a:gd name="T56" fmla="+- 0 3885 2852"/>
                                  <a:gd name="T57" fmla="*/ T56 w 2257"/>
                                  <a:gd name="T58" fmla="+- 0 1705 942"/>
                                  <a:gd name="T59" fmla="*/ 1705 h 909"/>
                                  <a:gd name="T60" fmla="+- 0 3962 2852"/>
                                  <a:gd name="T61" fmla="*/ T60 w 2257"/>
                                  <a:gd name="T62" fmla="+- 0 1682 942"/>
                                  <a:gd name="T63" fmla="*/ 1682 h 909"/>
                                  <a:gd name="T64" fmla="+- 0 4039 2852"/>
                                  <a:gd name="T65" fmla="*/ T64 w 2257"/>
                                  <a:gd name="T66" fmla="+- 0 1658 942"/>
                                  <a:gd name="T67" fmla="*/ 1658 h 909"/>
                                  <a:gd name="T68" fmla="+- 0 4116 2852"/>
                                  <a:gd name="T69" fmla="*/ T68 w 2257"/>
                                  <a:gd name="T70" fmla="+- 0 1632 942"/>
                                  <a:gd name="T71" fmla="*/ 1632 h 909"/>
                                  <a:gd name="T72" fmla="+- 0 4192 2852"/>
                                  <a:gd name="T73" fmla="*/ T72 w 2257"/>
                                  <a:gd name="T74" fmla="+- 0 1604 942"/>
                                  <a:gd name="T75" fmla="*/ 1604 h 909"/>
                                  <a:gd name="T76" fmla="+- 0 4266 2852"/>
                                  <a:gd name="T77" fmla="*/ T76 w 2257"/>
                                  <a:gd name="T78" fmla="+- 0 1574 942"/>
                                  <a:gd name="T79" fmla="*/ 1574 h 909"/>
                                  <a:gd name="T80" fmla="+- 0 4340 2852"/>
                                  <a:gd name="T81" fmla="*/ T80 w 2257"/>
                                  <a:gd name="T82" fmla="+- 0 1542 942"/>
                                  <a:gd name="T83" fmla="*/ 1542 h 909"/>
                                  <a:gd name="T84" fmla="+- 0 4412 2852"/>
                                  <a:gd name="T85" fmla="*/ T84 w 2257"/>
                                  <a:gd name="T86" fmla="+- 0 1508 942"/>
                                  <a:gd name="T87" fmla="*/ 1508 h 909"/>
                                  <a:gd name="T88" fmla="+- 0 4483 2852"/>
                                  <a:gd name="T89" fmla="*/ T88 w 2257"/>
                                  <a:gd name="T90" fmla="+- 0 1473 942"/>
                                  <a:gd name="T91" fmla="*/ 1473 h 909"/>
                                  <a:gd name="T92" fmla="+- 0 4552 2852"/>
                                  <a:gd name="T93" fmla="*/ T92 w 2257"/>
                                  <a:gd name="T94" fmla="+- 0 1435 942"/>
                                  <a:gd name="T95" fmla="*/ 1435 h 909"/>
                                  <a:gd name="T96" fmla="+- 0 4619 2852"/>
                                  <a:gd name="T97" fmla="*/ T96 w 2257"/>
                                  <a:gd name="T98" fmla="+- 0 1395 942"/>
                                  <a:gd name="T99" fmla="*/ 1395 h 909"/>
                                  <a:gd name="T100" fmla="+- 0 4684 2852"/>
                                  <a:gd name="T101" fmla="*/ T100 w 2257"/>
                                  <a:gd name="T102" fmla="+- 0 1353 942"/>
                                  <a:gd name="T103" fmla="*/ 1353 h 909"/>
                                  <a:gd name="T104" fmla="+- 0 4747 2852"/>
                                  <a:gd name="T105" fmla="*/ T104 w 2257"/>
                                  <a:gd name="T106" fmla="+- 0 1310 942"/>
                                  <a:gd name="T107" fmla="*/ 1310 h 909"/>
                                  <a:gd name="T108" fmla="+- 0 4807 2852"/>
                                  <a:gd name="T109" fmla="*/ T108 w 2257"/>
                                  <a:gd name="T110" fmla="+- 0 1264 942"/>
                                  <a:gd name="T111" fmla="*/ 1264 h 909"/>
                                  <a:gd name="T112" fmla="+- 0 4865 2852"/>
                                  <a:gd name="T113" fmla="*/ T112 w 2257"/>
                                  <a:gd name="T114" fmla="+- 0 1215 942"/>
                                  <a:gd name="T115" fmla="*/ 1215 h 909"/>
                                  <a:gd name="T116" fmla="+- 0 4920 2852"/>
                                  <a:gd name="T117" fmla="*/ T116 w 2257"/>
                                  <a:gd name="T118" fmla="+- 0 1165 942"/>
                                  <a:gd name="T119" fmla="*/ 1165 h 909"/>
                                  <a:gd name="T120" fmla="+- 0 4972 2852"/>
                                  <a:gd name="T121" fmla="*/ T120 w 2257"/>
                                  <a:gd name="T122" fmla="+- 0 1113 942"/>
                                  <a:gd name="T123" fmla="*/ 1113 h 909"/>
                                  <a:gd name="T124" fmla="+- 0 5021 2852"/>
                                  <a:gd name="T125" fmla="*/ T124 w 2257"/>
                                  <a:gd name="T126" fmla="+- 0 1058 942"/>
                                  <a:gd name="T127" fmla="*/ 1058 h 909"/>
                                  <a:gd name="T128" fmla="+- 0 5066 2852"/>
                                  <a:gd name="T129" fmla="*/ T128 w 2257"/>
                                  <a:gd name="T130" fmla="+- 0 1001 942"/>
                                  <a:gd name="T131" fmla="*/ 1001 h 909"/>
                                  <a:gd name="T132" fmla="+- 0 5108 2852"/>
                                  <a:gd name="T133" fmla="*/ T132 w 2257"/>
                                  <a:gd name="T134" fmla="+- 0 942 942"/>
                                  <a:gd name="T135" fmla="*/ 942 h 90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</a:cxnLst>
                                <a:rect l="0" t="0" r="r" b="b"/>
                                <a:pathLst>
                                  <a:path w="2257" h="909">
                                    <a:moveTo>
                                      <a:pt x="0" y="908"/>
                                    </a:moveTo>
                                    <a:lnTo>
                                      <a:pt x="65" y="908"/>
                                    </a:lnTo>
                                    <a:lnTo>
                                      <a:pt x="132" y="906"/>
                                    </a:lnTo>
                                    <a:lnTo>
                                      <a:pt x="201" y="902"/>
                                    </a:lnTo>
                                    <a:lnTo>
                                      <a:pt x="271" y="897"/>
                                    </a:lnTo>
                                    <a:lnTo>
                                      <a:pt x="344" y="891"/>
                                    </a:lnTo>
                                    <a:lnTo>
                                      <a:pt x="417" y="883"/>
                                    </a:lnTo>
                                    <a:lnTo>
                                      <a:pt x="492" y="874"/>
                                    </a:lnTo>
                                    <a:lnTo>
                                      <a:pt x="568" y="863"/>
                                    </a:lnTo>
                                    <a:lnTo>
                                      <a:pt x="644" y="850"/>
                                    </a:lnTo>
                                    <a:lnTo>
                                      <a:pt x="721" y="836"/>
                                    </a:lnTo>
                                    <a:lnTo>
                                      <a:pt x="799" y="820"/>
                                    </a:lnTo>
                                    <a:lnTo>
                                      <a:pt x="877" y="803"/>
                                    </a:lnTo>
                                    <a:lnTo>
                                      <a:pt x="955" y="784"/>
                                    </a:lnTo>
                                    <a:lnTo>
                                      <a:pt x="1033" y="763"/>
                                    </a:lnTo>
                                    <a:lnTo>
                                      <a:pt x="1110" y="740"/>
                                    </a:lnTo>
                                    <a:lnTo>
                                      <a:pt x="1187" y="716"/>
                                    </a:lnTo>
                                    <a:lnTo>
                                      <a:pt x="1264" y="690"/>
                                    </a:lnTo>
                                    <a:lnTo>
                                      <a:pt x="1340" y="662"/>
                                    </a:lnTo>
                                    <a:lnTo>
                                      <a:pt x="1414" y="632"/>
                                    </a:lnTo>
                                    <a:lnTo>
                                      <a:pt x="1488" y="600"/>
                                    </a:lnTo>
                                    <a:lnTo>
                                      <a:pt x="1560" y="566"/>
                                    </a:lnTo>
                                    <a:lnTo>
                                      <a:pt x="1631" y="531"/>
                                    </a:lnTo>
                                    <a:lnTo>
                                      <a:pt x="1700" y="493"/>
                                    </a:lnTo>
                                    <a:lnTo>
                                      <a:pt x="1767" y="453"/>
                                    </a:lnTo>
                                    <a:lnTo>
                                      <a:pt x="1832" y="411"/>
                                    </a:lnTo>
                                    <a:lnTo>
                                      <a:pt x="1895" y="368"/>
                                    </a:lnTo>
                                    <a:lnTo>
                                      <a:pt x="1955" y="322"/>
                                    </a:lnTo>
                                    <a:lnTo>
                                      <a:pt x="2013" y="273"/>
                                    </a:lnTo>
                                    <a:lnTo>
                                      <a:pt x="2068" y="223"/>
                                    </a:lnTo>
                                    <a:lnTo>
                                      <a:pt x="2120" y="171"/>
                                    </a:lnTo>
                                    <a:lnTo>
                                      <a:pt x="2169" y="116"/>
                                    </a:lnTo>
                                    <a:lnTo>
                                      <a:pt x="2214" y="59"/>
                                    </a:lnTo>
                                    <a:lnTo>
                                      <a:pt x="2256" y="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w14:anchorId="0F32929B" id="Freeform 829" o:spid="_x0000_s1026" style="position:absolute;left:0;text-align:left;z-index:-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70.25pt,67.3pt,73.5pt,67.3pt,76.85pt,67.2pt,80.3pt,67pt,83.8pt,66.75pt,87.45pt,66.45pt,91.1pt,66.05pt,94.85pt,65.6pt,98.65pt,65.05pt,102.45pt,64.4pt,106.3pt,63.7pt,110.2pt,62.9pt,114.1pt,62.05pt,118pt,61.1pt,121.9pt,60.05pt,125.75pt,58.9pt,129.6pt,57.7pt,133.45pt,56.4pt,137.25pt,55pt,140.95pt,53.5pt,144.65pt,51.9pt,148.25pt,50.2pt,151.8pt,48.45pt,155.25pt,46.55pt,158.6pt,44.55pt,161.85pt,42.45pt,165pt,40.3pt,168pt,38pt,170.9pt,35.55pt,173.65pt,33.05pt,176.25pt,30.45pt,178.7pt,27.7pt,180.95pt,24.85pt,183.05pt,21.9pt" coordsize="2257,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iG4GwkAAAAmAAAOAAAAZHJzL2Uyb0RvYy54bWysWm2P47YR/l4g/0HQxxR71oiUSC3OFwS7&#10;t0WBNAkQ9QdobXltxLYcSftyKfrfO0OJWtIdaoWi92Flnx6PnuHDGXJG/PzD2+kYvdRtd2jO6xg+&#10;JXFUnzfN9nB+Wsf/LB9udBx1fXXeVsfmXK/jb3UX//Dlu798fr3c1mmzb47buo3QyLm7fb2s433f&#10;X25Xq26zr09V96m51Ge8uWvaU9Xj1/ZptW2rV7R+Oq7SJMlXr027vbTNpu46/N/74Wb8xdjf7epN&#10;/8tu19V9dFzHyK03f1vz95H+rr58rm6f2uqyP2xGGtX/wOJUHc740MnUfdVX0XN7+C9Tp8Ombbpm&#10;13/aNKdVs9sdNrXxAb2B5Mqb3/bVpTa+4OB0l2mYuv+f2c3PL7+20WG7jlVWxNG5OqFID21d05BH&#10;Oi1ohF4v3S0Cf7v82pKP3eWnZvN7hzdW3h360iEmenz9R7NFO9Vz35hRedu1J/ol+hu9mcH/Ng1+&#10;/dZHG/xPkEJAkcXRBu9lSqWQ0bNX1a399ea56/9WN8ZS9fJT1w/ibfGTGfrtSL9EoXenI+r415so&#10;iVKdpebPKPYEAwv7fhWVSfQapWmmrkGpBRlboLMkKmR6jRIWhaYMZh8ViRk7nBLTA6VFDbwKUCwv&#10;HIOBPvGSAV65Bc3yUhY1ywtj1B2vQkuWF86Pd146wAv8wQctNTdg4A6+AbEjBv7wiyQTLDVwBSgh&#10;DZHzFcDnSpacq4AB8eR8DQSkAXKuCiXkIXK+DKBFwZJzZTAgllzq64ChlbMjl7pClGkwDHwh8LmC&#10;I5e6OhgQT87XQaR5wZNzhSjTUCykvhCg04wl5+pgQDw5XwchcJJQDrmOecyNTjykoYAQvhCgcQJw&#10;GcTVwYBYcsLXQUhUjCMnXCFKEQoI4QsBOmFHTrg6GBBPztdByMCcE64QpQgFhPCFAFWk7Mi5OhgQ&#10;S076OohM8dEqXSFKGQoIXAPcpAlKaY6cdHUwIJ6cr4PIM2Blla4QJU5MftGSvhCgcnbkpKuDAfHk&#10;fB2ESvlola4QJeZ9nlzmCwFKsnMuc3UwIJYcxqWrg9BJYFF1hShxRxAg5wsBKmWjNXN1MCCenK+D&#10;0DpjZcVth5NKslBAZL4QoPhopY3ctFAbEEsu93UQBU4SLpXkrhBlHgqI3BcCcs3OudzVwYB4cr4O&#10;MsHFkCXnClHmoYDIfSEgzzQXrbmrgwHx5HwdJGBKZ8m5QpR5KCCULwTkmK6ZFUK5OhgQS075OkjA&#10;rMmRU64QpQoFhPKFgDxht0zK1cGAeHK+DjLN+ZFTrhClCgWE8oWATPHkXB0MiCWnfR2kwOTPjZx2&#10;hSh1KCC0LwRkkpVVuzoYEE/O10FK3OSy5FwhStzJ83lO+0JAlmhuzmlXBwPiyfk6SKn5tVW7QpQ6&#10;FBCFLwRIXKqZgChcHQyIJVf4OsgsUA4WrhAlRg0/coUvBJat7PJFlex7EiYQT87XQebA57nCFaLE&#10;fVWAnC8EiIIn5+pgQCw5SHwhZB6oDCFxpSjxdwF+kPhigMCCjpEWElcMgwow9NWQSio2LCBx9UCG&#10;ocCAxFcEBLAVPySuIgYVYOhLIkMbFMB+wfuMQYah6IDrEjvFZY8bQ7/GJhTP8KrIljrndylwVWWH&#10;y2zwVQHs5fAMXVEMKsDQ10QWgaoHwBWlpHWZjxMAXxVEBhi6ohgUz/Cq3JYFLqhcekYnPZWDBTek&#10;V5GCo8+OoV9yEyrA0NckS1K+xIDUFQV7KcFIuS67E35TBakrCgaiDjH0NcmSwOYA/MobgqU3XNfe&#10;SQLsGApXFMxeEGB4VX1nFKSsyn75DcH6G64KcAxjnqCrCYEmjbE/+mQ7oNXeNkU3b+exK4qfooqa&#10;8YnpxF6ajjqwJTqMbdZSUFMDTSCKWqgBMD6cwKY3+iEYA4bAmHyWmKaUYuC22TvPhOLbwE1v9UMu&#10;FGwExxhZQoZmvoEv85SmIcFx9iyxTnPCwJe5Sk0SA1/mKrUtCI4NhyVkqJFg4MtcpdKe4FiUL7Ge&#10;ja5imbwIPrqKhesSOBWkRAZLyUXw0VUs7hbBR1ex3FoCpzKKyGABtAg+uqqWuUqlBlnHImGJdT26&#10;itv2RfDRVdxIL4HTBpnI4NZ2EXx0tVjmqtlDknna+y2xb7Z0ww+WuWt2WOYHS5PTlJ2md1EfpKcp&#10;P8FCp22GwncHy5y2OYpW1UWjZLMUblGX/cDmKdx1uz8Yku24qrT4YvX6lWobR/hK9ZF+U91eqp4W&#10;I/sxel3H5u1atF/H9GaMbpyal7psDKR/fy1YJHp87Pv949nF5cMsfwfa2/Z6MeZw1TXztcAd/TBS&#10;9r69Djh88TriTIsf/bT37XXEUQMGp4/GWmzOHr4vGHF2wK0dex3syXGy6Cm47X17HXFUwNJzsRUz&#10;99wsx/0T4aa8aO3Y62Avt/ywETtnD9/ADvbE/PgpDHDzXNwDz9nT1NQhflN8W172OvArqLmKOKXn&#10;/cU8MSQk9YHDYComsojvAOYYYlUwUFQw7zJgMWU45tiqmLWIPaQBiO3RWaCkmgk5YvPvA6AeZM6x&#10;OJ+1mFGDFy1m2PycBea0/SXglCGsIPY6CIOt5MGixJVg1qKiRipalLgRmAXqMUaxhfoBkPopaFHg&#10;JJ+1aGePwPppDohRP8yeFFfweeAYV+mUou2w2OswPClQEYgcYdo6WIC9WmA+RAzWk/OPTsdJMW2M&#10;rCF7HQ2mGRbI+GR/RmAmozRsNvhTPqY07pyjODcPh+MR/aesR1ka1xVUmb53zfGwpbvmS/v0eHds&#10;o5cKD9KkAh6mYPdgbfN83hpr+7rafh0/99XhOHw2yZXs4amPcXmg8x/mpMy/cF34qr9qeYNt4a83&#10;Mrm/v/nx4U7e5A+gsntxf3d3D/8maiBv94fttj4TO3tqB+SyUzHj+aHhvM10bsfzonOdfTD/Rp0c&#10;2MqnYUYZfbFX4505H0NHYoYzNI/N9hsej2mb4RgSHpvCD/um/TOOXvEI0jru/niu2jqOjn8/4xmf&#10;AiRlj958kZmi6dW6dx7dO9V5g6bWcR9jvUcf7/rhnNPzpT087fFJYGQ9Nz/isZzdgU7PGH4Dq/EL&#10;HjMyHoxHougck/vdoN4Pbn35DwAAAP//AwBQSwMEFAAGAAgAAAAhAK+S+KfeAAAACgEAAA8AAABk&#10;cnMvZG93bnJldi54bWxMj81OwzAQhO9IvIO1SFwQddqEACFOxV+PPVAQEjc33iYR9jqy3TZ9e5YT&#10;HEczmvmmXk7OigOGOHhSMJ9lIJBabwbqFHy8r67vQMSkyWjrCRWcMMKyOT+rdWX8kd7wsEmd4BKK&#10;lVbQpzRWUsa2R6fjzI9I7O18cDqxDJ00QR+53Fm5yLJSOj0QL/R6xOce2+/N3inAUz7/2n3ascDX&#10;8uU+mLW9elordXkxPT6ASDilvzD84jM6NMy09XsyUVjWRXbDUQVFzhc4kJflAsSWnby4BdnU8v+F&#10;5gcAAP//AwBQSwECLQAUAAYACAAAACEAtoM4kv4AAADhAQAAEwAAAAAAAAAAAAAAAAAAAAAAW0Nv&#10;bnRlbnRfVHlwZXNdLnhtbFBLAQItABQABgAIAAAAIQA4/SH/1gAAAJQBAAALAAAAAAAAAAAAAAAA&#10;AC8BAABfcmVscy8ucmVsc1BLAQItABQABgAIAAAAIQBl/iG4GwkAAAAmAAAOAAAAAAAAAAAAAAAA&#10;AC4CAABkcnMvZTJvRG9jLnhtbFBLAQItABQABgAIAAAAIQCvkvin3gAAAAoBAAAPAAAAAAAAAAAA&#10;AAAAAHULAABkcnMvZG93bnJldi54bWxQSwUGAAAAAAQABADzAAAAgAwAAAAA&#10;" filled="f" strokecolor="#231f20" strokeweight="1pt">
                      <v:path arrowok="t" o:connecttype="custom" o:connectlocs="0,1174750;41275,1174750;83820,1173480;127635,1170940;172085,1167765;218440,1163955;264795,1158875;312420,1153160;360680,1146175;408940,1137920;457835,1129030;507365,1118870;556895,1108075;606425,1096010;655955,1082675;704850,1068070;753745,1052830;802640,1036320;850900,1018540;897890,999490;944880,979170;990600,957580;1035685,935355;1079500,911225;1122045,885825;1163320,859155;1203325,831850;1241425,802640;1278255,771525;1313180,739775;1346200,706755;1377315,671830;1405890,635635;1432560,598170" o:connectangles="0,0,0,0,0,0,0,0,0,0,0,0,0,0,0,0,0,0,0,0,0,0,0,0,0,0,0,0,0,0,0,0,0,0"/>
                    </v:polyline>
                  </w:pict>
                </mc:Fallback>
              </mc:AlternateContent>
            </w:r>
            <w:r w:rsidR="001C1B1E">
              <w:rPr>
                <w:color w:val="231F20"/>
                <w:w w:val="105"/>
              </w:rPr>
              <w:t xml:space="preserve">(a) </w:t>
            </w:r>
            <w:r w:rsidR="001C1B1E">
              <w:rPr>
                <w:i/>
                <w:color w:val="231F20"/>
                <w:w w:val="105"/>
              </w:rPr>
              <w:t xml:space="preserve">y </w:t>
            </w:r>
            <w:r w:rsidR="001C1B1E">
              <w:rPr>
                <w:color w:val="231F20"/>
                <w:w w:val="105"/>
              </w:rPr>
              <w:t xml:space="preserve">= </w:t>
            </w:r>
            <w:r w:rsidR="001C1B1E">
              <w:rPr>
                <w:i/>
                <w:color w:val="231F20"/>
                <w:w w:val="105"/>
              </w:rPr>
              <w:t>e</w:t>
            </w:r>
            <w:r w:rsidR="001C1B1E">
              <w:rPr>
                <w:i/>
                <w:color w:val="231F20"/>
                <w:w w:val="105"/>
                <w:position w:val="7"/>
                <w:sz w:val="13"/>
              </w:rPr>
              <w:t>x</w:t>
            </w:r>
          </w:p>
        </w:tc>
        <w:tc>
          <w:tcPr>
            <w:tcW w:w="744" w:type="dxa"/>
            <w:tcBorders>
              <w:top w:val="single" w:sz="4" w:space="0" w:color="231F20"/>
              <w:bottom w:val="single" w:sz="4" w:space="0" w:color="231F20"/>
            </w:tcBorders>
          </w:tcPr>
          <w:p w:rsidR="003D0028" w:rsidRDefault="003D0028">
            <w:pPr>
              <w:pStyle w:val="TableParagraph"/>
            </w:pPr>
          </w:p>
          <w:p w:rsidR="003D0028" w:rsidRDefault="003D0028">
            <w:pPr>
              <w:pStyle w:val="TableParagraph"/>
            </w:pPr>
          </w:p>
          <w:p w:rsidR="003D0028" w:rsidRDefault="003D0028">
            <w:pPr>
              <w:pStyle w:val="TableParagraph"/>
              <w:spacing w:before="7"/>
              <w:rPr>
                <w:sz w:val="26"/>
              </w:rPr>
            </w:pPr>
          </w:p>
          <w:p w:rsidR="003D0028" w:rsidRDefault="001C1B1E">
            <w:pPr>
              <w:pStyle w:val="TableParagraph"/>
              <w:ind w:right="29"/>
              <w:jc w:val="right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1</w:t>
            </w:r>
          </w:p>
        </w:tc>
        <w:tc>
          <w:tcPr>
            <w:tcW w:w="208" w:type="dxa"/>
            <w:tcBorders>
              <w:top w:val="single" w:sz="4" w:space="0" w:color="231F20"/>
              <w:bottom w:val="single" w:sz="4" w:space="0" w:color="231F20"/>
            </w:tcBorders>
          </w:tcPr>
          <w:p w:rsidR="003D0028" w:rsidRDefault="009C2C4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ja-JP" w:bidi="ar-SA"/>
              </w:rPr>
              <mc:AlternateContent>
                <mc:Choice Requires="wps">
                  <w:drawing>
                    <wp:anchor distT="0" distB="0" distL="114300" distR="114300" simplePos="0" relativeHeight="251690496" behindDoc="1" locked="0" layoutInCell="1" allowOverlap="1">
                      <wp:simplePos x="0" y="0"/>
                      <wp:positionH relativeFrom="column">
                        <wp:posOffset>85979</wp:posOffset>
                      </wp:positionH>
                      <wp:positionV relativeFrom="paragraph">
                        <wp:posOffset>139065</wp:posOffset>
                      </wp:positionV>
                      <wp:extent cx="0" cy="1609090"/>
                      <wp:effectExtent l="0" t="0" r="17780" b="30480"/>
                      <wp:wrapNone/>
                      <wp:docPr id="757" name="Line 8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6090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41064A7" id="Line 831" o:spid="_x0000_s1026" style="position:absolute;left:0;text-align:left;z-index:-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75pt,10.95pt" to="6.75pt,1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CikFwIAACwEAAAOAAAAZHJzL2Uyb0RvYy54bWysU9uO2jAQfa/Uf7D8DiEQLhsRVlUCfaFd&#10;pN1+gLEdYtWxLdsQUNV/79gBWtqXqqoiOWN75syZmePl87mV6MStE1oVOB2OMOKKaibUocBf3jaD&#10;BUbOE8WI1IoX+MIdfl69f7fsTM7HutGScYsARLm8MwVuvDd5kjja8Ja4oTZcwWWtbUs8bO0hYZZ0&#10;gN7KZDwazZJOW2asptw5OK36S7yK+HXNqX+pa8c9kgUGbj6uNq77sCarJckPlphG0CsN8g8sWiIU&#10;JL1DVcQTdLTiD6hWUKudrv2Q6jbRdS0ojzVANenot2peG2J4rAWa48y9Te7/wdLPp51FghV4Pp1j&#10;pEgLQ9oKxdFikobudMbl4FSqnQ310bN6NVtNvzqkdNkQdeCR5dvFQGCMSB5CwsYZyLHvPmkGPuTo&#10;dWzVubZtgIQmoHOcyOU+EX72iPaHFE7T2egJvsAnIfkt0FjnP3LdomAUWALrCExOW+d715tLyKP0&#10;RkgZBy4V6gr8NB1PY4DTUrBwGdycPexLadGJgGTGk3QzvuV9cLP6qFgEazhh66vtiZC9DTylCnhQ&#10;CtC5Wr0mvkEx68V6kQ2y8Ww9yEZVNfiwKbPBbJPOp9WkKssq/R6opVneCMa4Cuxu+kyzv5v/9aX0&#10;yror9N6G5BE9thbI3v6RdJxlGF8vhL1ml50NrQ1jBUlG5+vzCZr/dR+9fj7y1Q8AAAD//wMAUEsD&#10;BBQABgAIAAAAIQCxnbwa2gAAAAgBAAAPAAAAZHJzL2Rvd25yZXYueG1sTI/BTsMwEETvSPyDtUjc&#10;qNNWLTTEqSoQQhxpOHDcxts4IV5HsZuEv8c50ePTjGbfZvvJtmKg3teOFSwXCQji0umaKwVfxdvD&#10;EwgfkDW2jknBL3nY57c3GabajfxJwzFUIo6wT1GBCaFLpfSlIYt+4TrimJ1dbzFE7CupexzjuG3l&#10;Kkm20mLN8YLBjl4MlT/Hi1WAh3F6L8fGfLvCbpvEv34UQ6PU/d10eAYRaAr/ZZj1ozrk0enkLqy9&#10;aCOvN7GpYLXcgZjzmU+RHzdrkHkmrx/I/wAAAP//AwBQSwECLQAUAAYACAAAACEAtoM4kv4AAADh&#10;AQAAEwAAAAAAAAAAAAAAAAAAAAAAW0NvbnRlbnRfVHlwZXNdLnhtbFBLAQItABQABgAIAAAAIQA4&#10;/SH/1gAAAJQBAAALAAAAAAAAAAAAAAAAAC8BAABfcmVscy8ucmVsc1BLAQItABQABgAIAAAAIQCW&#10;cCikFwIAACwEAAAOAAAAAAAAAAAAAAAAAC4CAABkcnMvZTJvRG9jLnhtbFBLAQItABQABgAIAAAA&#10;IQCxnbwa2gAAAAgBAAAPAAAAAAAAAAAAAAAAAHEEAABkcnMvZG93bnJldi54bWxQSwUGAAAAAAQA&#10;BADzAAAAeAUAAAAA&#10;" strokecolor="#231f20"/>
                  </w:pict>
                </mc:Fallback>
              </mc:AlternateContent>
            </w:r>
            <w:r>
              <w:rPr>
                <w:rFonts w:ascii="Times New Roman"/>
                <w:noProof/>
                <w:sz w:val="20"/>
                <w:lang w:eastAsia="ja-JP" w:bidi="ar-SA"/>
              </w:rPr>
              <mc:AlternateContent>
                <mc:Choice Requires="wps">
                  <w:drawing>
                    <wp:anchor distT="0" distB="0" distL="114300" distR="114300" simplePos="0" relativeHeight="251692544" behindDoc="1" locked="0" layoutInCell="1" allowOverlap="1">
                      <wp:simplePos x="0" y="0"/>
                      <wp:positionH relativeFrom="column">
                        <wp:posOffset>41529</wp:posOffset>
                      </wp:positionH>
                      <wp:positionV relativeFrom="paragraph">
                        <wp:posOffset>138430</wp:posOffset>
                      </wp:positionV>
                      <wp:extent cx="88265" cy="47625"/>
                      <wp:effectExtent l="0" t="0" r="26035" b="28575"/>
                      <wp:wrapNone/>
                      <wp:docPr id="758" name="Freeform 8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8265" cy="47625"/>
                              </a:xfrm>
                              <a:custGeom>
                                <a:avLst/>
                                <a:gdLst>
                                  <a:gd name="T0" fmla="+- 0 4077 4077"/>
                                  <a:gd name="T1" fmla="*/ T0 w 139"/>
                                  <a:gd name="T2" fmla="+- 0 796 722"/>
                                  <a:gd name="T3" fmla="*/ 796 h 75"/>
                                  <a:gd name="T4" fmla="+- 0 4147 4077"/>
                                  <a:gd name="T5" fmla="*/ T4 w 139"/>
                                  <a:gd name="T6" fmla="+- 0 722 722"/>
                                  <a:gd name="T7" fmla="*/ 722 h 75"/>
                                  <a:gd name="T8" fmla="+- 0 4216 4077"/>
                                  <a:gd name="T9" fmla="*/ T8 w 139"/>
                                  <a:gd name="T10" fmla="+- 0 796 722"/>
                                  <a:gd name="T11" fmla="*/ 796 h 7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</a:cxnLst>
                                <a:rect l="0" t="0" r="r" b="b"/>
                                <a:pathLst>
                                  <a:path w="139" h="75">
                                    <a:moveTo>
                                      <a:pt x="0" y="74"/>
                                    </a:moveTo>
                                    <a:lnTo>
                                      <a:pt x="70" y="0"/>
                                    </a:lnTo>
                                    <a:lnTo>
                                      <a:pt x="139" y="74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w14:anchorId="748A1985" id="Freeform 830" o:spid="_x0000_s1026" style="position:absolute;left:0;text-align:left;z-index:-251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3.25pt,14.6pt,6.75pt,10.9pt,10.2pt,14.6pt" coordsize="139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6UBawMAABAIAAAOAAAAZHJzL2Uyb0RvYy54bWysVduO0zAQfUfiHyw/grq5NG3aarsItVuE&#10;xE2ifICbOE1EYgfbbbog/p2ZSdJNlyIhRB8Su3MyPnNmPHP76lSV7CiNLbRa8uDG50yqRKeF2i/5&#10;l+1mNOPMOqFSUWoll/xBWv7q7vmz26ZeyFDnukylYeBE2UVTL3nuXL3wPJvkshL2RtdSgTHTphIO&#10;tmbvpUY04L0qvdD3p16jTVobnUhr4d91a+R35D/LZOI+ZpmVjpVLDtwcPQ09d/j07m7FYm9EnRdJ&#10;R0P8A4tKFAoOPbtaCyfYwRS/uaqKxGirM3eT6MrTWVYkkmKAaAL/STSfc1FLigXEsfVZJvv/3CYf&#10;jp8MK9IljyeQKiUqSNLGSImSs9mYFGpquwDg5/qTwRht/U4nXy1I511YcGMBw3bNe52CH3FwmlQ5&#10;ZabCLyFediLxH87iy5NjCfw5m4XTCWcJWKJ4Gk4wNZ5Y9J8mB+veSE1uxPGddW3mUliR7mnHfQtZ&#10;zqoSkvhyxHwW+XFMjy7TZ1jQw154bOuzhgXj+VNM2GPIVTyfsjgMn4LGPQgcISRnMXGHWjgfFvWY&#10;llMQXecE4bfUkVN0ndO0x7ScwvAap7gHISeAXOME2R7qFAbTqzrNexhyml3nFFxq/gehgqHkQ6Ug&#10;y/s+jyLvU5ucVJdbWDGB/cSnYqq1xSLagjuole24KxRAYSH8AQzSIjj+KzDEjGAg3NYguQaW8O4o&#10;GWgsT1uK4Qxayq6tj1o4jAQZ4ZI10ByhwFiOF43CqPRRbjUB3OOliKPuzEdzqYawGLQGcnQvgVJv&#10;7N81+aKjAHX21poBj2ToXp0JYlyDu6X0pihLulylQtrzCdxFpGl1WaRopI3Z71alYUcBjTUcB5uw&#10;Z3QBM/qgUnKWS5Hed2snirJdUwToD7pAJxf2A+qcP+b+/H52P4tGUTi9H0X+ej16vVlFo+kmiCfr&#10;8Xq1Wgc/kVoQLfIiTaVCdn0XD6K/65LdPGn777mPX0Rhh8Fu6NdlaQDzLmmQyBBL/6boqF9ii8T5&#10;ZBc7nT5AuzS6HUswRmGRa/OdswZG0pLbbwdhJGflWwU9fx5EEc4w2kSTGCRnZmjZDS1CJeBqyR2H&#10;y4PLlWvn3qE2xT6HkwJKq9KvoU1nBTZU4tey6jYwdiiCbkTiXBvuCfU4yO9+AQAA//8DAFBLAwQU&#10;AAYACAAAACEADa4u29wAAAAGAQAADwAAAGRycy9kb3ducmV2LnhtbEyPwU7DMBBE70j8g7VI3Kjd&#10;UCwIcSqE6IkLbUHq0Y2XOGq8jmK3DX/PcqKn0WpGM2+r5RR6ccIxdZEMzGcKBFITXUetgc/t6u4R&#10;RMqWnO0joYEfTLCsr68qW7p4pjWeNrkVXEKptAZ8zkMpZWo8BptmcUBi7zuOwWY+x1a60Z65PPSy&#10;UErLYDviBW8HfPXYHDbHYCDttF+vtl9vcdeo7mPxrgqtD8bc3kwvzyAyTvk/DH/4jA41M+3jkVwS&#10;vQH9wEEDxZwfYLtQCxB71qd7kHUlL/HrXwAAAP//AwBQSwECLQAUAAYACAAAACEAtoM4kv4AAADh&#10;AQAAEwAAAAAAAAAAAAAAAAAAAAAAW0NvbnRlbnRfVHlwZXNdLnhtbFBLAQItABQABgAIAAAAIQA4&#10;/SH/1gAAAJQBAAALAAAAAAAAAAAAAAAAAC8BAABfcmVscy8ucmVsc1BLAQItABQABgAIAAAAIQAn&#10;o6UBawMAABAIAAAOAAAAAAAAAAAAAAAAAC4CAABkcnMvZTJvRG9jLnhtbFBLAQItABQABgAIAAAA&#10;IQANri7b3AAAAAYBAAAPAAAAAAAAAAAAAAAAAMUFAABkcnMvZG93bnJldi54bWxQSwUGAAAAAAQA&#10;BADzAAAAzgYAAAAA&#10;" filled="f" strokecolor="#231f20">
                      <v:path arrowok="t" o:connecttype="custom" o:connectlocs="0,505460;44450,458470;88265,505460" o:connectangles="0,0,0"/>
                    </v:polyline>
                  </w:pict>
                </mc:Fallback>
              </mc:AlternateContent>
            </w:r>
            <w:r>
              <w:rPr>
                <w:rFonts w:ascii="Times New Roman"/>
                <w:noProof/>
                <w:sz w:val="20"/>
                <w:lang w:eastAsia="ja-JP" w:bidi="ar-SA"/>
              </w:rPr>
              <mc:AlternateContent>
                <mc:Choice Requires="wps">
                  <w:drawing>
                    <wp:anchor distT="0" distB="0" distL="114300" distR="114300" simplePos="0" relativeHeight="251693568" behindDoc="1" locked="0" layoutInCell="1" allowOverlap="1">
                      <wp:simplePos x="0" y="0"/>
                      <wp:positionH relativeFrom="column">
                        <wp:posOffset>16764</wp:posOffset>
                      </wp:positionH>
                      <wp:positionV relativeFrom="paragraph">
                        <wp:posOffset>709295</wp:posOffset>
                      </wp:positionV>
                      <wp:extent cx="137160" cy="0"/>
                      <wp:effectExtent l="0" t="0" r="34290" b="19050"/>
                      <wp:wrapNone/>
                      <wp:docPr id="760" name="Line 8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716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CF44E02" id="Line 828" o:spid="_x0000_s1026" style="position:absolute;left:0;text-align:left;z-index:-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3pt,55.85pt" to="12.1pt,5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KGGFgIAACsEAAAOAAAAZHJzL2Uyb0RvYy54bWysU9uO2yAQfa/Uf0C8J77Em81acVaVnfQl&#10;7Uba7QcQwDEqBgQkTlT13zuQizbtS1X1BQ9m5nBmzmH+fOwlOnDrhFYVzsYpRlxRzYTaVfjb22o0&#10;w8h5ohiRWvEKn7jDz4uPH+aDKXmuOy0ZtwhAlCsHU+HOe1MmiaMd74kba8MVHLba9sTD1u4SZskA&#10;6L1M8jSdJoO2zFhNuXPwtzkf4kXEb1tO/UvbOu6RrDBw83G1cd2GNVnMSbmzxHSCXmiQf2DRE6Hg&#10;0htUQzxBeyv+gOoFtdrp1o+p7hPdtoLy2AN0k6W/dfPaEcNjLzAcZ25jcv8Pln49bCwSrMKPU5iP&#10;Ij2ItBaKo1k+C9MZjCshqVYbG/qjR/Vq1pp+d0jpuiNqxyPLt5OBwixUJHclYeMM3LEdvmgGOWTv&#10;dRzVsbV9gIQhoGNU5HRThB89ovAzmzxmgRe9HiWkvNYZ6/xnrnsUggpLIB1xyWHtfOBBymtKuEbp&#10;lZAy6i0VGio8nTykscBpKVg4DGnO7ra1tOhAwDH5JFvl0SQAdpdm9V6xCNZxwpaX2BMhzzHkSxXw&#10;oBOgc4nOlvjxlD4tZ8tZMSry6XJUpE0z+rSqi9F0lT0+NJOmrpvsZ6CWFWUnGOMqsLvaMyv+Tv7L&#10;Qzkb62bQ2xiSe/Q4LyB7/UbSUcqg3tkHW81OG3uVGBwZky+vJ1j+/R7i92988QsAAP//AwBQSwME&#10;FAAGAAgAAAAhACMpX7vcAAAACAEAAA8AAABkcnMvZG93bnJldi54bWxMj0FLw0AQhe+C/2EZwZvd&#10;JJZa0myKCoKgF6sXb9vsNAnNzsbMNk399Y4g1OO893jzvWI9+U6NOHAbyEA6S0AhVcG1VBv4eH+6&#10;WYLiaMnZLhAaOCHDury8KGzuwpHecNzEWkkJcW4NNDH2udZcNegtz0KPJN4uDN5GOYdau8Eepdx3&#10;OkuShfa2JfnQ2B4fG6z2m4M3MOdvR8+8HN1p9/L6+fCl01s9GnN9Nd2vQEWc4jkMv/iCDqUwbcOB&#10;HKvOQLaQoMhpegdK/Gyegdr+Cbos9P8B5Q8AAAD//wMAUEsBAi0AFAAGAAgAAAAhALaDOJL+AAAA&#10;4QEAABMAAAAAAAAAAAAAAAAAAAAAAFtDb250ZW50X1R5cGVzXS54bWxQSwECLQAUAAYACAAAACEA&#10;OP0h/9YAAACUAQAACwAAAAAAAAAAAAAAAAAvAQAAX3JlbHMvLnJlbHNQSwECLQAUAAYACAAAACEA&#10;8hihhhYCAAArBAAADgAAAAAAAAAAAAAAAAAuAgAAZHJzL2Uyb0RvYy54bWxQSwECLQAUAAYACAAA&#10;ACEAIylfu9wAAAAIAQAADwAAAAAAAAAAAAAAAABwBAAAZHJzL2Rvd25yZXYueG1sUEsFBgAAAAAE&#10;AAQA8wAAAHkFAAAAAA==&#10;" strokecolor="#231f20" strokeweight=".5pt"/>
                  </w:pict>
                </mc:Fallback>
              </mc:AlternateContent>
            </w:r>
          </w:p>
        </w:tc>
        <w:tc>
          <w:tcPr>
            <w:tcW w:w="465" w:type="dxa"/>
            <w:tcBorders>
              <w:top w:val="single" w:sz="4" w:space="0" w:color="231F20"/>
              <w:bottom w:val="single" w:sz="4" w:space="0" w:color="231F20"/>
            </w:tcBorders>
          </w:tcPr>
          <w:p w:rsidR="003D0028" w:rsidRDefault="001C1B1E">
            <w:pPr>
              <w:pStyle w:val="TableParagraph"/>
              <w:spacing w:before="119"/>
              <w:ind w:left="83"/>
              <w:rPr>
                <w:i/>
                <w:sz w:val="18"/>
              </w:rPr>
            </w:pPr>
            <w:r>
              <w:rPr>
                <w:i/>
                <w:color w:val="231F20"/>
                <w:w w:val="98"/>
                <w:sz w:val="18"/>
              </w:rPr>
              <w:t>y</w:t>
            </w:r>
          </w:p>
        </w:tc>
        <w:tc>
          <w:tcPr>
            <w:tcW w:w="984" w:type="dxa"/>
            <w:tcBorders>
              <w:top w:val="single" w:sz="4" w:space="0" w:color="231F20"/>
              <w:bottom w:val="single" w:sz="4" w:space="0" w:color="231F20"/>
            </w:tcBorders>
          </w:tcPr>
          <w:p w:rsidR="003D0028" w:rsidRDefault="009C2C42">
            <w:pPr>
              <w:pStyle w:val="TableParagraph"/>
              <w:spacing w:before="190"/>
              <w:ind w:left="271"/>
              <w:rPr>
                <w:i/>
                <w:sz w:val="10"/>
              </w:rPr>
            </w:pPr>
            <w:r>
              <w:rPr>
                <w:i/>
                <w:noProof/>
                <w:color w:val="231F20"/>
                <w:sz w:val="18"/>
                <w:lang w:eastAsia="ja-JP" w:bidi="ar-SA"/>
              </w:rPr>
              <mc:AlternateContent>
                <mc:Choice Requires="wps">
                  <w:drawing>
                    <wp:anchor distT="0" distB="0" distL="114300" distR="114300" simplePos="0" relativeHeight="251689472" behindDoc="1" locked="0" layoutInCell="1" allowOverlap="1">
                      <wp:simplePos x="0" y="0"/>
                      <wp:positionH relativeFrom="column">
                        <wp:posOffset>580644</wp:posOffset>
                      </wp:positionH>
                      <wp:positionV relativeFrom="paragraph">
                        <wp:posOffset>939800</wp:posOffset>
                      </wp:positionV>
                      <wp:extent cx="0" cy="0"/>
                      <wp:effectExtent l="0" t="0" r="0" b="0"/>
                      <wp:wrapNone/>
                      <wp:docPr id="755" name="Line 8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60BE9BF" id="Line 833" o:spid="_x0000_s1026" style="position:absolute;left:0;text-align:left;z-index:-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.7pt,74pt" to="45.7pt,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s2YEgIAACYEAAAOAAAAZHJzL2Uyb0RvYy54bWysU02P2jAQvVfqf7B8hyQQWIgIqyqBXmgX&#10;abc/wNgOserYlm0IqOp/79h8aGkvVdWLM3Zmnt/Me148nzqJjtw6oVWJs2GKEVdUM6H2Jf72th7M&#10;MHKeKEakVrzEZ+7w8/Ljh0VvCj7SrZaMWwQgyhW9KXHrvSmSxNGWd8QNteEKfjbadsTD1u4TZkkP&#10;6J1MRmk6TXptmbGacufgtL78xMuI3zSc+pemcdwjWWLg5uNq47oLa7JckGJviWkFvdIg/8CiI0LB&#10;pXeomniCDlb8AdUJarXTjR9S3SW6aQTlsQfoJkt/6+a1JYbHXmA4ztzH5P4fLP163FokWImfJhOM&#10;FOlApI1QHM3G4zCd3rgCkiq1taE/elKvZqPpd4eUrlqi9jyyfDsbKMxCRfJQEjbOwB27/otmkEMO&#10;XsdRnRrbBUgYAjpFRc53RfjJI3o5pLfThBS3EmOd/8x1h0JQYgl8IyQ5bpwPFEhxSwk3KL0WUkap&#10;pUJ9ieeT0SQWOC0FCz9DmrP7XSUtOhIwy2icrUfRHwD2kGb1QbEI1nLCVtfYEyEvMeRLFfCgCaBz&#10;jS5u+DFP56vZapYP8tF0NcjTuh58Wlf5YLrOnib1uK6qOvsZqGV50QrGuArsbs7M8r9T/vpGLp66&#10;e/M+huQRPc4LyN6+kXRUMQh3scBOs/PW3tQFM8bk68MJbn+/h/j9817+AgAA//8DAFBLAwQUAAYA&#10;CAAAACEA6iZX7tkAAAAJAQAADwAAAGRycy9kb3ducmV2LnhtbEyPQUvDQBCF74L/YZmCN7uplFJj&#10;NqUoIh5tevA4TcZs0uxsyG6T+O8dRdDjvHm8971sN7tOjTSExrOB1TIBRVz6quHawLF4vt2CChG5&#10;ws4zGfikALv8+irDtPITv9F4iLWSEA4pGrAx9qnWobTkMCx9Tyy/Dz84jHIOta4GnCTcdfouSTba&#10;YcPSYLGnR0vl+XBxBnA/zS/l1Np3X7hNm4Sn12JsjblZzPsHUJHm+GeGb3xBh1yYTv7CVVCdgfvV&#10;Wpyir7eySQw/wulX0Hmm/y/IvwAAAP//AwBQSwECLQAUAAYACAAAACEAtoM4kv4AAADhAQAAEwAA&#10;AAAAAAAAAAAAAAAAAAAAW0NvbnRlbnRfVHlwZXNdLnhtbFBLAQItABQABgAIAAAAIQA4/SH/1gAA&#10;AJQBAAALAAAAAAAAAAAAAAAAAC8BAABfcmVscy8ucmVsc1BLAQItABQABgAIAAAAIQCvms2YEgIA&#10;ACYEAAAOAAAAAAAAAAAAAAAAAC4CAABkcnMvZTJvRG9jLnhtbFBLAQItABQABgAIAAAAIQDqJlfu&#10;2QAAAAkBAAAPAAAAAAAAAAAAAAAAAGwEAABkcnMvZG93bnJldi54bWxQSwUGAAAAAAQABADzAAAA&#10;cgUAAAAA&#10;" strokecolor="#231f20"/>
                  </w:pict>
                </mc:Fallback>
              </mc:AlternateContent>
            </w:r>
            <w:r>
              <w:rPr>
                <w:i/>
                <w:noProof/>
                <w:color w:val="231F20"/>
                <w:sz w:val="18"/>
                <w:lang w:eastAsia="ja-JP" w:bidi="ar-SA"/>
              </w:rPr>
              <mc:AlternateContent>
                <mc:Choice Requires="wps">
                  <w:drawing>
                    <wp:anchor distT="0" distB="0" distL="114300" distR="114300" simplePos="0" relativeHeight="251694592" behindDoc="1" locked="0" layoutInCell="1" allowOverlap="1">
                      <wp:simplePos x="0" y="0"/>
                      <wp:positionH relativeFrom="column">
                        <wp:posOffset>532384</wp:posOffset>
                      </wp:positionH>
                      <wp:positionV relativeFrom="paragraph">
                        <wp:posOffset>895985</wp:posOffset>
                      </wp:positionV>
                      <wp:extent cx="47625" cy="88265"/>
                      <wp:effectExtent l="0" t="0" r="28575" b="26035"/>
                      <wp:wrapNone/>
                      <wp:docPr id="756" name="Freeform 8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625" cy="88265"/>
                              </a:xfrm>
                              <a:custGeom>
                                <a:avLst/>
                                <a:gdLst>
                                  <a:gd name="T0" fmla="+- 0 5524 5524"/>
                                  <a:gd name="T1" fmla="*/ T0 w 75"/>
                                  <a:gd name="T2" fmla="+- 0 1914 1914"/>
                                  <a:gd name="T3" fmla="*/ 1914 h 139"/>
                                  <a:gd name="T4" fmla="+- 0 5599 5524"/>
                                  <a:gd name="T5" fmla="*/ T4 w 75"/>
                                  <a:gd name="T6" fmla="+- 0 1984 1914"/>
                                  <a:gd name="T7" fmla="*/ 1984 h 139"/>
                                  <a:gd name="T8" fmla="+- 0 5524 5524"/>
                                  <a:gd name="T9" fmla="*/ T8 w 75"/>
                                  <a:gd name="T10" fmla="+- 0 2053 1914"/>
                                  <a:gd name="T11" fmla="*/ 2053 h 13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</a:cxnLst>
                                <a:rect l="0" t="0" r="r" b="b"/>
                                <a:pathLst>
                                  <a:path w="75" h="139">
                                    <a:moveTo>
                                      <a:pt x="0" y="0"/>
                                    </a:moveTo>
                                    <a:lnTo>
                                      <a:pt x="75" y="70"/>
                                    </a:lnTo>
                                    <a:lnTo>
                                      <a:pt x="0" y="139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w14:anchorId="56331378" id="Freeform 832" o:spid="_x0000_s1026" style="position:absolute;left:0;text-align:left;z-index:-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41.9pt,70.55pt,45.65pt,74.05pt,41.9pt,77.5pt" coordsize="75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/bHagMAABgIAAAOAAAAZHJzL2Uyb0RvYy54bWysVe2u4jYQ/V+p72D5ZytuPkiAoMtdreBS&#10;Vdq2Ky19AJM4JGpip7Yh3K367p2ZfGygrLSqyg/HzhwmZz585vndta7YRRpbarXhwZPPmVSpzkp1&#10;2vDfD/vZijPrhMpEpZXc8Ddp+buX7797bpu1DHWhq0waBk6UXbfNhhfONWvPs2kha2GfdCMVGHNt&#10;auHgaE5eZkQL3uvKC31/4bXaZI3RqbQW3u46I38h/3kuU/dbnlvpWLXhwM3Ramg94uq9PIv1yYim&#10;KNOehvgPLGpRKvjo6GonnGBnU/7LVV2mRludu6dU157O8zKVFANEE/h30XwqRCMpFkiObcY02f/P&#10;bfrr5aNhZbbhy3jBmRI1FGlvpMSUs9U8xAy1jV0D8FPz0WCMtvmg0z8sGLwbCx4sYNix/UVn4Eec&#10;naasXHNT4z8hXnal5L+NyZdXx1J4GS0XYcxZCpbVKlzE+GFPrIe/pmfrfpKa3IjLB+u6ymWwo7xn&#10;PfcDVDmvKyjijzPmszgOI1r6So+wYID94LGDz1q2pC9CBUdIOEDIU5AEEcPl3tN8gIEnAhUsmCf3&#10;qGhA9bSS5CEtyEDHHmlFD2lBmSYBBsnqMa3lACNaAHpIC67nxNlXs5UMMKS1ekgruE186Mfzh+kK&#10;ppkn1EgMyn0aCiqKocbpVfVFhh0TKCw+dVWjLXbTARxC0xzmfccACjviK2BIMIKX3wSGsBEMlLtm&#10;JNfAEp49JQMKc68thjPQlmPXAY1wGAkywi1r8aZxVoBYQpPg61pf5EETwN3dDvjUF2ulpih0AtyW&#10;JGGAG6zDs5n46ttxRMEGudD9GvnBy+kdU3pfVhVdskoh6ySG64ksra7KDI10MKfjtjLsIkBgw3mw&#10;DwdCNzCjzyojZ4UU2Wu/d6Ksuj1RQ3+gBn22UBdIQf9K/OR19bqKZlG4eJ1F/m43e7/fRrPFPljG&#10;u/luu90FfyO1IFoXZZZJhewGNQ+ib1PLfq50Ojzq+U0Udhrsnn59Y0xg3i0NSjLEMjwpOtJNlMpO&#10;W486ewPZNLobTzBOYVNo85mzFkbThts/z8JIzqqfFWg/aFCEs4wOUbyElDMztRynFqFScLXhjsPd&#10;we3WdfPv3JjyVMCXAiqr0u9BrvMShZX4daz6A4wfiqAflTjfpmdCfRnoL/8AAAD//wMAUEsDBBQA&#10;BgAIAAAAIQCXk6OY3wAAAAkBAAAPAAAAZHJzL2Rvd25yZXYueG1sTI/BTsJAEIbvJL7DZky8ENkW&#10;hGDtlhgSE4kXKDzA0h3aane2dre0vr3jSY7zz59vvkk3o23EFTtfO1IQzyIQSIUzNZUKTse3xzUI&#10;HzQZ3ThCBT/oYZPdTVKdGDfQAa95KAVDyCdaQRVCm0jpiwqt9jPXIvHu4jqrA49dKU2nB4bbRs6j&#10;aCWtrokvVLrFbYXFV95bBevej/4i31en3fd8evzMh93Hdq/Uw/34+gIi4Bj+y/Cnz+qQsdPZ9WS8&#10;aJixYPPA+VMcg+DCc7wAceZguYxAZqm8/SD7BQAA//8DAFBLAQItABQABgAIAAAAIQC2gziS/gAA&#10;AOEBAAATAAAAAAAAAAAAAAAAAAAAAABbQ29udGVudF9UeXBlc10ueG1sUEsBAi0AFAAGAAgAAAAh&#10;ADj9If/WAAAAlAEAAAsAAAAAAAAAAAAAAAAALwEAAF9yZWxzLy5yZWxzUEsBAi0AFAAGAAgAAAAh&#10;APv79sdqAwAAGAgAAA4AAAAAAAAAAAAAAAAALgIAAGRycy9lMm9Eb2MueG1sUEsBAi0AFAAGAAgA&#10;AAAhAJeTo5jfAAAACQEAAA8AAAAAAAAAAAAAAAAAxAUAAGRycy9kb3ducmV2LnhtbFBLBQYAAAAA&#10;BAAEAPMAAADQBgAAAAA=&#10;" filled="f" strokecolor="#231f20">
                      <v:path arrowok="t" o:connecttype="custom" o:connectlocs="0,1215390;47625,1259840;0,1303655" o:connectangles="0,0,0"/>
                    </v:polyline>
                  </w:pict>
                </mc:Fallback>
              </mc:AlternateContent>
            </w:r>
            <w:r w:rsidR="001C1B1E">
              <w:rPr>
                <w:i/>
                <w:color w:val="231F20"/>
                <w:w w:val="105"/>
                <w:sz w:val="18"/>
              </w:rPr>
              <w:t xml:space="preserve">y </w:t>
            </w:r>
            <w:r w:rsidR="001C1B1E">
              <w:rPr>
                <w:color w:val="231F20"/>
                <w:w w:val="105"/>
                <w:sz w:val="18"/>
              </w:rPr>
              <w:t xml:space="preserve">= </w:t>
            </w:r>
            <w:r w:rsidR="001C1B1E">
              <w:rPr>
                <w:i/>
                <w:color w:val="231F20"/>
                <w:w w:val="105"/>
                <w:sz w:val="18"/>
              </w:rPr>
              <w:t>e</w:t>
            </w:r>
            <w:r w:rsidR="001C1B1E">
              <w:rPr>
                <w:i/>
                <w:color w:val="231F20"/>
                <w:w w:val="105"/>
                <w:position w:val="6"/>
                <w:sz w:val="10"/>
              </w:rPr>
              <w:t>x</w:t>
            </w:r>
          </w:p>
        </w:tc>
        <w:tc>
          <w:tcPr>
            <w:tcW w:w="490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D0028" w:rsidRDefault="003D0028">
            <w:pPr>
              <w:pStyle w:val="TableParagraph"/>
            </w:pPr>
          </w:p>
          <w:p w:rsidR="003D0028" w:rsidRDefault="003D0028">
            <w:pPr>
              <w:pStyle w:val="TableParagraph"/>
            </w:pPr>
          </w:p>
          <w:p w:rsidR="003D0028" w:rsidRDefault="003D0028">
            <w:pPr>
              <w:pStyle w:val="TableParagraph"/>
            </w:pPr>
          </w:p>
          <w:p w:rsidR="003D0028" w:rsidRDefault="003D0028">
            <w:pPr>
              <w:pStyle w:val="TableParagraph"/>
            </w:pPr>
          </w:p>
          <w:p w:rsidR="003D0028" w:rsidRDefault="003D0028">
            <w:pPr>
              <w:pStyle w:val="TableParagraph"/>
              <w:spacing w:before="7"/>
            </w:pPr>
          </w:p>
          <w:p w:rsidR="003D0028" w:rsidRDefault="001C1B1E">
            <w:pPr>
              <w:pStyle w:val="TableParagraph"/>
              <w:ind w:left="3"/>
              <w:rPr>
                <w:i/>
                <w:sz w:val="18"/>
              </w:rPr>
            </w:pPr>
            <w:r>
              <w:rPr>
                <w:i/>
                <w:color w:val="231F20"/>
                <w:w w:val="101"/>
                <w:sz w:val="18"/>
              </w:rPr>
              <w:t>x</w:t>
            </w:r>
          </w:p>
        </w:tc>
        <w:tc>
          <w:tcPr>
            <w:tcW w:w="18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3D0028" w:rsidRDefault="009C2C42">
            <w:pPr>
              <w:pStyle w:val="TableParagraph"/>
              <w:spacing w:before="107"/>
              <w:ind w:left="86"/>
              <w:rPr>
                <w:i/>
                <w:sz w:val="13"/>
              </w:rPr>
            </w:pPr>
            <w:r>
              <w:rPr>
                <w:rFonts w:ascii="Times New Roman"/>
                <w:noProof/>
                <w:sz w:val="20"/>
                <w:lang w:eastAsia="ja-JP" w:bidi="ar-SA"/>
              </w:rPr>
              <mc:AlternateContent>
                <mc:Choice Requires="wps">
                  <w:drawing>
                    <wp:anchor distT="0" distB="0" distL="114300" distR="114300" simplePos="0" relativeHeight="251843072" behindDoc="1" locked="0" layoutInCell="1" allowOverlap="1" wp14:anchorId="64EFECC3" wp14:editId="635AEC46">
                      <wp:simplePos x="0" y="0"/>
                      <wp:positionH relativeFrom="column">
                        <wp:posOffset>825464</wp:posOffset>
                      </wp:positionH>
                      <wp:positionV relativeFrom="paragraph">
                        <wp:posOffset>923290</wp:posOffset>
                      </wp:positionV>
                      <wp:extent cx="1861820" cy="0"/>
                      <wp:effectExtent l="0" t="0" r="24130" b="19050"/>
                      <wp:wrapNone/>
                      <wp:docPr id="36" name="Line 8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8618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42A68F" id="Line 831" o:spid="_x0000_s1026" style="position:absolute;left:0;text-align:left;flip:x;z-index:-25147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pt,72.7pt" to="211.6pt,7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XPLIAIAADUEAAAOAAAAZHJzL2Uyb0RvYy54bWysU8uu2yAQ3VfqPyD2ieO86lhxrio7aRfp&#10;baR7+wEEcIyKAQGJE1X99w44SZt2U1XdYDBnzpyZOSyfzq1EJ26d0KrA6XCEEVdUM6EOBf7yuhlk&#10;GDlPFCNSK17gC3f4afX2zbIzOR/rRkvGLQIS5fLOFLjx3uRJ4mjDW+KG2nAFl7W2LfFwtIeEWdIB&#10;eyuT8Wg0TzptmbGacufgb9Vf4lXkr2tO/ee6dtwjWWDQ5uNq47oPa7JakvxgiWkEvcog/6CiJUJB&#10;0jtVRTxBRyv+oGoFtdrp2g+pbhNd14LyWANUk45+q+alIYbHWqA5ztzb5P4fLX0+7SwSrMCTOUaK&#10;tDCjrVAcZZM0NKczLgdMqXY2lEfP6sVsNf3qkNJlQ9SBR5GvFwOBMSJ5CAkHZyDFvvukGWDI0evY&#10;qXNtW1RLYT6GwEAO3UDnOJrLfTT87BGFn2k2T7MxTJDe7hKSB4oQaKzzH7huUdgUWIL+SEhOW+eh&#10;CIDeIAGu9EZIGScvFeoKvJiNZzHAaSlYuAwwZw/7Ulp0IuCd8STdQPqe7AFm9VGxSNZwwtbXvSdC&#10;9ntILlXgg1JAznXXm+PbYrRYZ+tsOpiO5+vBdFRVg/ebcjqYb9J3s2pSlWWVfg/S0mneCMa4Cupu&#10;Rk2nf2eE65PpLXa36r0NySN77BeIvX2j6DjVMMjeEnvNLjsbuhEGDN6M4Os7Cub/9RxRP1/76gcA&#10;AAD//wMAUEsDBBQABgAIAAAAIQCBkhbF3wAAAAsBAAAPAAAAZHJzL2Rvd25yZXYueG1sTI9BS8NA&#10;EIXvgv9hGcGb3ZjEomk2pSiKeGqjCL1tstMkmJ2N2W2b/ntHEOpt3szjzffy5WR7ccDRd44U3M4i&#10;EEi1Mx01Cj7en2/uQfigyejeESo4oYdlcXmR68y4I23wUIZGcAj5TCtoQxgyKX3dotV+5gYkvu3c&#10;aHVgOTbSjPrI4baXcRTNpdUd8YdWD/jYYv1V7q0Cs9l+vrytTt/mIcF1Uj+V1fa1VOr6alotQASc&#10;wtkMv/iMDgUzVW5PxouedRJxl8BDepeCYEcaJzGI6m8ji1z+71D8AAAA//8DAFBLAQItABQABgAI&#10;AAAAIQC2gziS/gAAAOEBAAATAAAAAAAAAAAAAAAAAAAAAABbQ29udGVudF9UeXBlc10ueG1sUEsB&#10;Ai0AFAAGAAgAAAAhADj9If/WAAAAlAEAAAsAAAAAAAAAAAAAAAAALwEAAF9yZWxzLy5yZWxzUEsB&#10;Ai0AFAAGAAgAAAAhAK11c8sgAgAANQQAAA4AAAAAAAAAAAAAAAAALgIAAGRycy9lMm9Eb2MueG1s&#10;UEsBAi0AFAAGAAgAAAAhAIGSFsXfAAAACwEAAA8AAAAAAAAAAAAAAAAAegQAAGRycy9kb3ducmV2&#10;LnhtbFBLBQYAAAAABAAEAPMAAACGBQAAAAA=&#10;" strokecolor="#231f20"/>
                  </w:pict>
                </mc:Fallback>
              </mc:AlternateContent>
            </w:r>
            <w:r w:rsidR="001C1B1E">
              <w:rPr>
                <w:color w:val="231F20"/>
                <w:w w:val="105"/>
              </w:rPr>
              <w:t xml:space="preserve">(b) </w:t>
            </w:r>
            <w:r w:rsidR="001C1B1E">
              <w:rPr>
                <w:i/>
                <w:color w:val="231F20"/>
                <w:w w:val="105"/>
              </w:rPr>
              <w:t xml:space="preserve">y </w:t>
            </w:r>
            <w:r w:rsidR="001C1B1E">
              <w:rPr>
                <w:color w:val="231F20"/>
                <w:w w:val="105"/>
              </w:rPr>
              <w:t>= –5</w:t>
            </w:r>
            <w:r w:rsidR="001C1B1E">
              <w:rPr>
                <w:i/>
                <w:color w:val="231F20"/>
                <w:w w:val="105"/>
                <w:position w:val="7"/>
                <w:sz w:val="13"/>
              </w:rPr>
              <w:t>x</w:t>
            </w:r>
          </w:p>
        </w:tc>
        <w:tc>
          <w:tcPr>
            <w:tcW w:w="947" w:type="dxa"/>
            <w:tcBorders>
              <w:top w:val="single" w:sz="4" w:space="0" w:color="231F20"/>
              <w:bottom w:val="single" w:sz="4" w:space="0" w:color="231F20"/>
            </w:tcBorders>
          </w:tcPr>
          <w:p w:rsidR="003D0028" w:rsidRDefault="003D0028">
            <w:pPr>
              <w:pStyle w:val="TableParagraph"/>
            </w:pPr>
          </w:p>
          <w:p w:rsidR="003D0028" w:rsidRDefault="003D0028">
            <w:pPr>
              <w:pStyle w:val="TableParagraph"/>
            </w:pPr>
          </w:p>
          <w:p w:rsidR="003D0028" w:rsidRDefault="003D0028">
            <w:pPr>
              <w:pStyle w:val="TableParagraph"/>
            </w:pPr>
          </w:p>
          <w:p w:rsidR="003D0028" w:rsidRDefault="003D0028">
            <w:pPr>
              <w:pStyle w:val="TableParagraph"/>
            </w:pPr>
          </w:p>
          <w:p w:rsidR="003D0028" w:rsidRDefault="003D0028">
            <w:pPr>
              <w:pStyle w:val="TableParagraph"/>
            </w:pPr>
          </w:p>
          <w:p w:rsidR="003D0028" w:rsidRDefault="003D0028">
            <w:pPr>
              <w:pStyle w:val="TableParagraph"/>
            </w:pPr>
          </w:p>
          <w:p w:rsidR="003D0028" w:rsidRDefault="003D0028">
            <w:pPr>
              <w:pStyle w:val="TableParagraph"/>
              <w:rPr>
                <w:sz w:val="18"/>
              </w:rPr>
            </w:pPr>
          </w:p>
          <w:p w:rsidR="003D0028" w:rsidRDefault="001C1B1E">
            <w:pPr>
              <w:pStyle w:val="TableParagraph"/>
              <w:ind w:right="96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–1</w:t>
            </w:r>
          </w:p>
        </w:tc>
        <w:tc>
          <w:tcPr>
            <w:tcW w:w="382" w:type="dxa"/>
            <w:tcBorders>
              <w:top w:val="single" w:sz="4" w:space="0" w:color="231F20"/>
              <w:bottom w:val="single" w:sz="4" w:space="0" w:color="231F20"/>
            </w:tcBorders>
          </w:tcPr>
          <w:p w:rsidR="003D0028" w:rsidRDefault="001C1B1E">
            <w:pPr>
              <w:pStyle w:val="TableParagraph"/>
              <w:spacing w:before="102"/>
              <w:ind w:right="99"/>
              <w:jc w:val="center"/>
              <w:rPr>
                <w:i/>
                <w:sz w:val="18"/>
              </w:rPr>
            </w:pPr>
            <w:r>
              <w:rPr>
                <w:i/>
                <w:color w:val="231F20"/>
                <w:w w:val="98"/>
                <w:sz w:val="18"/>
              </w:rPr>
              <w:t>y</w:t>
            </w:r>
          </w:p>
        </w:tc>
        <w:tc>
          <w:tcPr>
            <w:tcW w:w="1027" w:type="dxa"/>
            <w:tcBorders>
              <w:top w:val="single" w:sz="4" w:space="0" w:color="231F20"/>
              <w:bottom w:val="single" w:sz="4" w:space="0" w:color="231F20"/>
            </w:tcBorders>
          </w:tcPr>
          <w:p w:rsidR="003D0028" w:rsidRDefault="003D0028">
            <w:pPr>
              <w:pStyle w:val="TableParagraph"/>
            </w:pPr>
          </w:p>
          <w:p w:rsidR="003D0028" w:rsidRDefault="003D0028">
            <w:pPr>
              <w:pStyle w:val="TableParagraph"/>
            </w:pPr>
          </w:p>
          <w:p w:rsidR="003D0028" w:rsidRDefault="003D0028">
            <w:pPr>
              <w:pStyle w:val="TableParagraph"/>
            </w:pPr>
          </w:p>
          <w:p w:rsidR="003D0028" w:rsidRDefault="003D0028">
            <w:pPr>
              <w:pStyle w:val="TableParagraph"/>
            </w:pPr>
          </w:p>
          <w:p w:rsidR="003D0028" w:rsidRDefault="003D0028">
            <w:pPr>
              <w:pStyle w:val="TableParagraph"/>
            </w:pPr>
          </w:p>
          <w:p w:rsidR="003D0028" w:rsidRDefault="003D0028">
            <w:pPr>
              <w:pStyle w:val="TableParagraph"/>
            </w:pPr>
          </w:p>
          <w:p w:rsidR="003D0028" w:rsidRDefault="003D0028">
            <w:pPr>
              <w:pStyle w:val="TableParagraph"/>
            </w:pPr>
          </w:p>
          <w:p w:rsidR="003D0028" w:rsidRDefault="003D0028">
            <w:pPr>
              <w:pStyle w:val="TableParagraph"/>
            </w:pPr>
          </w:p>
          <w:p w:rsidR="003D0028" w:rsidRDefault="003D0028">
            <w:pPr>
              <w:pStyle w:val="TableParagraph"/>
              <w:spacing w:before="9"/>
              <w:rPr>
                <w:sz w:val="29"/>
              </w:rPr>
            </w:pPr>
          </w:p>
          <w:p w:rsidR="003D0028" w:rsidRDefault="001C1B1E">
            <w:pPr>
              <w:pStyle w:val="TableParagraph"/>
              <w:ind w:left="184" w:right="36"/>
              <w:jc w:val="center"/>
              <w:rPr>
                <w:i/>
                <w:sz w:val="10"/>
              </w:rPr>
            </w:pPr>
            <w:r>
              <w:rPr>
                <w:i/>
                <w:color w:val="231F20"/>
                <w:w w:val="105"/>
                <w:sz w:val="18"/>
              </w:rPr>
              <w:t xml:space="preserve">y </w:t>
            </w:r>
            <w:r>
              <w:rPr>
                <w:color w:val="231F20"/>
                <w:w w:val="105"/>
                <w:sz w:val="18"/>
              </w:rPr>
              <w:t>= –5</w:t>
            </w:r>
            <w:r>
              <w:rPr>
                <w:i/>
                <w:color w:val="231F20"/>
                <w:w w:val="105"/>
                <w:position w:val="6"/>
                <w:sz w:val="10"/>
              </w:rPr>
              <w:t>x</w:t>
            </w:r>
          </w:p>
        </w:tc>
        <w:tc>
          <w:tcPr>
            <w:tcW w:w="372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D0028" w:rsidRDefault="003D0028">
            <w:pPr>
              <w:pStyle w:val="TableParagraph"/>
            </w:pPr>
          </w:p>
          <w:p w:rsidR="003D0028" w:rsidRDefault="003D0028">
            <w:pPr>
              <w:pStyle w:val="TableParagraph"/>
            </w:pPr>
          </w:p>
          <w:p w:rsidR="003D0028" w:rsidRDefault="003D0028">
            <w:pPr>
              <w:pStyle w:val="TableParagraph"/>
            </w:pPr>
          </w:p>
          <w:p w:rsidR="003D0028" w:rsidRDefault="003D0028">
            <w:pPr>
              <w:pStyle w:val="TableParagraph"/>
            </w:pPr>
          </w:p>
          <w:p w:rsidR="003D0028" w:rsidRDefault="003D0028">
            <w:pPr>
              <w:pStyle w:val="TableParagraph"/>
              <w:spacing w:before="2"/>
              <w:rPr>
                <w:sz w:val="21"/>
              </w:rPr>
            </w:pPr>
          </w:p>
          <w:p w:rsidR="003D0028" w:rsidRDefault="001C1B1E">
            <w:pPr>
              <w:pStyle w:val="TableParagraph"/>
              <w:ind w:left="60"/>
              <w:rPr>
                <w:i/>
                <w:sz w:val="18"/>
              </w:rPr>
            </w:pPr>
            <w:r>
              <w:rPr>
                <w:i/>
                <w:color w:val="231F20"/>
                <w:w w:val="101"/>
                <w:sz w:val="18"/>
              </w:rPr>
              <w:t>x</w:t>
            </w:r>
          </w:p>
        </w:tc>
      </w:tr>
      <w:tr w:rsidR="003D0028">
        <w:trPr>
          <w:trHeight w:val="892"/>
        </w:trPr>
        <w:tc>
          <w:tcPr>
            <w:tcW w:w="1827" w:type="dxa"/>
            <w:tcBorders>
              <w:top w:val="single" w:sz="4" w:space="0" w:color="231F20"/>
              <w:left w:val="single" w:sz="4" w:space="0" w:color="231F20"/>
            </w:tcBorders>
          </w:tcPr>
          <w:p w:rsidR="003D0028" w:rsidRDefault="003D0028">
            <w:pPr>
              <w:pStyle w:val="TableParagraph"/>
              <w:spacing w:before="10"/>
              <w:rPr>
                <w:sz w:val="31"/>
              </w:rPr>
            </w:pPr>
          </w:p>
          <w:p w:rsidR="003D0028" w:rsidRDefault="00FD67D5">
            <w:pPr>
              <w:pStyle w:val="TableParagraph"/>
              <w:ind w:left="42"/>
            </w:pPr>
            <w:r>
              <w:rPr>
                <w:noProof/>
                <w:lang w:eastAsia="ja-JP" w:bidi="ar-SA"/>
              </w:rPr>
              <mc:AlternateContent>
                <mc:Choice Requires="wpg">
                  <w:drawing>
                    <wp:anchor distT="0" distB="0" distL="114300" distR="114300" simplePos="0" relativeHeight="251696640" behindDoc="1" locked="0" layoutInCell="1" allowOverlap="1">
                      <wp:simplePos x="0" y="0"/>
                      <wp:positionH relativeFrom="page">
                        <wp:posOffset>896112</wp:posOffset>
                      </wp:positionH>
                      <wp:positionV relativeFrom="page">
                        <wp:posOffset>254853</wp:posOffset>
                      </wp:positionV>
                      <wp:extent cx="1767205" cy="1609725"/>
                      <wp:effectExtent l="0" t="0" r="23495" b="28575"/>
                      <wp:wrapNone/>
                      <wp:docPr id="770" name="Group 8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67205" cy="1609725"/>
                                <a:chOff x="2853" y="10669"/>
                                <a:chExt cx="2783" cy="2535"/>
                              </a:xfrm>
                            </wpg:grpSpPr>
                            <wps:wsp>
                              <wps:cNvPr id="771" name="Line 8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53" y="11841"/>
                                  <a:ext cx="265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808285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2" name="Line 8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36" y="12102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3" name="Freeform 8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61" y="12032"/>
                                  <a:ext cx="75" cy="139"/>
                                </a:xfrm>
                                <a:custGeom>
                                  <a:avLst/>
                                  <a:gdLst>
                                    <a:gd name="T0" fmla="+- 0 5562 5562"/>
                                    <a:gd name="T1" fmla="*/ T0 w 75"/>
                                    <a:gd name="T2" fmla="+- 0 12032 12032"/>
                                    <a:gd name="T3" fmla="*/ 12032 h 139"/>
                                    <a:gd name="T4" fmla="+- 0 5636 5562"/>
                                    <a:gd name="T5" fmla="*/ T4 w 75"/>
                                    <a:gd name="T6" fmla="+- 0 12102 12032"/>
                                    <a:gd name="T7" fmla="*/ 12102 h 139"/>
                                    <a:gd name="T8" fmla="+- 0 5562 5562"/>
                                    <a:gd name="T9" fmla="*/ T8 w 75"/>
                                    <a:gd name="T10" fmla="+- 0 12171 12032"/>
                                    <a:gd name="T11" fmla="*/ 12171 h 13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75" h="139">
                                      <a:moveTo>
                                        <a:pt x="0" y="0"/>
                                      </a:moveTo>
                                      <a:lnTo>
                                        <a:pt x="74" y="70"/>
                                      </a:lnTo>
                                      <a:lnTo>
                                        <a:pt x="0" y="139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4" name="Line 8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84" y="10670"/>
                                  <a:ext cx="0" cy="25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5" name="Freeform 8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14" y="10669"/>
                                  <a:ext cx="139" cy="75"/>
                                </a:xfrm>
                                <a:custGeom>
                                  <a:avLst/>
                                  <a:gdLst>
                                    <a:gd name="T0" fmla="+- 0 4115 4115"/>
                                    <a:gd name="T1" fmla="*/ T0 w 139"/>
                                    <a:gd name="T2" fmla="+- 0 10744 10670"/>
                                    <a:gd name="T3" fmla="*/ 10744 h 75"/>
                                    <a:gd name="T4" fmla="+- 0 4184 4115"/>
                                    <a:gd name="T5" fmla="*/ T4 w 139"/>
                                    <a:gd name="T6" fmla="+- 0 10670 10670"/>
                                    <a:gd name="T7" fmla="*/ 10670 h 75"/>
                                    <a:gd name="T8" fmla="+- 0 4254 4115"/>
                                    <a:gd name="T9" fmla="*/ T8 w 139"/>
                                    <a:gd name="T10" fmla="+- 0 10744 10670"/>
                                    <a:gd name="T11" fmla="*/ 10744 h 7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39" h="75">
                                      <a:moveTo>
                                        <a:pt x="0" y="74"/>
                                      </a:moveTo>
                                      <a:lnTo>
                                        <a:pt x="69" y="0"/>
                                      </a:lnTo>
                                      <a:lnTo>
                                        <a:pt x="139" y="74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6" name="Freeform 8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89" y="10881"/>
                                  <a:ext cx="2257" cy="909"/>
                                </a:xfrm>
                                <a:custGeom>
                                  <a:avLst/>
                                  <a:gdLst>
                                    <a:gd name="T0" fmla="+- 0 2889 2889"/>
                                    <a:gd name="T1" fmla="*/ T0 w 2257"/>
                                    <a:gd name="T2" fmla="+- 0 11718 10810"/>
                                    <a:gd name="T3" fmla="*/ 11718 h 909"/>
                                    <a:gd name="T4" fmla="+- 0 2954 2889"/>
                                    <a:gd name="T5" fmla="*/ T4 w 2257"/>
                                    <a:gd name="T6" fmla="+- 0 11718 10810"/>
                                    <a:gd name="T7" fmla="*/ 11718 h 909"/>
                                    <a:gd name="T8" fmla="+- 0 3021 2889"/>
                                    <a:gd name="T9" fmla="*/ T8 w 2257"/>
                                    <a:gd name="T10" fmla="+- 0 11716 10810"/>
                                    <a:gd name="T11" fmla="*/ 11716 h 909"/>
                                    <a:gd name="T12" fmla="+- 0 3090 2889"/>
                                    <a:gd name="T13" fmla="*/ T12 w 2257"/>
                                    <a:gd name="T14" fmla="+- 0 11712 10810"/>
                                    <a:gd name="T15" fmla="*/ 11712 h 909"/>
                                    <a:gd name="T16" fmla="+- 0 3161 2889"/>
                                    <a:gd name="T17" fmla="*/ T16 w 2257"/>
                                    <a:gd name="T18" fmla="+- 0 11707 10810"/>
                                    <a:gd name="T19" fmla="*/ 11707 h 909"/>
                                    <a:gd name="T20" fmla="+- 0 3233 2889"/>
                                    <a:gd name="T21" fmla="*/ T20 w 2257"/>
                                    <a:gd name="T22" fmla="+- 0 11701 10810"/>
                                    <a:gd name="T23" fmla="*/ 11701 h 909"/>
                                    <a:gd name="T24" fmla="+- 0 3307 2889"/>
                                    <a:gd name="T25" fmla="*/ T24 w 2257"/>
                                    <a:gd name="T26" fmla="+- 0 11693 10810"/>
                                    <a:gd name="T27" fmla="*/ 11693 h 909"/>
                                    <a:gd name="T28" fmla="+- 0 3382 2889"/>
                                    <a:gd name="T29" fmla="*/ T28 w 2257"/>
                                    <a:gd name="T30" fmla="+- 0 11684 10810"/>
                                    <a:gd name="T31" fmla="*/ 11684 h 909"/>
                                    <a:gd name="T32" fmla="+- 0 3457 2889"/>
                                    <a:gd name="T33" fmla="*/ T32 w 2257"/>
                                    <a:gd name="T34" fmla="+- 0 11673 10810"/>
                                    <a:gd name="T35" fmla="*/ 11673 h 909"/>
                                    <a:gd name="T36" fmla="+- 0 3534 2889"/>
                                    <a:gd name="T37" fmla="*/ T36 w 2257"/>
                                    <a:gd name="T38" fmla="+- 0 11660 10810"/>
                                    <a:gd name="T39" fmla="*/ 11660 h 909"/>
                                    <a:gd name="T40" fmla="+- 0 3611 2889"/>
                                    <a:gd name="T41" fmla="*/ T40 w 2257"/>
                                    <a:gd name="T42" fmla="+- 0 11646 10810"/>
                                    <a:gd name="T43" fmla="*/ 11646 h 909"/>
                                    <a:gd name="T44" fmla="+- 0 3689 2889"/>
                                    <a:gd name="T45" fmla="*/ T44 w 2257"/>
                                    <a:gd name="T46" fmla="+- 0 11630 10810"/>
                                    <a:gd name="T47" fmla="*/ 11630 h 909"/>
                                    <a:gd name="T48" fmla="+- 0 3766 2889"/>
                                    <a:gd name="T49" fmla="*/ T48 w 2257"/>
                                    <a:gd name="T50" fmla="+- 0 11613 10810"/>
                                    <a:gd name="T51" fmla="*/ 11613 h 909"/>
                                    <a:gd name="T52" fmla="+- 0 3844 2889"/>
                                    <a:gd name="T53" fmla="*/ T52 w 2257"/>
                                    <a:gd name="T54" fmla="+- 0 11594 10810"/>
                                    <a:gd name="T55" fmla="*/ 11594 h 909"/>
                                    <a:gd name="T56" fmla="+- 0 3922 2889"/>
                                    <a:gd name="T57" fmla="*/ T56 w 2257"/>
                                    <a:gd name="T58" fmla="+- 0 11573 10810"/>
                                    <a:gd name="T59" fmla="*/ 11573 h 909"/>
                                    <a:gd name="T60" fmla="+- 0 4000 2889"/>
                                    <a:gd name="T61" fmla="*/ T60 w 2257"/>
                                    <a:gd name="T62" fmla="+- 0 11551 10810"/>
                                    <a:gd name="T63" fmla="*/ 11551 h 909"/>
                                    <a:gd name="T64" fmla="+- 0 4077 2889"/>
                                    <a:gd name="T65" fmla="*/ T64 w 2257"/>
                                    <a:gd name="T66" fmla="+- 0 11526 10810"/>
                                    <a:gd name="T67" fmla="*/ 11526 h 909"/>
                                    <a:gd name="T68" fmla="+- 0 4154 2889"/>
                                    <a:gd name="T69" fmla="*/ T68 w 2257"/>
                                    <a:gd name="T70" fmla="+- 0 11500 10810"/>
                                    <a:gd name="T71" fmla="*/ 11500 h 909"/>
                                    <a:gd name="T72" fmla="+- 0 4229 2889"/>
                                    <a:gd name="T73" fmla="*/ T72 w 2257"/>
                                    <a:gd name="T74" fmla="+- 0 11472 10810"/>
                                    <a:gd name="T75" fmla="*/ 11472 h 909"/>
                                    <a:gd name="T76" fmla="+- 0 4304 2889"/>
                                    <a:gd name="T77" fmla="*/ T76 w 2257"/>
                                    <a:gd name="T78" fmla="+- 0 11442 10810"/>
                                    <a:gd name="T79" fmla="*/ 11442 h 909"/>
                                    <a:gd name="T80" fmla="+- 0 4378 2889"/>
                                    <a:gd name="T81" fmla="*/ T80 w 2257"/>
                                    <a:gd name="T82" fmla="+- 0 11410 10810"/>
                                    <a:gd name="T83" fmla="*/ 11410 h 909"/>
                                    <a:gd name="T84" fmla="+- 0 4450 2889"/>
                                    <a:gd name="T85" fmla="*/ T84 w 2257"/>
                                    <a:gd name="T86" fmla="+- 0 11376 10810"/>
                                    <a:gd name="T87" fmla="*/ 11376 h 909"/>
                                    <a:gd name="T88" fmla="+- 0 4521 2889"/>
                                    <a:gd name="T89" fmla="*/ T88 w 2257"/>
                                    <a:gd name="T90" fmla="+- 0 11341 10810"/>
                                    <a:gd name="T91" fmla="*/ 11341 h 909"/>
                                    <a:gd name="T92" fmla="+- 0 4590 2889"/>
                                    <a:gd name="T93" fmla="*/ T92 w 2257"/>
                                    <a:gd name="T94" fmla="+- 0 11303 10810"/>
                                    <a:gd name="T95" fmla="*/ 11303 h 909"/>
                                    <a:gd name="T96" fmla="+- 0 4657 2889"/>
                                    <a:gd name="T97" fmla="*/ T96 w 2257"/>
                                    <a:gd name="T98" fmla="+- 0 11263 10810"/>
                                    <a:gd name="T99" fmla="*/ 11263 h 909"/>
                                    <a:gd name="T100" fmla="+- 0 4722 2889"/>
                                    <a:gd name="T101" fmla="*/ T100 w 2257"/>
                                    <a:gd name="T102" fmla="+- 0 11221 10810"/>
                                    <a:gd name="T103" fmla="*/ 11221 h 909"/>
                                    <a:gd name="T104" fmla="+- 0 4784 2889"/>
                                    <a:gd name="T105" fmla="*/ T104 w 2257"/>
                                    <a:gd name="T106" fmla="+- 0 11178 10810"/>
                                    <a:gd name="T107" fmla="*/ 11178 h 909"/>
                                    <a:gd name="T108" fmla="+- 0 4845 2889"/>
                                    <a:gd name="T109" fmla="*/ T108 w 2257"/>
                                    <a:gd name="T110" fmla="+- 0 11132 10810"/>
                                    <a:gd name="T111" fmla="*/ 11132 h 909"/>
                                    <a:gd name="T112" fmla="+- 0 4903 2889"/>
                                    <a:gd name="T113" fmla="*/ T112 w 2257"/>
                                    <a:gd name="T114" fmla="+- 0 11083 10810"/>
                                    <a:gd name="T115" fmla="*/ 11083 h 909"/>
                                    <a:gd name="T116" fmla="+- 0 4958 2889"/>
                                    <a:gd name="T117" fmla="*/ T116 w 2257"/>
                                    <a:gd name="T118" fmla="+- 0 11033 10810"/>
                                    <a:gd name="T119" fmla="*/ 11033 h 909"/>
                                    <a:gd name="T120" fmla="+- 0 5010 2889"/>
                                    <a:gd name="T121" fmla="*/ T120 w 2257"/>
                                    <a:gd name="T122" fmla="+- 0 10981 10810"/>
                                    <a:gd name="T123" fmla="*/ 10981 h 909"/>
                                    <a:gd name="T124" fmla="+- 0 5058 2889"/>
                                    <a:gd name="T125" fmla="*/ T124 w 2257"/>
                                    <a:gd name="T126" fmla="+- 0 10926 10810"/>
                                    <a:gd name="T127" fmla="*/ 10926 h 909"/>
                                    <a:gd name="T128" fmla="+- 0 5104 2889"/>
                                    <a:gd name="T129" fmla="*/ T128 w 2257"/>
                                    <a:gd name="T130" fmla="+- 0 10869 10810"/>
                                    <a:gd name="T131" fmla="*/ 10869 h 909"/>
                                    <a:gd name="T132" fmla="+- 0 5146 2889"/>
                                    <a:gd name="T133" fmla="*/ T132 w 2257"/>
                                    <a:gd name="T134" fmla="+- 0 10810 10810"/>
                                    <a:gd name="T135" fmla="*/ 10810 h 90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</a:cxnLst>
                                  <a:rect l="0" t="0" r="r" b="b"/>
                                  <a:pathLst>
                                    <a:path w="2257" h="909">
                                      <a:moveTo>
                                        <a:pt x="0" y="908"/>
                                      </a:moveTo>
                                      <a:lnTo>
                                        <a:pt x="65" y="908"/>
                                      </a:lnTo>
                                      <a:lnTo>
                                        <a:pt x="132" y="906"/>
                                      </a:lnTo>
                                      <a:lnTo>
                                        <a:pt x="201" y="902"/>
                                      </a:lnTo>
                                      <a:lnTo>
                                        <a:pt x="272" y="897"/>
                                      </a:lnTo>
                                      <a:lnTo>
                                        <a:pt x="344" y="891"/>
                                      </a:lnTo>
                                      <a:lnTo>
                                        <a:pt x="418" y="883"/>
                                      </a:lnTo>
                                      <a:lnTo>
                                        <a:pt x="493" y="874"/>
                                      </a:lnTo>
                                      <a:lnTo>
                                        <a:pt x="568" y="863"/>
                                      </a:lnTo>
                                      <a:lnTo>
                                        <a:pt x="645" y="850"/>
                                      </a:lnTo>
                                      <a:lnTo>
                                        <a:pt x="722" y="836"/>
                                      </a:lnTo>
                                      <a:lnTo>
                                        <a:pt x="800" y="820"/>
                                      </a:lnTo>
                                      <a:lnTo>
                                        <a:pt x="877" y="803"/>
                                      </a:lnTo>
                                      <a:lnTo>
                                        <a:pt x="955" y="784"/>
                                      </a:lnTo>
                                      <a:lnTo>
                                        <a:pt x="1033" y="763"/>
                                      </a:lnTo>
                                      <a:lnTo>
                                        <a:pt x="1111" y="741"/>
                                      </a:lnTo>
                                      <a:lnTo>
                                        <a:pt x="1188" y="716"/>
                                      </a:lnTo>
                                      <a:lnTo>
                                        <a:pt x="1265" y="690"/>
                                      </a:lnTo>
                                      <a:lnTo>
                                        <a:pt x="1340" y="662"/>
                                      </a:lnTo>
                                      <a:lnTo>
                                        <a:pt x="1415" y="632"/>
                                      </a:lnTo>
                                      <a:lnTo>
                                        <a:pt x="1489" y="600"/>
                                      </a:lnTo>
                                      <a:lnTo>
                                        <a:pt x="1561" y="566"/>
                                      </a:lnTo>
                                      <a:lnTo>
                                        <a:pt x="1632" y="531"/>
                                      </a:lnTo>
                                      <a:lnTo>
                                        <a:pt x="1701" y="493"/>
                                      </a:lnTo>
                                      <a:lnTo>
                                        <a:pt x="1768" y="453"/>
                                      </a:lnTo>
                                      <a:lnTo>
                                        <a:pt x="1833" y="411"/>
                                      </a:lnTo>
                                      <a:lnTo>
                                        <a:pt x="1895" y="368"/>
                                      </a:lnTo>
                                      <a:lnTo>
                                        <a:pt x="1956" y="322"/>
                                      </a:lnTo>
                                      <a:lnTo>
                                        <a:pt x="2014" y="273"/>
                                      </a:lnTo>
                                      <a:lnTo>
                                        <a:pt x="2069" y="223"/>
                                      </a:lnTo>
                                      <a:lnTo>
                                        <a:pt x="2121" y="171"/>
                                      </a:lnTo>
                                      <a:lnTo>
                                        <a:pt x="2169" y="116"/>
                                      </a:lnTo>
                                      <a:lnTo>
                                        <a:pt x="2215" y="59"/>
                                      </a:lnTo>
                                      <a:lnTo>
                                        <a:pt x="225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7" name="Line 8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78" y="11841"/>
                                  <a:ext cx="21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45FD2A" id="Group 849" o:spid="_x0000_s1026" style="position:absolute;left:0;text-align:left;margin-left:70.55pt;margin-top:20.05pt;width:139.15pt;height:126.75pt;z-index:-251619840;mso-position-horizontal-relative:page;mso-position-vertical-relative:page" coordorigin="2853,10669" coordsize="2783,2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auCZQwAAKk/AAAOAAAAZHJzL2Uyb0RvYy54bWzsW21v27oV/j5g/0Hwxw1tRIl6M5peXCTN&#10;xYBuK3C1H6DYSmzMljzJado77L/vOTyiTCqkq9s2Bba2HyK7OiYfnue8UtSrnz7sd8H7uuu3bXO5&#10;EC/DRVA3q3a9be4vF/8ob17ki6A/Vs262rVNfbn4WPeLn17/8Q+vHg/LOmo37W5ddwEGafrl4+Fy&#10;sTkeD8uLi361qfdV/7I91A1u3rXdvjria3d/se6qR4y+311EYZhePLbd+tC1q7rv8b/XfHPxWo1/&#10;d1evjn+/u+vrY7C7XADbUf3t1N9b+nvx+lW1vO+qw2a7GmBUn4FiX20bTDoOdV0dq+Ch2z4Zar9d&#10;dW3f3h1frtr9RXt3t13Vag1YjQgnq/mlax8Oai33y8f7w6gmqHaip88edvW39++6YLu+XGQZ9NNU&#10;e5Ck5g1yWZB6Hg/3S0j90h1+PbzreI34+LZd/bPH7Yvpffp+z8LB7eNf2zUGrB6OrVLPh7tuT0Ng&#10;4cEHxcLHkYX6wzFY4T9FlmZRmCyCFe6JNCyyKGGeVhuQSb+L8iReBHQ7TFOFslquNm+GAaIsx136&#10;dZTE6qcX1ZJnVmgHdLQ0GF1/0mv/ZXr9dVMdakVXTxob9Sq0Xt9umzrIk5TVqoSuGtbp6kMz6DRo&#10;2qtN1dzXarjy4wH6E/QLYDd+Ql96EPJJHZ90JXKpBqqWWtVRSnokTSlPGNVULQ9df/ylbvcBfbhc&#10;7IBcEVi9f9sfCcxJhPhs2pvtbof/r5a7Jni8XKRxEqof9O1uu6abdK/v7m+vdl3wvoI75mEObGpl&#10;uGOK0ZzXVb9huTU+Mf9wh2atJtnU1frN8PlYbXf8GaB2Dc2D9QHm8In98N9FWLzJ3+TyhYzSNy9k&#10;eH394uebK/kivRFZch1fX11di/8QZCGXm+16XTeEWscEIefZxhCd2JvHqDCq58IeXekRYPVVgVY8&#10;E7VsoLft+uO7TvMPc/1mdhtN7FZxZRkhvO7Z7DZJ45R9PBJhxAag7RaR6jmMtkgQaZSdmtZoGW0U&#10;i5tIO4tltD+Mk2LpNzNOxC1OVjddXVN9gMAqyUoGA9XJqjczlYqffGd2/EySFAGcck0UxhM7zHSW&#10;ilUSMuLn6oHjJ1mTjpmoDtZDWLpfD+hLmPLdfoea488vgjDAZJH6w/Z+EgMEFvvTRVCGwWOAqVUk&#10;PInAXY2RFNrAwHwShOrGsVhsEwheAUHUyKQWY2RwRycyqGAcrZROZPBjCxn82Y0s04JYpSC3D5zI&#10;UFMa43l1Vmgx0lnuRCZs9WPOTLihCZMBlhuxgfeR2WrDCVKFxoFtBMkAGZ2yLNnDoe2piCnZrMqY&#10;iMQQkKK7HmGoGTZYZrOEsXISBmZjaJ5igNShMp7WxN0iQE18y3Z1qI60EoUXHymnk7Vv4AcwFfrv&#10;ffu+LlslcJwUc5jqdHfXmFIZzArYUGwyNH1XXw/GWINRYjS+iw8Ei6sPjY+WZTjbmGp1JfJ9BnUr&#10;NVkZ7Eb9G7RviH12aRJ0LbdVaAPxYdN2vy2CR7RUl4v+Xw9VVy+C3V8a1NaFkBL+dlRfZIIifxF0&#10;5p1b807VrDDU5eK4gO/Qx6sj920Ph257v8FMQplh0/6M7uJuq6pSiupcMMFI6Mu3TEmwbE5JQ52v&#10;HHtIR89f50uU95ynwpS961TnQ9FDO6RSJFxGN2JfWud/n941BpnPdhoKft/aPhG+n5RMqqAZbPSr&#10;lUxSiNEUdXuuS3eK6coYuYAxTNGM4r+jZMJkSUB/OG+d6hczYauSyVHjTGqmMJMywJ6C9p/TYFbN&#10;pMQ2jhIMqzYKE/JIJzIQYZdMDmSTmokwuZFZNZMScyGzSyYZJW5kT0omB7JpzeRXml0zWVoD799D&#10;yaSsHTUTjN1fMqEk4lrIVzPBh6hmOl8yqamostKj/aiZaAfZuTPq3qUxiqHJVtWPmunwTHujCHNP&#10;cpLqWr52TorynL1IhHk+3QaNEkRRqpCwSTj4oi6QPjMr0XSBmhOubXbVT7JSRJNPhCZpCU1pjuCf&#10;I/JOBK20pMQ2wbAGc1I7L0UFor8L25O85MI2SUx+bFZi8mOzM1McRsKJ7UlmcmGbpibMmroVZ6cm&#10;JefUnLCpiMMidMITJhOliLDb4ARoMyEwMbZCXMyinjkVCSznBmjzEYvUrT9h0lFCLR6ANh2YOMw8&#10;AE1GWM4JkLo8oyiKozh2ajCyPCOiPS6XBiObEJoYOzYuDUYmJSznBmhzEsdYscs7sDd8YqSMaKvL&#10;CdAmRIi0iD0ATUpYzg3Q5iSO88gN0GSkjGjHywUwtgnBxChTnRqMTUpYzgkQ26IWxejtnQBjk5Ey&#10;9jlJbBOCiTOPBvF070QJy7kB2pzESewOgLHJSIkNT48GbUIwcUrFuSs+m5SwnBMg7YuYTpIKtxfj&#10;Ad5pwaX0OYm0CcHE0hMHpUkJy7kB2pzEqSe9SZOREt2UW4PSJgQTxx4NSpMSlnMDtDmJszR12iAe&#10;apsa9DkJnl6ahGBi4bHBxKSE5ZwAE5uTOIdyXGGGnsieusPE5yR42GEDTAqPFycmJeiTIecGaHMS&#10;F5E7zFCtZAD0OUliE4KJfV6cmJSwnBNganMiw9Cdi+l5zQkgXNNtg6lNCCZOPJkkNSlhOTdAmxMZ&#10;Zu44mJqMlKnPSVKbEEwcebw4NSlhOTdAmxMpPIUgNZyGBn1OQidGWEw9IsLEYMQZBzOTEpZzAsxs&#10;TmQUuavozGSkzHxOQg8bLIASom6AJiXYvoKcG6DNiYxDtxdnJiNl5nOSzCYEE0sfQJMSlnMCzG1O&#10;ZJzlzjCDHsigOPc5SW4TgomFh2I6czPaDMu5AdqcSJm4vRhHQ07jlShR3F6c24QIgcjvpjg3KWE5&#10;N0CbE5l4OhLqJ8cFl7nPSQqbEEwsPWGmMClhOSfAwuZEJp6epDAZKQufkxQ2IZg49KS6wqSE5dwA&#10;bU5k6qkHC5ORsvA5SWETIkSU+gCalLCcE6AIbVLg7u5cJ0KTkxK/85ghHVEZrGGIhRHMxhlqRGjy&#10;ApQQ9KC0mZEZvMBVMgg6LXcyRYGY5HYWbG1rwQGlQHjwoDTJEeifch9Kmx6Zy8SD0mQHuvR5jHjS&#10;xgv0Cm6Ukz6eBN26nDTysoCRO3U56eT9rTw947CSS5h7zBIJT4vSwQasJPahtPmRReKO3qDDGBEP&#10;+n2+I4TNDiZH/+3RpckPC7p1OWnpkxA5walLu6fHWROfXU67+rDIfd5jt/VK0IPS5icJfbq0G3vh&#10;7ewRd7TS2XvCwleQicjkRyhBD0qbn4Sc161Lkx3sMHm9Z9rfh3laeBi3G3wl6EY56fATgX7SidJu&#10;8ckdPZFo2uRT9+xDaXmPEhxR/m88R/Ke6qFgg23nkp9eYjHnDwGR1ytxvUt9Xpzcj8ThMvyA6RPi&#10;0LMSn3fIKIJBkjiMaM7oZBlKXB/5PQ+GtmKU+Lyl0sYIiWM/Yw4Y2qZQ4vOWSpsGJI5ef87ow+H0&#10;Ep33LPFhqeiD54gPxxFLdKWzxIelokecJT4sFR3bHHFqxEgz49P886xSW6TE5y2VmhQSR28xBwy1&#10;DEp83lKHB0Il6u45o1M5TaOjCp4lPiy1mLdUVWnS8FQezhlfFX38g3nLRRbiBaCYmzfDGJ3mhqcx&#10;PomZi9YRSswMUYJytVo0EuwsLekoJWaGKaHjlBhfHVEmzbH5C05Pqq14Oj9Jz+f8hwGKMB8W5j0N&#10;wCo4Ceqjk/rKRyiRe5WqCtT8rCl9X19ZDu8dDXLqLBDWqe/r6yBHezNQfY6u7dx4sUTdpeS0lelx&#10;9JXHw+kYlhudW9/X10Fu8Lt8crDhhJPlknQYb4yLehx9Zbl0iP05tnjPrQMtIePDawjn5HLqJWm9&#10;qIrPyg2xLx/9W+PSV8ZX0H4txkOzd3Y8KuRZ8BMLhrszwxm//uNlGL0CqxBPTc9PjfeG1NQpNjfO&#10;rRl7HaycFJutZwWxFckj8hF7P0Y5RO0Uaj87oj62n2Ab9axgOjhKMkYITYi+MjH0pFFhlLDIsyNm&#10;gylKFAJnBfOBQhxf+4Qgbb3AKPDc5bxggbfLlCCs99zU8Hp20wgZ/LzgcPooGkO0Vou+snoiHIpX&#10;U+OZ9vkR8USUBT9hZtgY4VWPhZGeUV+HmdXxDWjHtgjY0O8/LY7GDYZF4dl/Guj/8B0g/2J/HH16&#10;rqNPqA+t4+LKer/dcfGQnj3AaRD1OS+cjosrv3uOF+y+U+/6ysfFcXBcvQ+u3oMZ3l2nF87N7+p4&#10;+ekN+9f/BQAA//8DAFBLAwQUAAYACAAAACEAlUVS9uAAAAAKAQAADwAAAGRycy9kb3ducmV2Lnht&#10;bEyPwUrDQBCG74LvsIzgzW62jcXGbEop6qkItoJ422anSWh2NmS3Sfr2jic9DT/z8c83+XpyrRiw&#10;D40nDWqWgEAqvW2o0vB5eH14AhGiIWtaT6jhigHWxe1NbjLrR/rAYR8rwSUUMqOhjrHLpAxljc6E&#10;me+QeHfyvTORY19J25uRy10r50mylM40xBdq0+G2xvK8vzgNb6MZNwv1MuzOp+31+/D4/rVTqPX9&#10;3bR5BhFxin8w/OqzOhTsdPQXskG0nFOlGNWQJjwZSNUqBXHUMF8tliCLXP5/ofgBAAD//wMAUEsB&#10;Ai0AFAAGAAgAAAAhALaDOJL+AAAA4QEAABMAAAAAAAAAAAAAAAAAAAAAAFtDb250ZW50X1R5cGVz&#10;XS54bWxQSwECLQAUAAYACAAAACEAOP0h/9YAAACUAQAACwAAAAAAAAAAAAAAAAAvAQAAX3JlbHMv&#10;LnJlbHNQSwECLQAUAAYACAAAACEAowmrgmUMAACpPwAADgAAAAAAAAAAAAAAAAAuAgAAZHJzL2Uy&#10;b0RvYy54bWxQSwECLQAUAAYACAAAACEAlUVS9uAAAAAKAQAADwAAAAAAAAAAAAAAAAC/DgAAZHJz&#10;L2Rvd25yZXYueG1sUEsFBgAAAAAEAAQA8wAAAMwPAAAAAA==&#10;">
                      <v:line id="Line 856" o:spid="_x0000_s1027" style="position:absolute;visibility:visible;mso-wrap-style:square" from="2853,11841" to="5506,11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O0ixQAAANwAAAAPAAAAZHJzL2Rvd25yZXYueG1sRI9fa8JA&#10;EMTfC36HY4W+1Ys+1JB6ShEtQv9AjSC+rbk1Cc3thtxV47f3CgUfh5n5DTNb9K5RZ+p8LWxgPEpA&#10;ERdiay4N7PL1UwrKB2SLjTAZuJKHxXzwMMPMyoW/6bwNpYoQ9hkaqEJoM619UZFDP5KWOHon6RyG&#10;KLtS2w4vEe4aPUmSZ+2w5rhQYUvLioqf7a8z4D6F9rI7vB/Tt/xLklVK+ebDmMdh//oCKlAf7uH/&#10;9sYamE7H8HcmHgE9vwEAAP//AwBQSwECLQAUAAYACAAAACEA2+H2y+4AAACFAQAAEwAAAAAAAAAA&#10;AAAAAAAAAAAAW0NvbnRlbnRfVHlwZXNdLnhtbFBLAQItABQABgAIAAAAIQBa9CxbvwAAABUBAAAL&#10;AAAAAAAAAAAAAAAAAB8BAABfcmVscy8ucmVsc1BLAQItABQABgAIAAAAIQAqFO0ixQAAANwAAAAP&#10;AAAAAAAAAAAAAAAAAAcCAABkcnMvZG93bnJldi54bWxQSwUGAAAAAAMAAwC3AAAA+QIAAAAA&#10;" strokecolor="#808285" strokeweight=".5pt">
                        <v:stroke dashstyle="dash"/>
                      </v:line>
                      <v:line id="Line 855" o:spid="_x0000_s1028" style="position:absolute;visibility:visible;mso-wrap-style:square" from="5636,12102" to="5636,12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QetxQAAANwAAAAPAAAAZHJzL2Rvd25yZXYueG1sRI9Ba8JA&#10;FITvQv/D8gredNNAG0ldpYhCoRSa6KW3R/a5CWbfhuyaxH/fFYQeh5n5hllvJ9uKgXrfOFbwskxA&#10;EFdON2wUnI6HxQqED8gaW8ek4EYetpun2Rpz7UYuaCiDERHCPkcFdQhdLqWvarLol64jjt7Z9RZD&#10;lL2Ruscxwm0r0yR5kxYbjgs1drSrqbqUV6vAfq0u+2J/Pr3+2KMPv6Ux37tRqfnz9PEOItAU/sOP&#10;9qdWkGUp3M/EIyA3fwAAAP//AwBQSwECLQAUAAYACAAAACEA2+H2y+4AAACFAQAAEwAAAAAAAAAA&#10;AAAAAAAAAAAAW0NvbnRlbnRfVHlwZXNdLnhtbFBLAQItABQABgAIAAAAIQBa9CxbvwAAABUBAAAL&#10;AAAAAAAAAAAAAAAAAB8BAABfcmVscy8ucmVsc1BLAQItABQABgAIAAAAIQBIFQetxQAAANwAAAAP&#10;AAAAAAAAAAAAAAAAAAcCAABkcnMvZG93bnJldi54bWxQSwUGAAAAAAMAAwC3AAAA+QIAAAAA&#10;" strokecolor="#231f20"/>
                      <v:shape id="Freeform 854" o:spid="_x0000_s1029" style="position:absolute;left:5561;top:12032;width:75;height:139;visibility:visible;mso-wrap-style:square;v-text-anchor:top" coordsize="75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fzKxgAAANwAAAAPAAAAZHJzL2Rvd25yZXYueG1sRI/NasMw&#10;EITvhb6D2EIvJZaTghOcKKEEAja9NE4eYLHWP621ci3Fdt++KhRyHGbmG2Z3mE0nRhpca1nBMopB&#10;EJdWt1wruF5Oiw0I55E1dpZJwQ85OOwfH3aYajvxmcbC1yJA2KWooPG+T6V0ZUMGXWR74uBVdjDo&#10;gxxqqQecAtx0chXHiTTYclhosKdjQ+VXcTMKNjc3u0pmyTX/Xr1cPospfz9+KPX8NL9tQXia/T38&#10;3860gvX6Ff7OhCMg978AAAD//wMAUEsBAi0AFAAGAAgAAAAhANvh9svuAAAAhQEAABMAAAAAAAAA&#10;AAAAAAAAAAAAAFtDb250ZW50X1R5cGVzXS54bWxQSwECLQAUAAYACAAAACEAWvQsW78AAAAVAQAA&#10;CwAAAAAAAAAAAAAAAAAfAQAAX3JlbHMvLnJlbHNQSwECLQAUAAYACAAAACEATvn8ysYAAADcAAAA&#10;DwAAAAAAAAAAAAAAAAAHAgAAZHJzL2Rvd25yZXYueG1sUEsFBgAAAAADAAMAtwAAAPoCAAAAAA==&#10;" path="m,l74,70,,139e" filled="f" strokecolor="#231f20">
                        <v:path arrowok="t" o:connecttype="custom" o:connectlocs="0,12032;74,12102;0,12171" o:connectangles="0,0,0"/>
                      </v:shape>
                      <v:line id="Line 853" o:spid="_x0000_s1030" style="position:absolute;visibility:visible;mso-wrap-style:square" from="4184,10670" to="4184,13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DpCxAAAANwAAAAPAAAAZHJzL2Rvd25yZXYueG1sRI9Bi8Iw&#10;FITvgv8hPGFvmiquStcoIgoLy4JWL3t7NM+02LyUJtr6782C4HGYmW+Y5bqzlbhT40vHCsajBARx&#10;7nTJRsH5tB8uQPiArLFyTAoe5GG96veWmGrX8pHuWTAiQtinqKAIoU6l9HlBFv3I1cTRu7jGYoiy&#10;MVI32Ea4reQkSWbSYslxocCatgXl1+xmFdifxXV33F3Onwd78uEvM+Z32yr1Meg2XyACdeEdfrW/&#10;tYL5fAr/Z+IRkKsnAAAA//8DAFBLAQItABQABgAIAAAAIQDb4fbL7gAAAIUBAAATAAAAAAAAAAAA&#10;AAAAAAAAAABbQ29udGVudF9UeXBlc10ueG1sUEsBAi0AFAAGAAgAAAAhAFr0LFu/AAAAFQEAAAsA&#10;AAAAAAAAAAAAAAAAHwEAAF9yZWxzLy5yZWxzUEsBAi0AFAAGAAgAAAAhAKiwOkLEAAAA3AAAAA8A&#10;AAAAAAAAAAAAAAAABwIAAGRycy9kb3ducmV2LnhtbFBLBQYAAAAAAwADALcAAAD4AgAAAAA=&#10;" strokecolor="#231f20"/>
                      <v:shape id="Freeform 852" o:spid="_x0000_s1031" style="position:absolute;left:4114;top:10669;width:139;height:75;visibility:visible;mso-wrap-style:square;v-text-anchor:top" coordsize="13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zbXxAAAANwAAAAPAAAAZHJzL2Rvd25yZXYueG1sRI9BawIx&#10;FITvhf6H8ARvNVHqKlujlFJB8KKrgsfH5nWzuHlZNqlu/30jCB6HmfmGWax614grdaH2rGE8UiCI&#10;S29qrjQcD+u3OYgQkQ02nknDHwVYLV9fFpgbf+M9XYtYiQThkKMGG2ObSxlKSw7DyLfEyfvxncOY&#10;ZFdJ0+EtwV0jJ0pl0mHNacFiS1+Wykvx6zSEc2b368Pp259LVe/et2qSZReth4P+8wNEpD4+w4/2&#10;xmiYzaZwP5OOgFz+AwAA//8DAFBLAQItABQABgAIAAAAIQDb4fbL7gAAAIUBAAATAAAAAAAAAAAA&#10;AAAAAAAAAABbQ29udGVudF9UeXBlc10ueG1sUEsBAi0AFAAGAAgAAAAhAFr0LFu/AAAAFQEAAAsA&#10;AAAAAAAAAAAAAAAAHwEAAF9yZWxzLy5yZWxzUEsBAi0AFAAGAAgAAAAhAE47NtfEAAAA3AAAAA8A&#10;AAAAAAAAAAAAAAAABwIAAGRycy9kb3ducmV2LnhtbFBLBQYAAAAAAwADALcAAAD4AgAAAAA=&#10;" path="m,74l69,r70,74e" filled="f" strokecolor="#231f20">
                        <v:path arrowok="t" o:connecttype="custom" o:connectlocs="0,10744;69,10670;139,10744" o:connectangles="0,0,0"/>
                      </v:shape>
                      <v:shape id="Freeform 851" o:spid="_x0000_s1032" style="position:absolute;left:2889;top:10881;width:2257;height:909;visibility:visible;mso-wrap-style:square;v-text-anchor:top" coordsize="2257,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hwuxgAAANwAAAAPAAAAZHJzL2Rvd25yZXYueG1sRI9PawIx&#10;FMTvQr9DeIVeRLO2Za1bo2hrwYsH/1Dw9tg8d5cmL0uS6vrtTaHgcZiZ3zDTeWeNOJMPjWMFo2EG&#10;grh0uuFKwWH/NXgDESKyRuOYFFwpwHz20Jtiod2Ft3TexUokCIcCFdQxtoWUoazJYhi6ljh5J+ct&#10;xiR9JbXHS4JbI5+zLJcWG04LNbb0UVP5s/u1Cuj6Mjqevk37Sqv8c+L1xvSXG6WeHrvFO4hIXbyH&#10;/9trrWA8zuHvTDoCcnYDAAD//wMAUEsBAi0AFAAGAAgAAAAhANvh9svuAAAAhQEAABMAAAAAAAAA&#10;AAAAAAAAAAAAAFtDb250ZW50X1R5cGVzXS54bWxQSwECLQAUAAYACAAAACEAWvQsW78AAAAVAQAA&#10;CwAAAAAAAAAAAAAAAAAfAQAAX3JlbHMvLnJlbHNQSwECLQAUAAYACAAAACEAicIcLsYAAADcAAAA&#10;DwAAAAAAAAAAAAAAAAAHAgAAZHJzL2Rvd25yZXYueG1sUEsFBgAAAAADAAMAtwAAAPoCAAAAAA==&#10;" path="m,908r65,l132,906r69,-4l272,897r72,-6l418,883r75,-9l568,863r77,-13l722,836r78,-16l877,803r78,-19l1033,763r78,-22l1188,716r77,-26l1340,662r75,-30l1489,600r72,-34l1632,531r69,-38l1768,453r65,-42l1895,368r61,-46l2014,273r55,-50l2121,171r48,-55l2215,59,2257,e" filled="f" strokecolor="#231f20" strokeweight="1pt">
                        <v:path arrowok="t" o:connecttype="custom" o:connectlocs="0,11718;65,11718;132,11716;201,11712;272,11707;344,11701;418,11693;493,11684;568,11673;645,11660;722,11646;800,11630;877,11613;955,11594;1033,11573;1111,11551;1188,11526;1265,11500;1340,11472;1415,11442;1489,11410;1561,11376;1632,11341;1701,11303;1768,11263;1833,11221;1895,11178;1956,11132;2014,11083;2069,11033;2121,10981;2169,10926;2215,10869;2257,10810" o:connectangles="0,0,0,0,0,0,0,0,0,0,0,0,0,0,0,0,0,0,0,0,0,0,0,0,0,0,0,0,0,0,0,0,0,0"/>
                      </v:shape>
                      <v:line id="Line 850" o:spid="_x0000_s1033" style="position:absolute;visibility:visible;mso-wrap-style:square" from="4078,11841" to="4293,11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AxCxQAAANwAAAAPAAAAZHJzL2Rvd25yZXYueG1sRI9La8JA&#10;FIX3gv9huEI3Uic+MJI6irS01mVTEZeXzG0SzNxJZ6Ym/fdOQejycB4fZ73tTSOu5HxtWcF0koAg&#10;LqyuuVRw/Hx9XIHwAVljY5kU/JKH7WY4WGOmbccfdM1DKeII+wwVVCG0mZS+qMign9iWOHpf1hkM&#10;UbpSaoddHDeNnCXJUhqsORIqbOm5ouKS/5gIcd/J+GW5P3Tn2cLml7f5yTZzpR5G/e4JRKA+/Ifv&#10;7XetIE1T+DsTj4Dc3AAAAP//AwBQSwECLQAUAAYACAAAACEA2+H2y+4AAACFAQAAEwAAAAAAAAAA&#10;AAAAAAAAAAAAW0NvbnRlbnRfVHlwZXNdLnhtbFBLAQItABQABgAIAAAAIQBa9CxbvwAAABUBAAAL&#10;AAAAAAAAAAAAAAAAAB8BAABfcmVscy8ucmVsc1BLAQItABQABgAIAAAAIQAEYAxCxQAAANwAAAAP&#10;AAAAAAAAAAAAAAAAAAcCAABkcnMvZG93bnJldi54bWxQSwUGAAAAAAMAAwC3AAAA+QIAAAAA&#10;" strokecolor="#231f20" strokeweight="1pt"/>
                      <w10:wrap anchorx="page" anchory="page"/>
                    </v:group>
                  </w:pict>
                </mc:Fallback>
              </mc:AlternateContent>
            </w:r>
            <w:r w:rsidR="001C1B1E">
              <w:rPr>
                <w:color w:val="231F20"/>
                <w:w w:val="105"/>
              </w:rPr>
              <w:t xml:space="preserve">(c) </w:t>
            </w:r>
            <w:r w:rsidR="001C1B1E">
              <w:rPr>
                <w:i/>
                <w:color w:val="231F20"/>
                <w:w w:val="105"/>
              </w:rPr>
              <w:t xml:space="preserve">y </w:t>
            </w:r>
            <w:r w:rsidR="001C1B1E">
              <w:rPr>
                <w:color w:val="231F20"/>
                <w:w w:val="105"/>
              </w:rPr>
              <w:t>= 3</w:t>
            </w:r>
            <w:r w:rsidR="001C1B1E">
              <w:rPr>
                <w:i/>
                <w:color w:val="231F20"/>
                <w:w w:val="105"/>
                <w:position w:val="7"/>
                <w:sz w:val="13"/>
              </w:rPr>
              <w:t xml:space="preserve">x </w:t>
            </w:r>
            <w:r w:rsidR="001C1B1E">
              <w:rPr>
                <w:color w:val="231F20"/>
                <w:w w:val="105"/>
              </w:rPr>
              <w:t>+ 1</w:t>
            </w:r>
          </w:p>
        </w:tc>
        <w:tc>
          <w:tcPr>
            <w:tcW w:w="744" w:type="dxa"/>
            <w:tcBorders>
              <w:top w:val="single" w:sz="4" w:space="0" w:color="231F20"/>
            </w:tcBorders>
          </w:tcPr>
          <w:p w:rsidR="003D0028" w:rsidRDefault="003D002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8" w:type="dxa"/>
            <w:tcBorders>
              <w:top w:val="single" w:sz="4" w:space="0" w:color="231F20"/>
            </w:tcBorders>
          </w:tcPr>
          <w:p w:rsidR="003D0028" w:rsidRDefault="003D002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5" w:type="dxa"/>
            <w:tcBorders>
              <w:top w:val="single" w:sz="4" w:space="0" w:color="231F20"/>
            </w:tcBorders>
          </w:tcPr>
          <w:p w:rsidR="003D0028" w:rsidRDefault="003D0028">
            <w:pPr>
              <w:pStyle w:val="TableParagraph"/>
              <w:spacing w:before="2"/>
              <w:rPr>
                <w:sz w:val="31"/>
              </w:rPr>
            </w:pPr>
          </w:p>
          <w:p w:rsidR="003D0028" w:rsidRDefault="001C1B1E">
            <w:pPr>
              <w:pStyle w:val="TableParagraph"/>
              <w:ind w:left="121"/>
              <w:rPr>
                <w:i/>
                <w:sz w:val="18"/>
              </w:rPr>
            </w:pPr>
            <w:r>
              <w:rPr>
                <w:i/>
                <w:color w:val="231F20"/>
                <w:w w:val="98"/>
                <w:sz w:val="18"/>
              </w:rPr>
              <w:t>y</w:t>
            </w:r>
          </w:p>
        </w:tc>
        <w:tc>
          <w:tcPr>
            <w:tcW w:w="984" w:type="dxa"/>
            <w:tcBorders>
              <w:top w:val="single" w:sz="4" w:space="0" w:color="231F20"/>
            </w:tcBorders>
          </w:tcPr>
          <w:p w:rsidR="003D0028" w:rsidRDefault="003D0028">
            <w:pPr>
              <w:pStyle w:val="TableParagraph"/>
              <w:spacing w:before="5"/>
              <w:rPr>
                <w:sz w:val="30"/>
              </w:rPr>
            </w:pPr>
          </w:p>
          <w:p w:rsidR="003D0028" w:rsidRDefault="001C1B1E">
            <w:pPr>
              <w:pStyle w:val="TableParagraph"/>
              <w:ind w:left="308" w:right="-15"/>
              <w:rPr>
                <w:sz w:val="18"/>
              </w:rPr>
            </w:pPr>
            <w:r>
              <w:rPr>
                <w:i/>
                <w:color w:val="231F20"/>
                <w:w w:val="110"/>
                <w:sz w:val="18"/>
              </w:rPr>
              <w:t xml:space="preserve">y </w:t>
            </w:r>
            <w:r>
              <w:rPr>
                <w:color w:val="231F20"/>
                <w:w w:val="110"/>
                <w:sz w:val="18"/>
              </w:rPr>
              <w:t>= 3</w:t>
            </w:r>
            <w:r>
              <w:rPr>
                <w:i/>
                <w:color w:val="231F20"/>
                <w:w w:val="110"/>
                <w:position w:val="6"/>
                <w:sz w:val="10"/>
              </w:rPr>
              <w:t xml:space="preserve">x </w:t>
            </w:r>
            <w:r>
              <w:rPr>
                <w:color w:val="231F20"/>
                <w:w w:val="110"/>
                <w:sz w:val="18"/>
              </w:rPr>
              <w:t>+</w:t>
            </w:r>
            <w:r>
              <w:rPr>
                <w:color w:val="231F20"/>
                <w:spacing w:val="-33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1</w:t>
            </w:r>
          </w:p>
        </w:tc>
        <w:tc>
          <w:tcPr>
            <w:tcW w:w="490" w:type="dxa"/>
            <w:tcBorders>
              <w:top w:val="single" w:sz="4" w:space="0" w:color="231F20"/>
              <w:right w:val="single" w:sz="4" w:space="0" w:color="231F20"/>
            </w:tcBorders>
          </w:tcPr>
          <w:p w:rsidR="003D0028" w:rsidRDefault="003D002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97" w:type="dxa"/>
            <w:tcBorders>
              <w:top w:val="single" w:sz="4" w:space="0" w:color="231F20"/>
              <w:left w:val="single" w:sz="4" w:space="0" w:color="231F20"/>
            </w:tcBorders>
          </w:tcPr>
          <w:p w:rsidR="003D0028" w:rsidRDefault="003D0028">
            <w:pPr>
              <w:pStyle w:val="TableParagraph"/>
              <w:spacing w:before="10"/>
              <w:rPr>
                <w:sz w:val="31"/>
              </w:rPr>
            </w:pPr>
          </w:p>
          <w:p w:rsidR="003D0028" w:rsidRDefault="00FD67D5">
            <w:pPr>
              <w:pStyle w:val="TableParagraph"/>
              <w:ind w:left="86"/>
            </w:pPr>
            <w:r>
              <w:rPr>
                <w:noProof/>
                <w:lang w:eastAsia="ja-JP" w:bidi="ar-SA"/>
              </w:rPr>
              <mc:AlternateContent>
                <mc:Choice Requires="wpg">
                  <w:drawing>
                    <wp:anchor distT="0" distB="0" distL="114300" distR="114300" simplePos="0" relativeHeight="251697664" behindDoc="1" locked="0" layoutInCell="1" allowOverlap="1">
                      <wp:simplePos x="0" y="0"/>
                      <wp:positionH relativeFrom="page">
                        <wp:posOffset>840740</wp:posOffset>
                      </wp:positionH>
                      <wp:positionV relativeFrom="page">
                        <wp:posOffset>291186</wp:posOffset>
                      </wp:positionV>
                      <wp:extent cx="1856105" cy="1614170"/>
                      <wp:effectExtent l="0" t="0" r="0" b="24130"/>
                      <wp:wrapNone/>
                      <wp:docPr id="762" name="Group 8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56105" cy="1614170"/>
                                <a:chOff x="7483" y="10691"/>
                                <a:chExt cx="2923" cy="2542"/>
                              </a:xfrm>
                            </wpg:grpSpPr>
                            <wps:wsp>
                              <wps:cNvPr id="763" name="Line 8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86" y="11560"/>
                                  <a:ext cx="268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808285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4" name="Line 8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399" y="11960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5" name="Freeform 8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323" y="11890"/>
                                  <a:ext cx="75" cy="139"/>
                                </a:xfrm>
                                <a:custGeom>
                                  <a:avLst/>
                                  <a:gdLst>
                                    <a:gd name="T0" fmla="+- 0 10324 10324"/>
                                    <a:gd name="T1" fmla="*/ T0 w 75"/>
                                    <a:gd name="T2" fmla="+- 0 11890 11890"/>
                                    <a:gd name="T3" fmla="*/ 11890 h 139"/>
                                    <a:gd name="T4" fmla="+- 0 10399 10324"/>
                                    <a:gd name="T5" fmla="*/ T4 w 75"/>
                                    <a:gd name="T6" fmla="+- 0 11960 11890"/>
                                    <a:gd name="T7" fmla="*/ 11960 h 139"/>
                                    <a:gd name="T8" fmla="+- 0 10324 10324"/>
                                    <a:gd name="T9" fmla="*/ T8 w 75"/>
                                    <a:gd name="T10" fmla="+- 0 12029 11890"/>
                                    <a:gd name="T11" fmla="*/ 12029 h 13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75" h="139">
                                      <a:moveTo>
                                        <a:pt x="0" y="0"/>
                                      </a:moveTo>
                                      <a:lnTo>
                                        <a:pt x="75" y="70"/>
                                      </a:lnTo>
                                      <a:lnTo>
                                        <a:pt x="0" y="139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6" name="Line 8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947" y="10698"/>
                                  <a:ext cx="0" cy="25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7" name="Freeform 8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877" y="10698"/>
                                  <a:ext cx="139" cy="75"/>
                                </a:xfrm>
                                <a:custGeom>
                                  <a:avLst/>
                                  <a:gdLst>
                                    <a:gd name="T0" fmla="+- 0 8877 8877"/>
                                    <a:gd name="T1" fmla="*/ T0 w 139"/>
                                    <a:gd name="T2" fmla="+- 0 10773 10698"/>
                                    <a:gd name="T3" fmla="*/ 10773 h 75"/>
                                    <a:gd name="T4" fmla="+- 0 8947 8877"/>
                                    <a:gd name="T5" fmla="*/ T4 w 139"/>
                                    <a:gd name="T6" fmla="+- 0 10698 10698"/>
                                    <a:gd name="T7" fmla="*/ 10698 h 75"/>
                                    <a:gd name="T8" fmla="+- 0 9016 8877"/>
                                    <a:gd name="T9" fmla="*/ T8 w 139"/>
                                    <a:gd name="T10" fmla="+- 0 10773 10698"/>
                                    <a:gd name="T11" fmla="*/ 10773 h 7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39" h="75">
                                      <a:moveTo>
                                        <a:pt x="0" y="75"/>
                                      </a:moveTo>
                                      <a:lnTo>
                                        <a:pt x="70" y="0"/>
                                      </a:lnTo>
                                      <a:lnTo>
                                        <a:pt x="139" y="75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8" name="Freeform 8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51" y="11733"/>
                                  <a:ext cx="2257" cy="909"/>
                                </a:xfrm>
                                <a:custGeom>
                                  <a:avLst/>
                                  <a:gdLst>
                                    <a:gd name="T0" fmla="+- 0 7652 7652"/>
                                    <a:gd name="T1" fmla="*/ T0 w 2257"/>
                                    <a:gd name="T2" fmla="+- 0 11734 11734"/>
                                    <a:gd name="T3" fmla="*/ 11734 h 909"/>
                                    <a:gd name="T4" fmla="+- 0 7717 7652"/>
                                    <a:gd name="T5" fmla="*/ T4 w 2257"/>
                                    <a:gd name="T6" fmla="+- 0 11735 11734"/>
                                    <a:gd name="T7" fmla="*/ 11735 h 909"/>
                                    <a:gd name="T8" fmla="+- 0 7784 7652"/>
                                    <a:gd name="T9" fmla="*/ T8 w 2257"/>
                                    <a:gd name="T10" fmla="+- 0 11737 11734"/>
                                    <a:gd name="T11" fmla="*/ 11737 h 909"/>
                                    <a:gd name="T12" fmla="+- 0 7853 7652"/>
                                    <a:gd name="T13" fmla="*/ T12 w 2257"/>
                                    <a:gd name="T14" fmla="+- 0 11740 11734"/>
                                    <a:gd name="T15" fmla="*/ 11740 h 909"/>
                                    <a:gd name="T16" fmla="+- 0 7923 7652"/>
                                    <a:gd name="T17" fmla="*/ T16 w 2257"/>
                                    <a:gd name="T18" fmla="+- 0 11745 11734"/>
                                    <a:gd name="T19" fmla="*/ 11745 h 909"/>
                                    <a:gd name="T20" fmla="+- 0 7996 7652"/>
                                    <a:gd name="T21" fmla="*/ T20 w 2257"/>
                                    <a:gd name="T22" fmla="+- 0 11751 11734"/>
                                    <a:gd name="T23" fmla="*/ 11751 h 909"/>
                                    <a:gd name="T24" fmla="+- 0 8069 7652"/>
                                    <a:gd name="T25" fmla="*/ T24 w 2257"/>
                                    <a:gd name="T26" fmla="+- 0 11759 11734"/>
                                    <a:gd name="T27" fmla="*/ 11759 h 909"/>
                                    <a:gd name="T28" fmla="+- 0 8144 7652"/>
                                    <a:gd name="T29" fmla="*/ T28 w 2257"/>
                                    <a:gd name="T30" fmla="+- 0 11769 11734"/>
                                    <a:gd name="T31" fmla="*/ 11769 h 909"/>
                                    <a:gd name="T32" fmla="+- 0 8220 7652"/>
                                    <a:gd name="T33" fmla="*/ T32 w 2257"/>
                                    <a:gd name="T34" fmla="+- 0 11779 11734"/>
                                    <a:gd name="T35" fmla="*/ 11779 h 909"/>
                                    <a:gd name="T36" fmla="+- 0 8296 7652"/>
                                    <a:gd name="T37" fmla="*/ T36 w 2257"/>
                                    <a:gd name="T38" fmla="+- 0 11792 11734"/>
                                    <a:gd name="T39" fmla="*/ 11792 h 909"/>
                                    <a:gd name="T40" fmla="+- 0 8373 7652"/>
                                    <a:gd name="T41" fmla="*/ T40 w 2257"/>
                                    <a:gd name="T42" fmla="+- 0 11806 11734"/>
                                    <a:gd name="T43" fmla="*/ 11806 h 909"/>
                                    <a:gd name="T44" fmla="+- 0 8451 7652"/>
                                    <a:gd name="T45" fmla="*/ T44 w 2257"/>
                                    <a:gd name="T46" fmla="+- 0 11822 11734"/>
                                    <a:gd name="T47" fmla="*/ 11822 h 909"/>
                                    <a:gd name="T48" fmla="+- 0 8529 7652"/>
                                    <a:gd name="T49" fmla="*/ T48 w 2257"/>
                                    <a:gd name="T50" fmla="+- 0 11839 11734"/>
                                    <a:gd name="T51" fmla="*/ 11839 h 909"/>
                                    <a:gd name="T52" fmla="+- 0 8607 7652"/>
                                    <a:gd name="T53" fmla="*/ T52 w 2257"/>
                                    <a:gd name="T54" fmla="+- 0 11858 11734"/>
                                    <a:gd name="T55" fmla="*/ 11858 h 909"/>
                                    <a:gd name="T56" fmla="+- 0 8685 7652"/>
                                    <a:gd name="T57" fmla="*/ T56 w 2257"/>
                                    <a:gd name="T58" fmla="+- 0 11879 11734"/>
                                    <a:gd name="T59" fmla="*/ 11879 h 909"/>
                                    <a:gd name="T60" fmla="+- 0 8762 7652"/>
                                    <a:gd name="T61" fmla="*/ T60 w 2257"/>
                                    <a:gd name="T62" fmla="+- 0 11902 11734"/>
                                    <a:gd name="T63" fmla="*/ 11902 h 909"/>
                                    <a:gd name="T64" fmla="+- 0 8839 7652"/>
                                    <a:gd name="T65" fmla="*/ T64 w 2257"/>
                                    <a:gd name="T66" fmla="+- 0 11926 11734"/>
                                    <a:gd name="T67" fmla="*/ 11926 h 909"/>
                                    <a:gd name="T68" fmla="+- 0 8916 7652"/>
                                    <a:gd name="T69" fmla="*/ T68 w 2257"/>
                                    <a:gd name="T70" fmla="+- 0 11952 11734"/>
                                    <a:gd name="T71" fmla="*/ 11952 h 909"/>
                                    <a:gd name="T72" fmla="+- 0 8992 7652"/>
                                    <a:gd name="T73" fmla="*/ T72 w 2257"/>
                                    <a:gd name="T74" fmla="+- 0 11980 11734"/>
                                    <a:gd name="T75" fmla="*/ 11980 h 909"/>
                                    <a:gd name="T76" fmla="+- 0 9066 7652"/>
                                    <a:gd name="T77" fmla="*/ T76 w 2257"/>
                                    <a:gd name="T78" fmla="+- 0 12010 11734"/>
                                    <a:gd name="T79" fmla="*/ 12010 h 909"/>
                                    <a:gd name="T80" fmla="+- 0 9140 7652"/>
                                    <a:gd name="T81" fmla="*/ T80 w 2257"/>
                                    <a:gd name="T82" fmla="+- 0 12042 11734"/>
                                    <a:gd name="T83" fmla="*/ 12042 h 909"/>
                                    <a:gd name="T84" fmla="+- 0 9212 7652"/>
                                    <a:gd name="T85" fmla="*/ T84 w 2257"/>
                                    <a:gd name="T86" fmla="+- 0 12076 11734"/>
                                    <a:gd name="T87" fmla="*/ 12076 h 909"/>
                                    <a:gd name="T88" fmla="+- 0 9283 7652"/>
                                    <a:gd name="T89" fmla="*/ T88 w 2257"/>
                                    <a:gd name="T90" fmla="+- 0 12112 11734"/>
                                    <a:gd name="T91" fmla="*/ 12112 h 909"/>
                                    <a:gd name="T92" fmla="+- 0 9352 7652"/>
                                    <a:gd name="T93" fmla="*/ T92 w 2257"/>
                                    <a:gd name="T94" fmla="+- 0 12149 11734"/>
                                    <a:gd name="T95" fmla="*/ 12149 h 909"/>
                                    <a:gd name="T96" fmla="+- 0 9419 7652"/>
                                    <a:gd name="T97" fmla="*/ T96 w 2257"/>
                                    <a:gd name="T98" fmla="+- 0 12189 11734"/>
                                    <a:gd name="T99" fmla="*/ 12189 h 909"/>
                                    <a:gd name="T100" fmla="+- 0 9484 7652"/>
                                    <a:gd name="T101" fmla="*/ T100 w 2257"/>
                                    <a:gd name="T102" fmla="+- 0 12231 11734"/>
                                    <a:gd name="T103" fmla="*/ 12231 h 909"/>
                                    <a:gd name="T104" fmla="+- 0 9547 7652"/>
                                    <a:gd name="T105" fmla="*/ T104 w 2257"/>
                                    <a:gd name="T106" fmla="+- 0 12275 11734"/>
                                    <a:gd name="T107" fmla="*/ 12275 h 909"/>
                                    <a:gd name="T108" fmla="+- 0 9607 7652"/>
                                    <a:gd name="T109" fmla="*/ T108 w 2257"/>
                                    <a:gd name="T110" fmla="+- 0 12321 11734"/>
                                    <a:gd name="T111" fmla="*/ 12321 h 909"/>
                                    <a:gd name="T112" fmla="+- 0 9665 7652"/>
                                    <a:gd name="T113" fmla="*/ T112 w 2257"/>
                                    <a:gd name="T114" fmla="+- 0 12369 11734"/>
                                    <a:gd name="T115" fmla="*/ 12369 h 909"/>
                                    <a:gd name="T116" fmla="+- 0 9720 7652"/>
                                    <a:gd name="T117" fmla="*/ T116 w 2257"/>
                                    <a:gd name="T118" fmla="+- 0 12419 11734"/>
                                    <a:gd name="T119" fmla="*/ 12419 h 909"/>
                                    <a:gd name="T120" fmla="+- 0 9772 7652"/>
                                    <a:gd name="T121" fmla="*/ T120 w 2257"/>
                                    <a:gd name="T122" fmla="+- 0 12472 11734"/>
                                    <a:gd name="T123" fmla="*/ 12472 h 909"/>
                                    <a:gd name="T124" fmla="+- 0 9821 7652"/>
                                    <a:gd name="T125" fmla="*/ T124 w 2257"/>
                                    <a:gd name="T126" fmla="+- 0 12526 11734"/>
                                    <a:gd name="T127" fmla="*/ 12526 h 909"/>
                                    <a:gd name="T128" fmla="+- 0 9866 7652"/>
                                    <a:gd name="T129" fmla="*/ T128 w 2257"/>
                                    <a:gd name="T130" fmla="+- 0 12583 11734"/>
                                    <a:gd name="T131" fmla="*/ 12583 h 909"/>
                                    <a:gd name="T132" fmla="+- 0 9908 7652"/>
                                    <a:gd name="T133" fmla="*/ T132 w 2257"/>
                                    <a:gd name="T134" fmla="+- 0 12643 11734"/>
                                    <a:gd name="T135" fmla="*/ 12643 h 90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</a:cxnLst>
                                  <a:rect l="0" t="0" r="r" b="b"/>
                                  <a:pathLst>
                                    <a:path w="2257" h="909">
                                      <a:moveTo>
                                        <a:pt x="0" y="0"/>
                                      </a:moveTo>
                                      <a:lnTo>
                                        <a:pt x="65" y="1"/>
                                      </a:lnTo>
                                      <a:lnTo>
                                        <a:pt x="132" y="3"/>
                                      </a:lnTo>
                                      <a:lnTo>
                                        <a:pt x="201" y="6"/>
                                      </a:lnTo>
                                      <a:lnTo>
                                        <a:pt x="271" y="11"/>
                                      </a:lnTo>
                                      <a:lnTo>
                                        <a:pt x="344" y="17"/>
                                      </a:lnTo>
                                      <a:lnTo>
                                        <a:pt x="417" y="25"/>
                                      </a:lnTo>
                                      <a:lnTo>
                                        <a:pt x="492" y="35"/>
                                      </a:lnTo>
                                      <a:lnTo>
                                        <a:pt x="568" y="45"/>
                                      </a:lnTo>
                                      <a:lnTo>
                                        <a:pt x="644" y="58"/>
                                      </a:lnTo>
                                      <a:lnTo>
                                        <a:pt x="721" y="72"/>
                                      </a:lnTo>
                                      <a:lnTo>
                                        <a:pt x="799" y="88"/>
                                      </a:lnTo>
                                      <a:lnTo>
                                        <a:pt x="877" y="105"/>
                                      </a:lnTo>
                                      <a:lnTo>
                                        <a:pt x="955" y="124"/>
                                      </a:lnTo>
                                      <a:lnTo>
                                        <a:pt x="1033" y="145"/>
                                      </a:lnTo>
                                      <a:lnTo>
                                        <a:pt x="1110" y="168"/>
                                      </a:lnTo>
                                      <a:lnTo>
                                        <a:pt x="1187" y="192"/>
                                      </a:lnTo>
                                      <a:lnTo>
                                        <a:pt x="1264" y="218"/>
                                      </a:lnTo>
                                      <a:lnTo>
                                        <a:pt x="1340" y="246"/>
                                      </a:lnTo>
                                      <a:lnTo>
                                        <a:pt x="1414" y="276"/>
                                      </a:lnTo>
                                      <a:lnTo>
                                        <a:pt x="1488" y="308"/>
                                      </a:lnTo>
                                      <a:lnTo>
                                        <a:pt x="1560" y="342"/>
                                      </a:lnTo>
                                      <a:lnTo>
                                        <a:pt x="1631" y="378"/>
                                      </a:lnTo>
                                      <a:lnTo>
                                        <a:pt x="1700" y="415"/>
                                      </a:lnTo>
                                      <a:lnTo>
                                        <a:pt x="1767" y="455"/>
                                      </a:lnTo>
                                      <a:lnTo>
                                        <a:pt x="1832" y="497"/>
                                      </a:lnTo>
                                      <a:lnTo>
                                        <a:pt x="1895" y="541"/>
                                      </a:lnTo>
                                      <a:lnTo>
                                        <a:pt x="1955" y="587"/>
                                      </a:lnTo>
                                      <a:lnTo>
                                        <a:pt x="2013" y="635"/>
                                      </a:lnTo>
                                      <a:lnTo>
                                        <a:pt x="2068" y="685"/>
                                      </a:lnTo>
                                      <a:lnTo>
                                        <a:pt x="2120" y="738"/>
                                      </a:lnTo>
                                      <a:lnTo>
                                        <a:pt x="2169" y="792"/>
                                      </a:lnTo>
                                      <a:lnTo>
                                        <a:pt x="2214" y="849"/>
                                      </a:lnTo>
                                      <a:lnTo>
                                        <a:pt x="2256" y="909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9" name="Line 8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840" y="11560"/>
                                  <a:ext cx="21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71E1ED" id="Group 841" o:spid="_x0000_s1026" style="position:absolute;left:0;text-align:left;margin-left:66.2pt;margin-top:22.95pt;width:146.15pt;height:127.1pt;z-index:-251618816;mso-position-horizontal-relative:page;mso-position-vertical-relative:page" coordorigin="7483,10691" coordsize="2923,2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18lWAwAAKQ/AAAOAAAAZHJzL2Uyb0RvYy54bWzsW21v27oV/j5g/0Hwxw1pROqNCppeXCRN&#10;MaDbClztByi2ExuzJU92mnTD/vueQ4oyqRw6ur1th63Nh1iJHpMPz3N4eA5Fvf7pabuJPi67/bpt&#10;LmfiVTyLls28Xayb+8vZ36qbMzWL9oe6WdSbtllezj4t97Of3vz+d68fdxdL2a7azWLZRWik2V88&#10;7i5nq8Nhd3F+vp+vltt6/6rdLRvcvGu7bX3An939+aKrH9H6dnMu4zg/f2y7xa5r58v9Hv+9Njdn&#10;b3T7d3fL+eGvd3f75SHaXM7A7aB/d/r3Lf0+f/O6vrjv6t1qPe9p1J/BYluvG3Q6NHVdH+rooVs/&#10;a2q7nnftvr07vJq32/P27m49X+oxYDQiHo3mXdc+7PRY7i8e73eDmWDakZ0+u9n5Xz5+6KL14nJW&#10;5HIWNfUWIul+I5UKMs/j7v4CqHfd7pfdh86MEZfv2/nf97h9Pr5Pf98bcHT7+Od2gQbrh0OrzfN0&#10;122pCQw8etIqfBpUWD4dojn+KVSWizibRXPcE7lIRdHrNF9BTPpekapkFtHtOC81y/pivnrbNyBL&#10;ibv0bZmlksZwXl+YnjXbnh0NDU63P9p1/9vs+suq3i21XHuy2GBXkDF2fb9uljCrMmbVoKvG2HT+&#10;1PQ2jZr2alU390vdXPVpB/vpIYK78xX6Yw9BXrRxkanc2EpkeW9Ia2qZq8JYSt8YzFRf7Lr94d2y&#10;3UZ0cTnbgLkWsP74fn8wFrUQ0rNpb9abDf5fX2ya6PFylidZrL+wbzfrBd2ke/vu/vZq00Ufa0xH&#10;FSupsl4eD0YtX9f7lcEtcEWo+gLToVnoq9WyXrztrw/1emOuwX/TEBDjA83+yszDf5Vx+Va9VelZ&#10;KvO3Z2l8fX32881VepbfiCK7Tq6vrq7Fv4mySC9W68Vi2RBrGxNEOs03+uhkZvMQFQbznPuta88E&#10;WfupSWudSVrjoLft4tOHjkzeu+s389t05LfFN/VbESdl2TtuOXZchHKa31/aa8tMZi94rUzEjbT9&#10;el77wzspmH4z78QCYaLqTbdcUoKAyJo7HmpXq727VOkAau5MDqBwRFpPaLURqhxF0MKuU0lJfTsR&#10;dP5gIihFIRs1kR8s+sB0v+jpV/Dlu+0GWccfz6I4ot5S85sapG9YoLDAP5xHVRw9Ruh8BMES7rZF&#10;fCOH9bEtDMgA0ZYGRKtImDG4XSIEuO3RlOS5wQxDe1XKcsMq5LYlMKl5bliShraEhrHckFm67YXt&#10;higytFcplpsYiSBjiYEe5T4aTrgqCI0b2EH9Qd96ZRZKJCZPTa85riKs7BS3SNldu6dkpkKLcK4q&#10;6R0IKLobAMPQBNaxGP2dBpv4WYGz8U2NNt/qKXXIkMe5cTeLkBvfGt/a1QcaieaLS1rbyedXmA1w&#10;F/r3tv24rFoNOIySOnR1vLtpXBQ1goGY1A44e9d+7py2esccULggWnq6DfzwT3fKDUuuzUi+z9ju&#10;rVBe+nWjf3rHcGCfnaJEXWvKK5SDuFi13T9n0SNKq8vZ/h8PdbecRZs/NcixS5GmVIvpP9KswHIa&#10;de6dW/dO3czR1OXsMMPcocurg6nfHnbd+n6FnoR2w6b9GVXG3VpnpxTcTeL0X8ibEOi8fF9HaWKE&#10;ouDr5/uqTBFAabVCbaRLDZ0P69IKhjZlUWLzbluQ2WT+c/P973N2DUHmsycNxeVvndfDPZ5lTikF&#10;gt5Hv1jmpFQRdEWK6doZTRKD6G1d0Y3ivyJxos4i3SNG4uYw7oKt0yYmzxnlTXFRJMhzhvlzXP69&#10;vEnDVkwa5qdNNCNZZlgCj4kJJU0Ms1HWRJx4Zl7WpGEcMz9pKmORs8yepUwMs3HOFDaanzN5VoPu&#10;30PKpL0dOROcPZwyDTMhmDMhfiOw2+rTpkr206RMuivKrGyIN7d/5EzMxiu/W+MkQ6Mtqx850+4r&#10;7ZEiLj1bk3RB9KXXpCLPTL0lRJHoHo7pkZQZoihlSNgs7DPj37gqoTsZ0S9TTR0Xkmerku58tHSN&#10;liUwxtYA/R635i1LGraK+jG4S6G/LhWFKFhuz9YljttoYUKnGc/NW5g0jOXmr0xFoVKW27OVieM2&#10;XprQa8GT85cmjWPZCV+KQmUJS0+4SlRCYlFnCfpKQNOUNkMYZYUrhsHxBH09CjwD4Qm6clRY/gME&#10;fTmo44C8wlXE4FiCVOU5+zVFWeYsQenNDEn7XJwFpS8IOs4Eb0HavBvSLIPjCfqaKORQPEFXkQqb&#10;dQGCviDUMW0pMRJLVxKD4wn6miiU0TxBV5FK0o4XZ8HEFwQdY8AswcSVxOBYgomviZJQj4t9iLtH&#10;RaokNEkQ5lyPQcdFiKAricHxBH1NlAz4YOIqUiWhSZL4gqDjUgYs6EpicCxB2hdxJolKUIdwFsSj&#10;WceCiB28xHj66TaHDc045wmmriQGxxP0NVEpZh1L0FWkgqMGCPqCoGMZsCBtajizmHA8QV8TlWEj&#10;lyXoKlKloUmCp5gjCyYBH6S0wiUIHEsQqYDbosrjwCLsKlIhi+AtmPmCwIIZCkQuzGSuJAbHE/Q1&#10;UbnKWAtSrjQMuMpCkyTzBUHHoVmcuZIYHEsQDwM9C+LkAkswdxWp8LSBtyCde3DmHJ44xAEfzF1J&#10;DI4n6GuiFHyB88HcVaTKQ5Mk9wVBxzIwi3NXEoPjCfqaqBJ5AEvQVaTKQ5MEm/gjC8JdWR8sXElA&#10;EDiWYOFrokoEVo5g4SpSFaFJUviCoGMVSLdQNR+d2uB4gr4mZZzzFqQNsOMkKUKTpPAFwXMlESLo&#10;SmJwLEHla4I9d34tVq4iFczCTxLlC4KO04DEdDJnGLHB8QR9TUqJZJmTGEdEju1VqAoCBH1B0DGM&#10;zfogHXlxCQLHE/Q1KaXi12LlKlKp0CTBk+O+W/OcVwoMmCWIE00uQcKxBEtfkzIJlJqlq0iFmcRb&#10;sPQFEVKkgaWudCUxOJ6gr0mZCj4Olq4iFXKyAEFfEHSsQgRdSQyOJShiX5QyDVSdInY1qfC9AEcR&#10;+6IIiQMjvMx40u/pTMAAS1+ZMsN+MjdV9Km5wbXBMjRZsLVtu+6dURah8i52xcFwAAyw9OXB4/0Q&#10;S1cdsAzNGDEu42UiQ7b063gN5FmOCvkyz/nsRowq+XApL3x1hExCdZTwi3kNDLD09SnxjJRXXLjq&#10;4EF/aO4gnRopTpORDT9Y9SyUDodIAvIsRyV9WWABZv3Sr+kRm0OzZ1zVyxRN8iz9sl4DAyx9fUoF&#10;J+JZumENezfB2SN9dYTMQgmZ8Gt7DQyw9PUpVSChENJVByyDs2dc38sMCxhvS7/A10Ce5ajCL0tM&#10;XtaWfokvgjW+GBf5Mk+DLF19hAYOLP83niMFT/VQsMG2c4UAQU+EXzrXQ7New+0u9eljQDT9CI4p&#10;M6V1nIE08GmHjMghqXU40ZTWyTM0fNpQaStGw6cNlTZGCI79jClk0n6o2F2YBO+Hilp/Cjzrh4rK&#10;exK8Hyrq4ClwKm9pqKhKJ8H7oaJGnATvh4qKbQqcCjEiMzx1PO2R/bmAqpg2VCpSqHXUFlPIUMmg&#10;4dOGSgk8wc2bBC9OPkqnNXyaqpTcavi0oepMk/CUHk4ZrE76zBemDVfg2ZZmJPxzgeHgNESnqeFp&#10;iE9IJSaNwUYoJE8Tv9BLTAvstB7soCeGKWHjlBjOSn2Z05N6K57OT9LzufBhAPuQP3QWgPaOoLqd&#10;nfYMgP20ZwFQjQBljWrv2k+DwmaDRunT03B/e9d+9ijau6EeT3eZpEi3CGZ1sa3YT9MaXurRMKw1&#10;Rj572372MKpxaQCnYVmO7AkwhPNTreU9N2xJnoIVvTdiE+okrH89QZ1u7XgG6jS5kvZnyXBSP90N&#10;6oC4YAKQeGG0mN6obqlFWOfUQGir1QBh7ZNA5FwaiMr7NDChBxnoWpoj+eHBpFQ9EbA47X0ihZkJ&#10;mMQvdE0vOWng8OqXdSn7aVxL5JT1UovYfDs56oJ2CQBMh/BnW7KffYsF7b8ScFjwLcB+9kBFeTQB&#10;sTic7FrRVguAmXkXL2xH6z0ZpDzVIua68R68oPUCsJ9T2P4/DUQ5pzkWeBx2smuRmxiMp2Sngdh5&#10;0i2q1C4f1n7209gRoRSVGMxzPK5hALDTrz8gjqUEQlNEDh8A+j98+yc82B+nnb7WaSfMA++EuJ4P&#10;3+6EuOqjM/ajxi/WSdqi+hqv1n2ns+sLnxDHWXH9KrjeI+hfW6d3zd2/9Yny48v1b/4DAAD//wMA&#10;UEsDBBQABgAIAAAAIQDzhYht4QAAAAoBAAAPAAAAZHJzL2Rvd25yZXYueG1sTI/LTsMwEEX3SPyD&#10;NUjsqJ1HeYQ4VVUBqwqJFgmxmybTJGpsR7GbpH/PsILl1RzdeyZfzaYTIw2+dVZDtFAgyJauam2t&#10;4XP/evcIwge0FXbOkoYLeVgV11c5ZpWb7AeNu1ALLrE+Qw1NCH0mpS8bMugXrifLt6MbDAaOQy2r&#10;AScuN52MlbqXBlvLCw32tGmoPO3ORsPbhNM6iV7G7em4uXzvl+9f24i0vr2Z188gAs3hD4ZffVaH&#10;gp0O7mwrLzrOSZwyqiFdPoFgII3TBxAHDYlSEcgil/9fKH4AAAD//wMAUEsBAi0AFAAGAAgAAAAh&#10;ALaDOJL+AAAA4QEAABMAAAAAAAAAAAAAAAAAAAAAAFtDb250ZW50X1R5cGVzXS54bWxQSwECLQAU&#10;AAYACAAAACEAOP0h/9YAAACUAQAACwAAAAAAAAAAAAAAAAAvAQAAX3JlbHMvLnJlbHNQSwECLQAU&#10;AAYACAAAACEA8ENfJVgMAACkPwAADgAAAAAAAAAAAAAAAAAuAgAAZHJzL2Uyb0RvYy54bWxQSwEC&#10;LQAUAAYACAAAACEA84WIbeEAAAAKAQAADwAAAAAAAAAAAAAAAACyDgAAZHJzL2Rvd25yZXYueG1s&#10;UEsFBgAAAAAEAAQA8wAAAMAPAAAAAA==&#10;">
                      <v:line id="Line 848" o:spid="_x0000_s1027" style="position:absolute;visibility:visible;mso-wrap-style:square" from="7586,11560" to="10273,11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0ATxQAAANwAAAAPAAAAZHJzL2Rvd25yZXYueG1sRI9Ra8JA&#10;EITfC/0Pxwq+1YstaEg9pYgtgq2gEUrftrltEprbDblT47/vFQQfh5n5hpkteteoE3W+FjYwHiWg&#10;iAuxNZcGDvnrQwrKB2SLjTAZuJCHxfz+boaZlTPv6LQPpYoQ9hkaqEJoM619UZFDP5KWOHo/0jkM&#10;UXalth2eI9w1+jFJJtphzXGhwpaWFRW/+6Mz4D6EPuXwtflO3/KtJKuU8vW7McNB//IMKlAfbuFr&#10;e20NTCdP8H8mHgE9/wMAAP//AwBQSwECLQAUAAYACAAAACEA2+H2y+4AAACFAQAAEwAAAAAAAAAA&#10;AAAAAAAAAAAAW0NvbnRlbnRfVHlwZXNdLnhtbFBLAQItABQABgAIAAAAIQBa9CxbvwAAABUBAAAL&#10;AAAAAAAAAAAAAAAAAB8BAABfcmVscy8ucmVsc1BLAQItABQABgAIAAAAIQAwU0ATxQAAANwAAAAP&#10;AAAAAAAAAAAAAAAAAAcCAABkcnMvZG93bnJldi54bWxQSwUGAAAAAAMAAwC3AAAA+QIAAAAA&#10;" strokecolor="#808285" strokeweight=".5pt">
                        <v:stroke dashstyle="dash"/>
                      </v:line>
                      <v:line id="Line 847" o:spid="_x0000_s1028" style="position:absolute;visibility:visible;mso-wrap-style:square" from="10399,11960" to="10399,11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ayfxAAAANwAAAAPAAAAZHJzL2Rvd25yZXYueG1sRI9Pi8Iw&#10;FMTvC36H8ARva6r4j2oUEQVhWVirF2+P5pkWm5fSRFu//UZY2OMwM79hVpvOVuJJjS8dKxgNExDE&#10;udMlGwWX8+FzAcIHZI2VY1LwIg+bde9jhal2LZ/omQUjIoR9igqKEOpUSp8XZNEPXU0cvZtrLIYo&#10;GyN1g22E20qOk2QmLZYcFwqsaVdQfs8eVoH9Wtz3p/3tMv2xZx+umTHfu1apQb/bLkEE6sJ/+K99&#10;1Armswm8z8QjINe/AAAA//8DAFBLAQItABQABgAIAAAAIQDb4fbL7gAAAIUBAAATAAAAAAAAAAAA&#10;AAAAAAAAAABbQ29udGVudF9UeXBlc10ueG1sUEsBAi0AFAAGAAgAAAAhAFr0LFu/AAAAFQEAAAsA&#10;AAAAAAAAAAAAAAAAHwEAAF9yZWxzLy5yZWxzUEsBAi0AFAAGAAgAAAAhAC1prJ/EAAAA3AAAAA8A&#10;AAAAAAAAAAAAAAAABwIAAGRycy9kb3ducmV2LnhtbFBLBQYAAAAAAwADALcAAAD4AgAAAAA=&#10;" strokecolor="#231f20"/>
                      <v:shape id="Freeform 846" o:spid="_x0000_s1029" style="position:absolute;left:10323;top:11890;width:75;height:139;visibility:visible;mso-wrap-style:square;v-text-anchor:top" coordsize="75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Vf4xAAAANwAAAAPAAAAZHJzL2Rvd25yZXYueG1sRI/RisIw&#10;FETfBf8hXMEX0XQFq1SjiLCg+OJWP+DSXNvuNje1ibb+vRGEfRxm5gyz2nSmEg9qXGlZwdckAkGc&#10;WV1yruBy/h4vQDiPrLGyTAqe5GCz7vdWmGjb8g89Up+LAGGXoILC+zqR0mUFGXQTWxMH72obgz7I&#10;Jpe6wTbATSWnURRLgyWHhQJr2hWU/aV3o2Bxd527yn18Odymo/Nv2h6Ou5NSw0G3XYLw1Pn/8Ke9&#10;1wrm8QzeZ8IRkOsXAAAA//8DAFBLAQItABQABgAIAAAAIQDb4fbL7gAAAIUBAAATAAAAAAAAAAAA&#10;AAAAAAAAAABbQ29udGVudF9UeXBlc10ueG1sUEsBAi0AFAAGAAgAAAAhAFr0LFu/AAAAFQEAAAsA&#10;AAAAAAAAAAAAAAAAHwEAAF9yZWxzLy5yZWxzUEsBAi0AFAAGAAgAAAAhACuFV/jEAAAA3AAAAA8A&#10;AAAAAAAAAAAAAAAABwIAAGRycy9kb3ducmV2LnhtbFBLBQYAAAAAAwADALcAAAD4AgAAAAA=&#10;" path="m,l75,70,,139e" filled="f" strokecolor="#231f20">
                        <v:path arrowok="t" o:connecttype="custom" o:connectlocs="0,11890;75,11960;0,12029" o:connectangles="0,0,0"/>
                      </v:shape>
                      <v:line id="Line 845" o:spid="_x0000_s1030" style="position:absolute;visibility:visible;mso-wrap-style:square" from="8947,10698" to="8947,13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5dzwwAAANwAAAAPAAAAZHJzL2Rvd25yZXYueG1sRI9Bi8Iw&#10;FITvC/6H8ARva6pgV6pRRFwQZEGrF2+P5pkWm5fSZG3992ZB2OMwM98wy3Vva/Gg1leOFUzGCQji&#10;wumKjYLL+ftzDsIHZI21Y1LwJA/r1eBjiZl2HZ/okQcjIoR9hgrKEJpMSl+UZNGPXUMcvZtrLYYo&#10;WyN1i12E21pOkySVFiuOCyU2tC2puOe/VoE9zO+70+52mR3t2YdrbszPtlNqNOw3CxCB+vAffrf3&#10;WsFXmsLfmXgE5OoFAAD//wMAUEsBAi0AFAAGAAgAAAAhANvh9svuAAAAhQEAABMAAAAAAAAAAAAA&#10;AAAAAAAAAFtDb250ZW50X1R5cGVzXS54bWxQSwECLQAUAAYACAAAACEAWvQsW78AAAAVAQAACwAA&#10;AAAAAAAAAAAAAAAfAQAAX3JlbHMvLnJlbHNQSwECLQAUAAYACAAAACEAsveXc8MAAADcAAAADwAA&#10;AAAAAAAAAAAAAAAHAgAAZHJzL2Rvd25yZXYueG1sUEsFBgAAAAADAAMAtwAAAPcCAAAAAA==&#10;" strokecolor="#231f20"/>
                      <v:shape id="Freeform 844" o:spid="_x0000_s1031" style="position:absolute;left:8877;top:10698;width:139;height:75;visibility:visible;mso-wrap-style:square;v-text-anchor:top" coordsize="13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JvmwwAAANwAAAAPAAAAZHJzL2Rvd25yZXYueG1sRI9PawIx&#10;FMTvBb9DeIK3migSZWuUIhWEXvxX8PjYvG4WNy/LJtX12zdCocdhZn7DLNe9b8SNulgHNjAZKxDE&#10;ZbA1VwbOp+3rAkRMyBabwGTgQRHWq8HLEgsb7nyg2zFVIkM4FmjApdQWUsbSkcc4Di1x9r5D5zFl&#10;2VXSdnjPcN/IqVJaeqw5LzhsaeOovB5/vIF40e6wPX19hEup6v3sU021vhozGvbvbyAS9ek//Nfe&#10;WQNzPYfnmXwE5OoXAAD//wMAUEsBAi0AFAAGAAgAAAAhANvh9svuAAAAhQEAABMAAAAAAAAAAAAA&#10;AAAAAAAAAFtDb250ZW50X1R5cGVzXS54bWxQSwECLQAUAAYACAAAACEAWvQsW78AAAAVAQAACwAA&#10;AAAAAAAAAAAAAAAfAQAAX3JlbHMvLnJlbHNQSwECLQAUAAYACAAAACEAVHyb5sMAAADcAAAADwAA&#10;AAAAAAAAAAAAAAAHAgAAZHJzL2Rvd25yZXYueG1sUEsFBgAAAAADAAMAtwAAAPcCAAAAAA==&#10;" path="m,75l70,r69,75e" filled="f" strokecolor="#231f20">
                        <v:path arrowok="t" o:connecttype="custom" o:connectlocs="0,10773;70,10698;139,10773" o:connectangles="0,0,0"/>
                      </v:shape>
                      <v:shape id="Freeform 843" o:spid="_x0000_s1032" style="position:absolute;left:7651;top:11733;width:2257;height:909;visibility:visible;mso-wrap-style:square;v-text-anchor:top" coordsize="2257,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LsawgAAANwAAAAPAAAAZHJzL2Rvd25yZXYueG1sRE/LagIx&#10;FN0L/kO4QjeiGdsy6miUPqGbWfhAcHeZXGeGJjdDkur4982i0OXhvNfb3hpxJR9axwpm0wwEceV0&#10;y7WC4+FzsgARIrJG45gU3CnAdjMcrLHQ7sY7uu5jLVIIhwIVNDF2hZShashimLqOOHEX5y3GBH0t&#10;tcdbCrdGPmZZLi22nBoa7Oitoep7/2MV0P1pdr6cTPdMH/n70uvSjF9LpR5G/csKRKQ+/ov/3F9a&#10;wTxPa9OZdATk5hcAAP//AwBQSwECLQAUAAYACAAAACEA2+H2y+4AAACFAQAAEwAAAAAAAAAAAAAA&#10;AAAAAAAAW0NvbnRlbnRfVHlwZXNdLnhtbFBLAQItABQABgAIAAAAIQBa9CxbvwAAABUBAAALAAAA&#10;AAAAAAAAAAAAAB8BAABfcmVscy8ucmVsc1BLAQItABQABgAIAAAAIQASyLsawgAAANwAAAAPAAAA&#10;AAAAAAAAAAAAAAcCAABkcnMvZG93bnJldi54bWxQSwUGAAAAAAMAAwC3AAAA9gIAAAAA&#10;" path="m,l65,1r67,2l201,6r70,5l344,17r73,8l492,35r76,10l644,58r77,14l799,88r78,17l955,124r78,21l1110,168r77,24l1264,218r76,28l1414,276r74,32l1560,342r71,36l1700,415r67,40l1832,497r63,44l1955,587r58,48l2068,685r52,53l2169,792r45,57l2256,909e" filled="f" strokecolor="#231f20" strokeweight="1pt">
                        <v:path arrowok="t" o:connecttype="custom" o:connectlocs="0,11734;65,11735;132,11737;201,11740;271,11745;344,11751;417,11759;492,11769;568,11779;644,11792;721,11806;799,11822;877,11839;955,11858;1033,11879;1110,11902;1187,11926;1264,11952;1340,11980;1414,12010;1488,12042;1560,12076;1631,12112;1700,12149;1767,12189;1832,12231;1895,12275;1955,12321;2013,12369;2068,12419;2120,12472;2169,12526;2214,12583;2256,12643" o:connectangles="0,0,0,0,0,0,0,0,0,0,0,0,0,0,0,0,0,0,0,0,0,0,0,0,0,0,0,0,0,0,0,0,0,0"/>
                      </v:shape>
                      <v:line id="Line 842" o:spid="_x0000_s1033" style="position:absolute;visibility:visible;mso-wrap-style:square" from="8840,11560" to="9055,11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qt2xQAAANwAAAAPAAAAZHJzL2Rvd25yZXYueG1sRI9fa8Iw&#10;FMXfB36HcAd7GZqqo7rOKLKhc49WER8vzV1bbG5qktnu2y+DwR4P58+Ps1j1phE3cr62rGA8SkAQ&#10;F1bXXCo4HjbDOQgfkDU2lknBN3lYLQd3C8y07XhPtzyUIo6wz1BBFUKbSemLigz6kW2Jo/dpncEQ&#10;pSuldtjFcdPISZKk0mDNkVBhS68VFZf8y0SIuyaPb+n7R3eePNn8sp2ebDNV6uG+X7+ACNSH//Bf&#10;e6cVzNJn+D0Tj4Bc/gAAAP//AwBQSwECLQAUAAYACAAAACEA2+H2y+4AAACFAQAAEwAAAAAAAAAA&#10;AAAAAAAAAAAAW0NvbnRlbnRfVHlwZXNdLnhtbFBLAQItABQABgAIAAAAIQBa9CxbvwAAABUBAAAL&#10;AAAAAAAAAAAAAAAAAB8BAABfcmVscy8ucmVsc1BLAQItABQABgAIAAAAIQCfaqt2xQAAANwAAAAP&#10;AAAAAAAAAAAAAAAAAAcCAABkcnMvZG93bnJldi54bWxQSwUGAAAAAAMAAwC3AAAA+QIAAAAA&#10;" strokecolor="#231f20" strokeweight="1pt"/>
                      <w10:wrap anchorx="page" anchory="page"/>
                    </v:group>
                  </w:pict>
                </mc:Fallback>
              </mc:AlternateContent>
            </w:r>
            <w:r w:rsidR="001C1B1E">
              <w:rPr>
                <w:color w:val="231F20"/>
                <w:w w:val="105"/>
              </w:rPr>
              <w:t xml:space="preserve">(d) </w:t>
            </w:r>
            <w:r w:rsidR="001C1B1E">
              <w:rPr>
                <w:i/>
                <w:color w:val="231F20"/>
                <w:w w:val="105"/>
              </w:rPr>
              <w:t xml:space="preserve">y </w:t>
            </w:r>
            <w:r w:rsidR="001C1B1E">
              <w:rPr>
                <w:color w:val="231F20"/>
                <w:w w:val="105"/>
              </w:rPr>
              <w:t>= 4</w:t>
            </w:r>
            <w:r w:rsidR="001C1B1E">
              <w:rPr>
                <w:i/>
                <w:color w:val="231F20"/>
                <w:w w:val="105"/>
                <w:position w:val="7"/>
                <w:sz w:val="13"/>
              </w:rPr>
              <w:t xml:space="preserve">x </w:t>
            </w:r>
            <w:r w:rsidR="001C1B1E">
              <w:rPr>
                <w:color w:val="231F20"/>
                <w:w w:val="105"/>
              </w:rPr>
              <w:t>+ 1</w:t>
            </w:r>
          </w:p>
        </w:tc>
        <w:tc>
          <w:tcPr>
            <w:tcW w:w="947" w:type="dxa"/>
            <w:tcBorders>
              <w:top w:val="single" w:sz="4" w:space="0" w:color="231F20"/>
            </w:tcBorders>
          </w:tcPr>
          <w:p w:rsidR="003D0028" w:rsidRDefault="003D002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2" w:type="dxa"/>
            <w:tcBorders>
              <w:top w:val="single" w:sz="4" w:space="0" w:color="231F20"/>
            </w:tcBorders>
          </w:tcPr>
          <w:p w:rsidR="003D0028" w:rsidRDefault="003D0028">
            <w:pPr>
              <w:pStyle w:val="TableParagraph"/>
            </w:pPr>
          </w:p>
          <w:p w:rsidR="003D0028" w:rsidRDefault="001C1B1E">
            <w:pPr>
              <w:pStyle w:val="TableParagraph"/>
              <w:spacing w:before="140"/>
              <w:ind w:right="99"/>
              <w:jc w:val="center"/>
              <w:rPr>
                <w:i/>
                <w:sz w:val="18"/>
              </w:rPr>
            </w:pPr>
            <w:r>
              <w:rPr>
                <w:i/>
                <w:color w:val="231F20"/>
                <w:w w:val="98"/>
                <w:sz w:val="18"/>
              </w:rPr>
              <w:t>y</w:t>
            </w:r>
          </w:p>
        </w:tc>
        <w:tc>
          <w:tcPr>
            <w:tcW w:w="1027" w:type="dxa"/>
            <w:tcBorders>
              <w:top w:val="single" w:sz="4" w:space="0" w:color="231F20"/>
            </w:tcBorders>
          </w:tcPr>
          <w:p w:rsidR="003D0028" w:rsidRDefault="003D002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  <w:tcBorders>
              <w:top w:val="single" w:sz="4" w:space="0" w:color="231F20"/>
              <w:right w:val="single" w:sz="4" w:space="0" w:color="231F20"/>
            </w:tcBorders>
          </w:tcPr>
          <w:p w:rsidR="003D0028" w:rsidRDefault="003D002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D0028">
        <w:trPr>
          <w:trHeight w:val="467"/>
        </w:trPr>
        <w:tc>
          <w:tcPr>
            <w:tcW w:w="1827" w:type="dxa"/>
            <w:tcBorders>
              <w:left w:val="single" w:sz="4" w:space="0" w:color="231F20"/>
            </w:tcBorders>
          </w:tcPr>
          <w:p w:rsidR="003D0028" w:rsidRDefault="003D002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</w:tcPr>
          <w:p w:rsidR="003D0028" w:rsidRDefault="003D002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8" w:type="dxa"/>
          </w:tcPr>
          <w:p w:rsidR="003D0028" w:rsidRDefault="003D002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5" w:type="dxa"/>
          </w:tcPr>
          <w:p w:rsidR="003D0028" w:rsidRDefault="003D002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4" w:type="dxa"/>
          </w:tcPr>
          <w:p w:rsidR="003D0028" w:rsidRDefault="003D002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0" w:type="dxa"/>
            <w:tcBorders>
              <w:right w:val="single" w:sz="4" w:space="0" w:color="231F20"/>
            </w:tcBorders>
          </w:tcPr>
          <w:p w:rsidR="003D0028" w:rsidRDefault="003D002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97" w:type="dxa"/>
            <w:tcBorders>
              <w:left w:val="single" w:sz="4" w:space="0" w:color="231F20"/>
            </w:tcBorders>
          </w:tcPr>
          <w:p w:rsidR="003D0028" w:rsidRDefault="003D002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7" w:type="dxa"/>
          </w:tcPr>
          <w:p w:rsidR="00FD67D5" w:rsidRDefault="00FD67D5" w:rsidP="00FD67D5">
            <w:pPr>
              <w:pStyle w:val="TableParagraph"/>
              <w:spacing w:line="209" w:lineRule="exact"/>
              <w:ind w:right="212"/>
              <w:jc w:val="right"/>
              <w:rPr>
                <w:color w:val="231F20"/>
                <w:w w:val="101"/>
                <w:sz w:val="18"/>
              </w:rPr>
            </w:pPr>
          </w:p>
          <w:p w:rsidR="003D0028" w:rsidRDefault="001C1B1E" w:rsidP="00FD67D5">
            <w:pPr>
              <w:pStyle w:val="TableParagraph"/>
              <w:spacing w:line="209" w:lineRule="exact"/>
              <w:ind w:right="212"/>
              <w:jc w:val="right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1</w:t>
            </w:r>
          </w:p>
        </w:tc>
        <w:tc>
          <w:tcPr>
            <w:tcW w:w="382" w:type="dxa"/>
          </w:tcPr>
          <w:p w:rsidR="003D0028" w:rsidRDefault="003D002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7" w:type="dxa"/>
          </w:tcPr>
          <w:p w:rsidR="003D0028" w:rsidRDefault="003D002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  <w:tcBorders>
              <w:right w:val="single" w:sz="4" w:space="0" w:color="231F20"/>
            </w:tcBorders>
          </w:tcPr>
          <w:p w:rsidR="003D0028" w:rsidRDefault="003D002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D0028">
        <w:trPr>
          <w:trHeight w:val="253"/>
        </w:trPr>
        <w:tc>
          <w:tcPr>
            <w:tcW w:w="1827" w:type="dxa"/>
            <w:tcBorders>
              <w:left w:val="single" w:sz="4" w:space="0" w:color="231F20"/>
            </w:tcBorders>
          </w:tcPr>
          <w:p w:rsidR="003D0028" w:rsidRDefault="003D002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4" w:type="dxa"/>
          </w:tcPr>
          <w:p w:rsidR="003D0028" w:rsidRDefault="003D002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8" w:type="dxa"/>
          </w:tcPr>
          <w:p w:rsidR="003D0028" w:rsidRDefault="001C1B1E">
            <w:pPr>
              <w:pStyle w:val="TableParagraph"/>
              <w:spacing w:before="12"/>
              <w:ind w:left="39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1</w:t>
            </w:r>
          </w:p>
        </w:tc>
        <w:tc>
          <w:tcPr>
            <w:tcW w:w="465" w:type="dxa"/>
          </w:tcPr>
          <w:p w:rsidR="003D0028" w:rsidRDefault="003D002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4" w:type="dxa"/>
          </w:tcPr>
          <w:p w:rsidR="003D0028" w:rsidRDefault="003D002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0" w:type="dxa"/>
            <w:tcBorders>
              <w:right w:val="single" w:sz="4" w:space="0" w:color="231F20"/>
            </w:tcBorders>
          </w:tcPr>
          <w:p w:rsidR="003D0028" w:rsidRDefault="003D002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97" w:type="dxa"/>
            <w:tcBorders>
              <w:left w:val="single" w:sz="4" w:space="0" w:color="231F20"/>
            </w:tcBorders>
          </w:tcPr>
          <w:p w:rsidR="003D0028" w:rsidRDefault="003D002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</w:tcPr>
          <w:p w:rsidR="003D0028" w:rsidRDefault="003D002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" w:type="dxa"/>
          </w:tcPr>
          <w:p w:rsidR="003D0028" w:rsidRDefault="003D002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7" w:type="dxa"/>
          </w:tcPr>
          <w:p w:rsidR="003D0028" w:rsidRDefault="003D002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2" w:type="dxa"/>
            <w:tcBorders>
              <w:right w:val="single" w:sz="4" w:space="0" w:color="231F20"/>
            </w:tcBorders>
          </w:tcPr>
          <w:p w:rsidR="003D0028" w:rsidRDefault="003D002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D0028">
        <w:trPr>
          <w:trHeight w:val="630"/>
        </w:trPr>
        <w:tc>
          <w:tcPr>
            <w:tcW w:w="1827" w:type="dxa"/>
            <w:tcBorders>
              <w:left w:val="single" w:sz="4" w:space="0" w:color="231F20"/>
            </w:tcBorders>
          </w:tcPr>
          <w:p w:rsidR="003D0028" w:rsidRDefault="009C2C4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ja-JP" w:bidi="ar-SA"/>
              </w:rPr>
              <mc:AlternateContent>
                <mc:Choice Requires="wps">
                  <w:drawing>
                    <wp:anchor distT="0" distB="0" distL="114300" distR="114300" simplePos="0" relativeHeight="251845120" behindDoc="1" locked="0" layoutInCell="1" allowOverlap="1" wp14:anchorId="333426D0" wp14:editId="72C1C6BC">
                      <wp:simplePos x="0" y="0"/>
                      <wp:positionH relativeFrom="column">
                        <wp:posOffset>793750</wp:posOffset>
                      </wp:positionH>
                      <wp:positionV relativeFrom="paragraph">
                        <wp:posOffset>139395</wp:posOffset>
                      </wp:positionV>
                      <wp:extent cx="1861820" cy="0"/>
                      <wp:effectExtent l="0" t="0" r="24130" b="19050"/>
                      <wp:wrapNone/>
                      <wp:docPr id="38" name="Line 8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8618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93860B" id="Line 831" o:spid="_x0000_s1026" style="position:absolute;left:0;text-align:left;flip:x;z-index:-25147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.5pt,11pt" to="209.1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NLMIAIAADUEAAAOAAAAZHJzL2Uyb0RvYy54bWysU8uu2yAQ3VfqPyDvEz/yqGPFuarspF2k&#10;t5Hu7QcQwDEqBgQkTlT13zvgJG3aTVV1g8HMnDkz57B8OncCnZixXMkySsdJhJgkinJ5KKMvr5tR&#10;HiHrsKRYKMnK6MJs9LR6+2bZ64JlqlWCMoMARNqi12XUOqeLOLakZR22Y6WZhMtGmQ47OJpDTA3u&#10;Ab0TcZYk87hXhmqjCLMW/tbDZbQK+E3DiPvcNJY5JMoIuLmwmrDu/Rqvlrg4GKxbTq408D+w6DCX&#10;UPQOVWOH0dHwP6A6ToyyqnFjorpYNQ0nLPQA3aTJb928tFiz0AsMx+r7mOz/gyXPp51BnJbRBJSS&#10;uAONtlwylE9SP5xe2wJiKrkzvj1yli96q8hXi6SqWiwPLJB8vWhIDBnxQ4o/WA0l9v0nRSEGH50K&#10;kzo3pkON4PqjT/TgMA10DtJc7tKws0MEfqb5PM0zUJDc7mJceAifqI11H5jqkN+UkQD+ARCfttZB&#10;ExB6C/HhUm24EEF5IVFfRotZNgsJVglO/aUPs+awr4RBJwzeySbpBsoPYA9hRh0lDWAtw3R93TvM&#10;xbCH4kJ6PGgF6Fx3gzm+LZLFOl/n09E0m69H06SuR+831XQ036TvZvWkrqo6/e6ppdOi5ZQy6dnd&#10;jJpO/84I1yczWOxu1fsY4kf0MC8ge/sG0kFVL+Rgib2il53x0/ACgzdD8PUdefP/eg5RP1/76gcA&#10;AAD//wMAUEsDBBQABgAIAAAAIQBg/kle3wAAAAkBAAAPAAAAZHJzL2Rvd25yZXYueG1sTI9BT8Mw&#10;DIXvSPyHyEjcWLoMptE1nSYQCHFiBSHtljZeW9E4pcm27t9jxIGdrGc/PX8vW42uEwccQutJw3SS&#10;gECqvG2p1vDx/nSzABGiIWs6T6jhhAFW+eVFZlLrj7TBQxFrwSEUUqOhibFPpQxVg86Eie+R+Lbz&#10;gzOR5VBLO5gjh7tOqiSZS2da4g+N6fGhweqr2DsNdrP9fH5dn77t/QzfZtVjUW5fCq2vr8b1EkTE&#10;Mf6b4Ref0SFnptLvyQbRsVZ33CVqUIonG26nCwWi/FvIPJPnDfIfAAAA//8DAFBLAQItABQABgAI&#10;AAAAIQC2gziS/gAAAOEBAAATAAAAAAAAAAAAAAAAAAAAAABbQ29udGVudF9UeXBlc10ueG1sUEsB&#10;Ai0AFAAGAAgAAAAhADj9If/WAAAAlAEAAAsAAAAAAAAAAAAAAAAALwEAAF9yZWxzLy5yZWxzUEsB&#10;Ai0AFAAGAAgAAAAhAAhM0swgAgAANQQAAA4AAAAAAAAAAAAAAAAALgIAAGRycy9lMm9Eb2MueG1s&#10;UEsBAi0AFAAGAAgAAAAhAGD+SV7fAAAACQEAAA8AAAAAAAAAAAAAAAAAegQAAGRycy9kb3ducmV2&#10;LnhtbFBLBQYAAAAABAAEAPMAAACGBQAAAAA=&#10;" strokecolor="#231f20"/>
                  </w:pict>
                </mc:Fallback>
              </mc:AlternateContent>
            </w:r>
          </w:p>
        </w:tc>
        <w:tc>
          <w:tcPr>
            <w:tcW w:w="744" w:type="dxa"/>
          </w:tcPr>
          <w:p w:rsidR="003D0028" w:rsidRDefault="003D002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8" w:type="dxa"/>
          </w:tcPr>
          <w:p w:rsidR="003D0028" w:rsidRDefault="003D002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5" w:type="dxa"/>
          </w:tcPr>
          <w:p w:rsidR="003D0028" w:rsidRDefault="003D002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4" w:type="dxa"/>
          </w:tcPr>
          <w:p w:rsidR="003D0028" w:rsidRDefault="003D002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0" w:type="dxa"/>
            <w:tcBorders>
              <w:right w:val="single" w:sz="4" w:space="0" w:color="231F20"/>
            </w:tcBorders>
          </w:tcPr>
          <w:p w:rsidR="003D0028" w:rsidRDefault="00DA2A6E">
            <w:pPr>
              <w:pStyle w:val="TableParagraph"/>
              <w:spacing w:before="153"/>
              <w:ind w:left="41"/>
              <w:rPr>
                <w:i/>
                <w:sz w:val="18"/>
              </w:rPr>
            </w:pPr>
            <w:r>
              <w:rPr>
                <w:noProof/>
                <w:lang w:eastAsia="ja-JP" w:bidi="ar-SA"/>
              </w:rPr>
              <mc:AlternateContent>
                <mc:Choice Requires="wps">
                  <w:drawing>
                    <wp:anchor distT="0" distB="0" distL="114300" distR="114300" simplePos="0" relativeHeight="251853312" behindDoc="0" locked="0" layoutInCell="1" allowOverlap="1">
                      <wp:simplePos x="0" y="0"/>
                      <wp:positionH relativeFrom="column">
                        <wp:posOffset>-46571</wp:posOffset>
                      </wp:positionH>
                      <wp:positionV relativeFrom="paragraph">
                        <wp:posOffset>16311</wp:posOffset>
                      </wp:positionV>
                      <wp:extent cx="308764" cy="228600"/>
                      <wp:effectExtent l="0" t="0" r="0" b="0"/>
                      <wp:wrapNone/>
                      <wp:docPr id="69" name="テキスト ボックス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8764" cy="228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636F7" w:rsidRDefault="009636F7">
                                  <w:r>
                                    <w:rPr>
                                      <w:i/>
                                      <w:color w:val="231F20"/>
                                      <w:w w:val="101"/>
                                      <w:sz w:val="18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テキスト ボックス 69" o:spid="_x0000_s1105" type="#_x0000_t202" style="position:absolute;left:0;text-align:left;margin-left:-3.65pt;margin-top:1.3pt;width:24.3pt;height:18pt;z-index:251853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3W8UwIAAGsEAAAOAAAAZHJzL2Uyb0RvYy54bWysVM1OGzEQvlfqO1i+l92EEELEBqUgqkoI&#10;kKDi7Hi9ZKVdj2s77NIjkao+RF+h6rnPsy/Sz94kINpT1Yt3xvPjme+b2eOTtq7Yg7KuJJ3xwV7K&#10;mdKS8lLfZ/zT7fm7CWfOC52LirTK+KNy/GT29s1xY6ZqSEuqcmUZkmg3bUzGl96baZI4uVS1cHtk&#10;lIaxIFsLD9XeJ7kVDbLXVTJM03HSkM2NJamcw+1Zb+SzmL8olPRXReGUZ1XGUZuPp43nIpzJ7FhM&#10;760wy1JuyhD/UEUtSo1Hd6nOhBdsZcs/UtWltOSo8HuS6oSKopQq9oBuBumrbm6WwqjYC8BxZgeT&#10;+39p5eXDtWVlnvHxEWda1OCoW3/tnn50T7+69TfWrb9363X39BM6gw8Aa4ybIu7GINK376kF8dt7&#10;h8uAQ1vYOnzRIYMd0D/u4FatZxKX++nkcDziTMI0HE7GaaQjeQ421vkPimoWhIxbsBlBFg8XzqMQ&#10;uG5dwluazsuqioxWmjVoaf8gjQE7CyIqjcDQQl9qkHy7aCMGo/G2jwXlj2jPUj8xzsjzEkVcCOev&#10;hcWIoCOMvb/CUVSEx2gjcbYk++Vv98EfzMHKWYORy7j7vBJWcVZ91OD0aDAahRmNyujgcAjFvrQs&#10;Xlr0qj4lTPUAC2ZkFIO/r7ZiYam+w3bMw6swCS3xdsb9Vjz1/SJgu6Saz6MTptIIf6FvjAypA6wB&#10;4tv2Tliz4cGDwEvaDqeYvqKj9+0Jma88FWXkKgDdo7rBHxMdKdxsX1iZl3r0ev5HzH4DAAD//wMA&#10;UEsDBBQABgAIAAAAIQBVGSQv3gAAAAYBAAAPAAAAZHJzL2Rvd25yZXYueG1sTI7BTsMwEETvSPyD&#10;tUjcWqcphChkU1WRKiRUDi29cNvE2yQitkPstoGvxz3BcTSjNy9fTboXZx5dZw3CYh6BYFNb1ZkG&#10;4fC+maUgnCejqLeGEb7Zwaq4vckpU/Zidnze+0YEiHEZIbTeD5mUrm5Zk5vbgU3ojnbU5EMcG6lG&#10;ugS47mUcRYnU1Jnw0NLAZcv15/6kEV7LzRvtqlinP335sj2uh6/DxyPi/d20fgbhefJ/Y7jqB3Uo&#10;glNlT0Y50SPMnpZhiRAnIEL9sAixQlimCcgil//1i18AAAD//wMAUEsBAi0AFAAGAAgAAAAhALaD&#10;OJL+AAAA4QEAABMAAAAAAAAAAAAAAAAAAAAAAFtDb250ZW50X1R5cGVzXS54bWxQSwECLQAUAAYA&#10;CAAAACEAOP0h/9YAAACUAQAACwAAAAAAAAAAAAAAAAAvAQAAX3JlbHMvLnJlbHNQSwECLQAUAAYA&#10;CAAAACEA2iN1vFMCAABrBAAADgAAAAAAAAAAAAAAAAAuAgAAZHJzL2Uyb0RvYy54bWxQSwECLQAU&#10;AAYACAAAACEAVRkkL94AAAAGAQAADwAAAAAAAAAAAAAAAACtBAAAZHJzL2Rvd25yZXYueG1sUEsF&#10;BgAAAAAEAAQA8wAAALgFAAAAAA==&#10;" filled="f" stroked="f" strokeweight=".5pt">
                      <v:textbox>
                        <w:txbxContent>
                          <w:p w:rsidR="009636F7" w:rsidRDefault="009636F7">
                            <w:r>
                              <w:rPr>
                                <w:i/>
                                <w:color w:val="231F20"/>
                                <w:w w:val="101"/>
                                <w:sz w:val="18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97" w:type="dxa"/>
            <w:tcBorders>
              <w:left w:val="single" w:sz="4" w:space="0" w:color="231F20"/>
            </w:tcBorders>
          </w:tcPr>
          <w:p w:rsidR="003D0028" w:rsidRDefault="009C2C4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ja-JP" w:bidi="ar-SA"/>
              </w:rPr>
              <mc:AlternateContent>
                <mc:Choice Requires="wps">
                  <w:drawing>
                    <wp:anchor distT="0" distB="0" distL="114300" distR="114300" simplePos="0" relativeHeight="251844096" behindDoc="1" locked="0" layoutInCell="1" allowOverlap="1" wp14:anchorId="65AA736E" wp14:editId="571B2A31">
                      <wp:simplePos x="0" y="0"/>
                      <wp:positionH relativeFrom="column">
                        <wp:posOffset>821690</wp:posOffset>
                      </wp:positionH>
                      <wp:positionV relativeFrom="paragraph">
                        <wp:posOffset>73381</wp:posOffset>
                      </wp:positionV>
                      <wp:extent cx="1861820" cy="0"/>
                      <wp:effectExtent l="0" t="0" r="24130" b="19050"/>
                      <wp:wrapNone/>
                      <wp:docPr id="37" name="Line 8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8618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08B033" id="Line 831" o:spid="_x0000_s1026" style="position:absolute;left:0;text-align:left;flip:x;z-index:-25147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.7pt,5.8pt" to="211.3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lYmIAIAADUEAAAOAAAAZHJzL2Uyb0RvYy54bWysU8uu2yAQ3VfqPyD2iR95XMeKc1XFSbtI&#10;20j39gMI4BgVAwISJ6r67x3Io027qapuMJgzZ87MHObPp06iI7dOaFXhbJhixBXVTKh9hb+8rgcF&#10;Rs4TxYjUilf4zB1+Xrx9M+9NyXPdasm4RUCiXNmbCrfemzJJHG15R9xQG67gstG2Ix6Odp8wS3pg&#10;72SSp+k06bVlxmrKnYO/9eUSLyJ/03DqPzeN4x7JCoM2H1cb111Yk8WclHtLTCvoVQb5BxUdEQqS&#10;3qlq4gk6WPEHVSeo1U43fkh1l+imEZTHGqCaLP2tmpeWGB5rgeY4c2+T+3+09NNxa5FgFR49YaRI&#10;BzPaCMVRMcpCc3rjSsAs1daG8uhJvZiNpl8dUnrZErXnUeTr2UBgjEgeQsLBGUix6z9qBhhy8Dp2&#10;6tTYDjVSmA8hMJBDN9ApjuZ8Hw0/eUThZ1ZMsyKHCdLbXULKQBECjXX+PdcdCpsKS9AfCclx4zwU&#10;AdAbJMCVXgsp4+SlQn2FZ5N8EgOcloKFywBzdr9bSouOBLyTj7I1pL+QPcCsPigWyVpO2Oq690TI&#10;yx6SSxX4oBSQc91dzPFtls5WxaoYD8b5dDUYp3U9eLdejgfTdfY0qUf1clln34O0bFy2gjGugrqb&#10;UbPx3xnh+mQuFrtb9d6G5JE99gvE3r5RdJxqGOTFEjvNzlsbuhEGDN6M4Os7Cub/9RxRP1/74gcA&#10;AAD//wMAUEsDBBQABgAIAAAAIQCG+2tU3gAAAAkBAAAPAAAAZHJzL2Rvd25yZXYueG1sTI9BT8JA&#10;EIXvJvyHzZB4ky2FECjdEqLRGE9SDQm3bXdsG7uztbtA+feO4SC392Ze3nyTbgbbihP2vnGkYDqJ&#10;QCCVzjRUKfj8eH5YgvBBk9GtI1RwQQ+bbHSX6sS4M+3wlIdKcAn5RCuoQ+gSKX1Zo9V+4jok3n25&#10;3urAtq+k6fWZy20r4yhaSKsb4gu17vCxxvI7P1oFZnfYv7xtLz9mNcP3WfmUF4fXXKn78bBdgwg4&#10;hP8w/OEzOmTMVLgjGS9a9vFqzlEW0wUIDszjmEVxHcgslbcfZL8AAAD//wMAUEsBAi0AFAAGAAgA&#10;AAAhALaDOJL+AAAA4QEAABMAAAAAAAAAAAAAAAAAAAAAAFtDb250ZW50X1R5cGVzXS54bWxQSwEC&#10;LQAUAAYACAAAACEAOP0h/9YAAACUAQAACwAAAAAAAAAAAAAAAAAvAQAAX3JlbHMvLnJlbHNQSwEC&#10;LQAUAAYACAAAACEApnJWJiACAAA1BAAADgAAAAAAAAAAAAAAAAAuAgAAZHJzL2Uyb0RvYy54bWxQ&#10;SwECLQAUAAYACAAAACEAhvtrVN4AAAAJAQAADwAAAAAAAAAAAAAAAAB6BAAAZHJzL2Rvd25yZXYu&#10;eG1sUEsFBgAAAAAEAAQA8wAAAIUFAAAAAA==&#10;" strokecolor="#231f20"/>
                  </w:pict>
                </mc:Fallback>
              </mc:AlternateContent>
            </w:r>
          </w:p>
        </w:tc>
        <w:tc>
          <w:tcPr>
            <w:tcW w:w="947" w:type="dxa"/>
          </w:tcPr>
          <w:p w:rsidR="003D0028" w:rsidRDefault="003D002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2" w:type="dxa"/>
          </w:tcPr>
          <w:p w:rsidR="003D0028" w:rsidRDefault="003D002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7" w:type="dxa"/>
          </w:tcPr>
          <w:p w:rsidR="003D0028" w:rsidRDefault="003D002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2" w:type="dxa"/>
            <w:tcBorders>
              <w:right w:val="single" w:sz="4" w:space="0" w:color="231F20"/>
            </w:tcBorders>
          </w:tcPr>
          <w:p w:rsidR="003D0028" w:rsidRDefault="00DA2A6E">
            <w:pPr>
              <w:pStyle w:val="TableParagraph"/>
              <w:spacing w:before="25"/>
              <w:ind w:left="60"/>
              <w:rPr>
                <w:i/>
                <w:sz w:val="18"/>
              </w:rPr>
            </w:pPr>
            <w:r>
              <w:rPr>
                <w:noProof/>
                <w:lang w:eastAsia="ja-JP" w:bidi="ar-SA"/>
              </w:rPr>
              <mc:AlternateContent>
                <mc:Choice Requires="wps">
                  <w:drawing>
                    <wp:anchor distT="0" distB="0" distL="114300" distR="114300" simplePos="0" relativeHeight="251854336" behindDoc="0" locked="0" layoutInCell="1" allowOverlap="1" wp14:anchorId="7221C663" wp14:editId="14C4BDCD">
                      <wp:simplePos x="0" y="0"/>
                      <wp:positionH relativeFrom="column">
                        <wp:posOffset>-66594</wp:posOffset>
                      </wp:positionH>
                      <wp:positionV relativeFrom="paragraph">
                        <wp:posOffset>-47552</wp:posOffset>
                      </wp:positionV>
                      <wp:extent cx="308764" cy="228600"/>
                      <wp:effectExtent l="0" t="0" r="0" b="0"/>
                      <wp:wrapNone/>
                      <wp:docPr id="71" name="テキスト ボックス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8764" cy="228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636F7" w:rsidRDefault="009636F7">
                                  <w:r>
                                    <w:rPr>
                                      <w:i/>
                                      <w:color w:val="231F20"/>
                                      <w:w w:val="101"/>
                                      <w:sz w:val="18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221C663" id="テキスト ボックス 71" o:spid="_x0000_s1106" type="#_x0000_t202" style="position:absolute;left:0;text-align:left;margin-left:-5.25pt;margin-top:-3.75pt;width:24.3pt;height:18pt;z-index:251854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XX7UQIAAGsEAAAOAAAAZHJzL2Uyb0RvYy54bWysVN1O2zAUvp+0d7B8P5KW0rKKFHUgpkkI&#10;kGDi2nUcGinx8WyXhF1SCe0h9grTrvc8eZF9dtqC2K6m3TjH5/9833GOjtu6YvfKupJ0xgd7KWdK&#10;S8pLfZfxzzdn7w45c17oXFSkVcYflOPHs7dvjhozVUNaUpUry5BEu2ljMr703kyTxMmlqoXbI6M0&#10;jAXZWnhc7V2SW9Ege10lwzQdJw3Z3FiSyjloT3sjn8X8RaGkvywKpzyrMo7efDxtPBfhTGZHYnpn&#10;hVmWctOG+IcualFqFN2lOhVesJUt/0hVl9KSo8LvSaoTKopSqjgDphmkr6a5Xgqj4iwAx5kdTO7/&#10;pZUX91eWlXnGJwPOtKjBUbd+6h5/dI+/uvU31q2/d+t19/gTdwYfANYYN0XctUGkbz9QC+K3egdl&#10;wKEtbB2+mJDBDugfdnCr1jMJ5X56OBmPOJMwDYeH4zTSkTwHG+v8R0U1C0LGLdiMIIv7c+fRCFy3&#10;LqGWprOyqiKjlWZNxsf7B2kM2FkQUWkEhhH6VoPk20UbMRhNtnMsKH/AeJb6jXFGnpVo4lw4fyUs&#10;VgQTYe39JY6iIhSjjcTZkuzXv+mDP5iDlbMGK5dx92UlrOKs+qTB6fvBaBR2NF5GB5MhLvalZfHS&#10;olf1CWGrQRu6i2Lw99VWLCzVt3gd81AVJqElamfcb8UT3z8EvC6p5vPohK00wp/rayND6gBrgPim&#10;vRXWbHjwIPCCtssppq/o6H17QuYrT0UZuQpA96hu8MdGRwo3ry88mZf36PX8j5j9BgAA//8DAFBL&#10;AwQUAAYACAAAACEANv/MhN8AAAAIAQAADwAAAGRycy9kb3ducmV2LnhtbEyPwU7DMAyG70i8Q2Qk&#10;blvaokJVmk5TpQkJscPGLtzSxmsrGqc02VZ4+pkTnGzLn35/LlazHcQZJ987UhAvIxBIjTM9tQoO&#10;75tFBsIHTUYPjlDBN3pYlbc3hc6Nu9AOz/vQCg4hn2sFXQhjLqVvOrTaL92IxLujm6wOPE6tNJO+&#10;cLgdZBJFj9LqnvhCp0esOmw+9yer4LXabPWuTmz2M1Qvb8f1+HX4SJW6v5vXzyACzuEPhl99VoeS&#10;nWp3IuPFoGARRymj3DxxZeAhi0HUCpIsBVkW8v8D5RUAAP//AwBQSwECLQAUAAYACAAAACEAtoM4&#10;kv4AAADhAQAAEwAAAAAAAAAAAAAAAAAAAAAAW0NvbnRlbnRfVHlwZXNdLnhtbFBLAQItABQABgAI&#10;AAAAIQA4/SH/1gAAAJQBAAALAAAAAAAAAAAAAAAAAC8BAABfcmVscy8ucmVsc1BLAQItABQABgAI&#10;AAAAIQBfdXX7UQIAAGsEAAAOAAAAAAAAAAAAAAAAAC4CAABkcnMvZTJvRG9jLnhtbFBLAQItABQA&#10;BgAIAAAAIQA2/8yE3wAAAAgBAAAPAAAAAAAAAAAAAAAAAKsEAABkcnMvZG93bnJldi54bWxQSwUG&#10;AAAAAAQABADzAAAAtwUAAAAA&#10;" filled="f" stroked="f" strokeweight=".5pt">
                      <v:textbox>
                        <w:txbxContent>
                          <w:p w:rsidR="009636F7" w:rsidRDefault="009636F7">
                            <w:r>
                              <w:rPr>
                                <w:i/>
                                <w:color w:val="231F20"/>
                                <w:w w:val="101"/>
                                <w:sz w:val="18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D0028">
        <w:trPr>
          <w:trHeight w:val="1033"/>
        </w:trPr>
        <w:tc>
          <w:tcPr>
            <w:tcW w:w="1827" w:type="dxa"/>
            <w:tcBorders>
              <w:left w:val="single" w:sz="4" w:space="0" w:color="231F20"/>
              <w:bottom w:val="single" w:sz="4" w:space="0" w:color="231F20"/>
            </w:tcBorders>
          </w:tcPr>
          <w:p w:rsidR="003D0028" w:rsidRDefault="003D002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  <w:tcBorders>
              <w:bottom w:val="single" w:sz="4" w:space="0" w:color="231F20"/>
            </w:tcBorders>
          </w:tcPr>
          <w:p w:rsidR="003D0028" w:rsidRDefault="003D002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8" w:type="dxa"/>
            <w:tcBorders>
              <w:bottom w:val="single" w:sz="4" w:space="0" w:color="231F20"/>
            </w:tcBorders>
          </w:tcPr>
          <w:p w:rsidR="003D0028" w:rsidRDefault="003D002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5" w:type="dxa"/>
            <w:tcBorders>
              <w:bottom w:val="single" w:sz="4" w:space="0" w:color="231F20"/>
            </w:tcBorders>
          </w:tcPr>
          <w:p w:rsidR="003D0028" w:rsidRDefault="003D002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4" w:type="dxa"/>
            <w:tcBorders>
              <w:bottom w:val="single" w:sz="4" w:space="0" w:color="231F20"/>
            </w:tcBorders>
          </w:tcPr>
          <w:p w:rsidR="003D0028" w:rsidRDefault="003D002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0" w:type="dxa"/>
            <w:tcBorders>
              <w:bottom w:val="single" w:sz="4" w:space="0" w:color="231F20"/>
              <w:right w:val="single" w:sz="4" w:space="0" w:color="231F20"/>
            </w:tcBorders>
          </w:tcPr>
          <w:p w:rsidR="003D0028" w:rsidRDefault="003D002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97" w:type="dxa"/>
            <w:tcBorders>
              <w:left w:val="single" w:sz="4" w:space="0" w:color="231F20"/>
              <w:bottom w:val="single" w:sz="4" w:space="0" w:color="231F20"/>
            </w:tcBorders>
          </w:tcPr>
          <w:p w:rsidR="003D0028" w:rsidRDefault="003D002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7" w:type="dxa"/>
            <w:tcBorders>
              <w:bottom w:val="single" w:sz="4" w:space="0" w:color="231F20"/>
            </w:tcBorders>
          </w:tcPr>
          <w:p w:rsidR="003D0028" w:rsidRDefault="003D002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2" w:type="dxa"/>
            <w:tcBorders>
              <w:bottom w:val="single" w:sz="4" w:space="0" w:color="231F20"/>
            </w:tcBorders>
          </w:tcPr>
          <w:p w:rsidR="003D0028" w:rsidRDefault="003D002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7" w:type="dxa"/>
            <w:tcBorders>
              <w:bottom w:val="single" w:sz="4" w:space="0" w:color="231F20"/>
            </w:tcBorders>
          </w:tcPr>
          <w:p w:rsidR="003D0028" w:rsidRDefault="003D0028">
            <w:pPr>
              <w:pStyle w:val="TableParagraph"/>
              <w:spacing w:before="5"/>
              <w:rPr>
                <w:sz w:val="21"/>
              </w:rPr>
            </w:pPr>
          </w:p>
          <w:p w:rsidR="003D0028" w:rsidRDefault="001C1B1E">
            <w:pPr>
              <w:pStyle w:val="TableParagraph"/>
              <w:ind w:left="184" w:right="46"/>
              <w:jc w:val="center"/>
              <w:rPr>
                <w:sz w:val="18"/>
              </w:rPr>
            </w:pPr>
            <w:r>
              <w:rPr>
                <w:i/>
                <w:color w:val="231F20"/>
                <w:w w:val="105"/>
                <w:sz w:val="18"/>
              </w:rPr>
              <w:t xml:space="preserve">y </w:t>
            </w:r>
            <w:r>
              <w:rPr>
                <w:color w:val="231F20"/>
                <w:w w:val="105"/>
                <w:sz w:val="18"/>
              </w:rPr>
              <w:t>= –4</w:t>
            </w:r>
            <w:r>
              <w:rPr>
                <w:i/>
                <w:color w:val="231F20"/>
                <w:w w:val="105"/>
                <w:position w:val="6"/>
                <w:sz w:val="10"/>
              </w:rPr>
              <w:t xml:space="preserve">x </w:t>
            </w:r>
            <w:r>
              <w:rPr>
                <w:color w:val="231F20"/>
                <w:w w:val="105"/>
                <w:sz w:val="18"/>
              </w:rPr>
              <w:t>+ 1</w:t>
            </w:r>
          </w:p>
        </w:tc>
        <w:tc>
          <w:tcPr>
            <w:tcW w:w="372" w:type="dxa"/>
            <w:tcBorders>
              <w:bottom w:val="single" w:sz="4" w:space="0" w:color="231F20"/>
              <w:right w:val="single" w:sz="4" w:space="0" w:color="231F20"/>
            </w:tcBorders>
          </w:tcPr>
          <w:p w:rsidR="003D0028" w:rsidRDefault="003D002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D0028">
        <w:trPr>
          <w:trHeight w:val="1388"/>
        </w:trPr>
        <w:tc>
          <w:tcPr>
            <w:tcW w:w="4718" w:type="dxa"/>
            <w:gridSpan w:val="6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D0028" w:rsidRDefault="001C1B1E">
            <w:pPr>
              <w:pStyle w:val="TableParagraph"/>
              <w:spacing w:before="131"/>
              <w:ind w:left="42"/>
            </w:pPr>
            <w:r>
              <w:rPr>
                <w:color w:val="231F20"/>
              </w:rPr>
              <w:t xml:space="preserve">(e) </w:t>
            </w:r>
            <w:r>
              <w:rPr>
                <w:i/>
                <w:color w:val="231F20"/>
              </w:rPr>
              <w:t xml:space="preserve">y </w:t>
            </w:r>
            <w:r>
              <w:rPr>
                <w:color w:val="231F20"/>
              </w:rPr>
              <w:t>= 5</w:t>
            </w:r>
            <w:r>
              <w:rPr>
                <w:i/>
                <w:color w:val="231F20"/>
              </w:rPr>
              <w:t>e</w:t>
            </w:r>
            <w:r>
              <w:rPr>
                <w:i/>
                <w:color w:val="231F20"/>
                <w:position w:val="7"/>
                <w:sz w:val="13"/>
              </w:rPr>
              <w:t xml:space="preserve">x </w:t>
            </w:r>
            <w:r>
              <w:rPr>
                <w:color w:val="231F20"/>
              </w:rPr>
              <w:t>– 3</w:t>
            </w:r>
          </w:p>
        </w:tc>
        <w:tc>
          <w:tcPr>
            <w:tcW w:w="4625" w:type="dxa"/>
            <w:gridSpan w:val="5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65A6D" w:rsidRDefault="00265A6D" w:rsidP="00265A6D">
            <w:pPr>
              <w:pStyle w:val="TableParagraph"/>
              <w:rPr>
                <w:rFonts w:eastAsiaTheme="minorEastAsia"/>
                <w:color w:val="231F20"/>
                <w:sz w:val="10"/>
                <w:szCs w:val="10"/>
                <w:lang w:eastAsia="ja-JP"/>
              </w:rPr>
            </w:pPr>
            <w:r w:rsidRPr="00265A6D">
              <w:rPr>
                <w:rFonts w:eastAsiaTheme="minorEastAsia" w:hint="eastAsia"/>
                <w:color w:val="231F20"/>
                <w:sz w:val="10"/>
                <w:szCs w:val="10"/>
                <w:lang w:eastAsia="ja-JP"/>
              </w:rPr>
              <w:t xml:space="preserve"> </w:t>
            </w:r>
            <w:r>
              <w:rPr>
                <w:rFonts w:eastAsiaTheme="minorEastAsia"/>
                <w:color w:val="231F20"/>
                <w:sz w:val="10"/>
                <w:szCs w:val="10"/>
                <w:lang w:eastAsia="ja-JP"/>
              </w:rPr>
              <w:t xml:space="preserve"> </w:t>
            </w:r>
          </w:p>
          <w:p w:rsidR="00265A6D" w:rsidRPr="009E7D51" w:rsidRDefault="001C1B1E" w:rsidP="009E7D51">
            <w:pPr>
              <w:pStyle w:val="TableParagraph"/>
              <w:ind w:firstLineChars="50" w:firstLine="110"/>
              <w:rPr>
                <w:color w:val="231F20"/>
              </w:rPr>
            </w:pPr>
            <w:r>
              <w:rPr>
                <w:color w:val="231F20"/>
              </w:rPr>
              <w:t xml:space="preserve">(f) </w:t>
            </w:r>
            <w:r>
              <w:rPr>
                <w:i/>
                <w:color w:val="231F20"/>
              </w:rPr>
              <w:t xml:space="preserve">y </w:t>
            </w:r>
            <w:r>
              <w:rPr>
                <w:color w:val="231F20"/>
              </w:rPr>
              <w:t>= –4</w:t>
            </w:r>
            <w:r>
              <w:rPr>
                <w:rFonts w:ascii="Verdana" w:hAnsi="Verdana"/>
                <w:color w:val="231F20"/>
                <w:sz w:val="20"/>
              </w:rPr>
              <w:t>(</w:t>
            </w:r>
            <m:oMath>
              <m:f>
                <m:fPr>
                  <m:ctrlPr>
                    <w:rPr>
                      <w:rFonts w:ascii="Cambria Math" w:hAnsi="Cambria Math"/>
                      <w:color w:val="231F20"/>
                      <w:sz w:val="2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231F20"/>
                      <w:sz w:val="20"/>
                    </w:rPr>
                    <m:t xml:space="preserve"> 1 </m:t>
                  </m:r>
                </m:num>
                <m:den>
                  <m:r>
                    <w:rPr>
                      <w:rFonts w:ascii="Cambria Math" w:hAnsi="Cambria Math"/>
                      <w:color w:val="231F20"/>
                      <w:sz w:val="20"/>
                    </w:rPr>
                    <m:t>5</m:t>
                  </m:r>
                </m:den>
              </m:f>
            </m:oMath>
            <w:r>
              <w:rPr>
                <w:rFonts w:ascii="Verdana" w:hAnsi="Verdana"/>
                <w:color w:val="231F20"/>
                <w:sz w:val="20"/>
              </w:rPr>
              <w:t>)</w:t>
            </w:r>
            <w:r>
              <w:rPr>
                <w:i/>
                <w:color w:val="231F20"/>
                <w:sz w:val="20"/>
                <w:vertAlign w:val="superscript"/>
              </w:rPr>
              <w:t>x</w:t>
            </w:r>
            <w:r>
              <w:rPr>
                <w:i/>
                <w:color w:val="231F20"/>
                <w:sz w:val="20"/>
              </w:rPr>
              <w:t xml:space="preserve"> </w:t>
            </w:r>
            <w:r>
              <w:rPr>
                <w:color w:val="231F20"/>
              </w:rPr>
              <w:t>– 3</w:t>
            </w:r>
          </w:p>
        </w:tc>
      </w:tr>
      <w:tr w:rsidR="003D0028">
        <w:trPr>
          <w:trHeight w:val="1048"/>
        </w:trPr>
        <w:tc>
          <w:tcPr>
            <w:tcW w:w="4718" w:type="dxa"/>
            <w:gridSpan w:val="6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D0028" w:rsidRDefault="001C1B1E">
            <w:pPr>
              <w:pStyle w:val="TableParagraph"/>
              <w:spacing w:before="79"/>
              <w:ind w:left="42"/>
            </w:pPr>
            <w:r>
              <w:rPr>
                <w:color w:val="231F20"/>
                <w:w w:val="105"/>
              </w:rPr>
              <w:t xml:space="preserve">(g) </w:t>
            </w:r>
            <w:r>
              <w:rPr>
                <w:i/>
                <w:color w:val="231F20"/>
                <w:w w:val="105"/>
              </w:rPr>
              <w:t xml:space="preserve">y </w:t>
            </w:r>
            <w:r>
              <w:rPr>
                <w:color w:val="231F20"/>
                <w:w w:val="105"/>
              </w:rPr>
              <w:t>= 2(3</w:t>
            </w:r>
            <w:r>
              <w:rPr>
                <w:color w:val="231F20"/>
                <w:w w:val="105"/>
                <w:position w:val="7"/>
                <w:sz w:val="13"/>
              </w:rPr>
              <w:t>–</w:t>
            </w:r>
            <w:r>
              <w:rPr>
                <w:i/>
                <w:color w:val="231F20"/>
                <w:w w:val="105"/>
                <w:position w:val="7"/>
                <w:sz w:val="13"/>
              </w:rPr>
              <w:t>x</w:t>
            </w:r>
            <w:r>
              <w:rPr>
                <w:color w:val="231F20"/>
                <w:w w:val="105"/>
              </w:rPr>
              <w:t>) + 5</w:t>
            </w:r>
          </w:p>
        </w:tc>
        <w:tc>
          <w:tcPr>
            <w:tcW w:w="4625" w:type="dxa"/>
            <w:gridSpan w:val="5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3D0028" w:rsidRDefault="001C1B1E">
            <w:pPr>
              <w:pStyle w:val="TableParagraph"/>
              <w:spacing w:before="79"/>
              <w:ind w:left="87"/>
            </w:pPr>
            <w:r>
              <w:rPr>
                <w:color w:val="231F20"/>
                <w:w w:val="105"/>
              </w:rPr>
              <w:t xml:space="preserve">(h) </w:t>
            </w:r>
            <w:r>
              <w:rPr>
                <w:i/>
                <w:color w:val="231F20"/>
                <w:w w:val="105"/>
              </w:rPr>
              <w:t xml:space="preserve">y </w:t>
            </w:r>
            <w:r>
              <w:rPr>
                <w:color w:val="231F20"/>
                <w:w w:val="105"/>
              </w:rPr>
              <w:t>= –2(e</w:t>
            </w:r>
            <w:r>
              <w:rPr>
                <w:color w:val="231F20"/>
                <w:w w:val="105"/>
                <w:position w:val="7"/>
                <w:sz w:val="13"/>
              </w:rPr>
              <w:t>–</w:t>
            </w:r>
            <w:r>
              <w:rPr>
                <w:i/>
                <w:color w:val="231F20"/>
                <w:w w:val="105"/>
                <w:position w:val="7"/>
                <w:sz w:val="13"/>
              </w:rPr>
              <w:t>x</w:t>
            </w:r>
            <w:r>
              <w:rPr>
                <w:color w:val="231F20"/>
                <w:w w:val="105"/>
              </w:rPr>
              <w:t>) + 3</w:t>
            </w:r>
          </w:p>
        </w:tc>
      </w:tr>
    </w:tbl>
    <w:p w:rsidR="003D0028" w:rsidRDefault="003D0028">
      <w:pPr>
        <w:sectPr w:rsidR="003D0028">
          <w:pgSz w:w="11910" w:h="16840"/>
          <w:pgMar w:top="420" w:right="0" w:bottom="600" w:left="620" w:header="0" w:footer="400" w:gutter="0"/>
          <w:cols w:space="720"/>
        </w:sectPr>
      </w:pPr>
    </w:p>
    <w:p w:rsidR="003D0028" w:rsidRDefault="004C5EF4">
      <w:pPr>
        <w:spacing w:before="70"/>
        <w:ind w:left="3529"/>
        <w:rPr>
          <w:rFonts w:ascii="Tahoma"/>
          <w:b/>
          <w:sz w:val="18"/>
        </w:rPr>
      </w:pPr>
      <w:r>
        <w:rPr>
          <w:noProof/>
          <w:lang w:eastAsia="ja-JP" w:bidi="ar-SA"/>
        </w:rPr>
        <w:lastRenderedPageBreak/>
        <mc:AlternateContent>
          <mc:Choice Requires="wps">
            <w:drawing>
              <wp:anchor distT="0" distB="0" distL="114300" distR="114300" simplePos="0" relativeHeight="251503104" behindDoc="0" locked="0" layoutInCell="1" allowOverlap="1">
                <wp:simplePos x="0" y="0"/>
                <wp:positionH relativeFrom="page">
                  <wp:posOffset>7096760</wp:posOffset>
                </wp:positionH>
                <wp:positionV relativeFrom="page">
                  <wp:posOffset>791845</wp:posOffset>
                </wp:positionV>
                <wp:extent cx="463550" cy="9900285"/>
                <wp:effectExtent l="635" t="1270" r="2540" b="4445"/>
                <wp:wrapNone/>
                <wp:docPr id="745" name="Rectangl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9900285"/>
                        </a:xfrm>
                        <a:prstGeom prst="rect">
                          <a:avLst/>
                        </a:prstGeom>
                        <a:solidFill>
                          <a:srgbClr val="C7C8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C9E1D2" id="Rectangle 818" o:spid="_x0000_s1026" style="position:absolute;left:0;text-align:left;margin-left:558.8pt;margin-top:62.35pt;width:36.5pt;height:779.55pt;z-index:25150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tJIggIAAP8EAAAOAAAAZHJzL2Uyb0RvYy54bWysVNuO0zAQfUfiHyy/d3MhaZNo01W3pQhp&#10;gRULH+A6TmPh2MZ2m+4i/p2x05Yu8IAQfXA9mfHxmZkzvr459ALtmbFcyRonVzFGTFLVcLmt8edP&#10;60mBkXVENkQoyWr8yCy+mb98cT3oiqWqU6JhBgGItNWga9w5p6sosrRjPbFXSjMJzlaZnjgwzTZq&#10;DBkAvRdRGsfTaFCm0UZRZi18XY1OPA/4bcuo+9C2ljkkagzcXFhNWDd+jebXpNoaojtOjzTIP7Do&#10;CZdw6RlqRRxBO8N/g+o5Ncqq1l1R1UeqbTllIQfIJol/yeahI5qFXKA4Vp/LZP8fLH2/vzeINzWe&#10;ZTlGkvTQpI9QNiK3gqEiKXyJBm0riHzQ98YnafWdol8skmrZQRxbGKOGjpEGiCU+Pnp2wBsWjqLN&#10;8E41gE92ToVqHVrTe0CoAzqEpjyem8IODlH4mE1f5Tm0joKrLOM4LfJwBalOp7Wx7g1TPfKbGhtg&#10;H9DJ/s46z4ZUp5DAXgnerLkQwTDbzVIYtCcgkOVsWSwXR3R7GSakD5bKHxsRxy9AEu7wPk83NPxb&#10;maRZfJuWk/W0mE2ydZZPyllcTOKkvC2ncVZmq/V3TzDJqo43DZN3XLKT+JLs75p7HINRNkF+aIAC&#10;5Wkecn/G3l4mGYffn5LsuYNZFLyvcXEOIpVv7GvZQNqkcoSLcR89px+qDDU4/YeqBBn4zo8K2qjm&#10;EVRgFDQJGgqvBmw6ZZ4wGmACa2y/7ohhGIm3EpRUJlnmRzYYWT5LwTCXns2lh0gKUDV2GI3bpRvH&#10;fKcN33ZwUxIKI9UC1NfyIAyvzJHVUbMwZSGD44vgx/jSDlE/3635DwAAAP//AwBQSwMEFAAGAAgA&#10;AAAhAOfmiD3jAAAADgEAAA8AAABkcnMvZG93bnJldi54bWxMj0FPwkAQhe8m/ofNmHiTbYuWWrsl&#10;SGL0gImCidelO7QN3dmmu0D59w4nub038/Lmm2I+2k4ccfCtIwXxJAKBVDnTUq3gZ/P2kIHwQZPR&#10;nSNUcEYP8/L2ptC5cSf6xuM61IJLyOdaQRNCn0vpqwat9hPXI/Fu5warA9uhlmbQJy63nUyiKJVW&#10;t8QXGt3jssFqvz5YBav043c875abp2TRfiWfr+97vZoqdX83Ll5ABBzDfxgu+IwOJTNt3YGMFx37&#10;OJ6lnGWVPM5AXCLxc8SjLas0m2Ygy0Jev1H+AQAA//8DAFBLAQItABQABgAIAAAAIQC2gziS/gAA&#10;AOEBAAATAAAAAAAAAAAAAAAAAAAAAABbQ29udGVudF9UeXBlc10ueG1sUEsBAi0AFAAGAAgAAAAh&#10;ADj9If/WAAAAlAEAAAsAAAAAAAAAAAAAAAAALwEAAF9yZWxzLy5yZWxzUEsBAi0AFAAGAAgAAAAh&#10;AClK0kiCAgAA/wQAAA4AAAAAAAAAAAAAAAAALgIAAGRycy9lMm9Eb2MueG1sUEsBAi0AFAAGAAgA&#10;AAAhAOfmiD3jAAAADgEAAA8AAAAAAAAAAAAAAAAA3AQAAGRycy9kb3ducmV2LnhtbFBLBQYAAAAA&#10;BAAEAPMAAADsBQAAAAA=&#10;" fillcolor="#c7c8ca" stroked="f">
                <w10:wrap anchorx="page" anchory="page"/>
              </v:rect>
            </w:pict>
          </mc:Fallback>
        </mc:AlternateContent>
      </w:r>
      <w:r w:rsidR="001C1B1E">
        <w:rPr>
          <w:color w:val="231F20"/>
          <w:sz w:val="18"/>
        </w:rPr>
        <w:t xml:space="preserve">Unit 6 </w:t>
      </w:r>
      <w:r w:rsidR="001C1B1E">
        <w:rPr>
          <w:rFonts w:ascii="Tahoma"/>
          <w:b/>
          <w:color w:val="231F20"/>
          <w:sz w:val="18"/>
        </w:rPr>
        <w:t>Exponential and Logarithmic Functions</w:t>
      </w:r>
    </w:p>
    <w:p w:rsidR="003D0028" w:rsidRDefault="003D0028">
      <w:pPr>
        <w:pStyle w:val="a3"/>
        <w:rPr>
          <w:rFonts w:ascii="Tahoma"/>
          <w:b/>
        </w:rPr>
      </w:pPr>
    </w:p>
    <w:p w:rsidR="003D0028" w:rsidRDefault="004C5EF4">
      <w:pPr>
        <w:pStyle w:val="3"/>
        <w:numPr>
          <w:ilvl w:val="0"/>
          <w:numId w:val="20"/>
        </w:numPr>
        <w:tabs>
          <w:tab w:val="left" w:pos="854"/>
        </w:tabs>
        <w:spacing w:before="225"/>
        <w:ind w:hanging="340"/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504128" behindDoc="0" locked="0" layoutInCell="1" allowOverlap="1">
                <wp:simplePos x="0" y="0"/>
                <wp:positionH relativeFrom="page">
                  <wp:posOffset>3395980</wp:posOffset>
                </wp:positionH>
                <wp:positionV relativeFrom="paragraph">
                  <wp:posOffset>228600</wp:posOffset>
                </wp:positionV>
                <wp:extent cx="1064895" cy="0"/>
                <wp:effectExtent l="5080" t="9525" r="6350" b="9525"/>
                <wp:wrapNone/>
                <wp:docPr id="744" name="Lin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489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808285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E68BAB" id="Line 817" o:spid="_x0000_s1026" style="position:absolute;left:0;text-align:left;z-index:25150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7.4pt,18pt" to="351.25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2BHJAIAAEQEAAAOAAAAZHJzL2Uyb0RvYy54bWysU8Fu2zAMvQ/YPwi6p7ZTJ3GNOMUQJ7tk&#10;a4F2H6BIcixMlgRJjRMM+/dRchyk22UYdpEpk3x8JJ+Wj6dOoiO3TmhV4ewuxYgrqplQhwp/e91O&#10;CoycJ4oRqRWv8Jk7/Lj6+GHZm5JPdasl4xYBiHJlbyrcem/KJHG05R1xd9pwBc5G2454uNpDwizp&#10;Ab2TyTRN50mvLTNWU+4c/K0HJ15F/Kbh1D81jeMeyQoDNx9PG899OJPVkpQHS0wr6IUG+QcWHREK&#10;il6hauIJerPiD6hOUKudbvwd1V2im0ZQHnuAbrL0t25eWmJ47AWG48x1TO7/wdKvx2eLBKvwIs8x&#10;UqSDJe2E4qjIFmE6vXElBK3Vsw390ZN6MTtNvzuk9Lol6sAjy9ezgcQsZCTvUsLFGaix779oBjHk&#10;zes4qlNjuwAJQ0CnuJHzdSP85BGFn1k6z4uHGUZ09CWkHBONdf4z1x0KRoUlsI7A5LhzPhAh5RgS&#10;6ii9FVLGhUuF+grP72dpTHBaChacIczZw34tLToSkEyRFtNiFrsCz21YQK6Ja4c4BtagJavfFItF&#10;Wk7Y5mJ7IuRgAympQh1oEWherEErPx7Sh02xKfJJPp1vJnla15NP23U+mW+zxay+r9frOvsZKGd5&#10;2QrGuAqsR91m+d/p4vKCBsVdlXsdT/IePc4RyI7fSDruOKx1EMhes/OzHXcPUo3Bl2cV3sLtHezb&#10;x7/6BQAA//8DAFBLAwQUAAYACAAAACEALrI0fd0AAAAJAQAADwAAAGRycy9kb3ducmV2LnhtbEyP&#10;wU7DMBBE70j8g7VI3KhNQ0sa4lQICTghROHQ4yY2SUS8jmw3Tf+eRRzgODuj2TfldnaDmGyIvScN&#10;1wsFwlLjTU+tho/3x6scRExIBgdPVsPJRthW52clFsYf6c1Ou9QKLqFYoIYupbGQMjaddRgXfrTE&#10;3qcPDhPL0EoT8MjlbpBLpdbSYU/8ocPRPnS2+dodnIbn7EnV0ynlTe73Lxjm15k2UuvLi/n+DkSy&#10;c/oLww8+o0PFTLU/kIli0LDKbhg9acjWvIkDt2q5AlH/HmRVyv8Lqm8AAAD//wMAUEsBAi0AFAAG&#10;AAgAAAAhALaDOJL+AAAA4QEAABMAAAAAAAAAAAAAAAAAAAAAAFtDb250ZW50X1R5cGVzXS54bWxQ&#10;SwECLQAUAAYACAAAACEAOP0h/9YAAACUAQAACwAAAAAAAAAAAAAAAAAvAQAAX3JlbHMvLnJlbHNQ&#10;SwECLQAUAAYACAAAACEA5s9gRyQCAABEBAAADgAAAAAAAAAAAAAAAAAuAgAAZHJzL2Uyb0RvYy54&#10;bWxQSwECLQAUAAYACAAAACEALrI0fd0AAAAJAQAADwAAAAAAAAAAAAAAAAB+BAAAZHJzL2Rvd25y&#10;ZXYueG1sUEsFBgAAAAAEAAQA8wAAAIgFAAAAAA==&#10;" strokecolor="#808285" strokeweight=".5pt">
                <v:stroke dashstyle="dash"/>
                <w10:wrap anchorx="page"/>
              </v:line>
            </w:pict>
          </mc:Fallback>
        </mc:AlternateContent>
      </w: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505152" behindDoc="0" locked="0" layoutInCell="1" allowOverlap="1">
                <wp:simplePos x="0" y="0"/>
                <wp:positionH relativeFrom="page">
                  <wp:posOffset>4464050</wp:posOffset>
                </wp:positionH>
                <wp:positionV relativeFrom="paragraph">
                  <wp:posOffset>173990</wp:posOffset>
                </wp:positionV>
                <wp:extent cx="2372995" cy="845820"/>
                <wp:effectExtent l="6350" t="12065" r="11430" b="8890"/>
                <wp:wrapNone/>
                <wp:docPr id="743" name="Text Box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995" cy="8458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636F7" w:rsidRDefault="009636F7">
                            <w:pPr>
                              <w:spacing w:before="69"/>
                              <w:ind w:left="11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69"/>
                                <w:shd w:val="clear" w:color="auto" w:fill="8082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w w:val="90"/>
                                <w:shd w:val="clear" w:color="auto" w:fill="808285"/>
                              </w:rPr>
                              <w:t>ClassWiz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w w:val="90"/>
                                <w:shd w:val="clear" w:color="auto" w:fill="808285"/>
                              </w:rPr>
                              <w:t xml:space="preserve"> steps</w:t>
                            </w:r>
                            <w:r>
                              <w:rPr>
                                <w:b/>
                                <w:color w:val="FFFFFF"/>
                                <w:shd w:val="clear" w:color="auto" w:fill="808285"/>
                              </w:rPr>
                              <w:t xml:space="preserve"> </w:t>
                            </w:r>
                          </w:p>
                          <w:p w:rsidR="009636F7" w:rsidRDefault="009636F7">
                            <w:pPr>
                              <w:pStyle w:val="a3"/>
                              <w:spacing w:before="111" w:line="230" w:lineRule="auto"/>
                              <w:ind w:left="113" w:right="141"/>
                            </w:pP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You </w:t>
                            </w:r>
                            <w:r>
                              <w:rPr>
                                <w:color w:val="231F20"/>
                              </w:rPr>
                              <w:t xml:space="preserve">may use the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Table </w:t>
                            </w:r>
                            <w:r>
                              <w:rPr>
                                <w:color w:val="231F20"/>
                              </w:rPr>
                              <w:t xml:space="preserve">function to find the asymptote and the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</w:rPr>
                              <w:t xml:space="preserve">-intercept. </w:t>
                            </w:r>
                            <w:proofErr w:type="gramStart"/>
                            <w:r>
                              <w:rPr>
                                <w:color w:val="231F20"/>
                              </w:rPr>
                              <w:t>Use  the</w:t>
                            </w:r>
                            <w:proofErr w:type="gramEnd"/>
                            <w:r>
                              <w:rPr>
                                <w:color w:val="231F20"/>
                              </w:rPr>
                              <w:t xml:space="preserve"> QR code function by pressing</w:t>
                            </w:r>
                            <w:r>
                              <w:rPr>
                                <w:color w:val="231F20"/>
                                <w:spacing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SIO ClassWiz"/>
                                <w:color w:val="231F20"/>
                              </w:rPr>
                              <w:t>qT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6" o:spid="_x0000_s1107" type="#_x0000_t202" style="position:absolute;left:0;text-align:left;margin-left:351.5pt;margin-top:13.7pt;width:186.85pt;height:66.6pt;z-index:25150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61YhgIAAAsFAAAOAAAAZHJzL2Uyb0RvYy54bWysVF1v2yAUfZ+0/4B4T/0RJ3WsOlUXJ9Ok&#10;fUntfgCxcYyGgQGJ3U3777tAnLbbyzTND/jawOGce8/l5nbsOTpRbZgUJU6uYoyoqGXDxKHEXx52&#10;sxwjY4loCJeClviRGny7fv3qZlAFTWUneUM1AhBhikGVuLNWFVFk6o72xFxJRQVMtlL3xMKnPkSN&#10;JgOg9zxK43gZDVI3SsuaGgN/qzCJ1x6/bWltP7WtoRbxEgM360ftx70bo/UNKQ6aqI7VZxrkH1j0&#10;hAk49AJVEUvQUbM/oHpWa2lka69q2UeybVlNvQZQk8S/qbnviKJeCyTHqEuazP+DrT+ePmvEmhJf&#10;Z3OMBOmhSA90tOiNHFGeLF2GBmUKWHivYKkdYQIq7dUa9V7WXw0SctMRcaB3Wsuho6QBhonbGT3b&#10;GnCMA9kPH2QDB5GjlR5obHXv0gcJQYAOlXq8VMeRqeFnOr9OV6sFRjXM5dkiT335IlJMu5U29i2V&#10;PXJBiTVU36OT03tjHRtSTEvcYULuGOfeAVygocTL+SIOuiRnjZt0y4w+7DdcoxMBD6XzZHc51zxf&#10;1jMLTuasB3Kxe4K3XDa2ovGnWMJ4iIEJFw4cxAG3cxQc82MVr7b5Ns9mWbrczrK4qmZ3u002W+6S&#10;60U1rzabKvnpeCZZ0bGmocJRndybZH/njnMfBd9d/PtC0gvlO//4okJOnpRHL2n4LIOq6e3VeRu4&#10;ygcP2HE/es9l+WSvvWwewRhahg6FGwWCTurvGA3QnSU2345EU4z4OwHmcq08BXoK9lNARA1bS2wx&#10;CuHGhpY/Ks0OHSAH+wp5BwZsmfeGc2pgcbYtdJwXcb4dXEs///arnu6w9S8AAAD//wMAUEsDBBQA&#10;BgAIAAAAIQD4hEOX4AAAAAsBAAAPAAAAZHJzL2Rvd25yZXYueG1sTI/NTsMwEITvSLyDtUhcELUJ&#10;KK7SOBVCQuLAAQoHjm68+aHxOrLdJnl73BO9zWpGs9+U29kO7IQ+9I4UPKwEMKTamZ5aBd9fr/dr&#10;YCFqMnpwhAoWDLCtrq9KXRg30SeedrFlqYRCoRV0MY4F56Hu0OqwciNS8hrnrY7p9C03Xk+p3A48&#10;EyLnVveUPnR6xJcO68PuaBWYbPlYlsP70E8/v430tnm701yp25v5eQMs4hz/w3DGT+hQJaa9O5IJ&#10;bFAgxWPaEhVk8gnYOSBkLoHtk8pFDrwq+eWG6g8AAP//AwBQSwECLQAUAAYACAAAACEAtoM4kv4A&#10;AADhAQAAEwAAAAAAAAAAAAAAAAAAAAAAW0NvbnRlbnRfVHlwZXNdLnhtbFBLAQItABQABgAIAAAA&#10;IQA4/SH/1gAAAJQBAAALAAAAAAAAAAAAAAAAAC8BAABfcmVscy8ucmVsc1BLAQItABQABgAIAAAA&#10;IQC6861YhgIAAAsFAAAOAAAAAAAAAAAAAAAAAC4CAABkcnMvZTJvRG9jLnhtbFBLAQItABQABgAI&#10;AAAAIQD4hEOX4AAAAAsBAAAPAAAAAAAAAAAAAAAAAOAEAABkcnMvZG93bnJldi54bWxQSwUGAAAA&#10;AAQABADzAAAA7QUAAAAA&#10;" filled="f" strokecolor="#231f20" strokeweight=".5pt">
                <v:textbox inset="0,0,0,0">
                  <w:txbxContent>
                    <w:p w:rsidR="009636F7" w:rsidRDefault="009636F7">
                      <w:pPr>
                        <w:spacing w:before="69"/>
                        <w:ind w:left="113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69"/>
                          <w:shd w:val="clear" w:color="auto" w:fill="808285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w w:val="90"/>
                          <w:shd w:val="clear" w:color="auto" w:fill="808285"/>
                        </w:rPr>
                        <w:t>ClassWiz</w:t>
                      </w:r>
                      <w:proofErr w:type="spellEnd"/>
                      <w:r>
                        <w:rPr>
                          <w:b/>
                          <w:color w:val="FFFFFF"/>
                          <w:w w:val="90"/>
                          <w:shd w:val="clear" w:color="auto" w:fill="808285"/>
                        </w:rPr>
                        <w:t xml:space="preserve"> steps</w:t>
                      </w:r>
                      <w:r>
                        <w:rPr>
                          <w:b/>
                          <w:color w:val="FFFFFF"/>
                          <w:shd w:val="clear" w:color="auto" w:fill="808285"/>
                        </w:rPr>
                        <w:t xml:space="preserve"> </w:t>
                      </w:r>
                    </w:p>
                    <w:p w:rsidR="009636F7" w:rsidRDefault="009636F7">
                      <w:pPr>
                        <w:pStyle w:val="a3"/>
                        <w:spacing w:before="111" w:line="230" w:lineRule="auto"/>
                        <w:ind w:left="113" w:right="141"/>
                      </w:pPr>
                      <w:r>
                        <w:rPr>
                          <w:color w:val="231F20"/>
                          <w:spacing w:val="-6"/>
                        </w:rPr>
                        <w:t xml:space="preserve">You </w:t>
                      </w:r>
                      <w:r>
                        <w:rPr>
                          <w:color w:val="231F20"/>
                        </w:rPr>
                        <w:t xml:space="preserve">may use the 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Table </w:t>
                      </w:r>
                      <w:r>
                        <w:rPr>
                          <w:color w:val="231F20"/>
                        </w:rPr>
                        <w:t xml:space="preserve">function to find the asymptote and the </w:t>
                      </w:r>
                      <w:r>
                        <w:rPr>
                          <w:i/>
                          <w:color w:val="231F20"/>
                        </w:rPr>
                        <w:t>y</w:t>
                      </w:r>
                      <w:r>
                        <w:rPr>
                          <w:color w:val="231F20"/>
                        </w:rPr>
                        <w:t xml:space="preserve">-intercept. </w:t>
                      </w:r>
                      <w:proofErr w:type="gramStart"/>
                      <w:r>
                        <w:rPr>
                          <w:color w:val="231F20"/>
                        </w:rPr>
                        <w:t>Use  the</w:t>
                      </w:r>
                      <w:proofErr w:type="gramEnd"/>
                      <w:r>
                        <w:rPr>
                          <w:color w:val="231F20"/>
                        </w:rPr>
                        <w:t xml:space="preserve"> QR code function by pressing</w:t>
                      </w:r>
                      <w:r>
                        <w:rPr>
                          <w:color w:val="231F20"/>
                          <w:spacing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SIO ClassWiz"/>
                          <w:color w:val="231F20"/>
                        </w:rPr>
                        <w:t>qT</w:t>
                      </w:r>
                      <w:r>
                        <w:rPr>
                          <w:color w:val="231F20"/>
                        </w:rPr>
                        <w:t>.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506176" behindDoc="0" locked="0" layoutInCell="1" allowOverlap="1">
                <wp:simplePos x="0" y="0"/>
                <wp:positionH relativeFrom="page">
                  <wp:posOffset>7124700</wp:posOffset>
                </wp:positionH>
                <wp:positionV relativeFrom="paragraph">
                  <wp:posOffset>231775</wp:posOffset>
                </wp:positionV>
                <wp:extent cx="196215" cy="1556385"/>
                <wp:effectExtent l="0" t="3175" r="3810" b="2540"/>
                <wp:wrapNone/>
                <wp:docPr id="742" name="Text Box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55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36F7" w:rsidRDefault="009636F7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</w:rPr>
                              <w:t>CLASSWIZ WORKSHEETS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5" o:spid="_x0000_s1108" type="#_x0000_t202" style="position:absolute;left:0;text-align:left;margin-left:561pt;margin-top:18.25pt;width:15.45pt;height:122.55pt;z-index:25150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UpqtwIAALgFAAAOAAAAZHJzL2Uyb0RvYy54bWysVG1vmzAQ/j5p/8Hyd8pLgQAqqdoQpknd&#10;i9TuBzhggjWwme2EVNP++84mJGn7ZdrGB+vMne+eu3vubm4PfYf2VComeI79Kw8jyitRM77N8ben&#10;0kkwUprwmnSC0xw/U4Vvl+/f3YxDRgPRiq6mEoETrrJxyHGr9ZC5rqpa2hN1JQbKQdkI2RMNV7l1&#10;a0lG8N53buB5sTsKWQ9SVFQp+FtMSry0/puGVvpL0yiqUZdjwKbtKe25Mae7vCHZVpKhZdURBvkL&#10;FD1hHIKeXBVEE7ST7I2rnlVSKNHoq0r0rmgaVlGbA2Tje6+yeWzJQG0uUBw1nMqk/p/b6vP+q0Ss&#10;zvEiDDDipIcmPdGDRvfigBI/MhUaB5WB4eMApvoACui0zVYND6L6rhAXq5bwLb2TUowtJTUg9M1L&#10;9+Lp5EcZJ5vxk6ghENlpYR0dGtmb8kFBEHiHTj2fumPAVCZkGgeAB1Wg8qMovk4sOJdk8+tBKv2B&#10;ih4ZIccSum+9k/2D0gYNyWYTE4yLknWdZUDHX/wAw+kPxIanRmdQ2Ib+TL10nayT0AmDeO2EXlE4&#10;d+UqdOLSX0TFdbFaFf4vE9cPs5bVNeUmzEwuP/yz5h1pPtHiRC8lOlYbdwaSktvNqpNoT4Dcpf1s&#10;zUFzNnNfwrBFgFxepeQHoXcfpE4ZJwsnLMPISRde4nh+ep/GXpiGRfkypQfG6b+nhMYcp1EQTWQ6&#10;g36Vm2e/t7mRrGca1kfH+hwnJyOSGQqueW1bqwnrJvmiFAb+uRTQ7rnRlrCGoxNb9WFzsNMRpvMg&#10;bET9DBSWAhgGPIXdB4I5gwVcR1glOVY/dkRSjLqPHCbB7J1ZkLOwmQXCq1bARtIYTeJKT/tpN0i2&#10;bcH5NGtc3MG0NMwS2YzVBOQ4Y7AebD7HVWb2z+XdWp0X7vI3AAAA//8DAFBLAwQUAAYACAAAACEA&#10;ji+Np98AAAAMAQAADwAAAGRycy9kb3ducmV2LnhtbEyPTWrDMBSE94XeQbxAd41sGYvUsRyKIXQX&#10;aJoDvFiqZaIf11Ji5/ZVVu1ymGHmm3q3WENuagqDdwLydQZEuc7LwfUCTl/71w2QENFJNN4pAXcV&#10;YNc8P9VYST+7T3U7xp6kEhcqFKBjHCtKQ6eVxbD2o3LJ+/aTxZjk1FM54ZzKraEsyzi1OLi0oHFU&#10;rVbd5Xi1Ag53qufClqeubfmBFz97vHwYIV5Wy/sWSFRL/AvDAz+hQ5OYzv7qZCAm6ZyxdCYKKHgJ&#10;5JHIS/YG5CyAbXIOtKnp/xPNLwAAAP//AwBQSwECLQAUAAYACAAAACEAtoM4kv4AAADhAQAAEwAA&#10;AAAAAAAAAAAAAAAAAAAAW0NvbnRlbnRfVHlwZXNdLnhtbFBLAQItABQABgAIAAAAIQA4/SH/1gAA&#10;AJQBAAALAAAAAAAAAAAAAAAAAC8BAABfcmVscy8ucmVsc1BLAQItABQABgAIAAAAIQDO4UpqtwIA&#10;ALgFAAAOAAAAAAAAAAAAAAAAAC4CAABkcnMvZTJvRG9jLnhtbFBLAQItABQABgAIAAAAIQCOL42n&#10;3wAAAAwBAAAPAAAAAAAAAAAAAAAAABEFAABkcnMvZG93bnJldi54bWxQSwUGAAAAAAQABADzAAAA&#10;HQYAAAAA&#10;" filled="f" stroked="f">
                <v:textbox style="layout-flow:vertical;mso-layout-flow-alt:bottom-to-top" inset="0,0,0,0">
                  <w:txbxContent>
                    <w:p w:rsidR="009636F7" w:rsidRDefault="009636F7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  <w:w w:val="105"/>
                        </w:rPr>
                        <w:t>CLASSWIZ WORKSHEETS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C1B1E">
        <w:rPr>
          <w:color w:val="231F20"/>
          <w:w w:val="105"/>
        </w:rPr>
        <w:t>Sketch the following exponential</w:t>
      </w:r>
      <w:r w:rsidR="001C1B1E">
        <w:rPr>
          <w:color w:val="231F20"/>
          <w:spacing w:val="-28"/>
          <w:w w:val="105"/>
        </w:rPr>
        <w:t xml:space="preserve"> </w:t>
      </w:r>
      <w:r w:rsidR="001C1B1E">
        <w:rPr>
          <w:color w:val="231F20"/>
          <w:w w:val="105"/>
        </w:rPr>
        <w:t>graphs.</w:t>
      </w: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  <w:spacing w:before="4"/>
        <w:rPr>
          <w:sz w:val="29"/>
        </w:rPr>
      </w:pPr>
    </w:p>
    <w:tbl>
      <w:tblPr>
        <w:tblStyle w:val="TableNormal"/>
        <w:tblW w:w="0" w:type="auto"/>
        <w:tblInd w:w="81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715"/>
        <w:gridCol w:w="4620"/>
      </w:tblGrid>
      <w:tr w:rsidR="003D0028">
        <w:trPr>
          <w:trHeight w:val="3018"/>
        </w:trPr>
        <w:tc>
          <w:tcPr>
            <w:tcW w:w="4715" w:type="dxa"/>
          </w:tcPr>
          <w:p w:rsidR="003D0028" w:rsidRDefault="001C1B1E">
            <w:pPr>
              <w:pStyle w:val="TableParagraph"/>
              <w:spacing w:before="123"/>
              <w:ind w:left="42"/>
              <w:rPr>
                <w:i/>
                <w:sz w:val="13"/>
              </w:rPr>
            </w:pPr>
            <w:r>
              <w:rPr>
                <w:color w:val="231F20"/>
                <w:w w:val="105"/>
              </w:rPr>
              <w:t xml:space="preserve">(a) </w:t>
            </w:r>
            <w:r>
              <w:rPr>
                <w:i/>
                <w:color w:val="231F20"/>
                <w:w w:val="105"/>
              </w:rPr>
              <w:t xml:space="preserve">y </w:t>
            </w:r>
            <w:r>
              <w:rPr>
                <w:color w:val="231F20"/>
                <w:w w:val="105"/>
              </w:rPr>
              <w:t>= 7</w:t>
            </w:r>
            <w:r>
              <w:rPr>
                <w:i/>
                <w:color w:val="231F20"/>
                <w:w w:val="105"/>
                <w:position w:val="7"/>
                <w:sz w:val="13"/>
              </w:rPr>
              <w:t>x</w:t>
            </w:r>
          </w:p>
        </w:tc>
        <w:tc>
          <w:tcPr>
            <w:tcW w:w="4620" w:type="dxa"/>
          </w:tcPr>
          <w:p w:rsidR="003D0028" w:rsidRDefault="001C1B1E">
            <w:pPr>
              <w:pStyle w:val="TableParagraph"/>
              <w:spacing w:before="123"/>
              <w:ind w:left="89"/>
              <w:rPr>
                <w:i/>
                <w:sz w:val="13"/>
              </w:rPr>
            </w:pPr>
            <w:r>
              <w:rPr>
                <w:color w:val="231F20"/>
                <w:w w:val="105"/>
              </w:rPr>
              <w:t xml:space="preserve">(b) </w:t>
            </w:r>
            <w:r>
              <w:rPr>
                <w:i/>
                <w:color w:val="231F20"/>
                <w:w w:val="105"/>
              </w:rPr>
              <w:t xml:space="preserve">y </w:t>
            </w:r>
            <w:r>
              <w:rPr>
                <w:color w:val="231F20"/>
                <w:w w:val="105"/>
              </w:rPr>
              <w:t xml:space="preserve">= </w:t>
            </w:r>
            <w:r>
              <w:rPr>
                <w:i/>
                <w:color w:val="231F20"/>
                <w:w w:val="105"/>
              </w:rPr>
              <w:t>e</w:t>
            </w:r>
            <w:r>
              <w:rPr>
                <w:color w:val="231F20"/>
                <w:w w:val="105"/>
                <w:position w:val="7"/>
                <w:sz w:val="13"/>
              </w:rPr>
              <w:t>–</w:t>
            </w:r>
            <w:r>
              <w:rPr>
                <w:i/>
                <w:color w:val="231F20"/>
                <w:w w:val="105"/>
                <w:position w:val="7"/>
                <w:sz w:val="13"/>
              </w:rPr>
              <w:t>x</w:t>
            </w:r>
          </w:p>
        </w:tc>
      </w:tr>
      <w:tr w:rsidR="003D0028">
        <w:trPr>
          <w:trHeight w:val="3032"/>
        </w:trPr>
        <w:tc>
          <w:tcPr>
            <w:tcW w:w="4715" w:type="dxa"/>
          </w:tcPr>
          <w:p w:rsidR="003D0028" w:rsidRDefault="001C1B1E">
            <w:pPr>
              <w:pStyle w:val="TableParagraph"/>
              <w:spacing w:before="125"/>
              <w:ind w:left="42"/>
            </w:pPr>
            <w:r>
              <w:rPr>
                <w:color w:val="231F20"/>
                <w:w w:val="105"/>
              </w:rPr>
              <w:t xml:space="preserve">(c) </w:t>
            </w:r>
            <w:r>
              <w:rPr>
                <w:i/>
                <w:color w:val="231F20"/>
                <w:w w:val="105"/>
              </w:rPr>
              <w:t xml:space="preserve">y </w:t>
            </w:r>
            <w:r>
              <w:rPr>
                <w:color w:val="231F20"/>
                <w:w w:val="105"/>
              </w:rPr>
              <w:t xml:space="preserve">= </w:t>
            </w:r>
            <w:r>
              <w:rPr>
                <w:i/>
                <w:color w:val="231F20"/>
                <w:w w:val="105"/>
              </w:rPr>
              <w:t>e</w:t>
            </w:r>
            <w:r>
              <w:rPr>
                <w:i/>
                <w:color w:val="231F20"/>
                <w:w w:val="105"/>
                <w:position w:val="7"/>
                <w:sz w:val="13"/>
              </w:rPr>
              <w:t xml:space="preserve">x </w:t>
            </w:r>
            <w:r>
              <w:rPr>
                <w:color w:val="231F20"/>
                <w:w w:val="105"/>
              </w:rPr>
              <w:t>– 1</w:t>
            </w:r>
          </w:p>
        </w:tc>
        <w:tc>
          <w:tcPr>
            <w:tcW w:w="4620" w:type="dxa"/>
          </w:tcPr>
          <w:p w:rsidR="003D0028" w:rsidRDefault="001C1B1E">
            <w:pPr>
              <w:pStyle w:val="TableParagraph"/>
              <w:spacing w:before="125"/>
              <w:ind w:left="89"/>
            </w:pPr>
            <w:r>
              <w:rPr>
                <w:color w:val="231F20"/>
                <w:w w:val="105"/>
              </w:rPr>
              <w:t xml:space="preserve">(d) </w:t>
            </w:r>
            <w:r>
              <w:rPr>
                <w:i/>
                <w:color w:val="231F20"/>
                <w:w w:val="105"/>
              </w:rPr>
              <w:t xml:space="preserve">y </w:t>
            </w:r>
            <w:r>
              <w:rPr>
                <w:color w:val="231F20"/>
                <w:w w:val="105"/>
              </w:rPr>
              <w:t>= 3</w:t>
            </w:r>
            <w:r>
              <w:rPr>
                <w:i/>
                <w:color w:val="231F20"/>
                <w:w w:val="105"/>
                <w:position w:val="7"/>
                <w:sz w:val="13"/>
              </w:rPr>
              <w:t xml:space="preserve">x </w:t>
            </w:r>
            <w:r>
              <w:rPr>
                <w:color w:val="231F20"/>
                <w:w w:val="105"/>
              </w:rPr>
              <w:t>– 2</w:t>
            </w:r>
          </w:p>
        </w:tc>
      </w:tr>
      <w:tr w:rsidR="003D0028">
        <w:trPr>
          <w:trHeight w:val="3018"/>
        </w:trPr>
        <w:tc>
          <w:tcPr>
            <w:tcW w:w="4715" w:type="dxa"/>
          </w:tcPr>
          <w:p w:rsidR="003D0028" w:rsidRDefault="001C1B1E">
            <w:pPr>
              <w:pStyle w:val="TableParagraph"/>
              <w:spacing w:before="113"/>
              <w:ind w:left="42"/>
            </w:pPr>
            <w:r>
              <w:rPr>
                <w:color w:val="231F20"/>
              </w:rPr>
              <w:lastRenderedPageBreak/>
              <w:t xml:space="preserve">(e) </w:t>
            </w:r>
            <w:r>
              <w:rPr>
                <w:i/>
                <w:color w:val="231F20"/>
              </w:rPr>
              <w:t xml:space="preserve">y </w:t>
            </w:r>
            <w:r>
              <w:rPr>
                <w:color w:val="231F20"/>
              </w:rPr>
              <w:t>= –3</w:t>
            </w:r>
            <w:r>
              <w:rPr>
                <w:i/>
                <w:color w:val="231F20"/>
                <w:position w:val="7"/>
                <w:sz w:val="13"/>
              </w:rPr>
              <w:t xml:space="preserve">x </w:t>
            </w:r>
            <w:r>
              <w:rPr>
                <w:color w:val="231F20"/>
              </w:rPr>
              <w:t>– 5</w:t>
            </w:r>
          </w:p>
        </w:tc>
        <w:tc>
          <w:tcPr>
            <w:tcW w:w="4620" w:type="dxa"/>
          </w:tcPr>
          <w:p w:rsidR="003D0028" w:rsidRDefault="001C1B1E">
            <w:pPr>
              <w:pStyle w:val="TableParagraph"/>
              <w:spacing w:before="112"/>
              <w:ind w:left="89"/>
            </w:pPr>
            <w:r>
              <w:rPr>
                <w:color w:val="231F20"/>
              </w:rPr>
              <w:t xml:space="preserve">(f) </w:t>
            </w:r>
            <w:r>
              <w:rPr>
                <w:i/>
                <w:color w:val="231F20"/>
              </w:rPr>
              <w:t xml:space="preserve">y </w:t>
            </w:r>
            <w:r>
              <w:rPr>
                <w:color w:val="231F20"/>
              </w:rPr>
              <w:t>= –2(5</w:t>
            </w:r>
            <w:r>
              <w:rPr>
                <w:i/>
                <w:color w:val="231F20"/>
                <w:position w:val="7"/>
                <w:sz w:val="13"/>
              </w:rPr>
              <w:t>x</w:t>
            </w:r>
            <w:r>
              <w:rPr>
                <w:color w:val="231F20"/>
              </w:rPr>
              <w:t>)</w:t>
            </w:r>
          </w:p>
        </w:tc>
      </w:tr>
      <w:tr w:rsidR="003D0028">
        <w:trPr>
          <w:trHeight w:val="2881"/>
        </w:trPr>
        <w:tc>
          <w:tcPr>
            <w:tcW w:w="4715" w:type="dxa"/>
          </w:tcPr>
          <w:p w:rsidR="003D0028" w:rsidRDefault="001C1B1E">
            <w:pPr>
              <w:pStyle w:val="TableParagraph"/>
              <w:spacing w:before="114"/>
              <w:ind w:left="42"/>
            </w:pPr>
            <w:r>
              <w:rPr>
                <w:color w:val="231F20"/>
                <w:w w:val="105"/>
              </w:rPr>
              <w:t xml:space="preserve">(g) </w:t>
            </w:r>
            <w:r>
              <w:rPr>
                <w:i/>
                <w:color w:val="231F20"/>
                <w:w w:val="105"/>
              </w:rPr>
              <w:t xml:space="preserve">y </w:t>
            </w:r>
            <w:r>
              <w:rPr>
                <w:color w:val="231F20"/>
                <w:w w:val="105"/>
              </w:rPr>
              <w:t>= –2</w:t>
            </w:r>
            <w:r>
              <w:rPr>
                <w:i/>
                <w:color w:val="231F20"/>
                <w:w w:val="105"/>
              </w:rPr>
              <w:t>e</w:t>
            </w:r>
            <w:r>
              <w:rPr>
                <w:i/>
                <w:color w:val="231F20"/>
                <w:w w:val="105"/>
                <w:position w:val="7"/>
                <w:sz w:val="13"/>
              </w:rPr>
              <w:t xml:space="preserve">x </w:t>
            </w:r>
            <w:r>
              <w:rPr>
                <w:color w:val="231F20"/>
                <w:w w:val="105"/>
              </w:rPr>
              <w:t>+ 1</w:t>
            </w:r>
          </w:p>
        </w:tc>
        <w:tc>
          <w:tcPr>
            <w:tcW w:w="4620" w:type="dxa"/>
          </w:tcPr>
          <w:p w:rsidR="003D0028" w:rsidRDefault="001C1B1E">
            <w:pPr>
              <w:pStyle w:val="TableParagraph"/>
              <w:spacing w:before="114"/>
              <w:ind w:left="89"/>
            </w:pPr>
            <w:r>
              <w:rPr>
                <w:color w:val="231F20"/>
                <w:w w:val="105"/>
              </w:rPr>
              <w:t xml:space="preserve">(h) </w:t>
            </w:r>
            <w:r>
              <w:rPr>
                <w:i/>
                <w:color w:val="231F20"/>
                <w:w w:val="105"/>
              </w:rPr>
              <w:t xml:space="preserve">y </w:t>
            </w:r>
            <w:r>
              <w:rPr>
                <w:color w:val="231F20"/>
                <w:w w:val="105"/>
              </w:rPr>
              <w:t>= –3(6</w:t>
            </w:r>
            <w:r>
              <w:rPr>
                <w:color w:val="231F20"/>
                <w:w w:val="105"/>
                <w:position w:val="7"/>
                <w:sz w:val="13"/>
              </w:rPr>
              <w:t>–</w:t>
            </w:r>
            <w:r>
              <w:rPr>
                <w:i/>
                <w:color w:val="231F20"/>
                <w:w w:val="105"/>
                <w:position w:val="7"/>
                <w:sz w:val="13"/>
              </w:rPr>
              <w:t>x</w:t>
            </w:r>
            <w:r>
              <w:rPr>
                <w:color w:val="231F20"/>
                <w:w w:val="105"/>
              </w:rPr>
              <w:t>) + 2</w:t>
            </w:r>
          </w:p>
        </w:tc>
      </w:tr>
    </w:tbl>
    <w:p w:rsidR="003D0028" w:rsidRDefault="003D0028">
      <w:pPr>
        <w:sectPr w:rsidR="003D0028">
          <w:pgSz w:w="11910" w:h="16840"/>
          <w:pgMar w:top="420" w:right="0" w:bottom="600" w:left="620" w:header="0" w:footer="400" w:gutter="0"/>
          <w:cols w:space="720"/>
        </w:sectPr>
      </w:pPr>
    </w:p>
    <w:p w:rsidR="003D0028" w:rsidRDefault="004C5EF4">
      <w:pPr>
        <w:spacing w:before="79"/>
        <w:ind w:right="619"/>
        <w:jc w:val="center"/>
        <w:rPr>
          <w:b/>
          <w:sz w:val="18"/>
        </w:rPr>
      </w:pPr>
      <w:r>
        <w:rPr>
          <w:noProof/>
          <w:lang w:eastAsia="ja-JP" w:bidi="ar-SA"/>
        </w:rPr>
        <w:lastRenderedPageBreak/>
        <mc:AlternateContent>
          <mc:Choice Requires="wps">
            <w:drawing>
              <wp:anchor distT="0" distB="0" distL="114300" distR="114300" simplePos="0" relativeHeight="2516997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791845</wp:posOffset>
                </wp:positionV>
                <wp:extent cx="463550" cy="9900285"/>
                <wp:effectExtent l="0" t="1270" r="3175" b="4445"/>
                <wp:wrapNone/>
                <wp:docPr id="741" name="Rectangl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9900285"/>
                        </a:xfrm>
                        <a:prstGeom prst="rect">
                          <a:avLst/>
                        </a:prstGeom>
                        <a:solidFill>
                          <a:srgbClr val="C7C8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E50CF8" id="Rectangle 814" o:spid="_x0000_s1026" style="position:absolute;left:0;text-align:left;margin-left:0;margin-top:62.35pt;width:36.5pt;height:779.55pt;z-index:-2516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wHtggIAAP8EAAAOAAAAZHJzL2Uyb0RvYy54bWysVNuO0zAQfUfiHyy/d3PBaZNo01W3pQhp&#10;gRULH+DGTmPh2MF2m+4i/p2x05Yu8IAQfXA9mfHxmZkzvr45dBLtubFCqwonVzFGXNWaCbWt8OdP&#10;60mOkXVUMSq14hV+5BbfzF++uB76kqe61ZJxgwBE2XLoK9w615dRZOuWd9Re6Z4rcDbadNSBabYR&#10;M3QA9E5GaRxPo0Eb1htdc2vh62p04nnAbxpeuw9NY7lDssLAzYXVhHXj12h+TcutoX0r6iMN+g8s&#10;OioUXHqGWlFH0c6I36A6URttdeOuat1FumlEzUMOkE0S/5LNQ0t7HnKB4tj+XCb7/2Dr9/t7gwSr&#10;8IwkGCnaQZM+Qtmo2kqO8oT4Eg29LSHyob83Pknb3+n6i0VKL1uI4wtj9NByyoBY4uOjZwe8YeEo&#10;2gzvNAN8unM6VOvQmM4DQh3QITTl8dwUfnCoho9k+irLoHU1uIoijtM8C1fQ8nS6N9a94bpDflNh&#10;A+wDOt3fWefZ0PIUEthrKdhaSBkMs90spUF7CgJZzpb5cnFEt5dhUvlgpf2xEXH8AiThDu/zdEPD&#10;vxVJSuLbtJisp/lsQtYkmxSzOJ/ESXFbTGNSkNX6uyeYkLIVjHF1JxQ/iS8hf9fc4xiMsgnyQwMU&#10;KEuzkPsz9vYyyTj8/pRkJxzMohRdhfNzEC19Y18rBmnT0lEhx330nH6oMtTg9B+qEmTgOz8qaKPZ&#10;I6jAaGgSNBReDdi02jxhNMAEVth+3VHDMZJvFSipSAjxIxsMks1SMMylZ3PpoaoGqAo7jMbt0o1j&#10;vuuN2LZwUxIKo/QC1NeIIAyvzJHVUbMwZSGD44vgx/jSDlE/3635DwAAAP//AwBQSwMEFAAGAAgA&#10;AAAhAI1dojLeAAAACAEAAA8AAABkcnMvZG93bnJldi54bWxMj0FLw0AQhe+C/2EZwZvdmGgaYjal&#10;FkQPFbQVvE6TaRKanQ3ZbZv+e8eTHud7jzfvFYvJ9upEo+8cG7ifRaCIK1d33Bj42r7cZaB8QK6x&#10;d0wGLuRhUV5fFZjX7syfdNqERkkI+xwNtCEMuda+asmin7mBWLS9Gy0GOcdG1yOeJdz2Oo6iVFvs&#10;WD60ONCqpeqwOVoD6/Tte7rsV9vHeNl9xO/PrwdcJ8bc3kzLJ1CBpvBnht/6Uh1K6bRzR6696g3I&#10;kCA0fpiDEnmeCNgJSLMkA10W+v+A8gcAAP//AwBQSwECLQAUAAYACAAAACEAtoM4kv4AAADhAQAA&#10;EwAAAAAAAAAAAAAAAAAAAAAAW0NvbnRlbnRfVHlwZXNdLnhtbFBLAQItABQABgAIAAAAIQA4/SH/&#10;1gAAAJQBAAALAAAAAAAAAAAAAAAAAC8BAABfcmVscy8ucmVsc1BLAQItABQABgAIAAAAIQDM6wHt&#10;ggIAAP8EAAAOAAAAAAAAAAAAAAAAAC4CAABkcnMvZTJvRG9jLnhtbFBLAQItABQABgAIAAAAIQCN&#10;XaIy3gAAAAgBAAAPAAAAAAAAAAAAAAAAANwEAABkcnMvZG93bnJldi54bWxQSwUGAAAAAAQABADz&#10;AAAA5wUAAAAA&#10;" fillcolor="#c7c8ca" stroked="f">
                <w10:wrap anchorx="page" anchory="page"/>
              </v:rect>
            </w:pict>
          </mc:Fallback>
        </mc:AlternateContent>
      </w: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700736" behindDoc="1" locked="0" layoutInCell="1" allowOverlap="1">
                <wp:simplePos x="0" y="0"/>
                <wp:positionH relativeFrom="page">
                  <wp:posOffset>243205</wp:posOffset>
                </wp:positionH>
                <wp:positionV relativeFrom="page">
                  <wp:posOffset>852805</wp:posOffset>
                </wp:positionV>
                <wp:extent cx="196215" cy="1556385"/>
                <wp:effectExtent l="0" t="0" r="0" b="635"/>
                <wp:wrapNone/>
                <wp:docPr id="740" name="Text Box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55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36F7" w:rsidRDefault="009636F7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</w:rPr>
                              <w:t>CLASSWIZ WORKSHEETS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3" o:spid="_x0000_s1109" type="#_x0000_t202" style="position:absolute;left:0;text-align:left;margin-left:19.15pt;margin-top:67.15pt;width:15.45pt;height:122.55pt;z-index:-2516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/OTtAIAALgFAAAOAAAAZHJzL2Uyb0RvYy54bWysVG1vmzAQ/j5p/8Hyd8pLgQAqqdoQpknd&#10;i9TuBzhggjWwme2EVFP/+84mpGmrSdM2PliHfX7unrvHd3V96Du0p1IxwXPsX3gYUV6JmvFtjr89&#10;lE6CkdKE16QTnOb4kSp8vXz/7mocMhqIVnQ1lQhAuMrGIcet1kPmuqpqaU/UhRgoh8NGyJ5o+JVb&#10;t5ZkBPS+cwPPi91RyHqQoqJKwW4xHeKlxW8aWukvTaOoRl2OITdtV2nXjVnd5RXJtpIMLauOaZC/&#10;yKInjEPQE1RBNEE7yd5A9aySQolGX1Sid0XTsIpaDsDG916xuW/JQC0XKI4aTmVS/w+2+rz/KhGr&#10;c7wIoT6c9NCkB3rQ6FYcUOJfmgqNg8rA8X4AV32AA+i0ZauGO1F9V4iLVUv4lt5IKcaWkhoy9M1N&#10;9+zqhKMMyGb8JGoIRHZaWKBDI3tTPigIAnTI5PHUHZNMZUKmceBHGFVw5EdRfJlENgTJ5tuDVPoD&#10;FT0yRo4ldN+ik/2d0iYbks0uJhgXJes6q4COv9gAx2kHYsNVc2aysA39mXrpOlknoRMG8doJvaJw&#10;bspV6MSlv4iKy2K1KvwnE9cPs5bVNeUmzCwuP/yz5h1lPsniJC8lOlYbOJOSktvNqpNoT0Dcpf2O&#10;BTlzc1+mYYsAXF5R8oPQuw1Sp4yThROWYeSkCy9xPD+9TWMvTMOifEnpjnH675TQmOM0CqJJTL/l&#10;5tnvLTeS9UzD+OhYn+Pk5EQyI8E1r21rNWHdZJ+VwqT/XApo99xoK1ij0Umt+rA52NcR2VFh1LwR&#10;9SNIWApQGOgUZh8YZg0W8DvCKMmx+rEjkmLUfeTwEmBbz4acjc1sEF61AiaSxmgyV3qaT7tBsm0L&#10;4NNb4+IGXkvDrJCfEzm+MRgPls9xlJn5c/5vvZ4H7vIXAAAA//8DAFBLAwQUAAYACAAAACEAKBEw&#10;nN0AAAAJAQAADwAAAGRycy9kb3ducmV2LnhtbEyPwW7CMBBE75X6D9ZW6q04YJpCiIOqSKg3pAIf&#10;YGI3jrDXaWxI+PtuT+1td2c0+6bcTt6xmxliF1DCfJYBM9gE3WEr4XTcvayAxaRQKxfQSLibCNvq&#10;8aFUhQ4jfprbIbWMQjAWSoJNqS84j401XsVZ6A2S9hUGrxKtQ8v1oEYK944vsiznXnVIH6zqTW1N&#10;czlcvYT9ndtR+NdTU9f5PhffO3X5cFI+P03vG2DJTOnPDL/4hA4VMZ3DFXVkToJYCXLSXSxpIEO+&#10;XgA7k/C2XgKvSv6/QfUDAAD//wMAUEsBAi0AFAAGAAgAAAAhALaDOJL+AAAA4QEAABMAAAAAAAAA&#10;AAAAAAAAAAAAAFtDb250ZW50X1R5cGVzXS54bWxQSwECLQAUAAYACAAAACEAOP0h/9YAAACUAQAA&#10;CwAAAAAAAAAAAAAAAAAvAQAAX3JlbHMvLnJlbHNQSwECLQAUAAYACAAAACEApovzk7QCAAC4BQAA&#10;DgAAAAAAAAAAAAAAAAAuAgAAZHJzL2Uyb0RvYy54bWxQSwECLQAUAAYACAAAACEAKBEwnN0AAAAJ&#10;AQAADwAAAAAAAAAAAAAAAAAOBQAAZHJzL2Rvd25yZXYueG1sUEsFBgAAAAAEAAQA8wAAABgGAAAA&#10;AA==&#10;" filled="f" stroked="f">
                <v:textbox style="layout-flow:vertical;mso-layout-flow-alt:bottom-to-top" inset="0,0,0,0">
                  <w:txbxContent>
                    <w:p w:rsidR="009636F7" w:rsidRDefault="009636F7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  <w:w w:val="105"/>
                        </w:rPr>
                        <w:t>CLASSWIZ WORKSHEETS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C1B1E">
        <w:rPr>
          <w:b/>
          <w:color w:val="231F20"/>
          <w:w w:val="110"/>
          <w:sz w:val="18"/>
        </w:rPr>
        <w:t xml:space="preserve">Casio </w:t>
      </w:r>
      <w:proofErr w:type="spellStart"/>
      <w:r w:rsidR="001C1B1E">
        <w:rPr>
          <w:b/>
          <w:color w:val="231F20"/>
          <w:w w:val="110"/>
          <w:sz w:val="18"/>
        </w:rPr>
        <w:t>ClassWiz</w:t>
      </w:r>
      <w:proofErr w:type="spellEnd"/>
      <w:r w:rsidR="001C1B1E">
        <w:rPr>
          <w:b/>
          <w:color w:val="231F20"/>
          <w:w w:val="110"/>
          <w:sz w:val="18"/>
        </w:rPr>
        <w:t xml:space="preserve"> Mathematics Workbook</w:t>
      </w:r>
    </w:p>
    <w:p w:rsidR="003D0028" w:rsidRDefault="003D0028">
      <w:pPr>
        <w:pStyle w:val="a3"/>
        <w:spacing w:before="12"/>
        <w:rPr>
          <w:b/>
          <w:sz w:val="29"/>
        </w:rPr>
      </w:pPr>
    </w:p>
    <w:p w:rsidR="003D0028" w:rsidRDefault="001C1B1E">
      <w:pPr>
        <w:pStyle w:val="3"/>
        <w:numPr>
          <w:ilvl w:val="0"/>
          <w:numId w:val="20"/>
        </w:numPr>
        <w:tabs>
          <w:tab w:val="left" w:pos="854"/>
        </w:tabs>
        <w:spacing w:before="100" w:line="249" w:lineRule="auto"/>
        <w:ind w:right="1685" w:hanging="340"/>
      </w:pPr>
      <w:r>
        <w:rPr>
          <w:color w:val="231F20"/>
          <w:w w:val="105"/>
        </w:rPr>
        <w:t>Find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y</w:t>
      </w:r>
      <w:r>
        <w:rPr>
          <w:i/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value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following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equations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each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given</w:t>
      </w:r>
      <w:r>
        <w:rPr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x</w:t>
      </w:r>
      <w:r>
        <w:rPr>
          <w:i/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value,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giving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non-exact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answers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3 significant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figures.</w:t>
      </w:r>
    </w:p>
    <w:p w:rsidR="003D0028" w:rsidRDefault="003D0028">
      <w:pPr>
        <w:pStyle w:val="a3"/>
        <w:spacing w:before="1"/>
        <w:rPr>
          <w:sz w:val="16"/>
        </w:rPr>
      </w:pPr>
    </w:p>
    <w:tbl>
      <w:tblPr>
        <w:tblStyle w:val="TableNormal"/>
        <w:tblW w:w="0" w:type="auto"/>
        <w:tblInd w:w="81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30"/>
        <w:gridCol w:w="4384"/>
        <w:gridCol w:w="384"/>
        <w:gridCol w:w="4250"/>
      </w:tblGrid>
      <w:tr w:rsidR="003D0028">
        <w:trPr>
          <w:trHeight w:val="1377"/>
        </w:trPr>
        <w:tc>
          <w:tcPr>
            <w:tcW w:w="330" w:type="dxa"/>
            <w:tcBorders>
              <w:right w:val="nil"/>
            </w:tcBorders>
          </w:tcPr>
          <w:p w:rsidR="003D0028" w:rsidRDefault="001C1B1E">
            <w:pPr>
              <w:pStyle w:val="TableParagraph"/>
              <w:spacing w:before="131"/>
              <w:ind w:left="42"/>
            </w:pPr>
            <w:r>
              <w:rPr>
                <w:color w:val="231F20"/>
              </w:rPr>
              <w:t>(a)</w:t>
            </w:r>
          </w:p>
        </w:tc>
        <w:tc>
          <w:tcPr>
            <w:tcW w:w="4384" w:type="dxa"/>
            <w:tcBorders>
              <w:left w:val="nil"/>
            </w:tcBorders>
          </w:tcPr>
          <w:p w:rsidR="003D0028" w:rsidRDefault="001C1B1E">
            <w:pPr>
              <w:pStyle w:val="TableParagraph"/>
              <w:spacing w:before="131"/>
              <w:ind w:left="57"/>
            </w:pPr>
            <w:r>
              <w:rPr>
                <w:i/>
                <w:color w:val="231F20"/>
                <w:w w:val="105"/>
              </w:rPr>
              <w:t xml:space="preserve">y </w:t>
            </w:r>
            <w:r>
              <w:rPr>
                <w:color w:val="231F20"/>
                <w:w w:val="105"/>
              </w:rPr>
              <w:t>= 2</w:t>
            </w:r>
            <w:r>
              <w:rPr>
                <w:i/>
                <w:color w:val="231F20"/>
                <w:w w:val="105"/>
                <w:position w:val="7"/>
                <w:sz w:val="13"/>
              </w:rPr>
              <w:t xml:space="preserve">x </w:t>
            </w:r>
            <w:r>
              <w:rPr>
                <w:color w:val="231F20"/>
                <w:w w:val="105"/>
              </w:rPr>
              <w:t xml:space="preserve">– 3, </w:t>
            </w:r>
            <w:r>
              <w:rPr>
                <w:i/>
                <w:color w:val="231F20"/>
                <w:w w:val="105"/>
              </w:rPr>
              <w:t xml:space="preserve">x </w:t>
            </w:r>
            <w:r>
              <w:rPr>
                <w:color w:val="231F20"/>
                <w:w w:val="105"/>
              </w:rPr>
              <w:t>= –20</w:t>
            </w:r>
          </w:p>
        </w:tc>
        <w:tc>
          <w:tcPr>
            <w:tcW w:w="384" w:type="dxa"/>
            <w:tcBorders>
              <w:right w:val="nil"/>
            </w:tcBorders>
          </w:tcPr>
          <w:p w:rsidR="003D0028" w:rsidRDefault="001C1B1E">
            <w:pPr>
              <w:pStyle w:val="TableParagraph"/>
              <w:spacing w:before="131"/>
              <w:ind w:left="70" w:right="18"/>
              <w:jc w:val="center"/>
            </w:pPr>
            <w:r>
              <w:rPr>
                <w:color w:val="231F20"/>
              </w:rPr>
              <w:t>(b)</w:t>
            </w:r>
          </w:p>
        </w:tc>
        <w:tc>
          <w:tcPr>
            <w:tcW w:w="4250" w:type="dxa"/>
            <w:tcBorders>
              <w:left w:val="nil"/>
            </w:tcBorders>
          </w:tcPr>
          <w:p w:rsidR="003D0028" w:rsidRDefault="001C1B1E">
            <w:pPr>
              <w:pStyle w:val="TableParagraph"/>
              <w:spacing w:before="131"/>
              <w:ind w:left="52"/>
            </w:pPr>
            <w:r>
              <w:rPr>
                <w:i/>
                <w:color w:val="231F20"/>
                <w:w w:val="105"/>
              </w:rPr>
              <w:t xml:space="preserve">y </w:t>
            </w:r>
            <w:r>
              <w:rPr>
                <w:color w:val="231F20"/>
                <w:w w:val="105"/>
              </w:rPr>
              <w:t xml:space="preserve">= </w:t>
            </w:r>
            <w:r>
              <w:rPr>
                <w:i/>
                <w:color w:val="231F20"/>
                <w:w w:val="105"/>
              </w:rPr>
              <w:t>e</w:t>
            </w:r>
            <w:r>
              <w:rPr>
                <w:color w:val="231F20"/>
                <w:w w:val="105"/>
                <w:position w:val="7"/>
                <w:sz w:val="13"/>
              </w:rPr>
              <w:t>–</w:t>
            </w:r>
            <w:r>
              <w:rPr>
                <w:i/>
                <w:color w:val="231F20"/>
                <w:w w:val="105"/>
                <w:position w:val="7"/>
                <w:sz w:val="13"/>
              </w:rPr>
              <w:t xml:space="preserve">x </w:t>
            </w:r>
            <w:r>
              <w:rPr>
                <w:color w:val="231F20"/>
                <w:w w:val="105"/>
              </w:rPr>
              <w:t xml:space="preserve">+ 2, </w:t>
            </w:r>
            <w:r>
              <w:rPr>
                <w:i/>
                <w:color w:val="231F20"/>
                <w:w w:val="105"/>
              </w:rPr>
              <w:t xml:space="preserve">x </w:t>
            </w:r>
            <w:r>
              <w:rPr>
                <w:color w:val="231F20"/>
                <w:w w:val="105"/>
              </w:rPr>
              <w:t>= 4</w:t>
            </w:r>
          </w:p>
        </w:tc>
      </w:tr>
      <w:tr w:rsidR="003D0028">
        <w:trPr>
          <w:trHeight w:val="1312"/>
        </w:trPr>
        <w:tc>
          <w:tcPr>
            <w:tcW w:w="330" w:type="dxa"/>
            <w:tcBorders>
              <w:right w:val="nil"/>
            </w:tcBorders>
          </w:tcPr>
          <w:p w:rsidR="003D0028" w:rsidRDefault="001C1B1E">
            <w:pPr>
              <w:pStyle w:val="TableParagraph"/>
              <w:spacing w:before="91"/>
              <w:ind w:left="42"/>
            </w:pPr>
            <w:r>
              <w:rPr>
                <w:color w:val="231F20"/>
              </w:rPr>
              <w:t>(c)</w:t>
            </w:r>
          </w:p>
        </w:tc>
        <w:tc>
          <w:tcPr>
            <w:tcW w:w="4384" w:type="dxa"/>
            <w:tcBorders>
              <w:left w:val="nil"/>
            </w:tcBorders>
          </w:tcPr>
          <w:p w:rsidR="003D0028" w:rsidRDefault="001C1B1E">
            <w:pPr>
              <w:pStyle w:val="TableParagraph"/>
              <w:spacing w:before="91"/>
              <w:ind w:left="57"/>
            </w:pPr>
            <w:r>
              <w:rPr>
                <w:i/>
                <w:color w:val="231F20"/>
                <w:w w:val="105"/>
              </w:rPr>
              <w:t xml:space="preserve">y </w:t>
            </w:r>
            <w:r>
              <w:rPr>
                <w:color w:val="231F20"/>
                <w:w w:val="105"/>
              </w:rPr>
              <w:t>= 5</w:t>
            </w:r>
            <w:r>
              <w:rPr>
                <w:i/>
                <w:color w:val="231F20"/>
                <w:w w:val="105"/>
              </w:rPr>
              <w:t>e</w:t>
            </w:r>
            <w:r>
              <w:rPr>
                <w:i/>
                <w:color w:val="231F20"/>
                <w:w w:val="105"/>
                <w:position w:val="7"/>
                <w:sz w:val="13"/>
              </w:rPr>
              <w:t xml:space="preserve">x </w:t>
            </w:r>
            <w:r>
              <w:rPr>
                <w:color w:val="231F20"/>
                <w:w w:val="105"/>
              </w:rPr>
              <w:t xml:space="preserve">– 7, </w:t>
            </w:r>
            <w:r>
              <w:rPr>
                <w:i/>
                <w:color w:val="231F20"/>
                <w:w w:val="105"/>
              </w:rPr>
              <w:t xml:space="preserve">x </w:t>
            </w:r>
            <w:r>
              <w:rPr>
                <w:color w:val="231F20"/>
                <w:w w:val="105"/>
              </w:rPr>
              <w:t>= 10</w:t>
            </w:r>
          </w:p>
        </w:tc>
        <w:tc>
          <w:tcPr>
            <w:tcW w:w="384" w:type="dxa"/>
            <w:tcBorders>
              <w:right w:val="nil"/>
            </w:tcBorders>
          </w:tcPr>
          <w:p w:rsidR="003D0028" w:rsidRDefault="001C1B1E">
            <w:pPr>
              <w:pStyle w:val="TableParagraph"/>
              <w:spacing w:before="91"/>
              <w:ind w:left="70" w:right="19"/>
              <w:jc w:val="center"/>
            </w:pPr>
            <w:r>
              <w:rPr>
                <w:color w:val="231F20"/>
              </w:rPr>
              <w:t>(d)</w:t>
            </w:r>
          </w:p>
        </w:tc>
        <w:tc>
          <w:tcPr>
            <w:tcW w:w="4250" w:type="dxa"/>
            <w:tcBorders>
              <w:left w:val="nil"/>
            </w:tcBorders>
          </w:tcPr>
          <w:p w:rsidR="003D0028" w:rsidRDefault="001C1B1E">
            <w:pPr>
              <w:pStyle w:val="TableParagraph"/>
              <w:spacing w:before="91"/>
              <w:ind w:left="52"/>
            </w:pPr>
            <w:r>
              <w:rPr>
                <w:i/>
                <w:color w:val="231F20"/>
                <w:w w:val="105"/>
              </w:rPr>
              <w:t xml:space="preserve">y </w:t>
            </w:r>
            <w:r>
              <w:rPr>
                <w:color w:val="231F20"/>
                <w:w w:val="105"/>
              </w:rPr>
              <w:t>= –3</w:t>
            </w:r>
            <w:r>
              <w:rPr>
                <w:i/>
                <w:color w:val="231F20"/>
                <w:w w:val="105"/>
              </w:rPr>
              <w:t>e</w:t>
            </w:r>
            <w:r>
              <w:rPr>
                <w:color w:val="231F20"/>
                <w:w w:val="105"/>
                <w:position w:val="7"/>
                <w:sz w:val="13"/>
              </w:rPr>
              <w:t>2</w:t>
            </w:r>
            <w:r>
              <w:rPr>
                <w:i/>
                <w:color w:val="231F20"/>
                <w:w w:val="105"/>
                <w:position w:val="7"/>
                <w:sz w:val="13"/>
              </w:rPr>
              <w:t xml:space="preserve">x </w:t>
            </w:r>
            <w:r>
              <w:rPr>
                <w:color w:val="231F20"/>
                <w:w w:val="105"/>
              </w:rPr>
              <w:t xml:space="preserve">+ 9, </w:t>
            </w:r>
            <w:r>
              <w:rPr>
                <w:i/>
                <w:color w:val="231F20"/>
                <w:w w:val="105"/>
              </w:rPr>
              <w:t xml:space="preserve">x </w:t>
            </w:r>
            <w:r>
              <w:rPr>
                <w:color w:val="231F20"/>
                <w:w w:val="105"/>
              </w:rPr>
              <w:t>= –3</w:t>
            </w:r>
          </w:p>
        </w:tc>
      </w:tr>
      <w:tr w:rsidR="003D0028">
        <w:trPr>
          <w:trHeight w:val="1747"/>
        </w:trPr>
        <w:tc>
          <w:tcPr>
            <w:tcW w:w="330" w:type="dxa"/>
            <w:tcBorders>
              <w:right w:val="nil"/>
            </w:tcBorders>
          </w:tcPr>
          <w:p w:rsidR="003D0028" w:rsidRDefault="001C1B1E">
            <w:pPr>
              <w:pStyle w:val="TableParagraph"/>
              <w:spacing w:before="115"/>
              <w:ind w:left="42"/>
            </w:pPr>
            <w:r>
              <w:rPr>
                <w:color w:val="231F20"/>
              </w:rPr>
              <w:t>(e)</w:t>
            </w:r>
          </w:p>
        </w:tc>
        <w:tc>
          <w:tcPr>
            <w:tcW w:w="4384" w:type="dxa"/>
            <w:tcBorders>
              <w:left w:val="nil"/>
            </w:tcBorders>
          </w:tcPr>
          <w:p w:rsidR="003D0028" w:rsidRDefault="001C1B1E">
            <w:pPr>
              <w:pStyle w:val="TableParagraph"/>
              <w:spacing w:before="115"/>
              <w:ind w:left="57"/>
            </w:pPr>
            <w:r>
              <w:rPr>
                <w:i/>
                <w:color w:val="231F20"/>
                <w:w w:val="105"/>
              </w:rPr>
              <w:t xml:space="preserve">y </w:t>
            </w:r>
            <w:r>
              <w:rPr>
                <w:color w:val="231F20"/>
                <w:w w:val="105"/>
              </w:rPr>
              <w:t>= 4(5</w:t>
            </w:r>
            <w:r>
              <w:rPr>
                <w:color w:val="231F20"/>
                <w:w w:val="105"/>
                <w:position w:val="7"/>
                <w:sz w:val="13"/>
              </w:rPr>
              <w:t>–</w:t>
            </w:r>
            <w:r>
              <w:rPr>
                <w:i/>
                <w:color w:val="231F20"/>
                <w:w w:val="105"/>
                <w:position w:val="7"/>
                <w:sz w:val="13"/>
              </w:rPr>
              <w:t>x</w:t>
            </w:r>
            <w:r>
              <w:rPr>
                <w:color w:val="231F20"/>
                <w:w w:val="105"/>
              </w:rPr>
              <w:t xml:space="preserve">) – 6, </w:t>
            </w:r>
            <w:r>
              <w:rPr>
                <w:i/>
                <w:color w:val="231F20"/>
                <w:w w:val="105"/>
              </w:rPr>
              <w:t xml:space="preserve">x </w:t>
            </w:r>
            <w:r>
              <w:rPr>
                <w:color w:val="231F20"/>
                <w:w w:val="105"/>
              </w:rPr>
              <w:t>= 19</w:t>
            </w:r>
          </w:p>
        </w:tc>
        <w:tc>
          <w:tcPr>
            <w:tcW w:w="384" w:type="dxa"/>
            <w:tcBorders>
              <w:right w:val="nil"/>
            </w:tcBorders>
          </w:tcPr>
          <w:p w:rsidR="003D0028" w:rsidRDefault="00F4250E">
            <w:pPr>
              <w:pStyle w:val="TableParagraph"/>
              <w:spacing w:before="115"/>
              <w:ind w:left="34" w:right="19"/>
              <w:jc w:val="center"/>
            </w:pPr>
            <w:r>
              <w:rPr>
                <w:color w:val="231F20"/>
              </w:rPr>
              <w:t>(f</w:t>
            </w:r>
            <w:r w:rsidR="001C1B1E">
              <w:rPr>
                <w:color w:val="231F20"/>
              </w:rPr>
              <w:t>)</w:t>
            </w:r>
          </w:p>
        </w:tc>
        <w:tc>
          <w:tcPr>
            <w:tcW w:w="4250" w:type="dxa"/>
            <w:tcBorders>
              <w:left w:val="nil"/>
            </w:tcBorders>
          </w:tcPr>
          <w:p w:rsidR="003D0028" w:rsidRDefault="001C1B1E">
            <w:pPr>
              <w:pStyle w:val="TableParagraph"/>
              <w:spacing w:before="115"/>
              <w:ind w:left="52"/>
            </w:pPr>
            <w:r>
              <w:rPr>
                <w:i/>
                <w:color w:val="231F20"/>
                <w:w w:val="105"/>
              </w:rPr>
              <w:t xml:space="preserve">y </w:t>
            </w:r>
            <w:r>
              <w:rPr>
                <w:color w:val="231F20"/>
                <w:w w:val="105"/>
              </w:rPr>
              <w:t>= –7(11</w:t>
            </w:r>
            <w:r>
              <w:rPr>
                <w:color w:val="231F20"/>
                <w:w w:val="105"/>
                <w:position w:val="7"/>
                <w:sz w:val="13"/>
              </w:rPr>
              <w:t>–2</w:t>
            </w:r>
            <w:r>
              <w:rPr>
                <w:i/>
                <w:color w:val="231F20"/>
                <w:w w:val="105"/>
                <w:position w:val="7"/>
                <w:sz w:val="13"/>
              </w:rPr>
              <w:t>x</w:t>
            </w:r>
            <w:r>
              <w:rPr>
                <w:color w:val="231F20"/>
                <w:w w:val="105"/>
              </w:rPr>
              <w:t xml:space="preserve">) + 23, </w:t>
            </w:r>
            <w:r>
              <w:rPr>
                <w:i/>
                <w:color w:val="231F20"/>
                <w:w w:val="105"/>
              </w:rPr>
              <w:t xml:space="preserve">x </w:t>
            </w:r>
            <w:r>
              <w:rPr>
                <w:color w:val="231F20"/>
                <w:w w:val="105"/>
              </w:rPr>
              <w:t>= –13</w:t>
            </w:r>
          </w:p>
        </w:tc>
      </w:tr>
    </w:tbl>
    <w:p w:rsidR="003D0028" w:rsidRDefault="003D0028">
      <w:pPr>
        <w:pStyle w:val="a3"/>
        <w:spacing w:before="3"/>
        <w:rPr>
          <w:sz w:val="26"/>
        </w:rPr>
      </w:pPr>
    </w:p>
    <w:p w:rsidR="003D0028" w:rsidRDefault="001C1B1E">
      <w:pPr>
        <w:pStyle w:val="a5"/>
        <w:numPr>
          <w:ilvl w:val="0"/>
          <w:numId w:val="20"/>
        </w:numPr>
        <w:tabs>
          <w:tab w:val="left" w:pos="855"/>
        </w:tabs>
        <w:spacing w:before="1"/>
        <w:ind w:left="854"/>
      </w:pPr>
      <w:r>
        <w:rPr>
          <w:color w:val="231F20"/>
        </w:rPr>
        <w:t>Evaluate the following logarithmic expressions, giving your answers to 3 significant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figures.</w:t>
      </w:r>
    </w:p>
    <w:p w:rsidR="003D0028" w:rsidRDefault="003D0028">
      <w:pPr>
        <w:pStyle w:val="a3"/>
        <w:spacing w:before="5" w:after="1"/>
        <w:rPr>
          <w:sz w:val="15"/>
        </w:rPr>
      </w:pPr>
    </w:p>
    <w:tbl>
      <w:tblPr>
        <w:tblStyle w:val="TableNormal"/>
        <w:tblW w:w="0" w:type="auto"/>
        <w:tblInd w:w="81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715"/>
        <w:gridCol w:w="4620"/>
      </w:tblGrid>
      <w:tr w:rsidR="003D0028">
        <w:trPr>
          <w:trHeight w:val="1430"/>
        </w:trPr>
        <w:tc>
          <w:tcPr>
            <w:tcW w:w="4715" w:type="dxa"/>
          </w:tcPr>
          <w:p w:rsidR="003D0028" w:rsidRDefault="001C1B1E">
            <w:pPr>
              <w:pStyle w:val="TableParagraph"/>
              <w:spacing w:before="149"/>
              <w:ind w:left="42"/>
            </w:pPr>
            <w:r>
              <w:rPr>
                <w:color w:val="231F20"/>
                <w:w w:val="105"/>
              </w:rPr>
              <w:t xml:space="preserve">(a) </w:t>
            </w:r>
            <w:proofErr w:type="spellStart"/>
            <w:r>
              <w:rPr>
                <w:color w:val="231F20"/>
                <w:w w:val="105"/>
              </w:rPr>
              <w:t>lg</w:t>
            </w:r>
            <w:proofErr w:type="spellEnd"/>
            <w:r>
              <w:rPr>
                <w:color w:val="231F20"/>
                <w:w w:val="105"/>
              </w:rPr>
              <w:t xml:space="preserve"> 6</w:t>
            </w:r>
          </w:p>
        </w:tc>
        <w:tc>
          <w:tcPr>
            <w:tcW w:w="4620" w:type="dxa"/>
          </w:tcPr>
          <w:p w:rsidR="003D0028" w:rsidRDefault="001C1B1E">
            <w:pPr>
              <w:pStyle w:val="TableParagraph"/>
              <w:spacing w:before="149"/>
              <w:ind w:left="89"/>
            </w:pPr>
            <w:r>
              <w:rPr>
                <w:color w:val="231F20"/>
              </w:rPr>
              <w:t>(b) ln 3</w:t>
            </w:r>
          </w:p>
        </w:tc>
      </w:tr>
      <w:tr w:rsidR="003D0028">
        <w:trPr>
          <w:trHeight w:val="1322"/>
        </w:trPr>
        <w:tc>
          <w:tcPr>
            <w:tcW w:w="4715" w:type="dxa"/>
          </w:tcPr>
          <w:p w:rsidR="003D0028" w:rsidRDefault="001C1B1E">
            <w:pPr>
              <w:pStyle w:val="TableParagraph"/>
              <w:spacing w:before="55"/>
              <w:ind w:left="42"/>
            </w:pPr>
            <w:r>
              <w:rPr>
                <w:color w:val="231F20"/>
              </w:rPr>
              <w:lastRenderedPageBreak/>
              <w:t>(c) log</w:t>
            </w:r>
            <w:r>
              <w:rPr>
                <w:color w:val="231F20"/>
                <w:position w:val="-6"/>
                <w:sz w:val="13"/>
              </w:rPr>
              <w:t xml:space="preserve">10 </w:t>
            </w:r>
            <w:r>
              <w:rPr>
                <w:color w:val="231F20"/>
              </w:rPr>
              <w:t>15</w:t>
            </w:r>
          </w:p>
        </w:tc>
        <w:tc>
          <w:tcPr>
            <w:tcW w:w="4620" w:type="dxa"/>
          </w:tcPr>
          <w:p w:rsidR="003D0028" w:rsidRDefault="001C1B1E">
            <w:pPr>
              <w:pStyle w:val="TableParagraph"/>
              <w:spacing w:before="55"/>
              <w:ind w:left="89"/>
            </w:pPr>
            <w:r>
              <w:rPr>
                <w:color w:val="231F20"/>
                <w:w w:val="105"/>
              </w:rPr>
              <w:t>(d) log</w:t>
            </w:r>
            <w:r>
              <w:rPr>
                <w:color w:val="231F20"/>
                <w:w w:val="105"/>
                <w:position w:val="-6"/>
                <w:sz w:val="13"/>
              </w:rPr>
              <w:t xml:space="preserve">e </w:t>
            </w:r>
            <w:r>
              <w:rPr>
                <w:color w:val="231F20"/>
                <w:w w:val="105"/>
              </w:rPr>
              <w:t>29</w:t>
            </w:r>
          </w:p>
        </w:tc>
      </w:tr>
      <w:tr w:rsidR="003D0028">
        <w:trPr>
          <w:trHeight w:val="1360"/>
        </w:trPr>
        <w:tc>
          <w:tcPr>
            <w:tcW w:w="4715" w:type="dxa"/>
          </w:tcPr>
          <w:p w:rsidR="003D0028" w:rsidRDefault="001C1B1E">
            <w:pPr>
              <w:pStyle w:val="TableParagraph"/>
              <w:spacing w:before="69"/>
              <w:ind w:left="42"/>
            </w:pPr>
            <w:r>
              <w:rPr>
                <w:color w:val="231F20"/>
                <w:w w:val="105"/>
              </w:rPr>
              <w:t>(e) 7 log</w:t>
            </w:r>
            <w:r>
              <w:rPr>
                <w:color w:val="231F20"/>
                <w:w w:val="105"/>
                <w:position w:val="-6"/>
                <w:sz w:val="13"/>
              </w:rPr>
              <w:t xml:space="preserve">7 </w:t>
            </w:r>
            <w:r>
              <w:rPr>
                <w:color w:val="231F20"/>
                <w:w w:val="105"/>
              </w:rPr>
              <w:t>8</w:t>
            </w:r>
          </w:p>
        </w:tc>
        <w:tc>
          <w:tcPr>
            <w:tcW w:w="4620" w:type="dxa"/>
          </w:tcPr>
          <w:p w:rsidR="003D0028" w:rsidRDefault="001C1B1E">
            <w:pPr>
              <w:pStyle w:val="TableParagraph"/>
              <w:spacing w:before="69"/>
              <w:ind w:left="89"/>
            </w:pPr>
            <w:r>
              <w:rPr>
                <w:color w:val="231F20"/>
                <w:w w:val="105"/>
              </w:rPr>
              <w:t>(f) 6 log</w:t>
            </w:r>
            <w:r>
              <w:rPr>
                <w:color w:val="231F20"/>
                <w:w w:val="105"/>
                <w:position w:val="-6"/>
                <w:sz w:val="13"/>
              </w:rPr>
              <w:t xml:space="preserve">3 </w:t>
            </w:r>
            <w:r>
              <w:rPr>
                <w:color w:val="231F20"/>
                <w:w w:val="105"/>
              </w:rPr>
              <w:t>20 + 5</w:t>
            </w:r>
          </w:p>
        </w:tc>
      </w:tr>
      <w:tr w:rsidR="003D0028">
        <w:trPr>
          <w:trHeight w:val="1275"/>
        </w:trPr>
        <w:tc>
          <w:tcPr>
            <w:tcW w:w="4715" w:type="dxa"/>
          </w:tcPr>
          <w:p w:rsidR="003D0028" w:rsidRDefault="001C1B1E">
            <w:pPr>
              <w:pStyle w:val="TableParagraph"/>
              <w:spacing w:before="46"/>
              <w:ind w:left="42"/>
            </w:pPr>
            <w:r>
              <w:rPr>
                <w:color w:val="231F20"/>
              </w:rPr>
              <w:t>(g) 8 ln 228 – 31</w:t>
            </w:r>
          </w:p>
        </w:tc>
        <w:tc>
          <w:tcPr>
            <w:tcW w:w="4620" w:type="dxa"/>
          </w:tcPr>
          <w:p w:rsidR="003D0028" w:rsidRDefault="001C1B1E">
            <w:pPr>
              <w:pStyle w:val="TableParagraph"/>
              <w:spacing w:before="46"/>
              <w:ind w:left="89"/>
            </w:pPr>
            <w:r>
              <w:rPr>
                <w:color w:val="231F20"/>
                <w:w w:val="105"/>
              </w:rPr>
              <w:t xml:space="preserve">(h) –5 </w:t>
            </w:r>
            <w:proofErr w:type="spellStart"/>
            <w:r>
              <w:rPr>
                <w:color w:val="231F20"/>
                <w:w w:val="105"/>
              </w:rPr>
              <w:t>lg</w:t>
            </w:r>
            <w:proofErr w:type="spellEnd"/>
            <w:r>
              <w:rPr>
                <w:color w:val="231F20"/>
                <w:w w:val="105"/>
              </w:rPr>
              <w:t xml:space="preserve"> 77 + 3</w:t>
            </w:r>
          </w:p>
        </w:tc>
      </w:tr>
      <w:tr w:rsidR="003D0028">
        <w:trPr>
          <w:trHeight w:val="1369"/>
        </w:trPr>
        <w:tc>
          <w:tcPr>
            <w:tcW w:w="4715" w:type="dxa"/>
          </w:tcPr>
          <w:p w:rsidR="003D0028" w:rsidRDefault="001C1B1E">
            <w:pPr>
              <w:pStyle w:val="TableParagraph"/>
              <w:spacing w:before="108"/>
              <w:ind w:left="42"/>
            </w:pPr>
            <w:r>
              <w:rPr>
                <w:color w:val="231F20"/>
                <w:w w:val="105"/>
              </w:rPr>
              <w:t>(</w:t>
            </w:r>
            <w:proofErr w:type="spellStart"/>
            <w:r>
              <w:rPr>
                <w:color w:val="231F20"/>
                <w:w w:val="105"/>
              </w:rPr>
              <w:t>i</w:t>
            </w:r>
            <w:proofErr w:type="spellEnd"/>
            <w:r>
              <w:rPr>
                <w:color w:val="231F20"/>
                <w:w w:val="105"/>
              </w:rPr>
              <w:t>) 23 log</w:t>
            </w:r>
            <w:r>
              <w:rPr>
                <w:color w:val="231F20"/>
                <w:w w:val="105"/>
                <w:position w:val="-6"/>
                <w:sz w:val="13"/>
              </w:rPr>
              <w:t xml:space="preserve">5 </w:t>
            </w:r>
            <w:r>
              <w:rPr>
                <w:color w:val="231F20"/>
                <w:w w:val="105"/>
              </w:rPr>
              <w:t>1 – 18 log</w:t>
            </w:r>
            <w:r>
              <w:rPr>
                <w:color w:val="231F20"/>
                <w:w w:val="105"/>
                <w:position w:val="-6"/>
                <w:sz w:val="13"/>
              </w:rPr>
              <w:t xml:space="preserve">4 </w:t>
            </w:r>
            <w:r>
              <w:rPr>
                <w:color w:val="231F20"/>
                <w:w w:val="105"/>
              </w:rPr>
              <w:t>19</w:t>
            </w:r>
          </w:p>
        </w:tc>
        <w:tc>
          <w:tcPr>
            <w:tcW w:w="4620" w:type="dxa"/>
          </w:tcPr>
          <w:p w:rsidR="003D0028" w:rsidRDefault="001C1B1E">
            <w:pPr>
              <w:pStyle w:val="TableParagraph"/>
              <w:spacing w:before="107"/>
              <w:ind w:left="89"/>
            </w:pPr>
            <w:r>
              <w:rPr>
                <w:color w:val="231F20"/>
                <w:w w:val="105"/>
              </w:rPr>
              <w:t>(j) 5 log</w:t>
            </w:r>
            <w:r>
              <w:rPr>
                <w:color w:val="231F20"/>
                <w:w w:val="105"/>
                <w:position w:val="-6"/>
                <w:sz w:val="13"/>
              </w:rPr>
              <w:t xml:space="preserve">2 </w:t>
            </w:r>
            <w:r>
              <w:rPr>
                <w:color w:val="231F20"/>
                <w:w w:val="105"/>
              </w:rPr>
              <w:t>3</w:t>
            </w:r>
          </w:p>
        </w:tc>
      </w:tr>
      <w:tr w:rsidR="003D0028">
        <w:trPr>
          <w:trHeight w:val="1888"/>
        </w:trPr>
        <w:tc>
          <w:tcPr>
            <w:tcW w:w="4715" w:type="dxa"/>
          </w:tcPr>
          <w:p w:rsidR="003D0028" w:rsidRDefault="001C1B1E">
            <w:pPr>
              <w:pStyle w:val="TableParagraph"/>
              <w:spacing w:before="75"/>
              <w:ind w:left="42"/>
            </w:pPr>
            <w:r>
              <w:rPr>
                <w:color w:val="231F20"/>
                <w:w w:val="105"/>
              </w:rPr>
              <w:t>(k) 8 log</w:t>
            </w:r>
            <w:r>
              <w:rPr>
                <w:color w:val="231F20"/>
                <w:w w:val="105"/>
                <w:position w:val="-6"/>
                <w:sz w:val="13"/>
              </w:rPr>
              <w:t xml:space="preserve">4 </w:t>
            </w:r>
            <w:r>
              <w:rPr>
                <w:color w:val="231F20"/>
                <w:w w:val="105"/>
              </w:rPr>
              <w:t>60 + 3</w:t>
            </w:r>
          </w:p>
        </w:tc>
        <w:tc>
          <w:tcPr>
            <w:tcW w:w="4620" w:type="dxa"/>
          </w:tcPr>
          <w:p w:rsidR="003D0028" w:rsidRDefault="001C1B1E">
            <w:pPr>
              <w:pStyle w:val="TableParagraph"/>
              <w:spacing w:before="75"/>
              <w:ind w:left="89"/>
            </w:pPr>
            <w:r>
              <w:rPr>
                <w:color w:val="231F20"/>
                <w:w w:val="105"/>
              </w:rPr>
              <w:t>(l) –7 log</w:t>
            </w:r>
            <w:r>
              <w:rPr>
                <w:color w:val="231F20"/>
                <w:w w:val="105"/>
                <w:position w:val="-6"/>
                <w:sz w:val="13"/>
              </w:rPr>
              <w:t xml:space="preserve">7 </w:t>
            </w:r>
            <w:r>
              <w:rPr>
                <w:color w:val="231F20"/>
                <w:w w:val="105"/>
              </w:rPr>
              <w:t>50 – 14</w:t>
            </w:r>
          </w:p>
        </w:tc>
      </w:tr>
    </w:tbl>
    <w:p w:rsidR="003D0028" w:rsidRDefault="003D0028">
      <w:pPr>
        <w:sectPr w:rsidR="003D0028">
          <w:pgSz w:w="11910" w:h="16840"/>
          <w:pgMar w:top="420" w:right="0" w:bottom="600" w:left="620" w:header="0" w:footer="400" w:gutter="0"/>
          <w:cols w:space="720"/>
        </w:sectPr>
      </w:pPr>
    </w:p>
    <w:p w:rsidR="003D0028" w:rsidRDefault="004C5EF4">
      <w:pPr>
        <w:spacing w:before="70"/>
        <w:ind w:left="3529"/>
        <w:rPr>
          <w:rFonts w:ascii="Tahoma"/>
          <w:b/>
          <w:sz w:val="18"/>
        </w:rPr>
      </w:pPr>
      <w:r>
        <w:rPr>
          <w:noProof/>
          <w:lang w:eastAsia="ja-JP" w:bidi="ar-SA"/>
        </w:rPr>
        <w:lastRenderedPageBreak/>
        <mc:AlternateContent>
          <mc:Choice Requires="wps">
            <w:drawing>
              <wp:anchor distT="0" distB="0" distL="114300" distR="114300" simplePos="0" relativeHeight="251507200" behindDoc="0" locked="0" layoutInCell="1" allowOverlap="1">
                <wp:simplePos x="0" y="0"/>
                <wp:positionH relativeFrom="page">
                  <wp:posOffset>7096760</wp:posOffset>
                </wp:positionH>
                <wp:positionV relativeFrom="page">
                  <wp:posOffset>791845</wp:posOffset>
                </wp:positionV>
                <wp:extent cx="463550" cy="9900285"/>
                <wp:effectExtent l="635" t="1270" r="2540" b="4445"/>
                <wp:wrapNone/>
                <wp:docPr id="739" name="Rectangl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9900285"/>
                        </a:xfrm>
                        <a:prstGeom prst="rect">
                          <a:avLst/>
                        </a:prstGeom>
                        <a:solidFill>
                          <a:srgbClr val="C7C8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389DC1" id="Rectangle 812" o:spid="_x0000_s1026" style="position:absolute;left:0;text-align:left;margin-left:558.8pt;margin-top:62.35pt;width:36.5pt;height:779.55pt;z-index:25150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/IiggIAAP8EAAAOAAAAZHJzL2Uyb0RvYy54bWysVNuO0zAQfUfiHyy/d3PZpE2iTVfdliKk&#10;BVYsfIBrO42FYwfbbbog/p2x05Yu8IAQfXA9mfHxmZkzvrk9dBLtubFCqxonVzFGXFHNhNrW+NPH&#10;9aTAyDqiGJFa8Ro/cYtv5y9f3Ax9xVPdasm4QQCibDX0NW6d66sosrTlHbFXuucKnI02HXFgmm3E&#10;DBkAvZNRGsfTaNCG9UZTbi18XY1OPA/4TcOpe980ljskawzcXFhNWDd+jeY3pNoa0reCHmmQf2DR&#10;EaHg0jPUijiCdkb8BtUJarTVjbuiuot00wjKQw6QTRL/ks1jS3oecoHi2P5cJvv/YOm7/YNBgtV4&#10;dl1ipEgHTfoAZSNqKzkqktSXaOhtBZGP/YPxSdr+XtPPFim9bCGOL4zRQ8sJA2KJj4+eHfCGhaNo&#10;M7zVDPDJzulQrUNjOg8IdUCH0JSnc1P4wSEKH7PpdZ5D6yi4yjKO0yIPV5DqdLo31r3mukN+U2MD&#10;7AM62d9b59mQ6hQS2Gsp2FpIGQyz3SylQXsCAlnOlsVycUS3l2FS+WCl/bERcfwCJOEO7/N0Q8O/&#10;lUmaxXdpOVlPi9kkW2f5pJzFxSROyrtyGmdltlp/9wSTrGoFY1zdC8VP4kuyv2vucQxG2QT5oQEK&#10;lKd5yP0Ze3uZZBx+f0qyEw5mUYquxsU5iFS+sa8Ug7RJ5YiQ4z56Tj9UGWpw+g9VCTLwnR8VtNHs&#10;CVRgNDQJGgqvBmxabb5iNMAE1th+2RHDMZJvFCipTLLMj2wwsnyWgmEuPZtLD1EUoGrsMBq3SzeO&#10;+a43YtvCTUkojNILUF8jgjC8MkdWR83ClIUMji+CH+NLO0T9fLfmPwAAAP//AwBQSwMEFAAGAAgA&#10;AAAhAOfmiD3jAAAADgEAAA8AAABkcnMvZG93bnJldi54bWxMj0FPwkAQhe8m/ofNmHiTbYuWWrsl&#10;SGL0gImCidelO7QN3dmmu0D59w4nub038/Lmm2I+2k4ccfCtIwXxJAKBVDnTUq3gZ/P2kIHwQZPR&#10;nSNUcEYP8/L2ptC5cSf6xuM61IJLyOdaQRNCn0vpqwat9hPXI/Fu5warA9uhlmbQJy63nUyiKJVW&#10;t8QXGt3jssFqvz5YBav043c875abp2TRfiWfr+97vZoqdX83Ll5ABBzDfxgu+IwOJTNt3YGMFx37&#10;OJ6lnGWVPM5AXCLxc8SjLas0m2Ygy0Jev1H+AQAA//8DAFBLAQItABQABgAIAAAAIQC2gziS/gAA&#10;AOEBAAATAAAAAAAAAAAAAAAAAAAAAABbQ29udGVudF9UeXBlc10ueG1sUEsBAi0AFAAGAAgAAAAh&#10;ADj9If/WAAAAlAEAAAsAAAAAAAAAAAAAAAAALwEAAF9yZWxzLy5yZWxzUEsBAi0AFAAGAAgAAAAh&#10;AJ2f8iKCAgAA/wQAAA4AAAAAAAAAAAAAAAAALgIAAGRycy9lMm9Eb2MueG1sUEsBAi0AFAAGAAgA&#10;AAAhAOfmiD3jAAAADgEAAA8AAAAAAAAAAAAAAAAA3AQAAGRycy9kb3ducmV2LnhtbFBLBQYAAAAA&#10;BAAEAPMAAADsBQAAAAA=&#10;" fillcolor="#c7c8ca" stroked="f">
                <w10:wrap anchorx="page" anchory="page"/>
              </v:rect>
            </w:pict>
          </mc:Fallback>
        </mc:AlternateContent>
      </w:r>
      <w:r w:rsidR="001C1B1E">
        <w:rPr>
          <w:color w:val="231F20"/>
          <w:sz w:val="18"/>
        </w:rPr>
        <w:t xml:space="preserve">Unit 6 </w:t>
      </w:r>
      <w:r w:rsidR="001C1B1E">
        <w:rPr>
          <w:rFonts w:ascii="Tahoma"/>
          <w:b/>
          <w:color w:val="231F20"/>
          <w:sz w:val="18"/>
        </w:rPr>
        <w:t>Exponential and Logarithmic Functions</w:t>
      </w:r>
    </w:p>
    <w:p w:rsidR="003D0028" w:rsidRDefault="003D0028">
      <w:pPr>
        <w:pStyle w:val="a3"/>
        <w:rPr>
          <w:rFonts w:ascii="Tahoma"/>
          <w:b/>
        </w:rPr>
      </w:pPr>
    </w:p>
    <w:p w:rsidR="003D0028" w:rsidRDefault="004C5EF4">
      <w:pPr>
        <w:pStyle w:val="3"/>
        <w:numPr>
          <w:ilvl w:val="0"/>
          <w:numId w:val="20"/>
        </w:numPr>
        <w:tabs>
          <w:tab w:val="left" w:pos="854"/>
        </w:tabs>
        <w:spacing w:before="225" w:line="249" w:lineRule="auto"/>
        <w:ind w:right="2085" w:hanging="340"/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508224" behindDoc="0" locked="0" layoutInCell="1" allowOverlap="1">
                <wp:simplePos x="0" y="0"/>
                <wp:positionH relativeFrom="page">
                  <wp:posOffset>7124700</wp:posOffset>
                </wp:positionH>
                <wp:positionV relativeFrom="paragraph">
                  <wp:posOffset>231775</wp:posOffset>
                </wp:positionV>
                <wp:extent cx="196215" cy="1556385"/>
                <wp:effectExtent l="0" t="3175" r="3810" b="2540"/>
                <wp:wrapNone/>
                <wp:docPr id="738" name="Text Box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55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36F7" w:rsidRDefault="009636F7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</w:rPr>
                              <w:t>CLASSWIZ WORKSHEETS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1" o:spid="_x0000_s1110" type="#_x0000_t202" style="position:absolute;left:0;text-align:left;margin-left:561pt;margin-top:18.25pt;width:15.45pt;height:122.55pt;z-index:25150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kugswIAALgFAAAOAAAAZHJzL2Uyb0RvYy54bWysVG1vmzAQ/j5p/8Hyd8pLgQAqqdoQpknd&#10;i9TuBzhggjWwme2EVFP/+84mpGmrSdM2PlhnfH7unrvHd3V96Du0p1IxwXPsX3gYUV6JmvFtjr89&#10;lE6CkdKE16QTnOb4kSp8vXz/7mocMhqIVnQ1lQhAuMrGIcet1kPmuqpqaU/UhRgoh8NGyJ5o2Mqt&#10;W0syAnrfuYHnxe4oZD1IUVGl4G8xHeKlxW8aWukvTaOoRl2OITdtV2nXjVnd5RXJtpIMLauOaZC/&#10;yKInjEPQE1RBNEE7yd5A9aySQolGX1Sid0XTsIpaDsDG916xuW/JQC0XKI4aTmVS/w+2+rz/KhGr&#10;c7y4hFZx0kOTHuhBo1txQInvmwqNg8rA8X4AV32AA+i0ZauGO1F9V4iLVUv4lt5IKcaWkhoytDfd&#10;s6sTjjIgm/GTqCEQ2WlhgQ6N7E35oCAI0KFTj6fumGQqEzKNAz/CqIIjP4riyyQyybkkm28PUukP&#10;VPTIGDmW0H2LTvZ3Sk+us4sJxkXJus4qoOMvfgDm9Adiw1VzZrKwDf2Zeuk6WSehEwbx2gm9onBu&#10;ylXoxKW/iIrLYrUq/CcT1w+zltU15SbMLC4//LPmHWU+yeIkLyU6Vhs4k5KS282qk2hPQNyl/Y4F&#10;OXNzX6Zh6wVcXlHyg9C7DVKnjJOFE5Zh5KQLL3E8P71NYy9Mw6J8SemOcfrvlNCY4zQKoklMv+Xm&#10;2e8tN5L1TMP46Fif4+TkRDIjwTWvbWs1Yd1kn5XCpP9cCmj33GgrWKPRSa36sDnY1xGdHsJG1I8g&#10;YSlAYaBTmH1gmDVYwHaEUZJj9WNHJMWo+8jhJZi5MxtyNjazQXjVCphIGqPJXOlpPu0GybYtgE9v&#10;jYsbeC0Ns0I2z2pKBFiYDYwHy+c4ysz8Od9br+eBu/wFAAD//wMAUEsDBBQABgAIAAAAIQCOL42n&#10;3wAAAAwBAAAPAAAAZHJzL2Rvd25yZXYueG1sTI9NasMwFIT3hd5BvEB3jWwZi9SxHIohdBdomgO8&#10;WKploh/XUmLn9lVW7XKYYeaberdYQ25qCoN3AvJ1BkS5zsvB9QJOX/vXDZAQ0Uk03ikBdxVg1zw/&#10;1VhJP7tPdTvGnqQSFyoUoGMcK0pDp5XFsPajcsn79pPFmOTUUznhnMqtoSzLOLU4uLSgcVStVt3l&#10;eLUCDneq58KWp65t+YEXP3u8fBghXlbL+xZIVEv8C8MDP6FDk5jO/upkICbpnLF0JgooeAnkkchL&#10;9gbkLIBtcg60qen/E80vAAAA//8DAFBLAQItABQABgAIAAAAIQC2gziS/gAAAOEBAAATAAAAAAAA&#10;AAAAAAAAAAAAAABbQ29udGVudF9UeXBlc10ueG1sUEsBAi0AFAAGAAgAAAAhADj9If/WAAAAlAEA&#10;AAsAAAAAAAAAAAAAAAAALwEAAF9yZWxzLy5yZWxzUEsBAi0AFAAGAAgAAAAhAHVmS6CzAgAAuAUA&#10;AA4AAAAAAAAAAAAAAAAALgIAAGRycy9lMm9Eb2MueG1sUEsBAi0AFAAGAAgAAAAhAI4vjaffAAAA&#10;DA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9636F7" w:rsidRDefault="009636F7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  <w:w w:val="105"/>
                        </w:rPr>
                        <w:t>CLASSWIZ WORKSHEETS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C1B1E">
        <w:rPr>
          <w:color w:val="231F20"/>
          <w:w w:val="105"/>
        </w:rPr>
        <w:t>Find</w:t>
      </w:r>
      <w:r w:rsidR="001C1B1E">
        <w:rPr>
          <w:color w:val="231F20"/>
          <w:spacing w:val="-16"/>
          <w:w w:val="105"/>
        </w:rPr>
        <w:t xml:space="preserve"> </w:t>
      </w:r>
      <w:r w:rsidR="001C1B1E">
        <w:rPr>
          <w:color w:val="231F20"/>
          <w:w w:val="105"/>
        </w:rPr>
        <w:t>the</w:t>
      </w:r>
      <w:r w:rsidR="001C1B1E">
        <w:rPr>
          <w:color w:val="231F20"/>
          <w:spacing w:val="-16"/>
          <w:w w:val="105"/>
        </w:rPr>
        <w:t xml:space="preserve"> </w:t>
      </w:r>
      <w:r w:rsidR="001C1B1E">
        <w:rPr>
          <w:i/>
          <w:color w:val="231F20"/>
          <w:w w:val="105"/>
        </w:rPr>
        <w:t>x</w:t>
      </w:r>
      <w:r w:rsidR="001C1B1E">
        <w:rPr>
          <w:i/>
          <w:color w:val="231F20"/>
          <w:spacing w:val="-16"/>
          <w:w w:val="105"/>
        </w:rPr>
        <w:t xml:space="preserve"> </w:t>
      </w:r>
      <w:r w:rsidR="001C1B1E">
        <w:rPr>
          <w:color w:val="231F20"/>
          <w:w w:val="105"/>
        </w:rPr>
        <w:t>value</w:t>
      </w:r>
      <w:r w:rsidR="001C1B1E">
        <w:rPr>
          <w:color w:val="231F20"/>
          <w:spacing w:val="-16"/>
          <w:w w:val="105"/>
        </w:rPr>
        <w:t xml:space="preserve"> </w:t>
      </w:r>
      <w:r w:rsidR="001C1B1E">
        <w:rPr>
          <w:color w:val="231F20"/>
          <w:w w:val="105"/>
        </w:rPr>
        <w:t>of</w:t>
      </w:r>
      <w:r w:rsidR="001C1B1E">
        <w:rPr>
          <w:color w:val="231F20"/>
          <w:spacing w:val="-16"/>
          <w:w w:val="105"/>
        </w:rPr>
        <w:t xml:space="preserve"> </w:t>
      </w:r>
      <w:r w:rsidR="001C1B1E">
        <w:rPr>
          <w:color w:val="231F20"/>
          <w:w w:val="105"/>
        </w:rPr>
        <w:t>the</w:t>
      </w:r>
      <w:r w:rsidR="001C1B1E">
        <w:rPr>
          <w:color w:val="231F20"/>
          <w:spacing w:val="-16"/>
          <w:w w:val="105"/>
        </w:rPr>
        <w:t xml:space="preserve"> </w:t>
      </w:r>
      <w:r w:rsidR="001C1B1E">
        <w:rPr>
          <w:color w:val="231F20"/>
          <w:w w:val="105"/>
        </w:rPr>
        <w:t>following</w:t>
      </w:r>
      <w:r w:rsidR="001C1B1E">
        <w:rPr>
          <w:color w:val="231F20"/>
          <w:spacing w:val="-16"/>
          <w:w w:val="105"/>
        </w:rPr>
        <w:t xml:space="preserve"> </w:t>
      </w:r>
      <w:r w:rsidR="001C1B1E">
        <w:rPr>
          <w:color w:val="231F20"/>
          <w:w w:val="105"/>
        </w:rPr>
        <w:t>equations</w:t>
      </w:r>
      <w:r w:rsidR="001C1B1E">
        <w:rPr>
          <w:color w:val="231F20"/>
          <w:spacing w:val="-16"/>
          <w:w w:val="105"/>
        </w:rPr>
        <w:t xml:space="preserve"> </w:t>
      </w:r>
      <w:r w:rsidR="001C1B1E">
        <w:rPr>
          <w:color w:val="231F20"/>
          <w:w w:val="105"/>
        </w:rPr>
        <w:t>for</w:t>
      </w:r>
      <w:r w:rsidR="001C1B1E">
        <w:rPr>
          <w:color w:val="231F20"/>
          <w:spacing w:val="-16"/>
          <w:w w:val="105"/>
        </w:rPr>
        <w:t xml:space="preserve"> </w:t>
      </w:r>
      <w:r w:rsidR="001C1B1E">
        <w:rPr>
          <w:color w:val="231F20"/>
          <w:w w:val="105"/>
        </w:rPr>
        <w:t>each</w:t>
      </w:r>
      <w:r w:rsidR="001C1B1E">
        <w:rPr>
          <w:color w:val="231F20"/>
          <w:spacing w:val="-16"/>
          <w:w w:val="105"/>
        </w:rPr>
        <w:t xml:space="preserve"> </w:t>
      </w:r>
      <w:r w:rsidR="001C1B1E">
        <w:rPr>
          <w:color w:val="231F20"/>
          <w:w w:val="105"/>
        </w:rPr>
        <w:t>given</w:t>
      </w:r>
      <w:r w:rsidR="001C1B1E">
        <w:rPr>
          <w:color w:val="231F20"/>
          <w:spacing w:val="-16"/>
          <w:w w:val="105"/>
        </w:rPr>
        <w:t xml:space="preserve"> </w:t>
      </w:r>
      <w:r w:rsidR="001C1B1E">
        <w:rPr>
          <w:i/>
          <w:color w:val="231F20"/>
          <w:w w:val="105"/>
        </w:rPr>
        <w:t>y</w:t>
      </w:r>
      <w:r w:rsidR="001C1B1E">
        <w:rPr>
          <w:color w:val="231F20"/>
          <w:w w:val="105"/>
        </w:rPr>
        <w:t>-value</w:t>
      </w:r>
      <w:proofErr w:type="gramStart"/>
      <w:r w:rsidR="001C1B1E">
        <w:rPr>
          <w:color w:val="231F20"/>
          <w:w w:val="105"/>
        </w:rPr>
        <w:t>,</w:t>
      </w:r>
      <w:r w:rsidR="001C1B1E">
        <w:rPr>
          <w:color w:val="231F20"/>
          <w:spacing w:val="-16"/>
          <w:w w:val="105"/>
        </w:rPr>
        <w:t xml:space="preserve"> </w:t>
      </w:r>
      <w:r w:rsidR="001C1B1E">
        <w:rPr>
          <w:color w:val="231F20"/>
          <w:w w:val="105"/>
        </w:rPr>
        <w:t>,</w:t>
      </w:r>
      <w:proofErr w:type="gramEnd"/>
      <w:r w:rsidR="001C1B1E">
        <w:rPr>
          <w:color w:val="231F20"/>
          <w:spacing w:val="-16"/>
          <w:w w:val="105"/>
        </w:rPr>
        <w:t xml:space="preserve"> </w:t>
      </w:r>
      <w:r w:rsidR="001C1B1E">
        <w:rPr>
          <w:color w:val="231F20"/>
          <w:w w:val="105"/>
        </w:rPr>
        <w:t>giving</w:t>
      </w:r>
      <w:r w:rsidR="001C1B1E">
        <w:rPr>
          <w:color w:val="231F20"/>
          <w:spacing w:val="-16"/>
          <w:w w:val="105"/>
        </w:rPr>
        <w:t xml:space="preserve"> </w:t>
      </w:r>
      <w:r w:rsidR="001C1B1E">
        <w:rPr>
          <w:color w:val="231F20"/>
          <w:w w:val="105"/>
        </w:rPr>
        <w:t>your</w:t>
      </w:r>
      <w:r w:rsidR="001C1B1E">
        <w:rPr>
          <w:color w:val="231F20"/>
          <w:spacing w:val="-16"/>
          <w:w w:val="105"/>
        </w:rPr>
        <w:t xml:space="preserve"> </w:t>
      </w:r>
      <w:r w:rsidR="001C1B1E">
        <w:rPr>
          <w:color w:val="231F20"/>
          <w:w w:val="105"/>
        </w:rPr>
        <w:t>answers</w:t>
      </w:r>
      <w:r w:rsidR="001C1B1E">
        <w:rPr>
          <w:color w:val="231F20"/>
          <w:spacing w:val="-16"/>
          <w:w w:val="105"/>
        </w:rPr>
        <w:t xml:space="preserve"> </w:t>
      </w:r>
      <w:r w:rsidR="001C1B1E">
        <w:rPr>
          <w:color w:val="231F20"/>
          <w:w w:val="105"/>
        </w:rPr>
        <w:t>to</w:t>
      </w:r>
      <w:r w:rsidR="001C1B1E">
        <w:rPr>
          <w:color w:val="231F20"/>
          <w:spacing w:val="-16"/>
          <w:w w:val="105"/>
        </w:rPr>
        <w:t xml:space="preserve"> </w:t>
      </w:r>
      <w:r w:rsidR="001C1B1E">
        <w:rPr>
          <w:color w:val="231F20"/>
          <w:w w:val="105"/>
        </w:rPr>
        <w:t>3 significant</w:t>
      </w:r>
      <w:r w:rsidR="001C1B1E">
        <w:rPr>
          <w:color w:val="231F20"/>
          <w:spacing w:val="-7"/>
          <w:w w:val="105"/>
        </w:rPr>
        <w:t xml:space="preserve"> </w:t>
      </w:r>
      <w:r w:rsidR="001C1B1E">
        <w:rPr>
          <w:color w:val="231F20"/>
          <w:w w:val="105"/>
        </w:rPr>
        <w:t>figures.</w:t>
      </w:r>
    </w:p>
    <w:p w:rsidR="003D0028" w:rsidRDefault="003D0028">
      <w:pPr>
        <w:pStyle w:val="a3"/>
        <w:spacing w:before="9" w:after="1"/>
        <w:rPr>
          <w:sz w:val="15"/>
        </w:rPr>
      </w:pPr>
    </w:p>
    <w:tbl>
      <w:tblPr>
        <w:tblStyle w:val="TableNormal"/>
        <w:tblW w:w="0" w:type="auto"/>
        <w:tblInd w:w="79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45"/>
        <w:gridCol w:w="4370"/>
        <w:gridCol w:w="399"/>
        <w:gridCol w:w="4235"/>
      </w:tblGrid>
      <w:tr w:rsidR="003D0028">
        <w:trPr>
          <w:trHeight w:val="3347"/>
        </w:trPr>
        <w:tc>
          <w:tcPr>
            <w:tcW w:w="345" w:type="dxa"/>
            <w:tcBorders>
              <w:right w:val="nil"/>
            </w:tcBorders>
          </w:tcPr>
          <w:p w:rsidR="003D0028" w:rsidRDefault="001C1B1E">
            <w:pPr>
              <w:pStyle w:val="TableParagraph"/>
              <w:spacing w:before="135"/>
              <w:ind w:left="57"/>
            </w:pPr>
            <w:r>
              <w:rPr>
                <w:color w:val="231F20"/>
              </w:rPr>
              <w:t>(a)</w:t>
            </w:r>
          </w:p>
        </w:tc>
        <w:tc>
          <w:tcPr>
            <w:tcW w:w="4370" w:type="dxa"/>
            <w:tcBorders>
              <w:left w:val="nil"/>
            </w:tcBorders>
          </w:tcPr>
          <w:p w:rsidR="003D0028" w:rsidRDefault="001C1B1E">
            <w:pPr>
              <w:pStyle w:val="TableParagraph"/>
              <w:spacing w:before="135"/>
              <w:ind w:left="57"/>
            </w:pPr>
            <w:r>
              <w:rPr>
                <w:i/>
                <w:color w:val="231F20"/>
                <w:w w:val="105"/>
              </w:rPr>
              <w:t xml:space="preserve">y </w:t>
            </w:r>
            <w:r>
              <w:rPr>
                <w:color w:val="231F20"/>
                <w:w w:val="105"/>
              </w:rPr>
              <w:t>= 2</w:t>
            </w:r>
            <w:r>
              <w:rPr>
                <w:i/>
                <w:color w:val="231F20"/>
                <w:w w:val="105"/>
                <w:position w:val="7"/>
                <w:sz w:val="13"/>
              </w:rPr>
              <w:t xml:space="preserve">x </w:t>
            </w:r>
            <w:r>
              <w:rPr>
                <w:color w:val="231F20"/>
                <w:w w:val="105"/>
              </w:rPr>
              <w:t xml:space="preserve">– 3, </w:t>
            </w:r>
            <w:r>
              <w:rPr>
                <w:i/>
                <w:color w:val="231F20"/>
                <w:w w:val="105"/>
              </w:rPr>
              <w:t xml:space="preserve">y </w:t>
            </w:r>
            <w:r>
              <w:rPr>
                <w:color w:val="231F20"/>
                <w:w w:val="105"/>
              </w:rPr>
              <w:t>= 8</w:t>
            </w:r>
          </w:p>
        </w:tc>
        <w:tc>
          <w:tcPr>
            <w:tcW w:w="399" w:type="dxa"/>
            <w:tcBorders>
              <w:right w:val="nil"/>
            </w:tcBorders>
          </w:tcPr>
          <w:p w:rsidR="003D0028" w:rsidRDefault="001C1B1E">
            <w:pPr>
              <w:pStyle w:val="TableParagraph"/>
              <w:spacing w:before="135"/>
              <w:ind w:left="65" w:right="1"/>
              <w:jc w:val="center"/>
            </w:pPr>
            <w:r>
              <w:rPr>
                <w:color w:val="231F20"/>
              </w:rPr>
              <w:t>(b)</w:t>
            </w:r>
          </w:p>
        </w:tc>
        <w:tc>
          <w:tcPr>
            <w:tcW w:w="4235" w:type="dxa"/>
            <w:tcBorders>
              <w:left w:val="nil"/>
            </w:tcBorders>
          </w:tcPr>
          <w:p w:rsidR="003D0028" w:rsidRDefault="001C1B1E">
            <w:pPr>
              <w:pStyle w:val="TableParagraph"/>
              <w:spacing w:before="135"/>
              <w:ind w:left="50"/>
            </w:pPr>
            <w:r>
              <w:rPr>
                <w:i/>
                <w:color w:val="231F20"/>
                <w:w w:val="105"/>
              </w:rPr>
              <w:t xml:space="preserve">y </w:t>
            </w:r>
            <w:r>
              <w:rPr>
                <w:color w:val="231F20"/>
                <w:w w:val="105"/>
              </w:rPr>
              <w:t xml:space="preserve">= </w:t>
            </w:r>
            <w:r>
              <w:rPr>
                <w:i/>
                <w:color w:val="231F20"/>
                <w:w w:val="105"/>
              </w:rPr>
              <w:t>e</w:t>
            </w:r>
            <w:r>
              <w:rPr>
                <w:color w:val="231F20"/>
                <w:w w:val="105"/>
                <w:position w:val="7"/>
                <w:sz w:val="13"/>
              </w:rPr>
              <w:t>–</w:t>
            </w:r>
            <w:r>
              <w:rPr>
                <w:i/>
                <w:color w:val="231F20"/>
                <w:w w:val="105"/>
                <w:position w:val="7"/>
                <w:sz w:val="13"/>
              </w:rPr>
              <w:t xml:space="preserve">x </w:t>
            </w:r>
            <w:r>
              <w:rPr>
                <w:color w:val="231F20"/>
                <w:w w:val="105"/>
              </w:rPr>
              <w:t xml:space="preserve">+ 2, </w:t>
            </w:r>
            <w:r>
              <w:rPr>
                <w:i/>
                <w:color w:val="231F20"/>
                <w:w w:val="105"/>
              </w:rPr>
              <w:t xml:space="preserve">y </w:t>
            </w:r>
            <w:r>
              <w:rPr>
                <w:color w:val="231F20"/>
                <w:w w:val="105"/>
              </w:rPr>
              <w:t>= 41</w:t>
            </w:r>
          </w:p>
        </w:tc>
      </w:tr>
      <w:tr w:rsidR="003D0028">
        <w:trPr>
          <w:trHeight w:val="3367"/>
        </w:trPr>
        <w:tc>
          <w:tcPr>
            <w:tcW w:w="345" w:type="dxa"/>
            <w:tcBorders>
              <w:right w:val="nil"/>
            </w:tcBorders>
          </w:tcPr>
          <w:p w:rsidR="00F4250E" w:rsidRPr="00F4250E" w:rsidRDefault="001C1B1E" w:rsidP="00F4250E">
            <w:pPr>
              <w:pStyle w:val="TableParagraph"/>
              <w:spacing w:before="145"/>
              <w:ind w:left="57"/>
              <w:rPr>
                <w:color w:val="231F20"/>
              </w:rPr>
            </w:pPr>
            <w:r>
              <w:rPr>
                <w:color w:val="231F20"/>
              </w:rPr>
              <w:t>(c)</w:t>
            </w:r>
          </w:p>
        </w:tc>
        <w:tc>
          <w:tcPr>
            <w:tcW w:w="4370" w:type="dxa"/>
            <w:tcBorders>
              <w:left w:val="nil"/>
            </w:tcBorders>
          </w:tcPr>
          <w:p w:rsidR="003D0028" w:rsidRDefault="001C1B1E">
            <w:pPr>
              <w:pStyle w:val="TableParagraph"/>
              <w:spacing w:before="145"/>
              <w:ind w:left="57"/>
            </w:pPr>
            <w:r>
              <w:rPr>
                <w:i/>
                <w:color w:val="231F20"/>
                <w:w w:val="105"/>
              </w:rPr>
              <w:t xml:space="preserve">y </w:t>
            </w:r>
            <w:r>
              <w:rPr>
                <w:color w:val="231F20"/>
                <w:w w:val="105"/>
              </w:rPr>
              <w:t>= 5</w:t>
            </w:r>
            <w:r>
              <w:rPr>
                <w:i/>
                <w:color w:val="231F20"/>
                <w:w w:val="105"/>
              </w:rPr>
              <w:t>e</w:t>
            </w:r>
            <w:r>
              <w:rPr>
                <w:i/>
                <w:color w:val="231F20"/>
                <w:w w:val="105"/>
                <w:position w:val="7"/>
                <w:sz w:val="13"/>
              </w:rPr>
              <w:t xml:space="preserve">x </w:t>
            </w:r>
            <w:r>
              <w:rPr>
                <w:color w:val="231F20"/>
                <w:w w:val="105"/>
              </w:rPr>
              <w:t xml:space="preserve">– 7, </w:t>
            </w:r>
            <w:r>
              <w:rPr>
                <w:i/>
                <w:color w:val="231F20"/>
                <w:w w:val="105"/>
              </w:rPr>
              <w:t xml:space="preserve">y </w:t>
            </w:r>
            <w:r>
              <w:rPr>
                <w:color w:val="231F20"/>
                <w:w w:val="105"/>
              </w:rPr>
              <w:t>= 60</w:t>
            </w:r>
          </w:p>
        </w:tc>
        <w:tc>
          <w:tcPr>
            <w:tcW w:w="399" w:type="dxa"/>
            <w:tcBorders>
              <w:right w:val="nil"/>
            </w:tcBorders>
          </w:tcPr>
          <w:p w:rsidR="003D0028" w:rsidRDefault="001C1B1E">
            <w:pPr>
              <w:pStyle w:val="TableParagraph"/>
              <w:spacing w:before="145"/>
              <w:ind w:left="65" w:right="1"/>
              <w:jc w:val="center"/>
            </w:pPr>
            <w:r>
              <w:rPr>
                <w:color w:val="231F20"/>
              </w:rPr>
              <w:t>(d)</w:t>
            </w:r>
          </w:p>
        </w:tc>
        <w:tc>
          <w:tcPr>
            <w:tcW w:w="4235" w:type="dxa"/>
            <w:tcBorders>
              <w:left w:val="nil"/>
            </w:tcBorders>
          </w:tcPr>
          <w:p w:rsidR="003D0028" w:rsidRDefault="001C1B1E">
            <w:pPr>
              <w:pStyle w:val="TableParagraph"/>
              <w:spacing w:before="145"/>
              <w:ind w:left="50"/>
            </w:pPr>
            <w:r>
              <w:rPr>
                <w:i/>
                <w:color w:val="231F20"/>
                <w:w w:val="105"/>
              </w:rPr>
              <w:t xml:space="preserve">y </w:t>
            </w:r>
            <w:r>
              <w:rPr>
                <w:color w:val="231F20"/>
                <w:w w:val="105"/>
              </w:rPr>
              <w:t>= 3</w:t>
            </w:r>
            <w:r>
              <w:rPr>
                <w:i/>
                <w:color w:val="231F20"/>
                <w:w w:val="105"/>
              </w:rPr>
              <w:t>e</w:t>
            </w:r>
            <w:r>
              <w:rPr>
                <w:color w:val="231F20"/>
                <w:w w:val="105"/>
                <w:position w:val="7"/>
                <w:sz w:val="13"/>
              </w:rPr>
              <w:t>2</w:t>
            </w:r>
            <w:r>
              <w:rPr>
                <w:i/>
                <w:color w:val="231F20"/>
                <w:w w:val="105"/>
                <w:position w:val="7"/>
                <w:sz w:val="13"/>
              </w:rPr>
              <w:t xml:space="preserve">x </w:t>
            </w:r>
            <w:r>
              <w:rPr>
                <w:color w:val="231F20"/>
                <w:w w:val="105"/>
              </w:rPr>
              <w:t xml:space="preserve">+ 9, </w:t>
            </w:r>
            <w:r>
              <w:rPr>
                <w:i/>
                <w:color w:val="231F20"/>
                <w:w w:val="105"/>
              </w:rPr>
              <w:t xml:space="preserve">y </w:t>
            </w:r>
            <w:r>
              <w:rPr>
                <w:color w:val="231F20"/>
                <w:w w:val="105"/>
              </w:rPr>
              <w:t>= 78</w:t>
            </w:r>
          </w:p>
        </w:tc>
      </w:tr>
      <w:tr w:rsidR="003D0028">
        <w:trPr>
          <w:trHeight w:val="3826"/>
        </w:trPr>
        <w:tc>
          <w:tcPr>
            <w:tcW w:w="345" w:type="dxa"/>
            <w:tcBorders>
              <w:right w:val="nil"/>
            </w:tcBorders>
          </w:tcPr>
          <w:p w:rsidR="003D0028" w:rsidRDefault="001C1B1E">
            <w:pPr>
              <w:pStyle w:val="TableParagraph"/>
              <w:spacing w:before="134"/>
              <w:ind w:left="57"/>
            </w:pPr>
            <w:r>
              <w:rPr>
                <w:color w:val="231F20"/>
              </w:rPr>
              <w:lastRenderedPageBreak/>
              <w:t>(e)</w:t>
            </w:r>
          </w:p>
        </w:tc>
        <w:tc>
          <w:tcPr>
            <w:tcW w:w="4370" w:type="dxa"/>
            <w:tcBorders>
              <w:left w:val="nil"/>
            </w:tcBorders>
          </w:tcPr>
          <w:p w:rsidR="003D0028" w:rsidRDefault="001C1B1E">
            <w:pPr>
              <w:pStyle w:val="TableParagraph"/>
              <w:spacing w:before="134"/>
              <w:ind w:left="57"/>
            </w:pPr>
            <w:r>
              <w:rPr>
                <w:i/>
                <w:color w:val="231F20"/>
                <w:w w:val="105"/>
              </w:rPr>
              <w:t xml:space="preserve">y </w:t>
            </w:r>
            <w:r>
              <w:rPr>
                <w:color w:val="231F20"/>
                <w:w w:val="105"/>
              </w:rPr>
              <w:t>= 4(5</w:t>
            </w:r>
            <w:r>
              <w:rPr>
                <w:color w:val="231F20"/>
                <w:w w:val="105"/>
                <w:position w:val="7"/>
                <w:sz w:val="13"/>
              </w:rPr>
              <w:t>–</w:t>
            </w:r>
            <w:r>
              <w:rPr>
                <w:i/>
                <w:color w:val="231F20"/>
                <w:w w:val="105"/>
                <w:position w:val="7"/>
                <w:sz w:val="13"/>
              </w:rPr>
              <w:t>x</w:t>
            </w:r>
            <w:r>
              <w:rPr>
                <w:color w:val="231F20"/>
                <w:w w:val="105"/>
              </w:rPr>
              <w:t xml:space="preserve">) – 6, </w:t>
            </w:r>
            <w:r>
              <w:rPr>
                <w:i/>
                <w:color w:val="231F20"/>
                <w:w w:val="105"/>
              </w:rPr>
              <w:t xml:space="preserve">y </w:t>
            </w:r>
            <w:r>
              <w:rPr>
                <w:color w:val="231F20"/>
                <w:w w:val="105"/>
              </w:rPr>
              <w:t>= 90</w:t>
            </w:r>
          </w:p>
        </w:tc>
        <w:tc>
          <w:tcPr>
            <w:tcW w:w="399" w:type="dxa"/>
            <w:tcBorders>
              <w:right w:val="nil"/>
            </w:tcBorders>
          </w:tcPr>
          <w:p w:rsidR="003D0028" w:rsidRDefault="001C1B1E">
            <w:pPr>
              <w:pStyle w:val="TableParagraph"/>
              <w:spacing w:before="134"/>
              <w:ind w:left="47" w:right="20"/>
              <w:jc w:val="center"/>
            </w:pPr>
            <w:r>
              <w:rPr>
                <w:color w:val="231F20"/>
              </w:rPr>
              <w:t>(f)</w:t>
            </w:r>
          </w:p>
        </w:tc>
        <w:tc>
          <w:tcPr>
            <w:tcW w:w="4235" w:type="dxa"/>
            <w:tcBorders>
              <w:left w:val="nil"/>
            </w:tcBorders>
          </w:tcPr>
          <w:p w:rsidR="003D0028" w:rsidRDefault="001C1B1E">
            <w:pPr>
              <w:pStyle w:val="TableParagraph"/>
              <w:spacing w:before="134"/>
              <w:ind w:left="50"/>
            </w:pPr>
            <w:r>
              <w:rPr>
                <w:i/>
                <w:color w:val="231F20"/>
                <w:w w:val="105"/>
              </w:rPr>
              <w:t xml:space="preserve">y </w:t>
            </w:r>
            <w:r>
              <w:rPr>
                <w:color w:val="231F20"/>
                <w:w w:val="105"/>
              </w:rPr>
              <w:t>= 7(11</w:t>
            </w:r>
            <w:r>
              <w:rPr>
                <w:color w:val="231F20"/>
                <w:w w:val="105"/>
                <w:position w:val="7"/>
                <w:sz w:val="13"/>
              </w:rPr>
              <w:t>–2</w:t>
            </w:r>
            <w:r>
              <w:rPr>
                <w:i/>
                <w:color w:val="231F20"/>
                <w:w w:val="105"/>
                <w:position w:val="7"/>
                <w:sz w:val="13"/>
              </w:rPr>
              <w:t>x</w:t>
            </w:r>
            <w:r>
              <w:rPr>
                <w:color w:val="231F20"/>
                <w:w w:val="105"/>
              </w:rPr>
              <w:t xml:space="preserve">) + 23, </w:t>
            </w:r>
            <w:r>
              <w:rPr>
                <w:i/>
                <w:color w:val="231F20"/>
                <w:w w:val="105"/>
              </w:rPr>
              <w:t xml:space="preserve">y </w:t>
            </w:r>
            <w:r>
              <w:rPr>
                <w:color w:val="231F20"/>
                <w:w w:val="105"/>
              </w:rPr>
              <w:t>= 700</w:t>
            </w:r>
          </w:p>
        </w:tc>
      </w:tr>
    </w:tbl>
    <w:p w:rsidR="003D0028" w:rsidRDefault="003D0028">
      <w:pPr>
        <w:sectPr w:rsidR="003D0028">
          <w:pgSz w:w="11910" w:h="16840"/>
          <w:pgMar w:top="420" w:right="0" w:bottom="600" w:left="620" w:header="0" w:footer="400" w:gutter="0"/>
          <w:cols w:space="720"/>
        </w:sectPr>
      </w:pPr>
    </w:p>
    <w:p w:rsidR="003D0028" w:rsidRDefault="001C1B1E">
      <w:pPr>
        <w:spacing w:before="79"/>
        <w:ind w:right="619"/>
        <w:jc w:val="center"/>
        <w:rPr>
          <w:b/>
          <w:sz w:val="18"/>
        </w:rPr>
      </w:pPr>
      <w:r>
        <w:rPr>
          <w:b/>
          <w:color w:val="231F20"/>
          <w:w w:val="110"/>
          <w:sz w:val="18"/>
        </w:rPr>
        <w:lastRenderedPageBreak/>
        <w:t xml:space="preserve">Casio </w:t>
      </w:r>
      <w:proofErr w:type="spellStart"/>
      <w:r>
        <w:rPr>
          <w:b/>
          <w:color w:val="231F20"/>
          <w:w w:val="110"/>
          <w:sz w:val="18"/>
        </w:rPr>
        <w:t>ClassWiz</w:t>
      </w:r>
      <w:proofErr w:type="spellEnd"/>
      <w:r>
        <w:rPr>
          <w:b/>
          <w:color w:val="231F20"/>
          <w:w w:val="110"/>
          <w:sz w:val="18"/>
        </w:rPr>
        <w:t xml:space="preserve"> Mathematics Workbook</w:t>
      </w:r>
    </w:p>
    <w:p w:rsidR="003D0028" w:rsidRDefault="00951349">
      <w:pPr>
        <w:pStyle w:val="a3"/>
        <w:spacing w:before="12"/>
        <w:rPr>
          <w:b/>
          <w:sz w:val="29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701760" behindDoc="1" locked="0" layoutInCell="1" allowOverlap="1" wp14:anchorId="3CA6BC3A" wp14:editId="638FC7B2">
                <wp:simplePos x="0" y="0"/>
                <wp:positionH relativeFrom="page">
                  <wp:posOffset>9525</wp:posOffset>
                </wp:positionH>
                <wp:positionV relativeFrom="page">
                  <wp:posOffset>767411</wp:posOffset>
                </wp:positionV>
                <wp:extent cx="463550" cy="9900285"/>
                <wp:effectExtent l="0" t="0" r="0" b="5715"/>
                <wp:wrapNone/>
                <wp:docPr id="737" name="Rectangl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9900285"/>
                        </a:xfrm>
                        <a:prstGeom prst="rect">
                          <a:avLst/>
                        </a:prstGeom>
                        <a:solidFill>
                          <a:srgbClr val="C7C8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1DD4EF" id="Rectangle 810" o:spid="_x0000_s1026" style="position:absolute;left:0;text-align:left;margin-left:.75pt;margin-top:60.45pt;width:36.5pt;height:779.55pt;z-index:-2516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J/SgQIAAP8EAAAOAAAAZHJzL2Uyb0RvYy54bWysVG1v0zAQ/o7Ef7D8vcvLkjaJlk5bRxHS&#10;gInBD3Bjp7FwbGO7TTfEf+fstF0LfECIfnB9ufPj556789X1rhdoy4zlStY4uYgxYrJRlMt1jb98&#10;Xk4KjKwjkhKhJKvxE7P4ev761dWgK5aqTgnKDAIQaatB17hzTldRZJuO9cReKM0kOFtleuLANOuI&#10;GjIAei+iNI6n0aAM1UY1zFr4ejc68Tzgty1r3Me2tcwhUWPg5sJqwrryazS/ItXaEN3xZk+D/AOL&#10;nnAJlx6h7ogjaGP4b1A9b4yyqnUXjeoj1ba8YSEHyCaJf8nmsSOahVxAHKuPMtn/B9t82D4YxGmN&#10;Z5czjCTpoUifQDYi14KhIgkSDdpWEPmoH4xP0up71Xy1SKpFB3Hsxhg1dIxQIJZ4SaOzA96wcBSt&#10;hveKAj7ZOBXU2rWm94CgA9qFojwdi8J2DjXwMZte5jmUrgFXWcZxWuThClIdTmtj3VumeuQ3NTbA&#10;PqCT7b11ng2pDiGBvRKcLrkQwTDr1UIYtCXQIIvZoljc7NHtaZiQPlgqf2xEHL8ASbjD+zzdUPDv&#10;ZZJm8W1aTpbTYjbJllk+KWdxMYmT8racxlmZ3S1/eIJJVnWcUibvuWSH5kuyvyvufgzGtgnthwYQ&#10;KE/zkPsZe3uaZBx+f0qy5w5mUfC+xsUxiFS+sG8kDZPiCBfjPjqnH1QGDQ7/QZXQBr7yfhxttVL0&#10;CbrAKCgSFBReDdh0yjxjNMAE1th+2xDDMBLvJHRSmWSZH9lgZPksBcOcelanHiIbgKqxw2jcLtw4&#10;5htt+LqDm5IgjFQ30H0tD43xwmrfszBlIYP9i+DH+NQOUS/v1vwnAAAA//8DAFBLAwQUAAYACAAA&#10;ACEAUpqeRd4AAAAJAQAADwAAAGRycy9kb3ducmV2LnhtbExPTUvDQBC9C/6HZQRvdtdoY43ZlFoQ&#10;PVTQVvA6TaZJaHY2ZLdt+u8dT3oa3gdv3svno+vUkYbQerZwOzGgiEtftVxb+Nq83MxAhYhcYeeZ&#10;LJwpwLy4vMgxq/yJP+m4jrWSEA4ZWmhi7DOtQ9mQwzDxPbFoOz84jAKHWlcDniTcdToxJtUOW5YP&#10;Dfa0bKjcrw/Owip9+x7Pu+Vmmizaj+T9+XWPqztrr6/GxROoSGP8M8NvfakOhXTa+gNXQXWCp2KU&#10;k5hHUKI/3AuxFSKdGQO6yPX/BcUPAAAA//8DAFBLAQItABQABgAIAAAAIQC2gziS/gAAAOEBAAAT&#10;AAAAAAAAAAAAAAAAAAAAAABbQ29udGVudF9UeXBlc10ueG1sUEsBAi0AFAAGAAgAAAAhADj9If/W&#10;AAAAlAEAAAsAAAAAAAAAAAAAAAAALwEAAF9yZWxzLy5yZWxzUEsBAi0AFAAGAAgAAAAhAAEkn9KB&#10;AgAA/wQAAA4AAAAAAAAAAAAAAAAALgIAAGRycy9lMm9Eb2MueG1sUEsBAi0AFAAGAAgAAAAhAFKa&#10;nkXeAAAACQEAAA8AAAAAAAAAAAAAAAAA2wQAAGRycy9kb3ducmV2LnhtbFBLBQYAAAAABAAEAPMA&#10;AADmBQAAAAA=&#10;" fillcolor="#c7c8ca" stroked="f">
                <w10:wrap anchorx="page" anchory="page"/>
              </v:rect>
            </w:pict>
          </mc:Fallback>
        </mc:AlternateContent>
      </w:r>
    </w:p>
    <w:p w:rsidR="003D0028" w:rsidRDefault="00951349">
      <w:pPr>
        <w:pStyle w:val="3"/>
        <w:numPr>
          <w:ilvl w:val="0"/>
          <w:numId w:val="20"/>
        </w:numPr>
        <w:tabs>
          <w:tab w:val="left" w:pos="854"/>
        </w:tabs>
        <w:spacing w:before="100"/>
        <w:ind w:hanging="340"/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705856" behindDoc="1" locked="0" layoutInCell="1" allowOverlap="1" wp14:anchorId="7D9FF8B3" wp14:editId="7D14F5A4">
                <wp:simplePos x="0" y="0"/>
                <wp:positionH relativeFrom="page">
                  <wp:posOffset>243205</wp:posOffset>
                </wp:positionH>
                <wp:positionV relativeFrom="page">
                  <wp:posOffset>802612</wp:posOffset>
                </wp:positionV>
                <wp:extent cx="196215" cy="1556385"/>
                <wp:effectExtent l="0" t="0" r="13335" b="5715"/>
                <wp:wrapNone/>
                <wp:docPr id="723" name="Text Box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55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36F7" w:rsidRDefault="009636F7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</w:rPr>
                              <w:t>CLASSWIZ WORKSHEETS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FF8B3" id="Text Box 796" o:spid="_x0000_s1111" type="#_x0000_t202" style="position:absolute;left:0;text-align:left;margin-left:19.15pt;margin-top:63.2pt;width:15.45pt;height:122.55pt;z-index:-2516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Xu+tAIAALgFAAAOAAAAZHJzL2Uyb0RvYy54bWysVG1vmzAQ/j5p/8Hyd8pLgQAqqdoQpknd&#10;i9TuBzhggjWwme2EVFP/+84mpGmrSdM2PlhnfH7unrvHd3V96Du0p1IxwXPsX3gYUV6JmvFtjr89&#10;lE6CkdKE16QTnOb4kSp8vXz/7mocMhqIVnQ1lQhAuMrGIcet1kPmuqpqaU/UhRgoh8NGyJ5o2Mqt&#10;W0syAnrfuYHnxe4oZD1IUVGl4G8xHeKlxW8aWukvTaOoRl2OITdtV2nXjVnd5RXJtpIMLauOaZC/&#10;yKInjEPQE1RBNEE7yd5A9aySQolGX1Sid0XTsIpaDsDG916xuW/JQC0XKI4aTmVS/w+2+rz/KhGr&#10;c7wILjHipIcmPdCDRrfigBZpbCo0DioDx/sBXPUBDqDTlq0a7kT1XSEuVi3hW3ojpRhbSmrI0Dc3&#10;3bOrE44yIJvxk6ghENlpYYEOjexN+aAgCNChU4+n7phkKhMyjQM/wqiCIz+K4ssksiFINt8epNIf&#10;qOiRMXIsofsWnezvlDbZkGx2McG4KFnXWQV0/MUPcJz+QGy4as5MFrahP1MvXSfrJHTCIF47oVcU&#10;zk25Cp249BdRcVmsVoX/ZOL6YdayuqbchJnF5Yd/1ryjzCdZnOSlRMdqA2dSUnK7WXUS7QmIu7Tf&#10;sSBnbu7LNGwRgMsrSn4QerdB6pRxsnDCMoycdOEljuent2nshWlYlC8p3TFO/50SGnOcRkE0iem3&#10;3Dz7veVGsp5pGB8d63OcnJxIZiS45rVtrSasm+yzUpj0n0sB7Z4bbQVrNDqpVR82B/s6osCEN2re&#10;iPoRJCwFKAx0CrMPDLMGC9iOMEpyrH7siKQYdR85vAQzd2ZDzsZmNgivWgETSWM0mSs9zafdINm2&#10;BfDprXFxA6+lYVbIz4kc3xiMB8vnOMrM/DnfW6/ngbv8BQAA//8DAFBLAwQUAAYACAAAACEANrGg&#10;3d0AAAAJAQAADwAAAGRycy9kb3ducmV2LnhtbEyPy07DMBBF90j8gzVI7KjThJoS4lQoUsWuEm0/&#10;YBqbOKofIXab9O8ZVrCcuUd3zlSb2Vl21WPsg5ewXGTAtG+D6n0n4XjYPq2BxYReoQ1eS7jpCJv6&#10;/q7CUoXJf+rrPnWMSnwsUYJJaSg5j63RDuMiDNpT9hVGh4nGseNqxInKneV5lgnusPd0weCgG6Pb&#10;8/7iJOxu3EyFWx3bphE7UXxv8fxhpXx8mN/fgCU9pz8YfvVJHWpyOoWLV5FZCcW6IJL2uXgGRoB4&#10;zYGdKHhZroDXFf//Qf0DAAD//wMAUEsBAi0AFAAGAAgAAAAhALaDOJL+AAAA4QEAABMAAAAAAAAA&#10;AAAAAAAAAAAAAFtDb250ZW50X1R5cGVzXS54bWxQSwECLQAUAAYACAAAACEAOP0h/9YAAACUAQAA&#10;CwAAAAAAAAAAAAAAAAAvAQAAX3JlbHMvLnJlbHNQSwECLQAUAAYACAAAACEAG+V7vrQCAAC4BQAA&#10;DgAAAAAAAAAAAAAAAAAuAgAAZHJzL2Uyb0RvYy54bWxQSwECLQAUAAYACAAAACEANrGg3d0AAAAJ&#10;AQAADwAAAAAAAAAAAAAAAAAOBQAAZHJzL2Rvd25yZXYueG1sUEsFBgAAAAAEAAQA8wAAABgGAAAA&#10;AA==&#10;" filled="f" stroked="f">
                <v:textbox style="layout-flow:vertical;mso-layout-flow-alt:bottom-to-top" inset="0,0,0,0">
                  <w:txbxContent>
                    <w:p w:rsidR="009636F7" w:rsidRDefault="009636F7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  <w:w w:val="105"/>
                        </w:rPr>
                        <w:t>CLASSWIZ WORKSHEETS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C1B1E">
        <w:rPr>
          <w:color w:val="231F20"/>
        </w:rPr>
        <w:t xml:space="preserve">State the asymptote and the </w:t>
      </w:r>
      <w:r w:rsidR="001C1B1E">
        <w:rPr>
          <w:i/>
          <w:color w:val="231F20"/>
        </w:rPr>
        <w:t>x</w:t>
      </w:r>
      <w:r w:rsidR="001C1B1E">
        <w:rPr>
          <w:color w:val="231F20"/>
        </w:rPr>
        <w:t>-intercept of each of the following</w:t>
      </w:r>
      <w:r w:rsidR="001C1B1E">
        <w:rPr>
          <w:color w:val="231F20"/>
          <w:spacing w:val="-28"/>
        </w:rPr>
        <w:t xml:space="preserve"> </w:t>
      </w:r>
      <w:r w:rsidR="001C1B1E">
        <w:rPr>
          <w:color w:val="231F20"/>
        </w:rPr>
        <w:t>graphs.</w:t>
      </w:r>
    </w:p>
    <w:p w:rsidR="003D0028" w:rsidRDefault="003D0028">
      <w:pPr>
        <w:pStyle w:val="a3"/>
        <w:spacing w:before="4"/>
        <w:rPr>
          <w:sz w:val="18"/>
        </w:rPr>
      </w:pPr>
    </w:p>
    <w:tbl>
      <w:tblPr>
        <w:tblStyle w:val="TableNormal"/>
        <w:tblW w:w="0" w:type="auto"/>
        <w:tblInd w:w="81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03"/>
        <w:gridCol w:w="586"/>
        <w:gridCol w:w="678"/>
        <w:gridCol w:w="525"/>
        <w:gridCol w:w="392"/>
        <w:gridCol w:w="2031"/>
        <w:gridCol w:w="385"/>
        <w:gridCol w:w="1471"/>
        <w:gridCol w:w="345"/>
        <w:gridCol w:w="1650"/>
        <w:gridCol w:w="768"/>
      </w:tblGrid>
      <w:tr w:rsidR="003D0028">
        <w:trPr>
          <w:trHeight w:val="4318"/>
        </w:trPr>
        <w:tc>
          <w:tcPr>
            <w:tcW w:w="503" w:type="dxa"/>
            <w:tcBorders>
              <w:right w:val="nil"/>
            </w:tcBorders>
          </w:tcPr>
          <w:p w:rsidR="003D0028" w:rsidRDefault="00D4254E">
            <w:pPr>
              <w:pStyle w:val="TableParagraph"/>
              <w:spacing w:before="114"/>
              <w:ind w:left="42"/>
              <w:rPr>
                <w:i/>
              </w:rPr>
            </w:pPr>
            <w:r>
              <w:rPr>
                <w:noProof/>
                <w:lang w:eastAsia="ja-JP" w:bidi="ar-SA"/>
              </w:rPr>
              <mc:AlternateContent>
                <mc:Choice Requires="wpg">
                  <w:drawing>
                    <wp:anchor distT="0" distB="0" distL="114300" distR="114300" simplePos="0" relativeHeight="251702784" behindDoc="1" locked="0" layoutInCell="1" allowOverlap="1">
                      <wp:simplePos x="0" y="0"/>
                      <wp:positionH relativeFrom="page">
                        <wp:posOffset>265646</wp:posOffset>
                      </wp:positionH>
                      <wp:positionV relativeFrom="paragraph">
                        <wp:posOffset>370693</wp:posOffset>
                      </wp:positionV>
                      <wp:extent cx="1821815" cy="1609725"/>
                      <wp:effectExtent l="0" t="0" r="26035" b="28575"/>
                      <wp:wrapNone/>
                      <wp:docPr id="717" name="Group 7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21815" cy="1609725"/>
                                <a:chOff x="1860" y="1187"/>
                                <a:chExt cx="2869" cy="2535"/>
                              </a:xfrm>
                            </wpg:grpSpPr>
                            <wps:wsp>
                              <wps:cNvPr id="718" name="Line 7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29" y="2449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9" name="Freeform 7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54" y="2379"/>
                                  <a:ext cx="75" cy="139"/>
                                </a:xfrm>
                                <a:custGeom>
                                  <a:avLst/>
                                  <a:gdLst>
                                    <a:gd name="T0" fmla="+- 0 4655 4655"/>
                                    <a:gd name="T1" fmla="*/ T0 w 75"/>
                                    <a:gd name="T2" fmla="+- 0 2380 2380"/>
                                    <a:gd name="T3" fmla="*/ 2380 h 139"/>
                                    <a:gd name="T4" fmla="+- 0 4729 4655"/>
                                    <a:gd name="T5" fmla="*/ T4 w 75"/>
                                    <a:gd name="T6" fmla="+- 0 2449 2380"/>
                                    <a:gd name="T7" fmla="*/ 2449 h 139"/>
                                    <a:gd name="T8" fmla="+- 0 4655 4655"/>
                                    <a:gd name="T9" fmla="*/ T8 w 75"/>
                                    <a:gd name="T10" fmla="+- 0 2519 2380"/>
                                    <a:gd name="T11" fmla="*/ 2519 h 13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75" h="139">
                                      <a:moveTo>
                                        <a:pt x="0" y="0"/>
                                      </a:moveTo>
                                      <a:lnTo>
                                        <a:pt x="74" y="69"/>
                                      </a:lnTo>
                                      <a:lnTo>
                                        <a:pt x="0" y="139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0" name="Line 7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77" y="1188"/>
                                  <a:ext cx="0" cy="25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1" name="Freeform 7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07" y="1187"/>
                                  <a:ext cx="139" cy="75"/>
                                </a:xfrm>
                                <a:custGeom>
                                  <a:avLst/>
                                  <a:gdLst>
                                    <a:gd name="T0" fmla="+- 0 3208 3208"/>
                                    <a:gd name="T1" fmla="*/ T0 w 139"/>
                                    <a:gd name="T2" fmla="+- 0 1262 1188"/>
                                    <a:gd name="T3" fmla="*/ 1262 h 75"/>
                                    <a:gd name="T4" fmla="+- 0 3277 3208"/>
                                    <a:gd name="T5" fmla="*/ T4 w 139"/>
                                    <a:gd name="T6" fmla="+- 0 1188 1188"/>
                                    <a:gd name="T7" fmla="*/ 1188 h 75"/>
                                    <a:gd name="T8" fmla="+- 0 3347 3208"/>
                                    <a:gd name="T9" fmla="*/ T8 w 139"/>
                                    <a:gd name="T10" fmla="+- 0 1262 1188"/>
                                    <a:gd name="T11" fmla="*/ 1262 h 7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39" h="75">
                                      <a:moveTo>
                                        <a:pt x="0" y="74"/>
                                      </a:moveTo>
                                      <a:lnTo>
                                        <a:pt x="69" y="0"/>
                                      </a:lnTo>
                                      <a:lnTo>
                                        <a:pt x="139" y="74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2" name="Freeform 7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02" y="1440"/>
                                  <a:ext cx="909" cy="2257"/>
                                </a:xfrm>
                                <a:custGeom>
                                  <a:avLst/>
                                  <a:gdLst>
                                    <a:gd name="T0" fmla="+- 0 3403 3403"/>
                                    <a:gd name="T1" fmla="*/ T0 w 909"/>
                                    <a:gd name="T2" fmla="+- 0 3697 1440"/>
                                    <a:gd name="T3" fmla="*/ 3697 h 2257"/>
                                    <a:gd name="T4" fmla="+- 0 3404 3403"/>
                                    <a:gd name="T5" fmla="*/ T4 w 909"/>
                                    <a:gd name="T6" fmla="+- 0 3632 1440"/>
                                    <a:gd name="T7" fmla="*/ 3632 h 2257"/>
                                    <a:gd name="T8" fmla="+- 0 3406 3403"/>
                                    <a:gd name="T9" fmla="*/ T8 w 909"/>
                                    <a:gd name="T10" fmla="+- 0 3565 1440"/>
                                    <a:gd name="T11" fmla="*/ 3565 h 2257"/>
                                    <a:gd name="T12" fmla="+- 0 3409 3403"/>
                                    <a:gd name="T13" fmla="*/ T12 w 909"/>
                                    <a:gd name="T14" fmla="+- 0 3496 1440"/>
                                    <a:gd name="T15" fmla="*/ 3496 h 2257"/>
                                    <a:gd name="T16" fmla="+- 0 3414 3403"/>
                                    <a:gd name="T17" fmla="*/ T16 w 909"/>
                                    <a:gd name="T18" fmla="+- 0 3425 1440"/>
                                    <a:gd name="T19" fmla="*/ 3425 h 2257"/>
                                    <a:gd name="T20" fmla="+- 0 3420 3403"/>
                                    <a:gd name="T21" fmla="*/ T20 w 909"/>
                                    <a:gd name="T22" fmla="+- 0 3353 1440"/>
                                    <a:gd name="T23" fmla="*/ 3353 h 2257"/>
                                    <a:gd name="T24" fmla="+- 0 3428 3403"/>
                                    <a:gd name="T25" fmla="*/ T24 w 909"/>
                                    <a:gd name="T26" fmla="+- 0 3279 1440"/>
                                    <a:gd name="T27" fmla="*/ 3279 h 2257"/>
                                    <a:gd name="T28" fmla="+- 0 3438 3403"/>
                                    <a:gd name="T29" fmla="*/ T28 w 909"/>
                                    <a:gd name="T30" fmla="+- 0 3204 1440"/>
                                    <a:gd name="T31" fmla="*/ 3204 h 2257"/>
                                    <a:gd name="T32" fmla="+- 0 3448 3403"/>
                                    <a:gd name="T33" fmla="*/ T32 w 909"/>
                                    <a:gd name="T34" fmla="+- 0 3129 1440"/>
                                    <a:gd name="T35" fmla="*/ 3129 h 2257"/>
                                    <a:gd name="T36" fmla="+- 0 3461 3403"/>
                                    <a:gd name="T37" fmla="*/ T36 w 909"/>
                                    <a:gd name="T38" fmla="+- 0 3052 1440"/>
                                    <a:gd name="T39" fmla="*/ 3052 h 2257"/>
                                    <a:gd name="T40" fmla="+- 0 3475 3403"/>
                                    <a:gd name="T41" fmla="*/ T40 w 909"/>
                                    <a:gd name="T42" fmla="+- 0 2975 1440"/>
                                    <a:gd name="T43" fmla="*/ 2975 h 2257"/>
                                    <a:gd name="T44" fmla="+- 0 3491 3403"/>
                                    <a:gd name="T45" fmla="*/ T44 w 909"/>
                                    <a:gd name="T46" fmla="+- 0 2897 1440"/>
                                    <a:gd name="T47" fmla="*/ 2897 h 2257"/>
                                    <a:gd name="T48" fmla="+- 0 3508 3403"/>
                                    <a:gd name="T49" fmla="*/ T48 w 909"/>
                                    <a:gd name="T50" fmla="+- 0 2820 1440"/>
                                    <a:gd name="T51" fmla="*/ 2820 h 2257"/>
                                    <a:gd name="T52" fmla="+- 0 3527 3403"/>
                                    <a:gd name="T53" fmla="*/ T52 w 909"/>
                                    <a:gd name="T54" fmla="+- 0 2742 1440"/>
                                    <a:gd name="T55" fmla="*/ 2742 h 2257"/>
                                    <a:gd name="T56" fmla="+- 0 3548 3403"/>
                                    <a:gd name="T57" fmla="*/ T56 w 909"/>
                                    <a:gd name="T58" fmla="+- 0 2664 1440"/>
                                    <a:gd name="T59" fmla="*/ 2664 h 2257"/>
                                    <a:gd name="T60" fmla="+- 0 3571 3403"/>
                                    <a:gd name="T61" fmla="*/ T60 w 909"/>
                                    <a:gd name="T62" fmla="+- 0 2586 1440"/>
                                    <a:gd name="T63" fmla="*/ 2586 h 2257"/>
                                    <a:gd name="T64" fmla="+- 0 3595 3403"/>
                                    <a:gd name="T65" fmla="*/ T64 w 909"/>
                                    <a:gd name="T66" fmla="+- 0 2509 1440"/>
                                    <a:gd name="T67" fmla="*/ 2509 h 2257"/>
                                    <a:gd name="T68" fmla="+- 0 3621 3403"/>
                                    <a:gd name="T69" fmla="*/ T68 w 909"/>
                                    <a:gd name="T70" fmla="+- 0 2432 1440"/>
                                    <a:gd name="T71" fmla="*/ 2432 h 2257"/>
                                    <a:gd name="T72" fmla="+- 0 3649 3403"/>
                                    <a:gd name="T73" fmla="*/ T72 w 909"/>
                                    <a:gd name="T74" fmla="+- 0 2357 1440"/>
                                    <a:gd name="T75" fmla="*/ 2357 h 2257"/>
                                    <a:gd name="T76" fmla="+- 0 3679 3403"/>
                                    <a:gd name="T77" fmla="*/ T76 w 909"/>
                                    <a:gd name="T78" fmla="+- 0 2282 1440"/>
                                    <a:gd name="T79" fmla="*/ 2282 h 2257"/>
                                    <a:gd name="T80" fmla="+- 0 3711 3403"/>
                                    <a:gd name="T81" fmla="*/ T80 w 909"/>
                                    <a:gd name="T82" fmla="+- 0 2208 1440"/>
                                    <a:gd name="T83" fmla="*/ 2208 h 2257"/>
                                    <a:gd name="T84" fmla="+- 0 3745 3403"/>
                                    <a:gd name="T85" fmla="*/ T84 w 909"/>
                                    <a:gd name="T86" fmla="+- 0 2136 1440"/>
                                    <a:gd name="T87" fmla="*/ 2136 h 2257"/>
                                    <a:gd name="T88" fmla="+- 0 3781 3403"/>
                                    <a:gd name="T89" fmla="*/ T88 w 909"/>
                                    <a:gd name="T90" fmla="+- 0 2066 1440"/>
                                    <a:gd name="T91" fmla="*/ 2066 h 2257"/>
                                    <a:gd name="T92" fmla="+- 0 3818 3403"/>
                                    <a:gd name="T93" fmla="*/ T92 w 909"/>
                                    <a:gd name="T94" fmla="+- 0 1997 1440"/>
                                    <a:gd name="T95" fmla="*/ 1997 h 2257"/>
                                    <a:gd name="T96" fmla="+- 0 3858 3403"/>
                                    <a:gd name="T97" fmla="*/ T96 w 909"/>
                                    <a:gd name="T98" fmla="+- 0 1929 1440"/>
                                    <a:gd name="T99" fmla="*/ 1929 h 2257"/>
                                    <a:gd name="T100" fmla="+- 0 3900 3403"/>
                                    <a:gd name="T101" fmla="*/ T100 w 909"/>
                                    <a:gd name="T102" fmla="+- 0 1864 1440"/>
                                    <a:gd name="T103" fmla="*/ 1864 h 2257"/>
                                    <a:gd name="T104" fmla="+- 0 3944 3403"/>
                                    <a:gd name="T105" fmla="*/ T104 w 909"/>
                                    <a:gd name="T106" fmla="+- 0 1802 1440"/>
                                    <a:gd name="T107" fmla="*/ 1802 h 2257"/>
                                    <a:gd name="T108" fmla="+- 0 3990 3403"/>
                                    <a:gd name="T109" fmla="*/ T108 w 909"/>
                                    <a:gd name="T110" fmla="+- 0 1741 1440"/>
                                    <a:gd name="T111" fmla="*/ 1741 h 2257"/>
                                    <a:gd name="T112" fmla="+- 0 4038 3403"/>
                                    <a:gd name="T113" fmla="*/ T112 w 909"/>
                                    <a:gd name="T114" fmla="+- 0 1683 1440"/>
                                    <a:gd name="T115" fmla="*/ 1683 h 2257"/>
                                    <a:gd name="T116" fmla="+- 0 4088 3403"/>
                                    <a:gd name="T117" fmla="*/ T116 w 909"/>
                                    <a:gd name="T118" fmla="+- 0 1628 1440"/>
                                    <a:gd name="T119" fmla="*/ 1628 h 2257"/>
                                    <a:gd name="T120" fmla="+- 0 4141 3403"/>
                                    <a:gd name="T121" fmla="*/ T120 w 909"/>
                                    <a:gd name="T122" fmla="+- 0 1576 1440"/>
                                    <a:gd name="T123" fmla="*/ 1576 h 2257"/>
                                    <a:gd name="T124" fmla="+- 0 4195 3403"/>
                                    <a:gd name="T125" fmla="*/ T124 w 909"/>
                                    <a:gd name="T126" fmla="+- 0 1528 1440"/>
                                    <a:gd name="T127" fmla="*/ 1528 h 2257"/>
                                    <a:gd name="T128" fmla="+- 0 4252 3403"/>
                                    <a:gd name="T129" fmla="*/ T128 w 909"/>
                                    <a:gd name="T130" fmla="+- 0 1482 1440"/>
                                    <a:gd name="T131" fmla="*/ 1482 h 2257"/>
                                    <a:gd name="T132" fmla="+- 0 4312 3403"/>
                                    <a:gd name="T133" fmla="*/ T132 w 909"/>
                                    <a:gd name="T134" fmla="+- 0 1440 1440"/>
                                    <a:gd name="T135" fmla="*/ 1440 h 225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</a:cxnLst>
                                  <a:rect l="0" t="0" r="r" b="b"/>
                                  <a:pathLst>
                                    <a:path w="909" h="2257">
                                      <a:moveTo>
                                        <a:pt x="0" y="2257"/>
                                      </a:moveTo>
                                      <a:lnTo>
                                        <a:pt x="1" y="2192"/>
                                      </a:lnTo>
                                      <a:lnTo>
                                        <a:pt x="3" y="2125"/>
                                      </a:lnTo>
                                      <a:lnTo>
                                        <a:pt x="6" y="2056"/>
                                      </a:lnTo>
                                      <a:lnTo>
                                        <a:pt x="11" y="1985"/>
                                      </a:lnTo>
                                      <a:lnTo>
                                        <a:pt x="17" y="1913"/>
                                      </a:lnTo>
                                      <a:lnTo>
                                        <a:pt x="25" y="1839"/>
                                      </a:lnTo>
                                      <a:lnTo>
                                        <a:pt x="35" y="1764"/>
                                      </a:lnTo>
                                      <a:lnTo>
                                        <a:pt x="45" y="1689"/>
                                      </a:lnTo>
                                      <a:lnTo>
                                        <a:pt x="58" y="1612"/>
                                      </a:lnTo>
                                      <a:lnTo>
                                        <a:pt x="72" y="1535"/>
                                      </a:lnTo>
                                      <a:lnTo>
                                        <a:pt x="88" y="1457"/>
                                      </a:lnTo>
                                      <a:lnTo>
                                        <a:pt x="105" y="1380"/>
                                      </a:lnTo>
                                      <a:lnTo>
                                        <a:pt x="124" y="1302"/>
                                      </a:lnTo>
                                      <a:lnTo>
                                        <a:pt x="145" y="1224"/>
                                      </a:lnTo>
                                      <a:lnTo>
                                        <a:pt x="168" y="1146"/>
                                      </a:lnTo>
                                      <a:lnTo>
                                        <a:pt x="192" y="1069"/>
                                      </a:lnTo>
                                      <a:lnTo>
                                        <a:pt x="218" y="992"/>
                                      </a:lnTo>
                                      <a:lnTo>
                                        <a:pt x="246" y="917"/>
                                      </a:lnTo>
                                      <a:lnTo>
                                        <a:pt x="276" y="842"/>
                                      </a:lnTo>
                                      <a:lnTo>
                                        <a:pt x="308" y="768"/>
                                      </a:lnTo>
                                      <a:lnTo>
                                        <a:pt x="342" y="696"/>
                                      </a:lnTo>
                                      <a:lnTo>
                                        <a:pt x="378" y="626"/>
                                      </a:lnTo>
                                      <a:lnTo>
                                        <a:pt x="415" y="557"/>
                                      </a:lnTo>
                                      <a:lnTo>
                                        <a:pt x="455" y="489"/>
                                      </a:lnTo>
                                      <a:lnTo>
                                        <a:pt x="497" y="424"/>
                                      </a:lnTo>
                                      <a:lnTo>
                                        <a:pt x="541" y="362"/>
                                      </a:lnTo>
                                      <a:lnTo>
                                        <a:pt x="587" y="301"/>
                                      </a:lnTo>
                                      <a:lnTo>
                                        <a:pt x="635" y="243"/>
                                      </a:lnTo>
                                      <a:lnTo>
                                        <a:pt x="685" y="188"/>
                                      </a:lnTo>
                                      <a:lnTo>
                                        <a:pt x="738" y="136"/>
                                      </a:lnTo>
                                      <a:lnTo>
                                        <a:pt x="792" y="88"/>
                                      </a:lnTo>
                                      <a:lnTo>
                                        <a:pt x="849" y="42"/>
                                      </a:lnTo>
                                      <a:lnTo>
                                        <a:pt x="90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9" name="Line 79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860" y="2450"/>
                                  <a:ext cx="286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9CD328" id="Group 790" o:spid="_x0000_s1026" style="position:absolute;left:0;text-align:left;margin-left:20.9pt;margin-top:29.2pt;width:143.45pt;height:126.75pt;z-index:-251613696;mso-position-horizontal-relative:page" coordorigin="1860,1187" coordsize="2869,2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mko8wsAAGs8AAAOAAAAZHJzL2Uyb0RvYy54bWzsW21v28gR/l6g/4HQxxaOuS98M+IcDnZ8&#10;LZC2AY79AbREWUIlUaXkOGnR/95nZklql96Vmdxd0N4lHywpHA6fnWdmdmZ3+fq7j9tN9KFuD+tm&#10;dz0Tr+JZVO/mzWK9e7ie/b28u8hn0eFY7RbVptnV17NP9WH23Zvf/+710/6qls2q2SzqNoKS3eHq&#10;aX89Wx2P+6vLy8N8VW+rw6tmX+9wcdm02+qIn+3D5aKtnqB9u7mUcZxePjXtYt828/pwwP/emouz&#10;N6x/uaznx78tl4f6GG2uZ8B25L8t/72nv5dvXldXD221X63nHYzqC1Bsq/UODx1U3VbHKnps189U&#10;bdfztjk0y+OrebO9bJbL9bzmMWA0Ih6N5oe2edzzWB6unh72g5lg2pGdvljt/K8f3rfRenE9y0Q2&#10;i3bVFiTxc6OsYPM87R+uIPVDu/9x/741Y8TXd838HwdY73J8nX4/GOHo/ukvzQIKq8djw+b5uGy3&#10;pAIDjz4yC58GFuqPx2iO/xS5FLlIZtEc10QaF5lMDE/zFcik+0Segky6LPKsv/a2u1/maWFuloni&#10;Oy+rK/NgBtuBIxeBzx1OZj38NLP+uKr2NbN1IIMNZkUEGLO+W+9qWJUh0bMhdLMzJp1/3HUmjXbN&#10;zaraPdSsrvy0h/kEDRHYrVvoxwF8vGhinUlYA6aSWhfGVL2hYUIyMbM8mKi62reH4w91s43oy/Vs&#10;A9TMXfXh3eFIQE4iROWuuVtvNhxHm130dD0rEvBFVw7NZr2gi/yjfbi/2bTRhwqRKJW4k/1zHTF4&#10;/G7BylZ1tXjbfT9W6435jodvdqQPgwCc7psJtX8XcfE2f5vrCy3Ttxc6vr29+P7uRl+kdyJLbtXt&#10;zc2t+A9BE/pqtV4s6h2h68Ne6Gn8dwnIBOwQ+IMZLl3tbC+A7T8ZNHNJ9BknvG8Wn963Pcdwya/m&#10;m3AN45t3bV1TloV/avKSztn6kD/Y8c5uaK5Md8M00cYNVTZyw6wPdcUXLE+cPxpPJJZ770OKXXTE&#10;Pyw68CU8ebndIHH/8SKKI50mCf8x7n4SE73YHy6jMo6eIjyafe0kInsR1iRVHkf0ZyymejFoYqFV&#10;JAx8wtfDwohtWIhELyyM34gRLO2FlfYiBhZC2QsLGXzQRPEeeWEhIdmwQtaCbwzKytwLS7iGl4nw&#10;4xK25VlqAAa6B0Krlckw1RXyYUcyvkVIh5SmyA32zYEmgBIKkbpKRcRABaToakAYBiZhnileFDbZ&#10;sgRkS7W5q4PUoqoY1xPtLEI9cW/8ZF8daSSMF18pKZKTr5DJ4ST039vmQ102LHAcTYR41OnqZmdL&#10;ZSaEML0ZaP3V/nNv6ercEdrMVXwhWCZ99/hoWFaMDTmMbvrtpnJnQjrY89Yd/+usb4l9cc6P2saU&#10;pCih8WXVtP+aRU8oR69nh38+Vm09izZ/3qEwKYTWCLYj/9BJhtkzau0r9/aVajeHquvZcYbYoa83&#10;R1PzPu7b9cMKTxLshrvme1RmyzVP65TLzUwEJ6EfX3EiouE4RRIHdjcJ/fJFkpIZUidyBOrJ3MTw&#10;qEhCKcnzIiKmr2G/1UlDm+ZtP35FdZLEdPOsTpLkKJ2L/mx1kpLx4IldZ9N7ImV0LthN1WJ5op3D&#10;P6NOwrPyiP4Yjz/VLfZszXWSp7ZxCyUhUxmdguekyi6UWGjlKbrcOomC0QvrWZ3kgeUWSoTIC8su&#10;lFjIB8utk5TSfljP6iQPrFGhFDSXUyg59gLdv4U6iZ0chRJ8PFwnoQ4yBVCoUKIFAKuz7euj/tPU&#10;SfwoSA3avhVKtOT2GbncqoDQ7X8rlL7CapJE3n02E3Gr8rPPRDrGs6gmosoT8cZrLrxCh3WWboFN&#10;Jn1T1VdFXzoX6VhFCn9enIvo4YzmNMm4c5FKiyw6gT6J2XMRC60i2Q0g3LUDk/YCezYbeYC5s5FK&#10;FSbJwZonYPZsxEJ+YKP5SMepF9iz+cgDbDQfqSRNvMic+Yil/NDEiAIdF15swuagFBKrCj50o4JA&#10;F6kfnc2BIqkAuhEPWvgppRXw05KHSAPoxjzIgO1sIpSGlB8d9T7WegwkY6/tqAg9oYOQ13aUIGxt&#10;KlFe20mbCUVSAXRjLiRqRk+cYs3XRkfLWB5m5YgJmRV+dDYTKAhpJcsXq3LMhQqgs7koMQQvOjVi&#10;QiL0ffGqbCZQQOsAOjXiQms/OmVzUSJJ+NGNmBBYTvSis5lQJOW3nRpxoVPhZVbZXJQqEBVqxESc&#10;+HMdNTGDFyuS8qOj1Q7bj3WWeNFpm4tSB6JCu0zIAtp8ttM2EywVQDfiQhd+22mbi1IHokK7TMg8&#10;MIFpmwmWCqAbcZFQn+eJWWwInbgo4Zxev0tcJmSO1OOzXWIzwVJ+dInLhUok+ioPusTmooSj+NG5&#10;TMhM+/0usZlgqQA6lwuVBGIWhY9luyQQFYnLhExTf0ZJbCZYyo+Otj3tqEgyv9+lNhdlGoiK1GVC&#10;Jrl/nk1tJlgqgM7lQiWFP2ZTm4sSJvEym7pMyAQ1hc/vUpsJlgqgc7lQqQzYzuaiTANRkblMSB2q&#10;7WwmWMqPLnO5UCl2b3xRkdlclFkgKminwPITqRJ/SUzbEkM2ZqkAOpcLlWJG9qKzuSizQFRkLhMS&#10;ycLLLHYKLXQk5UeH/Tl7tCoTfmZzm4sSW3tev8tdJiStkvn8LreZYKkAOpcLlWl/VOQ2F2UeiIrc&#10;ZUIKTMhedDYTLBVA53KhsjxgO5uLEstqXtvhyIjNhIxTP7rCZoKl/OgKlwuVC/9MVthclEUgKrC1&#10;baMTRWCexRGNk9+xVACdy4XKkwA6m4sSbYrfdi4TogjUd4XNBEv50YnYJUMVsb+xELHNRon7/AAF&#10;LQhYWQWncPyzmUAbbxmQxEIQXUZUgRLJl1dEbFMCiIHoELFLichjf2oRtMw+ZD4WC0F0aVFFEbKi&#10;zQsgBkJEjHpvkWnhjWDhNN8sFoA46r5RS/n9UIza72D/LVxaRJr7m0hBx7ROViSxEESXFx0jg3iJ&#10;HvXgwSZcuLSIFE2dLw8KYdPCYgGIoz4ciwT+TCjcRlyEOnExasVFgvnQC9HpxVksBNHlRYtAgSXc&#10;blzIULiM+nGRhKwonXAhsRBElxcse0g/0XQsbXAdLAWFwmXUlAsdKBaE05WzWADiqC3X6JH9EN2+&#10;XIQac4Gt4W4ofDyHOPYTjeOIpzGz2Ani/8cGT/CMDaUWLBaXyAhmb+b8kRwKcxbvz7KcF6eQI3FE&#10;yhTt5P4s3q9Ov6Adrkji8KAp2sktWHzaUGn9hMWnDZUWNEgcSxFTwNAKA4tPGyq1/CSOZn2KdurB&#10;WXzaUKkpZvFpQ6UulcTRX04BQ20ji08barcJWGbThkqNFWkfdtfP+0x3YKQ0pxkRvOfFqfUg7Wga&#10;pgyVegEWnzbUvGMVZfUU7VQtk3ZzFPlF7EXHKgrPKdq5nCT1VAZOu6EbLRVl027oxksl0qQbhuw0&#10;NT0N+Qnlw6Qn9BlKTExRPEWzlTC1TntCP+iJaUr0eUoMp+DZRw3fP+EsI63r02FGXpAP79L36/V4&#10;Xmif3gSFRBPTmaDfoe8/zU69cVdJJjOW6i/3n0YMJSYMKuMkPStGZTXkRIEgO6eucwFRwHnOyXWT&#10;jcjNAWAMt4fVf3ajMF4usrQ/vtBf7z+NXJfRUXT3rtdf7z+NHK0t0jhSlP/n8NHKEsmdXobo9fSf&#10;Rh9OvrEcThee1ce9GCnszkUHB4yy02hUaBzPIRT9kCXuOCuYdhgFlszPCtLCAWGMXzgsi1dNWLB4&#10;wQUlrdFDYQGvOPdgmRm5HDsO5+QUTl2RvgwjOitHOxeQS4vzA8a6jZFDRX9On6aODfqSF0jWtF4O&#10;Of2CE+puctAvMJd0ZQ1WXc/iS/A+Dz1XYU3i3DhSKqUhhxXV83LdTNqd6wz6akb7V9CH5bSz+rLO&#10;scwx0aC6vKuzXvACzqR4av8qjAlIaP38o9pCZljvoWwcPpXzK3ztJjzYb2e197/IC205zf5f+6x2&#10;tNys939CeLKHd28PDm8BSo09SmSL0wml0zuAfWj155O+ndr+Hzi1ze9h4o1Wfhule/uWXpm1f/NL&#10;CKd3hN/8FwAA//8DAFBLAwQUAAYACAAAACEAFzO8LeEAAAAJAQAADwAAAGRycy9kb3ducmV2Lnht&#10;bEyPzWrDMBCE74W+g9hCb42s/LSuazmE0PYUAk0KITfF3tgm1spYiu28fben9rbDDDPfpsvRNqLH&#10;zteONKhJBAIpd0VNpYbv/cdTDMIHQ4VpHKGGG3pYZvd3qUkKN9AX9rtQCi4hnxgNVQhtIqXPK7TG&#10;T1yLxN7ZddYEll0pi84MXG4bOY2iZ2lNTbxQmRbXFeaX3dVq+BzMsJqp935zOa9vx/1ie9go1Prx&#10;YVy9gQg4hr8w/OIzOmTMdHJXKrxoNMwVkwcNi3gOgv3ZNH4BceJDqVeQWSr/f5D9AAAA//8DAFBL&#10;AQItABQABgAIAAAAIQC2gziS/gAAAOEBAAATAAAAAAAAAAAAAAAAAAAAAABbQ29udGVudF9UeXBl&#10;c10ueG1sUEsBAi0AFAAGAAgAAAAhADj9If/WAAAAlAEAAAsAAAAAAAAAAAAAAAAALwEAAF9yZWxz&#10;Ly5yZWxzUEsBAi0AFAAGAAgAAAAhALM6aSjzCwAAazwAAA4AAAAAAAAAAAAAAAAALgIAAGRycy9l&#10;Mm9Eb2MueG1sUEsBAi0AFAAGAAgAAAAhABczvC3hAAAACQEAAA8AAAAAAAAAAAAAAAAATQ4AAGRy&#10;cy9kb3ducmV2LnhtbFBLBQYAAAAABAAEAPMAAABbDwAAAAA=&#10;">
                      <v:line id="Line 795" o:spid="_x0000_s1027" style="position:absolute;visibility:visible;mso-wrap-style:square" from="4729,2449" to="4729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tXnwQAAANwAAAAPAAAAZHJzL2Rvd25yZXYueG1sRE/LisIw&#10;FN0L8w/hCu40dcAHnUYRURAGQaub2V2a27TY3JQm2vr3k8XALA/nnW0H24gXdb52rGA+S0AQF07X&#10;bBTcb8fpGoQPyBobx6TgTR62m49Rhql2PV/plQcjYgj7FBVUIbSplL6oyKKfuZY4cqXrLIYIOyN1&#10;h30Mt438TJKltFhzbKiwpX1FxSN/WgX2e/04XA/lfXGxNx9+cmPO+16pyXjYfYEINIR/8Z/7pBWs&#10;5nFtPBOPgNz8AgAA//8DAFBLAQItABQABgAIAAAAIQDb4fbL7gAAAIUBAAATAAAAAAAAAAAAAAAA&#10;AAAAAABbQ29udGVudF9UeXBlc10ueG1sUEsBAi0AFAAGAAgAAAAhAFr0LFu/AAAAFQEAAAsAAAAA&#10;AAAAAAAAAAAAHwEAAF9yZWxzLy5yZWxzUEsBAi0AFAAGAAgAAAAhAPQi1efBAAAA3AAAAA8AAAAA&#10;AAAAAAAAAAAABwIAAGRycy9kb3ducmV2LnhtbFBLBQYAAAAAAwADALcAAAD1AgAAAAA=&#10;" strokecolor="#231f20"/>
                      <v:shape id="Freeform 794" o:spid="_x0000_s1028" style="position:absolute;left:4654;top:2379;width:75;height:139;visibility:visible;mso-wrap-style:square;v-text-anchor:top" coordsize="75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i6AxAAAANwAAAAPAAAAZHJzL2Rvd25yZXYueG1sRI9Bi8Iw&#10;FITvC/6H8AQvyzbVg7q1UUQQlL1o9Qc8mmdbbV5qE2399xthYY/DzHzDpKve1OJJrassKxhHMQji&#10;3OqKCwXn0/ZrDsJ5ZI21ZVLwIger5eAjxUTbjo/0zHwhAoRdggpK75tESpeXZNBFtiEO3sW2Bn2Q&#10;bSF1i12Am1pO4ngqDVYcFkpsaFNSfsseRsH84Xp3kbvpeX+ffJ6uWbf/2RyUGg379QKEp97/h//a&#10;O61gNv6G95lwBOTyFwAA//8DAFBLAQItABQABgAIAAAAIQDb4fbL7gAAAIUBAAATAAAAAAAAAAAA&#10;AAAAAAAAAABbQ29udGVudF9UeXBlc10ueG1sUEsBAi0AFAAGAAgAAAAhAFr0LFu/AAAAFQEAAAsA&#10;AAAAAAAAAAAAAAAAHwEAAF9yZWxzLy5yZWxzUEsBAi0AFAAGAAgAAAAhAPLOLoDEAAAA3AAAAA8A&#10;AAAAAAAAAAAAAAAABwIAAGRycy9kb3ducmV2LnhtbFBLBQYAAAAAAwADALcAAAD4AgAAAAA=&#10;" path="m,l74,69,,139e" filled="f" strokecolor="#231f20">
                        <v:path arrowok="t" o:connecttype="custom" o:connectlocs="0,2380;74,2449;0,2519" o:connectangles="0,0,0"/>
                      </v:shape>
                      <v:line id="Line 793" o:spid="_x0000_s1029" style="position:absolute;visibility:visible;mso-wrap-style:square" from="3277,1188" to="3277,3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BNcwgAAANwAAAAPAAAAZHJzL2Rvd25yZXYueG1sRE/Pa8Iw&#10;FL4P9j+EN9htpgrO0hlFxIEgA9t62e3RPNNi81KarO3+e3MQPH58v9fbybZioN43jhXMZwkI4srp&#10;ho2CS/n9kYLwAVlj65gU/JOH7eb1ZY2ZdiPnNBTBiBjCPkMFdQhdJqWvarLoZ64jjtzV9RZDhL2R&#10;uscxhttWLpLkU1psODbU2NG+pupW/FkF9pTeDvnhelmebenDb2HMz35U6v1t2n2BCDSFp/jhPmoF&#10;q0WcH8/EIyA3dwAAAP//AwBQSwECLQAUAAYACAAAACEA2+H2y+4AAACFAQAAEwAAAAAAAAAAAAAA&#10;AAAAAAAAW0NvbnRlbnRfVHlwZXNdLnhtbFBLAQItABQABgAIAAAAIQBa9CxbvwAAABUBAAALAAAA&#10;AAAAAAAAAAAAAB8BAABfcmVscy8ucmVsc1BLAQItABQABgAIAAAAIQDEOBNcwgAAANwAAAAPAAAA&#10;AAAAAAAAAAAAAAcCAABkcnMvZG93bnJldi54bWxQSwUGAAAAAAMAAwC3AAAA9gIAAAAA&#10;" strokecolor="#231f20"/>
                      <v:shape id="Freeform 792" o:spid="_x0000_s1030" style="position:absolute;left:3207;top:1187;width:139;height:75;visibility:visible;mso-wrap-style:square;v-text-anchor:top" coordsize="13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x/JwwAAANwAAAAPAAAAZHJzL2Rvd25yZXYueG1sRI9BawIx&#10;FITvBf9DeIK3mrjItqxGEVEQvFSt4PGxeW4WNy/LJur675tCocdhZr5h5sveNeJBXag9a5iMFQji&#10;0puaKw3fp+37J4gQkQ02nknDiwIsF4O3ORbGP/lAj2OsRIJwKFCDjbEtpAylJYdh7Fvi5F195zAm&#10;2VXSdPhMcNfITKlcOqw5LVhsaW2pvB3vTkO45PawPZ03/lKq+mu6V1me37QeDfvVDESkPv6H/9o7&#10;o+Ejm8DvmXQE5OIHAAD//wMAUEsBAi0AFAAGAAgAAAAhANvh9svuAAAAhQEAABMAAAAAAAAAAAAA&#10;AAAAAAAAAFtDb250ZW50X1R5cGVzXS54bWxQSwECLQAUAAYACAAAACEAWvQsW78AAAAVAQAACwAA&#10;AAAAAAAAAAAAAAAfAQAAX3JlbHMvLnJlbHNQSwECLQAUAAYACAAAACEAIrMfycMAAADcAAAADwAA&#10;AAAAAAAAAAAAAAAHAgAAZHJzL2Rvd25yZXYueG1sUEsFBgAAAAADAAMAtwAAAPcCAAAAAA==&#10;" path="m,74l69,r70,74e" filled="f" strokecolor="#231f20">
                        <v:path arrowok="t" o:connecttype="custom" o:connectlocs="0,1262;69,1188;139,1262" o:connectangles="0,0,0"/>
                      </v:shape>
                      <v:shape id="Freeform 791" o:spid="_x0000_s1031" style="position:absolute;left:3402;top:1440;width:909;height:2257;visibility:visible;mso-wrap-style:square;v-text-anchor:top" coordsize="909,2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fdpxAAAANwAAAAPAAAAZHJzL2Rvd25yZXYueG1sRI9PS8Qw&#10;FMTvC36H8ARvu2kLulo3XURQFHLZVdbro3n9g81LSeKmfnsjCB6HmfkNs9svdhJn8mF0rKDcFCCI&#10;W2dG7hW8vz2tb0GEiGxwckwKvinAvrlY7bA2LvGBzsfYiwzhUKOCIca5ljK0A1kMGzcTZ69z3mLM&#10;0vfSeEwZbidZFcWNtDhyXhhwpseB2s/jl1Xwenf60En7pJ91p8sFT9eps0pdXS4P9yAiLfE//Nd+&#10;MQq2VQW/Z/IRkM0PAAAA//8DAFBLAQItABQABgAIAAAAIQDb4fbL7gAAAIUBAAATAAAAAAAAAAAA&#10;AAAAAAAAAABbQ29udGVudF9UeXBlc10ueG1sUEsBAi0AFAAGAAgAAAAhAFr0LFu/AAAAFQEAAAsA&#10;AAAAAAAAAAAAAAAAHwEAAF9yZWxzLy5yZWxzUEsBAi0AFAAGAAgAAAAhALLx92nEAAAA3AAAAA8A&#10;AAAAAAAAAAAAAAAABwIAAGRycy9kb3ducmV2LnhtbFBLBQYAAAAAAwADALcAAAD4AgAAAAA=&#10;" path="m,2257r1,-65l3,2125r3,-69l11,1985r6,-72l25,1839r10,-75l45,1689r13,-77l72,1535r16,-78l105,1380r19,-78l145,1224r23,-78l192,1069r26,-77l246,917r30,-75l308,768r34,-72l378,626r37,-69l455,489r42,-65l541,362r46,-61l635,243r50,-55l738,136,792,88,849,42,909,e" filled="f" strokecolor="#231f20" strokeweight="1pt">
                        <v:path arrowok="t" o:connecttype="custom" o:connectlocs="0,3697;1,3632;3,3565;6,3496;11,3425;17,3353;25,3279;35,3204;45,3129;58,3052;72,2975;88,2897;105,2820;124,2742;145,2664;168,2586;192,2509;218,2432;246,2357;276,2282;308,2208;342,2136;378,2066;415,1997;455,1929;497,1864;541,1802;587,1741;635,1683;685,1628;738,1576;792,1528;849,1482;909,1440" o:connectangles="0,0,0,0,0,0,0,0,0,0,0,0,0,0,0,0,0,0,0,0,0,0,0,0,0,0,0,0,0,0,0,0,0,0"/>
                      </v:shape>
                      <v:line id="Line 793" o:spid="_x0000_s1032" style="position:absolute;flip:x;visibility:visible;mso-wrap-style:square" from="1860,2450" to="4729,2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HaKxQAAANwAAAAPAAAAZHJzL2Rvd25yZXYueG1sRI9Pa8JA&#10;FMTvBb/D8oTe6kYtVaOrqEVaDwr+uz+zzySYfRuza0y/fbdQ8DjMzG+YyawxhaipcrllBd1OBII4&#10;sTrnVMHxsHobgnAeWWNhmRT8kIPZtPUywVjbB++o3vtUBAi7GBVk3pexlC7JyKDr2JI4eBdbGfRB&#10;VqnUFT4C3BSyF0Uf0mDOYSHDkpYZJdf93Sjo31yv2Xzu6u3x/aTXgzN3F199pV7bzXwMwlPjn+H/&#10;9rdWMIxG8HcmHAE5/QUAAP//AwBQSwECLQAUAAYACAAAACEA2+H2y+4AAACFAQAAEwAAAAAAAAAA&#10;AAAAAAAAAAAAW0NvbnRlbnRfVHlwZXNdLnhtbFBLAQItABQABgAIAAAAIQBa9CxbvwAAABUBAAAL&#10;AAAAAAAAAAAAAAAAAB8BAABfcmVscy8ucmVsc1BLAQItABQABgAIAAAAIQChzHaKxQAAANwAAAAP&#10;AAAAAAAAAAAAAAAAAAcCAABkcnMvZG93bnJldi54bWxQSwUGAAAAAAMAAwC3AAAA+QIAAAAA&#10;" strokecolor="#231f20"/>
                      <w10:wrap anchorx="page"/>
                    </v:group>
                  </w:pict>
                </mc:Fallback>
              </mc:AlternateContent>
            </w:r>
            <w:r w:rsidR="001C1B1E">
              <w:rPr>
                <w:color w:val="231F20"/>
              </w:rPr>
              <w:t xml:space="preserve">(a) </w:t>
            </w:r>
            <w:r w:rsidR="001C1B1E">
              <w:rPr>
                <w:i/>
                <w:color w:val="231F20"/>
              </w:rPr>
              <w:t>y</w:t>
            </w:r>
          </w:p>
        </w:tc>
        <w:tc>
          <w:tcPr>
            <w:tcW w:w="586" w:type="dxa"/>
            <w:tcBorders>
              <w:left w:val="nil"/>
              <w:right w:val="nil"/>
            </w:tcBorders>
          </w:tcPr>
          <w:p w:rsidR="003D0028" w:rsidRDefault="001C1B1E">
            <w:pPr>
              <w:pStyle w:val="TableParagraph"/>
              <w:spacing w:before="114"/>
              <w:ind w:left="28"/>
              <w:rPr>
                <w:sz w:val="13"/>
              </w:rPr>
            </w:pPr>
            <w:r>
              <w:rPr>
                <w:color w:val="231F20"/>
                <w:w w:val="115"/>
              </w:rPr>
              <w:t>=</w:t>
            </w:r>
            <w:r>
              <w:rPr>
                <w:color w:val="231F20"/>
                <w:spacing w:val="-2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log</w:t>
            </w:r>
            <w:r>
              <w:rPr>
                <w:color w:val="231F20"/>
                <w:w w:val="115"/>
                <w:position w:val="-6"/>
                <w:sz w:val="13"/>
              </w:rPr>
              <w:t>2</w:t>
            </w:r>
          </w:p>
        </w:tc>
        <w:tc>
          <w:tcPr>
            <w:tcW w:w="678" w:type="dxa"/>
            <w:tcBorders>
              <w:left w:val="nil"/>
              <w:right w:val="nil"/>
            </w:tcBorders>
          </w:tcPr>
          <w:p w:rsidR="003D0028" w:rsidRDefault="001C1B1E">
            <w:pPr>
              <w:pStyle w:val="TableParagraph"/>
              <w:spacing w:before="114"/>
              <w:ind w:left="28"/>
              <w:rPr>
                <w:i/>
              </w:rPr>
            </w:pPr>
            <w:r>
              <w:rPr>
                <w:i/>
                <w:color w:val="231F20"/>
                <w:w w:val="101"/>
              </w:rPr>
              <w:t>x</w:t>
            </w:r>
          </w:p>
        </w:tc>
        <w:tc>
          <w:tcPr>
            <w:tcW w:w="525" w:type="dxa"/>
            <w:tcBorders>
              <w:left w:val="nil"/>
              <w:right w:val="nil"/>
            </w:tcBorders>
          </w:tcPr>
          <w:p w:rsidR="003D0028" w:rsidRDefault="003D0028">
            <w:pPr>
              <w:pStyle w:val="TableParagraph"/>
            </w:pPr>
          </w:p>
          <w:p w:rsidR="003D0028" w:rsidRDefault="003D0028">
            <w:pPr>
              <w:pStyle w:val="TableParagraph"/>
              <w:spacing w:before="3"/>
              <w:rPr>
                <w:sz w:val="18"/>
              </w:rPr>
            </w:pPr>
          </w:p>
          <w:p w:rsidR="003D0028" w:rsidRDefault="001C1B1E">
            <w:pPr>
              <w:pStyle w:val="TableParagraph"/>
              <w:spacing w:before="1"/>
              <w:ind w:left="6"/>
              <w:jc w:val="center"/>
              <w:rPr>
                <w:i/>
                <w:sz w:val="18"/>
              </w:rPr>
            </w:pPr>
            <w:r>
              <w:rPr>
                <w:i/>
                <w:color w:val="231F20"/>
                <w:w w:val="98"/>
                <w:sz w:val="18"/>
              </w:rPr>
              <w:t>y</w:t>
            </w:r>
          </w:p>
        </w:tc>
        <w:tc>
          <w:tcPr>
            <w:tcW w:w="392" w:type="dxa"/>
            <w:tcBorders>
              <w:left w:val="nil"/>
              <w:right w:val="nil"/>
            </w:tcBorders>
          </w:tcPr>
          <w:p w:rsidR="003D0028" w:rsidRDefault="003D0028">
            <w:pPr>
              <w:pStyle w:val="TableParagraph"/>
            </w:pPr>
          </w:p>
          <w:p w:rsidR="003D0028" w:rsidRDefault="003D0028">
            <w:pPr>
              <w:pStyle w:val="TableParagraph"/>
              <w:spacing w:before="1"/>
              <w:rPr>
                <w:sz w:val="24"/>
              </w:rPr>
            </w:pPr>
          </w:p>
          <w:p w:rsidR="003D0028" w:rsidRDefault="001C1B1E">
            <w:pPr>
              <w:pStyle w:val="TableParagraph"/>
              <w:ind w:right="11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8"/>
                <w:sz w:val="18"/>
              </w:rPr>
              <w:t>y</w:t>
            </w:r>
          </w:p>
        </w:tc>
        <w:tc>
          <w:tcPr>
            <w:tcW w:w="2031" w:type="dxa"/>
            <w:tcBorders>
              <w:left w:val="nil"/>
            </w:tcBorders>
          </w:tcPr>
          <w:p w:rsidR="003D0028" w:rsidRDefault="003D0028">
            <w:pPr>
              <w:pStyle w:val="TableParagraph"/>
              <w:rPr>
                <w:sz w:val="26"/>
              </w:rPr>
            </w:pPr>
          </w:p>
          <w:p w:rsidR="003D0028" w:rsidRDefault="003D0028">
            <w:pPr>
              <w:pStyle w:val="TableParagraph"/>
              <w:spacing w:before="1"/>
              <w:rPr>
                <w:sz w:val="20"/>
              </w:rPr>
            </w:pPr>
          </w:p>
          <w:p w:rsidR="003D0028" w:rsidRDefault="001C1B1E">
            <w:pPr>
              <w:pStyle w:val="TableParagraph"/>
              <w:ind w:left="24"/>
              <w:rPr>
                <w:i/>
                <w:sz w:val="18"/>
              </w:rPr>
            </w:pPr>
            <w:r>
              <w:rPr>
                <w:color w:val="231F20"/>
                <w:w w:val="110"/>
                <w:sz w:val="18"/>
              </w:rPr>
              <w:t>= log</w:t>
            </w:r>
            <w:r>
              <w:rPr>
                <w:i/>
                <w:color w:val="231F20"/>
                <w:w w:val="110"/>
                <w:position w:val="-5"/>
                <w:sz w:val="10"/>
              </w:rPr>
              <w:t xml:space="preserve">2 </w:t>
            </w:r>
            <w:r>
              <w:rPr>
                <w:i/>
                <w:color w:val="231F20"/>
                <w:w w:val="110"/>
                <w:sz w:val="18"/>
              </w:rPr>
              <w:t>x</w:t>
            </w:r>
          </w:p>
          <w:p w:rsidR="003D0028" w:rsidRDefault="003D0028">
            <w:pPr>
              <w:pStyle w:val="TableParagraph"/>
              <w:rPr>
                <w:sz w:val="26"/>
              </w:rPr>
            </w:pPr>
          </w:p>
          <w:p w:rsidR="003D0028" w:rsidRDefault="003D0028">
            <w:pPr>
              <w:pStyle w:val="TableParagraph"/>
              <w:rPr>
                <w:sz w:val="26"/>
              </w:rPr>
            </w:pPr>
          </w:p>
          <w:p w:rsidR="003D0028" w:rsidRDefault="003D0028">
            <w:pPr>
              <w:pStyle w:val="TableParagraph"/>
              <w:spacing w:before="10"/>
              <w:rPr>
                <w:sz w:val="21"/>
              </w:rPr>
            </w:pPr>
          </w:p>
          <w:p w:rsidR="003D0028" w:rsidRDefault="001C1B1E">
            <w:pPr>
              <w:pStyle w:val="TableParagraph"/>
              <w:ind w:right="587"/>
              <w:jc w:val="center"/>
              <w:rPr>
                <w:i/>
                <w:sz w:val="18"/>
              </w:rPr>
            </w:pPr>
            <w:r>
              <w:rPr>
                <w:i/>
                <w:color w:val="231F20"/>
                <w:w w:val="101"/>
                <w:sz w:val="18"/>
              </w:rPr>
              <w:t>x</w:t>
            </w:r>
          </w:p>
        </w:tc>
        <w:tc>
          <w:tcPr>
            <w:tcW w:w="385" w:type="dxa"/>
            <w:tcBorders>
              <w:right w:val="nil"/>
            </w:tcBorders>
          </w:tcPr>
          <w:p w:rsidR="003D0028" w:rsidRDefault="001C1B1E">
            <w:pPr>
              <w:pStyle w:val="TableParagraph"/>
              <w:spacing w:before="114"/>
              <w:ind w:left="50" w:right="1"/>
              <w:jc w:val="center"/>
            </w:pPr>
            <w:r>
              <w:rPr>
                <w:color w:val="231F20"/>
              </w:rPr>
              <w:t>(b)</w:t>
            </w:r>
          </w:p>
        </w:tc>
        <w:tc>
          <w:tcPr>
            <w:tcW w:w="1471" w:type="dxa"/>
            <w:tcBorders>
              <w:left w:val="nil"/>
              <w:right w:val="nil"/>
            </w:tcBorders>
          </w:tcPr>
          <w:p w:rsidR="003D0028" w:rsidRDefault="00AD5FDA">
            <w:pPr>
              <w:pStyle w:val="TableParagraph"/>
              <w:spacing w:before="114"/>
              <w:ind w:left="50"/>
              <w:rPr>
                <w:i/>
              </w:rPr>
            </w:pPr>
            <w:r>
              <w:rPr>
                <w:noProof/>
                <w:lang w:eastAsia="ja-JP" w:bidi="ar-SA"/>
              </w:rPr>
              <mc:AlternateContent>
                <mc:Choice Requires="wpg">
                  <w:drawing>
                    <wp:anchor distT="0" distB="0" distL="114300" distR="114300" simplePos="0" relativeHeight="251703808" behindDoc="1" locked="0" layoutInCell="1" allowOverlap="1">
                      <wp:simplePos x="0" y="0"/>
                      <wp:positionH relativeFrom="page">
                        <wp:posOffset>259458</wp:posOffset>
                      </wp:positionH>
                      <wp:positionV relativeFrom="paragraph">
                        <wp:posOffset>358608</wp:posOffset>
                      </wp:positionV>
                      <wp:extent cx="1899920" cy="1609725"/>
                      <wp:effectExtent l="0" t="0" r="24130" b="28575"/>
                      <wp:wrapNone/>
                      <wp:docPr id="711" name="Group 7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99920" cy="1609725"/>
                                <a:chOff x="6953" y="1164"/>
                                <a:chExt cx="2992" cy="2535"/>
                              </a:xfrm>
                            </wpg:grpSpPr>
                            <wps:wsp>
                              <wps:cNvPr id="712" name="Line 7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945" y="2427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3" name="Freeform 7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9870" y="2357"/>
                                  <a:ext cx="75" cy="139"/>
                                </a:xfrm>
                                <a:custGeom>
                                  <a:avLst/>
                                  <a:gdLst>
                                    <a:gd name="T0" fmla="+- 0 9870 9870"/>
                                    <a:gd name="T1" fmla="*/ T0 w 75"/>
                                    <a:gd name="T2" fmla="+- 0 2357 2357"/>
                                    <a:gd name="T3" fmla="*/ 2357 h 139"/>
                                    <a:gd name="T4" fmla="+- 0 9945 9870"/>
                                    <a:gd name="T5" fmla="*/ T4 w 75"/>
                                    <a:gd name="T6" fmla="+- 0 2427 2357"/>
                                    <a:gd name="T7" fmla="*/ 2427 h 139"/>
                                    <a:gd name="T8" fmla="+- 0 9870 9870"/>
                                    <a:gd name="T9" fmla="*/ T8 w 75"/>
                                    <a:gd name="T10" fmla="+- 0 2496 2357"/>
                                    <a:gd name="T11" fmla="*/ 2496 h 13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75" h="139">
                                      <a:moveTo>
                                        <a:pt x="0" y="0"/>
                                      </a:moveTo>
                                      <a:lnTo>
                                        <a:pt x="75" y="70"/>
                                      </a:lnTo>
                                      <a:lnTo>
                                        <a:pt x="0" y="139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4" name="Line 7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93" y="1165"/>
                                  <a:ext cx="0" cy="25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5" name="Freeform 7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423" y="1164"/>
                                  <a:ext cx="139" cy="75"/>
                                </a:xfrm>
                                <a:custGeom>
                                  <a:avLst/>
                                  <a:gdLst>
                                    <a:gd name="T0" fmla="+- 0 8423 8423"/>
                                    <a:gd name="T1" fmla="*/ T0 w 139"/>
                                    <a:gd name="T2" fmla="+- 0 1240 1165"/>
                                    <a:gd name="T3" fmla="*/ 1240 h 75"/>
                                    <a:gd name="T4" fmla="+- 0 8493 8423"/>
                                    <a:gd name="T5" fmla="*/ T4 w 139"/>
                                    <a:gd name="T6" fmla="+- 0 1165 1165"/>
                                    <a:gd name="T7" fmla="*/ 1165 h 75"/>
                                    <a:gd name="T8" fmla="+- 0 8562 8423"/>
                                    <a:gd name="T9" fmla="*/ T8 w 139"/>
                                    <a:gd name="T10" fmla="+- 0 1240 1165"/>
                                    <a:gd name="T11" fmla="*/ 1240 h 7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39" h="75">
                                      <a:moveTo>
                                        <a:pt x="0" y="75"/>
                                      </a:moveTo>
                                      <a:lnTo>
                                        <a:pt x="70" y="0"/>
                                      </a:lnTo>
                                      <a:lnTo>
                                        <a:pt x="139" y="75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6" name="Freeform 7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618" y="1409"/>
                                  <a:ext cx="909" cy="2257"/>
                                </a:xfrm>
                                <a:custGeom>
                                  <a:avLst/>
                                  <a:gdLst>
                                    <a:gd name="T0" fmla="+- 0 8619 8619"/>
                                    <a:gd name="T1" fmla="*/ T0 w 909"/>
                                    <a:gd name="T2" fmla="+- 0 1409 1409"/>
                                    <a:gd name="T3" fmla="*/ 1409 h 2257"/>
                                    <a:gd name="T4" fmla="+- 0 8619 8619"/>
                                    <a:gd name="T5" fmla="*/ T4 w 909"/>
                                    <a:gd name="T6" fmla="+- 0 1474 1409"/>
                                    <a:gd name="T7" fmla="*/ 1474 h 2257"/>
                                    <a:gd name="T8" fmla="+- 0 8621 8619"/>
                                    <a:gd name="T9" fmla="*/ T8 w 909"/>
                                    <a:gd name="T10" fmla="+- 0 1541 1409"/>
                                    <a:gd name="T11" fmla="*/ 1541 h 2257"/>
                                    <a:gd name="T12" fmla="+- 0 8625 8619"/>
                                    <a:gd name="T13" fmla="*/ T12 w 909"/>
                                    <a:gd name="T14" fmla="+- 0 1610 1409"/>
                                    <a:gd name="T15" fmla="*/ 1610 h 2257"/>
                                    <a:gd name="T16" fmla="+- 0 8630 8619"/>
                                    <a:gd name="T17" fmla="*/ T16 w 909"/>
                                    <a:gd name="T18" fmla="+- 0 1681 1409"/>
                                    <a:gd name="T19" fmla="*/ 1681 h 2257"/>
                                    <a:gd name="T20" fmla="+- 0 8636 8619"/>
                                    <a:gd name="T21" fmla="*/ T20 w 909"/>
                                    <a:gd name="T22" fmla="+- 0 1753 1409"/>
                                    <a:gd name="T23" fmla="*/ 1753 h 2257"/>
                                    <a:gd name="T24" fmla="+- 0 8644 8619"/>
                                    <a:gd name="T25" fmla="*/ T24 w 909"/>
                                    <a:gd name="T26" fmla="+- 0 1827 1409"/>
                                    <a:gd name="T27" fmla="*/ 1827 h 2257"/>
                                    <a:gd name="T28" fmla="+- 0 8653 8619"/>
                                    <a:gd name="T29" fmla="*/ T28 w 909"/>
                                    <a:gd name="T30" fmla="+- 0 1901 1409"/>
                                    <a:gd name="T31" fmla="*/ 1901 h 2257"/>
                                    <a:gd name="T32" fmla="+- 0 8664 8619"/>
                                    <a:gd name="T33" fmla="*/ T32 w 909"/>
                                    <a:gd name="T34" fmla="+- 0 1977 1409"/>
                                    <a:gd name="T35" fmla="*/ 1977 h 2257"/>
                                    <a:gd name="T36" fmla="+- 0 8677 8619"/>
                                    <a:gd name="T37" fmla="*/ T36 w 909"/>
                                    <a:gd name="T38" fmla="+- 0 2053 1409"/>
                                    <a:gd name="T39" fmla="*/ 2053 h 2257"/>
                                    <a:gd name="T40" fmla="+- 0 8691 8619"/>
                                    <a:gd name="T41" fmla="*/ T40 w 909"/>
                                    <a:gd name="T42" fmla="+- 0 2131 1409"/>
                                    <a:gd name="T43" fmla="*/ 2131 h 2257"/>
                                    <a:gd name="T44" fmla="+- 0 8707 8619"/>
                                    <a:gd name="T45" fmla="*/ T44 w 909"/>
                                    <a:gd name="T46" fmla="+- 0 2208 1409"/>
                                    <a:gd name="T47" fmla="*/ 2208 h 2257"/>
                                    <a:gd name="T48" fmla="+- 0 8724 8619"/>
                                    <a:gd name="T49" fmla="*/ T48 w 909"/>
                                    <a:gd name="T50" fmla="+- 0 2286 1409"/>
                                    <a:gd name="T51" fmla="*/ 2286 h 2257"/>
                                    <a:gd name="T52" fmla="+- 0 8743 8619"/>
                                    <a:gd name="T53" fmla="*/ T52 w 909"/>
                                    <a:gd name="T54" fmla="+- 0 2364 1409"/>
                                    <a:gd name="T55" fmla="*/ 2364 h 2257"/>
                                    <a:gd name="T56" fmla="+- 0 8764 8619"/>
                                    <a:gd name="T57" fmla="*/ T56 w 909"/>
                                    <a:gd name="T58" fmla="+- 0 2442 1409"/>
                                    <a:gd name="T59" fmla="*/ 2442 h 2257"/>
                                    <a:gd name="T60" fmla="+- 0 8786 8619"/>
                                    <a:gd name="T61" fmla="*/ T60 w 909"/>
                                    <a:gd name="T62" fmla="+- 0 2520 1409"/>
                                    <a:gd name="T63" fmla="*/ 2520 h 2257"/>
                                    <a:gd name="T64" fmla="+- 0 8811 8619"/>
                                    <a:gd name="T65" fmla="*/ T64 w 909"/>
                                    <a:gd name="T66" fmla="+- 0 2597 1409"/>
                                    <a:gd name="T67" fmla="*/ 2597 h 2257"/>
                                    <a:gd name="T68" fmla="+- 0 8837 8619"/>
                                    <a:gd name="T69" fmla="*/ T68 w 909"/>
                                    <a:gd name="T70" fmla="+- 0 2673 1409"/>
                                    <a:gd name="T71" fmla="*/ 2673 h 2257"/>
                                    <a:gd name="T72" fmla="+- 0 8865 8619"/>
                                    <a:gd name="T73" fmla="*/ T72 w 909"/>
                                    <a:gd name="T74" fmla="+- 0 2749 1409"/>
                                    <a:gd name="T75" fmla="*/ 2749 h 2257"/>
                                    <a:gd name="T76" fmla="+- 0 8895 8619"/>
                                    <a:gd name="T77" fmla="*/ T76 w 909"/>
                                    <a:gd name="T78" fmla="+- 0 2824 1409"/>
                                    <a:gd name="T79" fmla="*/ 2824 h 2257"/>
                                    <a:gd name="T80" fmla="+- 0 8927 8619"/>
                                    <a:gd name="T81" fmla="*/ T80 w 909"/>
                                    <a:gd name="T82" fmla="+- 0 2897 1409"/>
                                    <a:gd name="T83" fmla="*/ 2897 h 2257"/>
                                    <a:gd name="T84" fmla="+- 0 8961 8619"/>
                                    <a:gd name="T85" fmla="*/ T84 w 909"/>
                                    <a:gd name="T86" fmla="+- 0 2970 1409"/>
                                    <a:gd name="T87" fmla="*/ 2970 h 2257"/>
                                    <a:gd name="T88" fmla="+- 0 8996 8619"/>
                                    <a:gd name="T89" fmla="*/ T88 w 909"/>
                                    <a:gd name="T90" fmla="+- 0 3040 1409"/>
                                    <a:gd name="T91" fmla="*/ 3040 h 2257"/>
                                    <a:gd name="T92" fmla="+- 0 9034 8619"/>
                                    <a:gd name="T93" fmla="*/ T92 w 909"/>
                                    <a:gd name="T94" fmla="+- 0 3109 1409"/>
                                    <a:gd name="T95" fmla="*/ 3109 h 2257"/>
                                    <a:gd name="T96" fmla="+- 0 9074 8619"/>
                                    <a:gd name="T97" fmla="*/ T96 w 909"/>
                                    <a:gd name="T98" fmla="+- 0 3176 1409"/>
                                    <a:gd name="T99" fmla="*/ 3176 h 2257"/>
                                    <a:gd name="T100" fmla="+- 0 9116 8619"/>
                                    <a:gd name="T101" fmla="*/ T100 w 909"/>
                                    <a:gd name="T102" fmla="+- 0 3241 1409"/>
                                    <a:gd name="T103" fmla="*/ 3241 h 2257"/>
                                    <a:gd name="T104" fmla="+- 0 9159 8619"/>
                                    <a:gd name="T105" fmla="*/ T104 w 909"/>
                                    <a:gd name="T106" fmla="+- 0 3304 1409"/>
                                    <a:gd name="T107" fmla="*/ 3304 h 2257"/>
                                    <a:gd name="T108" fmla="+- 0 9205 8619"/>
                                    <a:gd name="T109" fmla="*/ T108 w 909"/>
                                    <a:gd name="T110" fmla="+- 0 3364 1409"/>
                                    <a:gd name="T111" fmla="*/ 3364 h 2257"/>
                                    <a:gd name="T112" fmla="+- 0 9254 8619"/>
                                    <a:gd name="T113" fmla="*/ T112 w 909"/>
                                    <a:gd name="T114" fmla="+- 0 3422 1409"/>
                                    <a:gd name="T115" fmla="*/ 3422 h 2257"/>
                                    <a:gd name="T116" fmla="+- 0 9304 8619"/>
                                    <a:gd name="T117" fmla="*/ T116 w 909"/>
                                    <a:gd name="T118" fmla="+- 0 3477 1409"/>
                                    <a:gd name="T119" fmla="*/ 3477 h 2257"/>
                                    <a:gd name="T120" fmla="+- 0 9356 8619"/>
                                    <a:gd name="T121" fmla="*/ T120 w 909"/>
                                    <a:gd name="T122" fmla="+- 0 3529 1409"/>
                                    <a:gd name="T123" fmla="*/ 3529 h 2257"/>
                                    <a:gd name="T124" fmla="+- 0 9411 8619"/>
                                    <a:gd name="T125" fmla="*/ T124 w 909"/>
                                    <a:gd name="T126" fmla="+- 0 3578 1409"/>
                                    <a:gd name="T127" fmla="*/ 3578 h 2257"/>
                                    <a:gd name="T128" fmla="+- 0 9468 8619"/>
                                    <a:gd name="T129" fmla="*/ T128 w 909"/>
                                    <a:gd name="T130" fmla="+- 0 3624 1409"/>
                                    <a:gd name="T131" fmla="*/ 3624 h 2257"/>
                                    <a:gd name="T132" fmla="+- 0 9527 8619"/>
                                    <a:gd name="T133" fmla="*/ T132 w 909"/>
                                    <a:gd name="T134" fmla="+- 0 3666 1409"/>
                                    <a:gd name="T135" fmla="*/ 3666 h 225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</a:cxnLst>
                                  <a:rect l="0" t="0" r="r" b="b"/>
                                  <a:pathLst>
                                    <a:path w="909" h="2257">
                                      <a:moveTo>
                                        <a:pt x="0" y="0"/>
                                      </a:moveTo>
                                      <a:lnTo>
                                        <a:pt x="0" y="65"/>
                                      </a:lnTo>
                                      <a:lnTo>
                                        <a:pt x="2" y="132"/>
                                      </a:lnTo>
                                      <a:lnTo>
                                        <a:pt x="6" y="201"/>
                                      </a:lnTo>
                                      <a:lnTo>
                                        <a:pt x="11" y="272"/>
                                      </a:lnTo>
                                      <a:lnTo>
                                        <a:pt x="17" y="344"/>
                                      </a:lnTo>
                                      <a:lnTo>
                                        <a:pt x="25" y="418"/>
                                      </a:lnTo>
                                      <a:lnTo>
                                        <a:pt x="34" y="492"/>
                                      </a:lnTo>
                                      <a:lnTo>
                                        <a:pt x="45" y="568"/>
                                      </a:lnTo>
                                      <a:lnTo>
                                        <a:pt x="58" y="644"/>
                                      </a:lnTo>
                                      <a:lnTo>
                                        <a:pt x="72" y="722"/>
                                      </a:lnTo>
                                      <a:lnTo>
                                        <a:pt x="88" y="799"/>
                                      </a:lnTo>
                                      <a:lnTo>
                                        <a:pt x="105" y="877"/>
                                      </a:lnTo>
                                      <a:lnTo>
                                        <a:pt x="124" y="955"/>
                                      </a:lnTo>
                                      <a:lnTo>
                                        <a:pt x="145" y="1033"/>
                                      </a:lnTo>
                                      <a:lnTo>
                                        <a:pt x="167" y="1111"/>
                                      </a:lnTo>
                                      <a:lnTo>
                                        <a:pt x="192" y="1188"/>
                                      </a:lnTo>
                                      <a:lnTo>
                                        <a:pt x="218" y="1264"/>
                                      </a:lnTo>
                                      <a:lnTo>
                                        <a:pt x="246" y="1340"/>
                                      </a:lnTo>
                                      <a:lnTo>
                                        <a:pt x="276" y="1415"/>
                                      </a:lnTo>
                                      <a:lnTo>
                                        <a:pt x="308" y="1488"/>
                                      </a:lnTo>
                                      <a:lnTo>
                                        <a:pt x="342" y="1561"/>
                                      </a:lnTo>
                                      <a:lnTo>
                                        <a:pt x="377" y="1631"/>
                                      </a:lnTo>
                                      <a:lnTo>
                                        <a:pt x="415" y="1700"/>
                                      </a:lnTo>
                                      <a:lnTo>
                                        <a:pt x="455" y="1767"/>
                                      </a:lnTo>
                                      <a:lnTo>
                                        <a:pt x="497" y="1832"/>
                                      </a:lnTo>
                                      <a:lnTo>
                                        <a:pt x="540" y="1895"/>
                                      </a:lnTo>
                                      <a:lnTo>
                                        <a:pt x="586" y="1955"/>
                                      </a:lnTo>
                                      <a:lnTo>
                                        <a:pt x="635" y="2013"/>
                                      </a:lnTo>
                                      <a:lnTo>
                                        <a:pt x="685" y="2068"/>
                                      </a:lnTo>
                                      <a:lnTo>
                                        <a:pt x="737" y="2120"/>
                                      </a:lnTo>
                                      <a:lnTo>
                                        <a:pt x="792" y="2169"/>
                                      </a:lnTo>
                                      <a:lnTo>
                                        <a:pt x="849" y="2215"/>
                                      </a:lnTo>
                                      <a:lnTo>
                                        <a:pt x="908" y="2257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4" name="Line 78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953" y="2433"/>
                                  <a:ext cx="29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305659E" id="Group 784" o:spid="_x0000_s1026" style="position:absolute;left:0;text-align:left;margin-left:20.45pt;margin-top:28.25pt;width:149.6pt;height:126.75pt;z-index:-251612672;mso-position-horizontal-relative:page" coordorigin="6953,1164" coordsize="2992,2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zqh8AsAAG88AAAOAAAAZHJzL2Uyb0RvYy54bWzsW91u3LgVvi/QdxDmsoVjkfqjjDiLhR1v&#10;C6RtgFUfQJ4fz6Dj0VQzjp0t+u79ziGpIcfkWMlm03Y3ubA00RH18Xznl6Jef/d0v04+zPvdqttc&#10;TsSrdJLMN9NuttrcXU7+3tycqUmy27ebWbvuNvPLycf5bvLdm9//7vXj9mIuu2W3ns37BINsdheP&#10;28vJcr/fXpyf76bL+X27e9Vt5xtcXHT9fbvHz/7ufNa3jxj9fn0u07Q8f+z62bbvpvPdDv97rS9O&#10;3vD4i8V8uv/bYrGb75P15QTY9vy357+39Pf8zev24q5vt8vV1MBoPwPFfbva4KHDUNftvk0e+tWz&#10;oe5X077bdYv9q2l3f94tFqvpnOeA2Yj0aDY/9N3Dludyd/F4tx3UBNUe6emzh53+9cP7PlnNLieV&#10;EJNk096DJH5uUqmc1PO4vbuA1A/99sft+17PEafvuuk/drh8fnydft9p4eT28S/dDAO2D/uO1fO0&#10;6O9pCEw8eWIWPg4szJ/2yRT/KVRd1xJkTXFNlGldyULzNF2CTLqvrItsktBlUTLI9mK6fGvul7hb&#10;3yyLjO88by/0gxmsAUczg83tDmrd/Ty1/rhst3Nma0cKG9QKMFqt71abObRaa62y0NVGq3T6tDEq&#10;TTbd1bLd3M15uObjFuoTdAewO7fQjx34eFHFdZ0XrCqZy0qr0SraqJidYFBRe7Htd/sf5t19QieX&#10;kzVQM3fth3e7PQE5iBCVm+5mtV7j/9uL9SZ5vJzUBfiin7tuvZrRRf7R391erfvkQwtPlJm4AcN6&#10;ME8MFr+Z8WDLeTt7a8737Wqtz/Hw9YbGwyQAx5xpV/tXndZv1VuVn+WyfHuWp9fXZ9/fXOVn5Y2o&#10;iuvs+urqWvyboIn8YrmazeYbQmfdXuTj+DcBSDvs4PiDGs790VlfAGuPDJq5JPq0Ed52s4/ve9KG&#10;McmvZpvwIm2bN/18TlEW9qmIF2Ns1uV3rr+zGeor481QVTA3eKzMiiMzrGCf7OoZe4ZjidMHbYnE&#10;srU+hNiZIf5uZsA3GHpxv0bg/uNZkiY1nsV/tLkfxBDgtNgfzpMmTR4TPJpt7SACZ3VGIrDJAfFB&#10;DHobRmKhZSI0fMJnYeVWSsOCJwZhYf7DYE0ehFVaER6JXDkIq7JimCALBWEhJTtzjGqrtmKkLRWE&#10;JXzFy7wug7gotQxTZKkBGOgeCG2XOsIgmj9tDMk4SxAOKUuQGWy7HSWABgPCmJqM+MMQkKKrEWEd&#10;ABu2uxeFMW0aGZCdofVdBlKPquK4nugnCeqJW21O23ZPM2G8OKWgSEa+RCSHkdB/33cf5k3HAvuj&#10;RIhHHa6uN64UDQJs8CQNzV61x60zljFHjKav4oRgsbYGfDQtx8eGGPbbDuVeQtq5eeuG/xntO2Kf&#10;HfOTvtMlKUponCy7/qdJ8ohy9HKy++dD288nyfrPGxQmtchzONuef+RFRfVR7165da+0mymGupzs&#10;J/AdOr3a65r3Yduv7pZ4kmAz3HTfozJbrDitUyzXmei/kIgQKr0iiX3VJKFfvkhSeT3UkyYlHBVJ&#10;KCW50ITH2Br2W500tGnB9uPXVCch8D6rk0qKA1+6TlK5HCzRdDbWEimic6GkqxbHEt0Y/gl1Ej0r&#10;4QdiIm7d4mZrrpMCtY1fKAmZpwmasWf1lFsosdAyUHT5dRI5YxAWSBiKCK6TArD8QokQBWG5hRIL&#10;hWD5dZIqShmE9axOCsA6KpSi6vIKJU9foPu3UCexkaNQgo3H66TBAaKFErIjCqXTdRI/isopu0bw&#10;rVCiJbdPiOVOBYRu/1uh9DVWkxDgnmUiNuAvnolKgQAI/xB5yo05r7nwCh3WWcwCm9TN/BfIRaWo&#10;E4U/uoM69NDPchE9/ChfHeUi4E0OoA9DebmIhJaJNBNws99RNooBe5aNAsCOslFe5UFgXjYioTCw&#10;o3xUShHU2LN8FAB2nI+KXASR+fmIpMLQhE+BKmURxCZcDhohsaoQQudTIEqB4mKwwgOhwuWApSLo&#10;fB5UmaVhdC4RjSgj6HweRKkiunOJYKkwOmrlnPUYoCuD6KTnCpLWrwK6kz4TWPjMgrqjMnOoplgq&#10;gs7nQpV5HkbnctFIWsYKofOZEEpWYXQuEywVQedzoUrMNhRFpMtFI2k1K4Au85kQdRpmNnOZYKkw&#10;usznQpVlWHeZy0WTRbwCDahrJ6KuwrrDOw+HWZKKoPO5UCUkQ7rLXC4aGGdYdz4TMo3YHTUxg92x&#10;VBgdrXZ4XlGHo13uctGgCwmiy30mpMjCzOYuEywVQedzgQXnsO7o3csw2wauE0bnMyFlqoJekbtM&#10;sFQEnc+FquCOIWZzl4smj3hF4TMhpSqD6AqXCZYKoyt8LlSVh32WXvEddFdEvKLwmZAZfCyUKwqX&#10;CZaKoPO5UFXEZ1H4uOgiXlH4TMg8l2F0LhMsFUZX+lyoClyEmC1dLpoy4hWlz4QskFRCuitdJlgq&#10;gs7nQikR9lksEzi6g4KDXlH6TMiiDse70mWCpSLofC6UysI+W7pcNGXEK+h1lhOfZFmF82zlMsFS&#10;YXSVz4VCKgsyW7lcNFXEKyqfCVnl4ZIYve+BCZaKoPO5UKqOoHO5aKqIV1Q+E1IhPoXsrnKZYKkw&#10;OuVzoWoZZla5XDQq4hXKZ0KqiN0plwmWiqDzuVB1GfYK5XLRqIhXKJ8JWeNdZ0h3ymWCpSLofC6w&#10;9yIcUbBt4WApjYp4Re0zkaW0LBio3GuXCZYKo6OdHI6X1WkWzmS0fH/IFXXEK2qfiUxEGsXaZYKl&#10;Iuh8LuoUrVsoGtcuFw0UHIx3tc9EJuA+Qd25TLBUGJ1IfTJqLHQG4YnUZaPBfWGAIvXZyGSsa0xd&#10;OlgsBtFnpBZFZBUgdSkBxIh3iNSnJINtBZUoUpcTFotB9GnBzqRw6IMxuTYoUMMFaRZHvXcWq1iE&#10;13yzWATiUfddyyJsh+Ko/Y7238KnJctluGwRXgfOYjGIPi818RJyFSFcXvAWPuIsghannMiQ5ZFu&#10;SGBJ6RAaWCwC8agPr7Mi4i5+Iy5inbg4asWzQoaTsPB6cRaLQfR5qfNIgSWwA+swaayzxNxF+rRg&#10;u0u48xDYO3YYkMViEH1e6hwFVJBovyUXsZ5cHDXlWRkpFtDSuRBJLALxqC3HfrVwuSD8vlzEGnNx&#10;1JlnZRmO3MJrzVnsAPH/4wVPdI8NhRYsFjeICHpzyuktOeTmLG73fJ0WJ5cjcXjKmNHJ/Fl83JYf&#10;MkUShwWNGZ3MgsXHTZXWT1h83FRpQYPEsRQxBozZ3dlgbWCUuJkqmvUx4mabbYPueZS4mWoxbqrU&#10;pdJU0V+OGZ3aRhYfN1Xq40gcHdiY0amxYvFxU63MVNGjjBmdWg8aHU3DKHEzVVTxo8TNVFFWjxE3&#10;m10a1LmjxM1U63FT5XKS5ipQBo4ZX1Bxp28YN10utfgGf5dePDgN0WlseBrik34jheB8OkAJG6Eo&#10;mY+atI1RlFrH3WBIpkQ36gYbpyjtODfoufyMvYy0ck6bGfnlWfwtvX37HntJj+4EHOotI8BkNzHa&#10;45Y3M6LjgBBSr5mBvWqPWgpVDKTwBcVJKaqnSQxLLVoddhB71IMZ6rPcbviyl+3RINNGm6MQPTUa&#10;1QZ4aI5O9pSYCeNFeXo0Wk/EaHgJc3I0WkyCWIUK9NRDsdWbxQbHtjO0R6MQ458KMe/UcCgzebx6&#10;yBZ2HHs045nJIj5YX7EC9mgEaWkP80An9AKztE7Agnr3etyc7Dttqb8biQvm2qZQ21k7ttjs0ZhB&#10;ZQTzIbRYAXvUglmqtS3yFzCijdKTKZAfT+k7MzlIlENEsI+0R/1ogsbqqbAkcGrEnFbJSY8VNH9S&#10;kJY0SFC94JkFvcdhwSHZWGz2qDEWtLBFgi9ZT0lFNATh7aetp6QFNRZ8wakqU6FJtHInZ10ZM5MC&#10;tcUp9WALm360fMEoamMUdh/CYI84+fTt2kglIJgicnxnzq/w05v4ZL/t197+Ih+1KVog+tr7tZPF&#10;erX9EyIEW7j5gnD4ElDmOpkcdinJmlby6csi69Xfdm7/D33hxt9i4qtW/iLFfIFLn826v/lDhMN3&#10;wm/+AwAA//8DAFBLAwQUAAYACAAAACEAyEqkxOAAAAAJAQAADwAAAGRycy9kb3ducmV2LnhtbEyP&#10;QUvDQBCF74L/YRnBm92NbYrGbEop6qkItoJ422anSWh2NmS3SfrvHU/29ob3eO+bfDW5VgzYh8aT&#10;hmSmQCCV3jZUafjavz08gQjRkDWtJ9RwwQCr4vYmN5n1I33isIuV4BIKmdFQx9hlUoayRmfCzHdI&#10;7B1970zks6+k7c3I5a6Vj0otpTMN8UJtOtzUWJ52Z6fhfTTjep68DtvTcXP52acf39sEtb6/m9Yv&#10;ICJO8T8Mf/iMDgUzHfyZbBCthoV65qSGdJmCYH++UAmIA4tEKZBFLq8/KH4BAAD//wMAUEsBAi0A&#10;FAAGAAgAAAAhALaDOJL+AAAA4QEAABMAAAAAAAAAAAAAAAAAAAAAAFtDb250ZW50X1R5cGVzXS54&#10;bWxQSwECLQAUAAYACAAAACEAOP0h/9YAAACUAQAACwAAAAAAAAAAAAAAAAAvAQAAX3JlbHMvLnJl&#10;bHNQSwECLQAUAAYACAAAACEAFYc6ofALAABvPAAADgAAAAAAAAAAAAAAAAAuAgAAZHJzL2Uyb0Rv&#10;Yy54bWxQSwECLQAUAAYACAAAACEAyEqkxOAAAAAJAQAADwAAAAAAAAAAAAAAAABKDgAAZHJzL2Rv&#10;d25yZXYueG1sUEsFBgAAAAAEAAQA8wAAAFcPAAAAAA==&#10;">
                      <v:line id="Line 789" o:spid="_x0000_s1027" style="position:absolute;visibility:visible;mso-wrap-style:square" from="9945,2427" to="9945,2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uINxQAAANwAAAAPAAAAZHJzL2Rvd25yZXYueG1sRI9Ba8JA&#10;FITvQv/D8gredGNAK6mrFEmhUAoavfT2yD43wezbsLs16b/vCkKPw8x8w2x2o+3EjXxoHStYzDMQ&#10;xLXTLRsF59P7bA0iRGSNnWNS8EsBdtunyQYL7QY+0q2KRiQIhwIVNDH2hZShbshimLueOHkX5y3G&#10;JL2R2uOQ4LaTeZatpMWW00KDPe0bqq/Vj1VgP9fX8lhezsuDPYX4XRnztR+Umj6Pb68gIo3xP/xo&#10;f2gFL4sc7mfSEZDbPwAAAP//AwBQSwECLQAUAAYACAAAACEA2+H2y+4AAACFAQAAEwAAAAAAAAAA&#10;AAAAAAAAAAAAW0NvbnRlbnRfVHlwZXNdLnhtbFBLAQItABQABgAIAAAAIQBa9CxbvwAAABUBAAAL&#10;AAAAAAAAAAAAAAAAAB8BAABfcmVscy8ucmVsc1BLAQItABQABgAIAAAAIQCVyuINxQAAANwAAAAP&#10;AAAAAAAAAAAAAAAAAAcCAABkcnMvZG93bnJldi54bWxQSwUGAAAAAAMAAwC3AAAA+QIAAAAA&#10;" strokecolor="#231f20"/>
                      <v:shape id="Freeform 788" o:spid="_x0000_s1028" style="position:absolute;left:9870;top:2357;width:75;height:139;visibility:visible;mso-wrap-style:square;v-text-anchor:top" coordsize="75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hlqwwAAANwAAAAPAAAAZHJzL2Rvd25yZXYueG1sRI/RisIw&#10;FETfBf8hXMEX0VQXVKpRRBAUX9bqB1yaa1ttbmoTbf17s7Dg4zAzZ5jlujWleFHtCssKxqMIBHFq&#10;dcGZgst5N5yDcB5ZY2mZFLzJwXrV7Swx1rbhE70Sn4kAYRejgtz7KpbSpTkZdCNbEQfvamuDPsg6&#10;k7rGJsBNKSdRNJUGCw4LOVa0zSm9J0+jYP50rbvK/fRyeEwG51vSHI7bX6X6vXazAOGp9d/wf3uv&#10;FczGP/B3JhwBufoAAAD//wMAUEsBAi0AFAAGAAgAAAAhANvh9svuAAAAhQEAABMAAAAAAAAAAAAA&#10;AAAAAAAAAFtDb250ZW50X1R5cGVzXS54bWxQSwECLQAUAAYACAAAACEAWvQsW78AAAAVAQAACwAA&#10;AAAAAAAAAAAAAAAfAQAAX3JlbHMvLnJlbHNQSwECLQAUAAYACAAAACEAkyYZasMAAADcAAAADwAA&#10;AAAAAAAAAAAAAAAHAgAAZHJzL2Rvd25yZXYueG1sUEsFBgAAAAADAAMAtwAAAPcCAAAAAA==&#10;" path="m,l75,70,,139e" filled="f" strokecolor="#231f20">
                        <v:path arrowok="t" o:connecttype="custom" o:connectlocs="0,2357;75,2427;0,2496" o:connectangles="0,0,0"/>
                      </v:shape>
                      <v:line id="Line 787" o:spid="_x0000_s1029" style="position:absolute;visibility:visible;mso-wrap-style:square" from="8493,1165" to="8493,3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9/ixAAAANwAAAAPAAAAZHJzL2Rvd25yZXYueG1sRI9Bi8Iw&#10;FITvgv8hPGFvmiquK9UoIgoLy4JWL3t7NM+02LyUJtr6782C4HGYmW+Y5bqzlbhT40vHCsajBARx&#10;7nTJRsH5tB/OQfiArLFyTAoe5GG96veWmGrX8pHuWTAiQtinqKAIoU6l9HlBFv3I1cTRu7jGYoiy&#10;MVI32Ea4reQkSWbSYslxocCatgXl1+xmFdif+XV33F3Onwd78uEvM+Z32yr1Meg2CxCBuvAOv9rf&#10;WsHXeAr/Z+IRkKsnAAAA//8DAFBLAQItABQABgAIAAAAIQDb4fbL7gAAAIUBAAATAAAAAAAAAAAA&#10;AAAAAAAAAABbQ29udGVudF9UeXBlc10ueG1sUEsBAi0AFAAGAAgAAAAhAFr0LFu/AAAAFQEAAAsA&#10;AAAAAAAAAAAAAAAAHwEAAF9yZWxzLy5yZWxzUEsBAi0AFAAGAAgAAAAhAHVv3+LEAAAA3AAAAA8A&#10;AAAAAAAAAAAAAAAABwIAAGRycy9kb3ducmV2LnhtbFBLBQYAAAAAAwADALcAAAD4AgAAAAA=&#10;" strokecolor="#231f20"/>
                      <v:shape id="Freeform 786" o:spid="_x0000_s1030" style="position:absolute;left:8423;top:1164;width:139;height:75;visibility:visible;mso-wrap-style:square;v-text-anchor:top" coordsize="13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NN3xAAAANwAAAAPAAAAZHJzL2Rvd25yZXYueG1sRI9BawIx&#10;FITvBf9DeAVvNVHqWrZGkVJB8KKrgsfH5nWzuHlZNqlu/30jCB6HmfmGmS9714grdaH2rGE8UiCI&#10;S29qrjQcD+u3DxAhIhtsPJOGPwqwXAxe5pgbf+M9XYtYiQThkKMGG2ObSxlKSw7DyLfEyfvxncOY&#10;ZFdJ0+EtwV0jJ0pl0mHNacFiS1+Wykvx6zSEc2b368Pp259LVe/et2qSZReth6/96hNEpD4+w4/2&#10;xmiYjadwP5OOgFz8AwAA//8DAFBLAQItABQABgAIAAAAIQDb4fbL7gAAAIUBAAATAAAAAAAAAAAA&#10;AAAAAAAAAABbQ29udGVudF9UeXBlc10ueG1sUEsBAi0AFAAGAAgAAAAhAFr0LFu/AAAAFQEAAAsA&#10;AAAAAAAAAAAAAAAAHwEAAF9yZWxzLy5yZWxzUEsBAi0AFAAGAAgAAAAhAJPk03fEAAAA3AAAAA8A&#10;AAAAAAAAAAAAAAAABwIAAGRycy9kb3ducmV2LnhtbFBLBQYAAAAAAwADALcAAAD4AgAAAAA=&#10;" path="m,75l70,r69,75e" filled="f" strokecolor="#231f20">
                        <v:path arrowok="t" o:connecttype="custom" o:connectlocs="0,1240;70,1165;139,1240" o:connectangles="0,0,0"/>
                      </v:shape>
                      <v:shape id="Freeform 785" o:spid="_x0000_s1031" style="position:absolute;left:8618;top:1409;width:909;height:2257;visibility:visible;mso-wrap-style:square;v-text-anchor:top" coordsize="909,2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jvXxAAAANwAAAAPAAAAZHJzL2Rvd25yZXYueG1sRI9PSwMx&#10;FMTvgt8hPKE3m92Cra5NixSUCrm0Sr0+Nm//4OZlSWKz/faNIHgcZuY3zHo72UGcyYfesYJyXoAg&#10;rp3puVXw+fF6/wgiRGSDg2NScKEA283tzRor4xIf6HyMrcgQDhUq6GIcKylD3ZHFMHcjcfYa5y3G&#10;LH0rjceU4XaQi6JYSos954UOR9p1VH8ff6yC96fTl07aJ/2mG11OeHpIjVVqdje9PIOINMX/8F97&#10;bxSsyiX8nslHQG6uAAAA//8DAFBLAQItABQABgAIAAAAIQDb4fbL7gAAAIUBAAATAAAAAAAAAAAA&#10;AAAAAAAAAABbQ29udGVudF9UeXBlc10ueG1sUEsBAi0AFAAGAAgAAAAhAFr0LFu/AAAAFQEAAAsA&#10;AAAAAAAAAAAAAAAAHwEAAF9yZWxzLy5yZWxzUEsBAi0AFAAGAAgAAAAhAAOmO9fEAAAA3AAAAA8A&#10;AAAAAAAAAAAAAAAABwIAAGRycy9kb3ducmV2LnhtbFBLBQYAAAAAAwADALcAAAD4AgAAAAA=&#10;" path="m,l,65r2,67l6,201r5,71l17,344r8,74l34,492r11,76l58,644r14,78l88,799r17,78l124,955r21,78l167,1111r25,77l218,1264r28,76l276,1415r32,73l342,1561r35,70l415,1700r40,67l497,1832r43,63l586,1955r49,58l685,2068r52,52l792,2169r57,46l908,2257e" filled="f" strokecolor="#231f20" strokeweight="1pt">
                        <v:path arrowok="t" o:connecttype="custom" o:connectlocs="0,1409;0,1474;2,1541;6,1610;11,1681;17,1753;25,1827;34,1901;45,1977;58,2053;72,2131;88,2208;105,2286;124,2364;145,2442;167,2520;192,2597;218,2673;246,2749;276,2824;308,2897;342,2970;377,3040;415,3109;455,3176;497,3241;540,3304;586,3364;635,3422;685,3477;737,3529;792,3578;849,3624;908,3666" o:connectangles="0,0,0,0,0,0,0,0,0,0,0,0,0,0,0,0,0,0,0,0,0,0,0,0,0,0,0,0,0,0,0,0,0,0"/>
                      </v:shape>
                      <v:line id="Line 787" o:spid="_x0000_s1032" style="position:absolute;flip:x;visibility:visible;mso-wrap-style:square" from="6953,2433" to="9935,2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E/JxgAAANwAAAAPAAAAZHJzL2Rvd25yZXYueG1sRI9Pa8JA&#10;FMTvQr/D8gredBOVVmI20irS9tCC/+7P7GsSmn0bs2uM394tFHocZuY3TLrsTS06al1lWUE8jkAQ&#10;51ZXXCg47DejOQjnkTXWlknBjRwss4dBiom2V95St/OFCBB2CSoovW8SKV1ekkE3tg1x8L5ta9AH&#10;2RZSt3gNcFPLSRQ9SYMVh4USG1qVlP/sLkbB9Owm/ed6230dZkf98Xzi+PVtqtTwsX9ZgPDU+//w&#10;X/tdK5jHM/g9E46AzO4AAAD//wMAUEsBAi0AFAAGAAgAAAAhANvh9svuAAAAhQEAABMAAAAAAAAA&#10;AAAAAAAAAAAAAFtDb250ZW50X1R5cGVzXS54bWxQSwECLQAUAAYACAAAACEAWvQsW78AAAAVAQAA&#10;CwAAAAAAAAAAAAAAAAAfAQAAX3JlbHMvLnJlbHNQSwECLQAUAAYACAAAACEAyhRPycYAAADcAAAA&#10;DwAAAAAAAAAAAAAAAAAHAgAAZHJzL2Rvd25yZXYueG1sUEsFBgAAAAADAAMAtwAAAPoCAAAAAA==&#10;" strokecolor="#231f20"/>
                      <w10:wrap anchorx="page"/>
                    </v:group>
                  </w:pict>
                </mc:Fallback>
              </mc:AlternateContent>
            </w:r>
            <w:r w:rsidR="001C1B1E">
              <w:rPr>
                <w:i/>
                <w:color w:val="231F20"/>
                <w:w w:val="105"/>
              </w:rPr>
              <w:t xml:space="preserve">y </w:t>
            </w:r>
            <w:r w:rsidR="001C1B1E">
              <w:rPr>
                <w:color w:val="231F20"/>
                <w:w w:val="105"/>
              </w:rPr>
              <w:t>= –5 log</w:t>
            </w:r>
            <w:r w:rsidR="001C1B1E">
              <w:rPr>
                <w:color w:val="231F20"/>
                <w:w w:val="105"/>
                <w:position w:val="-6"/>
                <w:sz w:val="13"/>
              </w:rPr>
              <w:t xml:space="preserve">4 </w:t>
            </w:r>
            <w:r w:rsidR="001C1B1E">
              <w:rPr>
                <w:i/>
                <w:color w:val="231F20"/>
                <w:w w:val="105"/>
              </w:rPr>
              <w:t>x</w:t>
            </w:r>
          </w:p>
        </w:tc>
        <w:tc>
          <w:tcPr>
            <w:tcW w:w="345" w:type="dxa"/>
            <w:tcBorders>
              <w:left w:val="nil"/>
              <w:right w:val="nil"/>
            </w:tcBorders>
          </w:tcPr>
          <w:p w:rsidR="003D0028" w:rsidRDefault="003D002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0" w:type="dxa"/>
            <w:tcBorders>
              <w:left w:val="nil"/>
              <w:right w:val="nil"/>
            </w:tcBorders>
          </w:tcPr>
          <w:p w:rsidR="003D0028" w:rsidRDefault="003D0028">
            <w:pPr>
              <w:pStyle w:val="TableParagraph"/>
            </w:pPr>
          </w:p>
          <w:p w:rsidR="003D0028" w:rsidRDefault="003D0028">
            <w:pPr>
              <w:pStyle w:val="TableParagraph"/>
              <w:spacing w:before="5"/>
              <w:rPr>
                <w:sz w:val="16"/>
              </w:rPr>
            </w:pPr>
          </w:p>
          <w:p w:rsidR="003D0028" w:rsidRDefault="001C1B1E">
            <w:pPr>
              <w:pStyle w:val="TableParagraph"/>
              <w:ind w:left="292"/>
              <w:rPr>
                <w:i/>
                <w:sz w:val="18"/>
              </w:rPr>
            </w:pPr>
            <w:r>
              <w:rPr>
                <w:i/>
                <w:color w:val="231F20"/>
                <w:w w:val="98"/>
                <w:sz w:val="18"/>
              </w:rPr>
              <w:t>y</w:t>
            </w:r>
          </w:p>
          <w:p w:rsidR="003D0028" w:rsidRDefault="003D0028">
            <w:pPr>
              <w:pStyle w:val="TableParagraph"/>
            </w:pPr>
          </w:p>
          <w:p w:rsidR="003D0028" w:rsidRDefault="003D0028">
            <w:pPr>
              <w:pStyle w:val="TableParagraph"/>
            </w:pPr>
          </w:p>
          <w:p w:rsidR="003D0028" w:rsidRDefault="003D0028">
            <w:pPr>
              <w:pStyle w:val="TableParagraph"/>
            </w:pPr>
          </w:p>
          <w:p w:rsidR="003D0028" w:rsidRDefault="003D0028">
            <w:pPr>
              <w:pStyle w:val="TableParagraph"/>
            </w:pPr>
          </w:p>
          <w:p w:rsidR="003D0028" w:rsidRDefault="003D0028">
            <w:pPr>
              <w:pStyle w:val="TableParagraph"/>
            </w:pPr>
          </w:p>
          <w:p w:rsidR="003D0028" w:rsidRDefault="003D0028">
            <w:pPr>
              <w:pStyle w:val="TableParagraph"/>
            </w:pPr>
          </w:p>
          <w:p w:rsidR="003D0028" w:rsidRDefault="003D0028">
            <w:pPr>
              <w:pStyle w:val="TableParagraph"/>
            </w:pPr>
          </w:p>
          <w:p w:rsidR="003D0028" w:rsidRDefault="003D0028">
            <w:pPr>
              <w:pStyle w:val="TableParagraph"/>
            </w:pPr>
          </w:p>
          <w:p w:rsidR="003D0028" w:rsidRDefault="003D0028">
            <w:pPr>
              <w:pStyle w:val="TableParagraph"/>
              <w:spacing w:before="9"/>
              <w:rPr>
                <w:sz w:val="21"/>
              </w:rPr>
            </w:pPr>
          </w:p>
          <w:p w:rsidR="003D0028" w:rsidRDefault="001C1B1E">
            <w:pPr>
              <w:pStyle w:val="TableParagraph"/>
              <w:ind w:left="770"/>
              <w:rPr>
                <w:i/>
                <w:sz w:val="18"/>
              </w:rPr>
            </w:pPr>
            <w:r>
              <w:rPr>
                <w:i/>
                <w:color w:val="231F20"/>
                <w:w w:val="105"/>
                <w:sz w:val="18"/>
              </w:rPr>
              <w:t xml:space="preserve">y </w:t>
            </w:r>
            <w:r>
              <w:rPr>
                <w:color w:val="231F20"/>
                <w:w w:val="105"/>
                <w:sz w:val="18"/>
              </w:rPr>
              <w:t>= –5</w:t>
            </w:r>
            <w:r>
              <w:rPr>
                <w:color w:val="231F20"/>
                <w:spacing w:val="-22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log</w:t>
            </w:r>
            <w:r>
              <w:rPr>
                <w:i/>
                <w:color w:val="231F20"/>
                <w:w w:val="105"/>
                <w:position w:val="-5"/>
                <w:sz w:val="10"/>
              </w:rPr>
              <w:t xml:space="preserve">4 </w:t>
            </w:r>
            <w:r>
              <w:rPr>
                <w:i/>
                <w:color w:val="231F20"/>
                <w:w w:val="105"/>
                <w:sz w:val="18"/>
              </w:rPr>
              <w:t>x</w:t>
            </w:r>
          </w:p>
        </w:tc>
        <w:tc>
          <w:tcPr>
            <w:tcW w:w="768" w:type="dxa"/>
            <w:tcBorders>
              <w:left w:val="nil"/>
            </w:tcBorders>
          </w:tcPr>
          <w:p w:rsidR="003D0028" w:rsidRDefault="003D0028">
            <w:pPr>
              <w:pStyle w:val="TableParagraph"/>
            </w:pPr>
          </w:p>
          <w:p w:rsidR="003D0028" w:rsidRDefault="003D0028">
            <w:pPr>
              <w:pStyle w:val="TableParagraph"/>
            </w:pPr>
          </w:p>
          <w:p w:rsidR="003D0028" w:rsidRDefault="003D0028">
            <w:pPr>
              <w:pStyle w:val="TableParagraph"/>
            </w:pPr>
          </w:p>
          <w:p w:rsidR="003D0028" w:rsidRDefault="003D0028">
            <w:pPr>
              <w:pStyle w:val="TableParagraph"/>
            </w:pPr>
          </w:p>
          <w:p w:rsidR="003D0028" w:rsidRDefault="003D0028">
            <w:pPr>
              <w:pStyle w:val="TableParagraph"/>
            </w:pPr>
          </w:p>
          <w:p w:rsidR="003D0028" w:rsidRDefault="003D0028">
            <w:pPr>
              <w:pStyle w:val="TableParagraph"/>
              <w:spacing w:before="3"/>
              <w:rPr>
                <w:sz w:val="29"/>
              </w:rPr>
            </w:pPr>
          </w:p>
          <w:p w:rsidR="003D0028" w:rsidRDefault="001C1B1E">
            <w:pPr>
              <w:pStyle w:val="TableParagraph"/>
              <w:ind w:left="12"/>
              <w:rPr>
                <w:i/>
                <w:sz w:val="18"/>
              </w:rPr>
            </w:pPr>
            <w:r>
              <w:rPr>
                <w:i/>
                <w:color w:val="231F20"/>
                <w:w w:val="101"/>
                <w:sz w:val="18"/>
              </w:rPr>
              <w:t>x</w:t>
            </w:r>
          </w:p>
        </w:tc>
      </w:tr>
      <w:tr w:rsidR="003D0028">
        <w:trPr>
          <w:trHeight w:val="3686"/>
        </w:trPr>
        <w:tc>
          <w:tcPr>
            <w:tcW w:w="1767" w:type="dxa"/>
            <w:gridSpan w:val="3"/>
            <w:tcBorders>
              <w:right w:val="nil"/>
            </w:tcBorders>
          </w:tcPr>
          <w:p w:rsidR="003D0028" w:rsidRDefault="00AD5FDA">
            <w:pPr>
              <w:pStyle w:val="TableParagraph"/>
              <w:spacing w:before="163"/>
              <w:ind w:left="42"/>
            </w:pPr>
            <w:r>
              <w:rPr>
                <w:noProof/>
                <w:lang w:eastAsia="ja-JP" w:bidi="ar-SA"/>
              </w:rPr>
              <mc:AlternateContent>
                <mc:Choice Requires="wpg">
                  <w:drawing>
                    <wp:anchor distT="0" distB="0" distL="114300" distR="114300" simplePos="0" relativeHeight="251704832" behindDoc="1" locked="0" layoutInCell="1" allowOverlap="1">
                      <wp:simplePos x="0" y="0"/>
                      <wp:positionH relativeFrom="page">
                        <wp:posOffset>528867</wp:posOffset>
                      </wp:positionH>
                      <wp:positionV relativeFrom="page">
                        <wp:posOffset>402955</wp:posOffset>
                      </wp:positionV>
                      <wp:extent cx="1892300" cy="1609725"/>
                      <wp:effectExtent l="0" t="0" r="12700" b="28575"/>
                      <wp:wrapNone/>
                      <wp:docPr id="731" name="Group 8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92300" cy="1609725"/>
                                <a:chOff x="2278" y="6653"/>
                                <a:chExt cx="2980" cy="2535"/>
                              </a:xfrm>
                            </wpg:grpSpPr>
                            <wps:wsp>
                              <wps:cNvPr id="732" name="Line 8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58" y="7915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3" name="Freeform 8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83" y="7845"/>
                                  <a:ext cx="75" cy="139"/>
                                </a:xfrm>
                                <a:custGeom>
                                  <a:avLst/>
                                  <a:gdLst>
                                    <a:gd name="T0" fmla="+- 0 5184 5184"/>
                                    <a:gd name="T1" fmla="*/ T0 w 75"/>
                                    <a:gd name="T2" fmla="+- 0 7845 7845"/>
                                    <a:gd name="T3" fmla="*/ 7845 h 139"/>
                                    <a:gd name="T4" fmla="+- 0 5258 5184"/>
                                    <a:gd name="T5" fmla="*/ T4 w 75"/>
                                    <a:gd name="T6" fmla="+- 0 7915 7845"/>
                                    <a:gd name="T7" fmla="*/ 7915 h 139"/>
                                    <a:gd name="T8" fmla="+- 0 5184 5184"/>
                                    <a:gd name="T9" fmla="*/ T8 w 75"/>
                                    <a:gd name="T10" fmla="+- 0 7984 7845"/>
                                    <a:gd name="T11" fmla="*/ 7984 h 13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75" h="139">
                                      <a:moveTo>
                                        <a:pt x="0" y="0"/>
                                      </a:moveTo>
                                      <a:lnTo>
                                        <a:pt x="74" y="70"/>
                                      </a:lnTo>
                                      <a:lnTo>
                                        <a:pt x="0" y="139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4" name="Line 8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806" y="6653"/>
                                  <a:ext cx="0" cy="25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5" name="Freeform 8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36" y="6653"/>
                                  <a:ext cx="139" cy="75"/>
                                </a:xfrm>
                                <a:custGeom>
                                  <a:avLst/>
                                  <a:gdLst>
                                    <a:gd name="T0" fmla="+- 0 3737 3737"/>
                                    <a:gd name="T1" fmla="*/ T0 w 139"/>
                                    <a:gd name="T2" fmla="+- 0 6728 6653"/>
                                    <a:gd name="T3" fmla="*/ 6728 h 75"/>
                                    <a:gd name="T4" fmla="+- 0 3806 3737"/>
                                    <a:gd name="T5" fmla="*/ T4 w 139"/>
                                    <a:gd name="T6" fmla="+- 0 6653 6653"/>
                                    <a:gd name="T7" fmla="*/ 6653 h 75"/>
                                    <a:gd name="T8" fmla="+- 0 3876 3737"/>
                                    <a:gd name="T9" fmla="*/ T8 w 139"/>
                                    <a:gd name="T10" fmla="+- 0 6728 6653"/>
                                    <a:gd name="T11" fmla="*/ 6728 h 7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39" h="75">
                                      <a:moveTo>
                                        <a:pt x="0" y="75"/>
                                      </a:moveTo>
                                      <a:lnTo>
                                        <a:pt x="69" y="0"/>
                                      </a:lnTo>
                                      <a:lnTo>
                                        <a:pt x="139" y="75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6" name="Freeform 8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32" y="6905"/>
                                  <a:ext cx="909" cy="2257"/>
                                </a:xfrm>
                                <a:custGeom>
                                  <a:avLst/>
                                  <a:gdLst>
                                    <a:gd name="T0" fmla="+- 0 3932 3932"/>
                                    <a:gd name="T1" fmla="*/ T0 w 909"/>
                                    <a:gd name="T2" fmla="+- 0 9162 6906"/>
                                    <a:gd name="T3" fmla="*/ 9162 h 2257"/>
                                    <a:gd name="T4" fmla="+- 0 3933 3932"/>
                                    <a:gd name="T5" fmla="*/ T4 w 909"/>
                                    <a:gd name="T6" fmla="+- 0 9097 6906"/>
                                    <a:gd name="T7" fmla="*/ 9097 h 2257"/>
                                    <a:gd name="T8" fmla="+- 0 3935 3932"/>
                                    <a:gd name="T9" fmla="*/ T8 w 909"/>
                                    <a:gd name="T10" fmla="+- 0 9030 6906"/>
                                    <a:gd name="T11" fmla="*/ 9030 h 2257"/>
                                    <a:gd name="T12" fmla="+- 0 3938 3932"/>
                                    <a:gd name="T13" fmla="*/ T12 w 909"/>
                                    <a:gd name="T14" fmla="+- 0 8961 6906"/>
                                    <a:gd name="T15" fmla="*/ 8961 h 2257"/>
                                    <a:gd name="T16" fmla="+- 0 3943 3932"/>
                                    <a:gd name="T17" fmla="*/ T16 w 909"/>
                                    <a:gd name="T18" fmla="+- 0 8891 6906"/>
                                    <a:gd name="T19" fmla="*/ 8891 h 2257"/>
                                    <a:gd name="T20" fmla="+- 0 3949 3932"/>
                                    <a:gd name="T21" fmla="*/ T20 w 909"/>
                                    <a:gd name="T22" fmla="+- 0 8818 6906"/>
                                    <a:gd name="T23" fmla="*/ 8818 h 2257"/>
                                    <a:gd name="T24" fmla="+- 0 3957 3932"/>
                                    <a:gd name="T25" fmla="*/ T24 w 909"/>
                                    <a:gd name="T26" fmla="+- 0 8745 6906"/>
                                    <a:gd name="T27" fmla="*/ 8745 h 2257"/>
                                    <a:gd name="T28" fmla="+- 0 3967 3932"/>
                                    <a:gd name="T29" fmla="*/ T28 w 909"/>
                                    <a:gd name="T30" fmla="+- 0 8670 6906"/>
                                    <a:gd name="T31" fmla="*/ 8670 h 2257"/>
                                    <a:gd name="T32" fmla="+- 0 3978 3932"/>
                                    <a:gd name="T33" fmla="*/ T32 w 909"/>
                                    <a:gd name="T34" fmla="+- 0 8594 6906"/>
                                    <a:gd name="T35" fmla="*/ 8594 h 2257"/>
                                    <a:gd name="T36" fmla="+- 0 3990 3932"/>
                                    <a:gd name="T37" fmla="*/ T36 w 909"/>
                                    <a:gd name="T38" fmla="+- 0 8518 6906"/>
                                    <a:gd name="T39" fmla="*/ 8518 h 2257"/>
                                    <a:gd name="T40" fmla="+- 0 4004 3932"/>
                                    <a:gd name="T41" fmla="*/ T40 w 909"/>
                                    <a:gd name="T42" fmla="+- 0 8441 6906"/>
                                    <a:gd name="T43" fmla="*/ 8441 h 2257"/>
                                    <a:gd name="T44" fmla="+- 0 4020 3932"/>
                                    <a:gd name="T45" fmla="*/ T44 w 909"/>
                                    <a:gd name="T46" fmla="+- 0 8363 6906"/>
                                    <a:gd name="T47" fmla="*/ 8363 h 2257"/>
                                    <a:gd name="T48" fmla="+- 0 4037 3932"/>
                                    <a:gd name="T49" fmla="*/ T48 w 909"/>
                                    <a:gd name="T50" fmla="+- 0 8285 6906"/>
                                    <a:gd name="T51" fmla="*/ 8285 h 2257"/>
                                    <a:gd name="T52" fmla="+- 0 4056 3932"/>
                                    <a:gd name="T53" fmla="*/ T52 w 909"/>
                                    <a:gd name="T54" fmla="+- 0 8207 6906"/>
                                    <a:gd name="T55" fmla="*/ 8207 h 2257"/>
                                    <a:gd name="T56" fmla="+- 0 4077 3932"/>
                                    <a:gd name="T57" fmla="*/ T56 w 909"/>
                                    <a:gd name="T58" fmla="+- 0 8129 6906"/>
                                    <a:gd name="T59" fmla="*/ 8129 h 2257"/>
                                    <a:gd name="T60" fmla="+- 0 4100 3932"/>
                                    <a:gd name="T61" fmla="*/ T60 w 909"/>
                                    <a:gd name="T62" fmla="+- 0 8052 6906"/>
                                    <a:gd name="T63" fmla="*/ 8052 h 2257"/>
                                    <a:gd name="T64" fmla="+- 0 4124 3932"/>
                                    <a:gd name="T65" fmla="*/ T64 w 909"/>
                                    <a:gd name="T66" fmla="+- 0 7975 6906"/>
                                    <a:gd name="T67" fmla="*/ 7975 h 2257"/>
                                    <a:gd name="T68" fmla="+- 0 4150 3932"/>
                                    <a:gd name="T69" fmla="*/ T68 w 909"/>
                                    <a:gd name="T70" fmla="+- 0 7898 6906"/>
                                    <a:gd name="T71" fmla="*/ 7898 h 2257"/>
                                    <a:gd name="T72" fmla="+- 0 4178 3932"/>
                                    <a:gd name="T73" fmla="*/ T72 w 909"/>
                                    <a:gd name="T74" fmla="+- 0 7822 6906"/>
                                    <a:gd name="T75" fmla="*/ 7822 h 2257"/>
                                    <a:gd name="T76" fmla="+- 0 4208 3932"/>
                                    <a:gd name="T77" fmla="*/ T76 w 909"/>
                                    <a:gd name="T78" fmla="+- 0 7748 6906"/>
                                    <a:gd name="T79" fmla="*/ 7748 h 2257"/>
                                    <a:gd name="T80" fmla="+- 0 4240 3932"/>
                                    <a:gd name="T81" fmla="*/ T80 w 909"/>
                                    <a:gd name="T82" fmla="+- 0 7674 6906"/>
                                    <a:gd name="T83" fmla="*/ 7674 h 2257"/>
                                    <a:gd name="T84" fmla="+- 0 4274 3932"/>
                                    <a:gd name="T85" fmla="*/ T84 w 909"/>
                                    <a:gd name="T86" fmla="+- 0 7602 6906"/>
                                    <a:gd name="T87" fmla="*/ 7602 h 2257"/>
                                    <a:gd name="T88" fmla="+- 0 4310 3932"/>
                                    <a:gd name="T89" fmla="*/ T88 w 909"/>
                                    <a:gd name="T90" fmla="+- 0 7531 6906"/>
                                    <a:gd name="T91" fmla="*/ 7531 h 2257"/>
                                    <a:gd name="T92" fmla="+- 0 4347 3932"/>
                                    <a:gd name="T93" fmla="*/ T92 w 909"/>
                                    <a:gd name="T94" fmla="+- 0 7462 6906"/>
                                    <a:gd name="T95" fmla="*/ 7462 h 2257"/>
                                    <a:gd name="T96" fmla="+- 0 4387 3932"/>
                                    <a:gd name="T97" fmla="*/ T96 w 909"/>
                                    <a:gd name="T98" fmla="+- 0 7395 6906"/>
                                    <a:gd name="T99" fmla="*/ 7395 h 2257"/>
                                    <a:gd name="T100" fmla="+- 0 4429 3932"/>
                                    <a:gd name="T101" fmla="*/ T100 w 909"/>
                                    <a:gd name="T102" fmla="+- 0 7330 6906"/>
                                    <a:gd name="T103" fmla="*/ 7330 h 2257"/>
                                    <a:gd name="T104" fmla="+- 0 4473 3932"/>
                                    <a:gd name="T105" fmla="*/ T104 w 909"/>
                                    <a:gd name="T106" fmla="+- 0 7267 6906"/>
                                    <a:gd name="T107" fmla="*/ 7267 h 2257"/>
                                    <a:gd name="T108" fmla="+- 0 4519 3932"/>
                                    <a:gd name="T109" fmla="*/ T108 w 909"/>
                                    <a:gd name="T110" fmla="+- 0 7207 6906"/>
                                    <a:gd name="T111" fmla="*/ 7207 h 2257"/>
                                    <a:gd name="T112" fmla="+- 0 4567 3932"/>
                                    <a:gd name="T113" fmla="*/ T112 w 909"/>
                                    <a:gd name="T114" fmla="+- 0 7149 6906"/>
                                    <a:gd name="T115" fmla="*/ 7149 h 2257"/>
                                    <a:gd name="T116" fmla="+- 0 4617 3932"/>
                                    <a:gd name="T117" fmla="*/ T116 w 909"/>
                                    <a:gd name="T118" fmla="+- 0 7094 6906"/>
                                    <a:gd name="T119" fmla="*/ 7094 h 2257"/>
                                    <a:gd name="T120" fmla="+- 0 4670 3932"/>
                                    <a:gd name="T121" fmla="*/ T120 w 909"/>
                                    <a:gd name="T122" fmla="+- 0 7042 6906"/>
                                    <a:gd name="T123" fmla="*/ 7042 h 2257"/>
                                    <a:gd name="T124" fmla="+- 0 4724 3932"/>
                                    <a:gd name="T125" fmla="*/ T124 w 909"/>
                                    <a:gd name="T126" fmla="+- 0 6993 6906"/>
                                    <a:gd name="T127" fmla="*/ 6993 h 2257"/>
                                    <a:gd name="T128" fmla="+- 0 4781 3932"/>
                                    <a:gd name="T129" fmla="*/ T128 w 909"/>
                                    <a:gd name="T130" fmla="+- 0 6948 6906"/>
                                    <a:gd name="T131" fmla="*/ 6948 h 2257"/>
                                    <a:gd name="T132" fmla="+- 0 4841 3932"/>
                                    <a:gd name="T133" fmla="*/ T132 w 909"/>
                                    <a:gd name="T134" fmla="+- 0 6906 6906"/>
                                    <a:gd name="T135" fmla="*/ 6906 h 225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</a:cxnLst>
                                  <a:rect l="0" t="0" r="r" b="b"/>
                                  <a:pathLst>
                                    <a:path w="909" h="2257">
                                      <a:moveTo>
                                        <a:pt x="0" y="2256"/>
                                      </a:moveTo>
                                      <a:lnTo>
                                        <a:pt x="1" y="2191"/>
                                      </a:lnTo>
                                      <a:lnTo>
                                        <a:pt x="3" y="2124"/>
                                      </a:lnTo>
                                      <a:lnTo>
                                        <a:pt x="6" y="2055"/>
                                      </a:lnTo>
                                      <a:lnTo>
                                        <a:pt x="11" y="1985"/>
                                      </a:lnTo>
                                      <a:lnTo>
                                        <a:pt x="17" y="1912"/>
                                      </a:lnTo>
                                      <a:lnTo>
                                        <a:pt x="25" y="1839"/>
                                      </a:lnTo>
                                      <a:lnTo>
                                        <a:pt x="35" y="1764"/>
                                      </a:lnTo>
                                      <a:lnTo>
                                        <a:pt x="46" y="1688"/>
                                      </a:lnTo>
                                      <a:lnTo>
                                        <a:pt x="58" y="1612"/>
                                      </a:lnTo>
                                      <a:lnTo>
                                        <a:pt x="72" y="1535"/>
                                      </a:lnTo>
                                      <a:lnTo>
                                        <a:pt x="88" y="1457"/>
                                      </a:lnTo>
                                      <a:lnTo>
                                        <a:pt x="105" y="1379"/>
                                      </a:lnTo>
                                      <a:lnTo>
                                        <a:pt x="124" y="1301"/>
                                      </a:lnTo>
                                      <a:lnTo>
                                        <a:pt x="145" y="1223"/>
                                      </a:lnTo>
                                      <a:lnTo>
                                        <a:pt x="168" y="1146"/>
                                      </a:lnTo>
                                      <a:lnTo>
                                        <a:pt x="192" y="1069"/>
                                      </a:lnTo>
                                      <a:lnTo>
                                        <a:pt x="218" y="992"/>
                                      </a:lnTo>
                                      <a:lnTo>
                                        <a:pt x="246" y="916"/>
                                      </a:lnTo>
                                      <a:lnTo>
                                        <a:pt x="276" y="842"/>
                                      </a:lnTo>
                                      <a:lnTo>
                                        <a:pt x="308" y="768"/>
                                      </a:lnTo>
                                      <a:lnTo>
                                        <a:pt x="342" y="696"/>
                                      </a:lnTo>
                                      <a:lnTo>
                                        <a:pt x="378" y="625"/>
                                      </a:lnTo>
                                      <a:lnTo>
                                        <a:pt x="415" y="556"/>
                                      </a:lnTo>
                                      <a:lnTo>
                                        <a:pt x="455" y="489"/>
                                      </a:lnTo>
                                      <a:lnTo>
                                        <a:pt x="497" y="424"/>
                                      </a:lnTo>
                                      <a:lnTo>
                                        <a:pt x="541" y="361"/>
                                      </a:lnTo>
                                      <a:lnTo>
                                        <a:pt x="587" y="301"/>
                                      </a:lnTo>
                                      <a:lnTo>
                                        <a:pt x="635" y="243"/>
                                      </a:lnTo>
                                      <a:lnTo>
                                        <a:pt x="685" y="188"/>
                                      </a:lnTo>
                                      <a:lnTo>
                                        <a:pt x="738" y="136"/>
                                      </a:lnTo>
                                      <a:lnTo>
                                        <a:pt x="792" y="87"/>
                                      </a:lnTo>
                                      <a:lnTo>
                                        <a:pt x="849" y="42"/>
                                      </a:lnTo>
                                      <a:lnTo>
                                        <a:pt x="90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0" name="Line 80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278" y="7915"/>
                                  <a:ext cx="29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581020" id="Group 804" o:spid="_x0000_s1026" style="position:absolute;left:0;text-align:left;margin-left:41.65pt;margin-top:31.75pt;width:149pt;height:126.75pt;z-index:-251611648;mso-position-horizontal-relative:page;mso-position-vertical-relative:page" coordorigin="2278,6653" coordsize="2980,2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ko58AsAAGs8AAAOAAAAZHJzL2Uyb0RvYy54bWzsW12P27gVfS/Q/yD4sUUyokSJ4iCTxWIm&#10;sy2QtgFW/QEaf4yN2pYrezLJFv3vPfdSlEkP6VGSTYDuJg9jOzqiDu+5l7yXpF798GGzTt7Pu/2q&#10;3V5NxMt0ksy303a22t5fTf5Z376oJsn+0Gxnzbrdzq8mH+f7yQ+v//iHV4+7y3nWLtv1bN4laGS7&#10;v3zcXU2Wh8Pu8uJiP13ON83+Zbubb3Fx0Xab5oCf3f3FrGse0fpmfZGlaXnx2HazXddO5/s9/vfG&#10;XJy85vYXi/n08I/FYj8/JOurCbgd+G/Hf+/o78XrV83lfdfslqtpT6P5DBabZrXFQ4embppDkzx0&#10;qydNbVbTrt23i8PLabu5aBeL1XTOfUBvRHrSm5+69mHHfbm/fLzfDWaCaU/s9NnNTv/+/l2XrGZX&#10;E5WLSbJtNhCJn5tUqSTzPO7uL4H6qdv9vHvXmT7i69t2+q89Ll+cXqff9wac3D3+rZ2hwebh0LJ5&#10;Piy6DTWBjicfWIWPgwrzD4dkiv8Ulc7yFGJNcU2UqVZZYXSaLiEm3ZdlCn6Fy2VZ5Pbam/7+TFf9&#10;zVmR850XzaV5MJPtyVHP4HP7o1n3X2bWn5fNbs5q7clgg1kza9a3q+0cVtXGqgy63hqTTj9se5Mm&#10;2/Z62Wzv59xc/XEH8wm6A9ydW+jHHno8a+IiK4yplBa9Ga2heytxEAwmai533f7w07zdJPTlarIG&#10;a9auef92fyAiRwhJuW1vV+s1/r+5XG+Tx6uJxiP5hn27Xs3oIl3bd/d31+sued8gErNc3Gb2uR4M&#10;Hr+dcWPLeTN7038/NKu1+Y6Hr7fUHjoBOv03E2r/0al+U72p5AuZlW9eyPTm5sWPt9fyRXkrVHGT&#10;31xf34j/EjUhL5er2Wy+JXY27IUcp38/AJmAHQJ/MMOF3zrbC2TtJ5NmLUk+44R37ezju85qDJf8&#10;Zr6ZW9+87eZzGmXhn5Xjnzbk9268sxuaK+PdUFR4FiJWVfLEDVXRh3rOkeF44vTBeCKpbL0PQ+ys&#10;F/5+1o9XNTx5sVlj4P7ziyRNClFJ/kMdIbyFYYAzsD9dJHWaPCZ49AkEweq0RGSTI+NjS+jL0BKD&#10;lokw9N3nSYsytBCJQVro/9BYLYO0SgvhliiUg7SUhaGDDArSwnjg9DFqLW1hZK0qSEv4hlcahg+Z&#10;S7iWZ9RADHIPgjZLM8I0lxgPe5HxLcFwSLMEiblr9zQB1GgQzlTz4I8mgKKrETAMTGBFYj8LRrcJ&#10;DMoO2tzVU+qQVZzmE90kQT5xZ9xp1xyoJ8wXX2lQJCdfYiSHk9B/b9r387plwOFkIsSjjlfXWxel&#10;4FAUQnbktFft585pq3dHtGau4gvRMsO35UfdcmJsGMN+30O5NyF589Yt/+sdw4F99pifdK1JSZFC&#10;48uy7X6ZJI9IR68m+38/NN18kqz/ukViooWUCLYD/5CFwuyZdO6VO/dKs52iqavJYYLYoa/XB5Pz&#10;Puy61f0STxLshtv2R2RmixVP6zSWm5kITkI/vuVEBM82uWefJHGsEglkUl8/ScqrFCMsQuuYT54k&#10;SU9SyWMS9D1PehksP35LeRJGb+OeTp5U0jjQu+ivliflKo95Io3oXBOZrAVjt62m3DH8E/IkPEsl&#10;9MfMWsfsxp2tOU8K5DZ+olSqrEqOwXNsyk2UGLQMJF1+nkTBGKQFEfw8KUDLT5SIUZCWmygxKETL&#10;z5PySoVpPcmTArROEqWoubxEybMX5P495Ens5EiU4OPxPGkIgFiiVJok7nyexI+idMquEXxPlGjJ&#10;7RPGcicDOinwvydKu6+0moQB7slMxA78q89EOscYTzmRTk8qdqyzmJkoywpbVH3pXISnJTk9EpOq&#10;W0M/mYvo4ScYfy7SoswSkOb52W3KnYsYtExsB1zYyWyk8zxI7MlsFCDmz0YAqCAxdzZiUJjYyXyk&#10;8yJI7Ml8FCB2Mh/pNE+DzLz5iFFhasKXAEJWQW7C1aAWGVYVQux8CSpdijA7VwNGRdj5OuRahiUV&#10;rhC1KCPsfB2qSkfYuUIwKsyOSjlnPQbsdNB2mRcKGa1fBWyX+UpUlUBiFgiGzFWCURF2vha5LpAz&#10;BuIUa75OdpbRMlaIna9EpbC+FmTnKsGoCDtfi1yXEXauFjVy1SC73FeiKlU4KminZMhEGRVmRwOo&#10;p6wKR0XualFjIAyz85WoCi2DtsOeh8OOUBF2vha51mlQWdQHx/bqPBIVua9EhWXFMDtXCUaF2dFq&#10;h2M7maYyyE66WtQyEhXSV6KSMhyz0lWCURF2vhYyRTiGogJr3Y7tZCQqpK9ElZeoWgIxK10lGBVh&#10;52shU6rzAjErXS1qGYmKwleiyqpwzBauEowKsyt8LWRaoK4KsMPOnmO7IhIVha9ElaXhObZwlWBU&#10;hJ2vhUxV2HZIfFx2kaigvTfHiyuR6aCyhasEo8LsSl8LKdKw35WuFnUZiYrSV6JKYeSQ35WuEoyK&#10;sPO1kALTQEjZ0tWiLiNRUfpKKK3Cfle6SjAqws7XQooiYjtXi7qMRAUW4V1lVaXD451ylWBUmJ3y&#10;tZAiMlcoV4taRaKCdgocv1NVFlYWte/RixkVYedrIbM0PJMpV4saCybBmYw27112CkNPyO+Uq4Qi&#10;VJgd7fc77ckM00DI7ypXi7qKREXlK6FKFZ5naUPTPJV22wgVYedrITMgg+xcLWrspAVtV/lKqDIN&#10;K1u5SjAqws7XQuYiYjtXi7qKRIX2lVBFHp5ntasEo8LstK+FzGV4NNauFrWORIX2lVAyUihqVwlG&#10;Rdj5WkgsEQaV1a4WtY5EhfaVUEi1g1GhXSUYFWaHucE6KO8aS4nJJ+R4InXVqGlOCbqeSH01VB6r&#10;GlNXDobFKPqKSKkilRmWII7BBoqR6BC0j+MMBSpDQRAaWkTqasKwGEVfFlmImBVdXUAxEiLipPbG&#10;Vl6Eold8MyxC8aT6lkWkChIn5Xe0/ha+LEqgJA1aEUeKjrIwLEbR10WWIhwq4qQGjxbhwpdFpZFq&#10;SAhXFoZFKJ7U4ZKqv2C4+IW4iFXi4qQUV6kMD9XCq8UZFqPo6yJVJMESfjVOeVg4ojNfllLrcOUh&#10;MjdcGBaj6OsiVSUiVnR1wVJQLFxOivJSR5IF4VXlDItQPCnLZYViMCi0X5eLWGEucl8WipRwuHil&#10;OcOOFP8/NniiZ2xoaMFicW0OGdLBkrNHcijMGW7PfJ2HU8gRHJGCtd9nWyf3Z7hdnX6mdbgiweFB&#10;Y1ont2C43Tg63zqtnzB8XFdpQYPgWIoYQ4ZWGBg+rqtU8hMcxfqY1qkGZ/i4rlJRzPBxXaUqleCo&#10;L8eQobKR4eO62m8C1qjAxrROhRW1PmwHnleVKh2Gj+sqlR4ER9EwhkzVdxVZ/Ch4ryrS6jFwypaJ&#10;DPLcUfC+q0g8x8A5naTmBdLAcTf0vaWkbNwNfX+Ff0ovPjgNo9PY4WkYn5A+jKJkRyiazMfdYDuN&#10;qXXcDbbTI4cpYccpMZyCZ5c2o+cXnGWkdX06zMibZ/FdelzmLTg8L7ZPb4IiE4Pf2pOM9nPHJxqN&#10;u2ZIY3pL2cv208CQy8DtshRLfcag9rL9NDBKq4ETGkF2FmfcHuR4UxLdsO3YT9NeP9nggLN1FXvd&#10;fva9MIILVZ7vBq0GE7+y4pPY0ef25/pF+Qw/Wlmi9o4vQ1he9tPww+MYh9OF5+1CtRg1mGN95qwB&#10;oZcBosA8C+wnMWTMNngsNfvZS1f2HAWMdLZFWjggjilmgXPAjOoIADVuOIvrVcG+8XmcMupV2HE4&#10;116OY/b0XIUencXRzgVwpT7/3Ny+EANvPNceVj25vWKITWth+2ksLWm9HM+V1Xn7SVrbINwzsVn0&#10;aU2OOf8cv4LWrdBe/ozLlJRKA5cNaZLlbz9NP8p+JhXPBJOi/Su0J3D87hw/1TvWMDHbx9nPPpb6&#10;POsZL+CRFE/1Dyoh4j/9qDYqNKz30GgcP5XzG3ztJt7Z70eQvs4RJE3rV9/6rHayWK92f0F4sof3&#10;bw8ObwE+fbXt+A6gDS17Pun7223Dy7WfcNJveDPks990oEF1eKkA3/iNVi7l+7dv6ZVZ9zfjj+8I&#10;v/4fAAAA//8DAFBLAwQUAAYACAAAACEAgpaECt8AAAAJAQAADwAAAGRycy9kb3ducmV2LnhtbEyP&#10;QUvDQBCF74L/YRnBm93EpTXEbEop6qkItoJ4m2anSWh2N2S3SfrvHU96m5n3ePO9Yj3bTow0hNY7&#10;DekiAUGu8qZ1tYbPw+tDBiJEdAY770jDlQKsy9ubAnPjJ/dB4z7WgkNcyFFDE2OfSxmqhiyGhe/J&#10;sXbyg8XI61BLM+DE4baTj0mykhZbxx8a7GnbUHXeX6yGtwmnjUpfxt35tL1+H5bvX7uUtL6/mzfP&#10;ICLN8c8Mv/iMDiUzHf3FmSA6DZlS7NSwUksQrKss5cORh/QpAVkW8n+D8gcAAP//AwBQSwECLQAU&#10;AAYACAAAACEAtoM4kv4AAADhAQAAEwAAAAAAAAAAAAAAAAAAAAAAW0NvbnRlbnRfVHlwZXNdLnht&#10;bFBLAQItABQABgAIAAAAIQA4/SH/1gAAAJQBAAALAAAAAAAAAAAAAAAAAC8BAABfcmVscy8ucmVs&#10;c1BLAQItABQABgAIAAAAIQCdxko58AsAAGs8AAAOAAAAAAAAAAAAAAAAAC4CAABkcnMvZTJvRG9j&#10;LnhtbFBLAQItABQABgAIAAAAIQCCloQK3wAAAAkBAAAPAAAAAAAAAAAAAAAAAEoOAABkcnMvZG93&#10;bnJldi54bWxQSwUGAAAAAAQABADzAAAAVg8AAAAA&#10;">
                      <v:line id="Line 809" o:spid="_x0000_s1027" style="position:absolute;visibility:visible;mso-wrap-style:square" from="5258,7915" to="5258,7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75txAAAANwAAAAPAAAAZHJzL2Rvd25yZXYueG1sRI9Bi8Iw&#10;FITvwv6H8Ba8abrKqnSNIqIgLAtavXh7NM+02LyUJtr6782C4HGYmW+Y+bKzlbhT40vHCr6GCQji&#10;3OmSjYLTcTuYgfABWWPlmBQ8yMNy8dGbY6pdywe6Z8GICGGfooIihDqV0ucFWfRDVxNH7+IaiyHK&#10;xkjdYBvhtpKjJJlIiyXHhQJrWheUX7ObVWB/Z9fNYXM5fe/t0YdzZszfulWq/9mtfkAE6sI7/Grv&#10;tILpeAT/Z+IRkIsnAAAA//8DAFBLAQItABQABgAIAAAAIQDb4fbL7gAAAIUBAAATAAAAAAAAAAAA&#10;AAAAAAAAAABbQ29udGVudF9UeXBlc10ueG1sUEsBAi0AFAAGAAgAAAAhAFr0LFu/AAAAFQEAAAsA&#10;AAAAAAAAAAAAAAAAHwEAAF9yZWxzLy5yZWxzUEsBAi0AFAAGAAgAAAAhAN5/vm3EAAAA3AAAAA8A&#10;AAAAAAAAAAAAAAAABwIAAGRycy9kb3ducmV2LnhtbFBLBQYAAAAAAwADALcAAAD4AgAAAAA=&#10;" strokecolor="#231f20"/>
                      <v:shape id="Freeform 808" o:spid="_x0000_s1028" style="position:absolute;left:5183;top:7845;width:75;height:139;visibility:visible;mso-wrap-style:square;v-text-anchor:top" coordsize="75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0UKxAAAANwAAAAPAAAAZHJzL2Rvd25yZXYueG1sRI/RisIw&#10;FETfhf2HcAVfxKaroNJtlEUQFF/W6gdcmmvbtbnpNtHWvzfCgo/DzJxh0nVvanGn1lWWFXxGMQji&#10;3OqKCwXn03ayBOE8ssbaMil4kIP16mOQYqJtx0e6Z74QAcIuQQWl900ipctLMugi2xAH72Jbgz7I&#10;tpC6xS7ATS2ncTyXBisOCyU2tCkpv2Y3o2B5c727yN38vP+bjk+/Wbc/bH6UGg377y8Qnnr/Dv+3&#10;d1rBYjaD15lwBOTqCQAA//8DAFBLAQItABQABgAIAAAAIQDb4fbL7gAAAIUBAAATAAAAAAAAAAAA&#10;AAAAAAAAAABbQ29udGVudF9UeXBlc10ueG1sUEsBAi0AFAAGAAgAAAAhAFr0LFu/AAAAFQEAAAsA&#10;AAAAAAAAAAAAAAAAHwEAAF9yZWxzLy5yZWxzUEsBAi0AFAAGAAgAAAAhANiTRQrEAAAA3AAAAA8A&#10;AAAAAAAAAAAAAAAABwIAAGRycy9kb3ducmV2LnhtbFBLBQYAAAAAAwADALcAAAD4AgAAAAA=&#10;" path="m,l74,70,,139e" filled="f" strokecolor="#231f20">
                        <v:path arrowok="t" o:connecttype="custom" o:connectlocs="0,7845;74,7915;0,7984" o:connectangles="0,0,0"/>
                      </v:shape>
                      <v:line id="Line 807" o:spid="_x0000_s1029" style="position:absolute;visibility:visible;mso-wrap-style:square" from="3806,6653" to="3806,9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oOCxQAAANwAAAAPAAAAZHJzL2Rvd25yZXYueG1sRI9Ba8JA&#10;FITvBf/D8gRvdVO1raSuIqJQEKGJXnp7ZJ+bYPZtyK4m/feuIPQ4zMw3zGLV21rcqPWVYwVv4wQE&#10;ceF0xUbB6bh7nYPwAVlj7ZgU/JGH1XLwssBUu44zuuXBiAhhn6KCMoQmldIXJVn0Y9cQR+/sWosh&#10;ytZI3WIX4baWkyT5kBYrjgslNrQpqbjkV6vA7ueXbbY9n95/7NGH39yYw6ZTajTs118gAvXhP/xs&#10;f2sFn9MZPM7EIyCXdwAAAP//AwBQSwECLQAUAAYACAAAACEA2+H2y+4AAACFAQAAEwAAAAAAAAAA&#10;AAAAAAAAAAAAW0NvbnRlbnRfVHlwZXNdLnhtbFBLAQItABQABgAIAAAAIQBa9CxbvwAAABUBAAAL&#10;AAAAAAAAAAAAAAAAAB8BAABfcmVscy8ucmVsc1BLAQItABQABgAIAAAAIQA+2oOCxQAAANwAAAAP&#10;AAAAAAAAAAAAAAAAAAcCAABkcnMvZG93bnJldi54bWxQSwUGAAAAAAMAAwC3AAAA+QIAAAAA&#10;" strokecolor="#231f20"/>
                      <v:shape id="Freeform 806" o:spid="_x0000_s1030" style="position:absolute;left:3736;top:6653;width:139;height:75;visibility:visible;mso-wrap-style:square;v-text-anchor:top" coordsize="13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Y8XxQAAANwAAAAPAAAAZHJzL2Rvd25yZXYueG1sRI/NasMw&#10;EITvhbyD2EBvjZS0dYJjJYTSQKGX5g98XKyNZWKtjKUm7ttXhUKOw8x8wxTrwbXiSn1oPGuYThQI&#10;4sqbhmsNx8P2aQEiRGSDrWfS8EMB1qvRQ4G58Tfe0XUfa5EgHHLUYGPscilDZclhmPiOOHln3zuM&#10;Sfa1ND3eEty1cqZUJh02nBYsdvRmqbrsv52GUGZ2tz2c3n1Zqebr5VPNsuyi9eN42CxBRBriPfzf&#10;/jAa5s+v8HcmHQG5+gUAAP//AwBQSwECLQAUAAYACAAAACEA2+H2y+4AAACFAQAAEwAAAAAAAAAA&#10;AAAAAAAAAAAAW0NvbnRlbnRfVHlwZXNdLnhtbFBLAQItABQABgAIAAAAIQBa9CxbvwAAABUBAAAL&#10;AAAAAAAAAAAAAAAAAB8BAABfcmVscy8ucmVsc1BLAQItABQABgAIAAAAIQDYUY8XxQAAANwAAAAP&#10;AAAAAAAAAAAAAAAAAAcCAABkcnMvZG93bnJldi54bWxQSwUGAAAAAAMAAwC3AAAA+QIAAAAA&#10;" path="m,75l69,r70,75e" filled="f" strokecolor="#231f20">
                        <v:path arrowok="t" o:connecttype="custom" o:connectlocs="0,6728;69,6653;139,6728" o:connectangles="0,0,0"/>
                      </v:shape>
                      <v:shape id="Freeform 805" o:spid="_x0000_s1031" style="position:absolute;left:3932;top:6905;width:909;height:2257;visibility:visible;mso-wrap-style:square;v-text-anchor:top" coordsize="909,2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2e3xAAAANwAAAAPAAAAZHJzL2Rvd25yZXYueG1sRI9PSwMx&#10;FMTvgt8hPMGbzbbFWtempRQqCrm0lnp9bN7+wc3LkqTN+u2NIHgcZuY3zGoz2l5cyYfOsYLppABB&#10;XDnTcaPg9LF/WIIIEdlg75gUfFOAzfr2ZoWlcYkPdD3GRmQIhxIVtDEOpZShaslimLiBOHu18xZj&#10;lr6RxmPKcNvLWVEspMWO80KLA+1aqr6OF6vg/fn8qZP2Sb/qWk9HPD+m2ip1fzduX0BEGuN/+K/9&#10;ZhQ8zRfweyYfAbn+AQAA//8DAFBLAQItABQABgAIAAAAIQDb4fbL7gAAAIUBAAATAAAAAAAAAAAA&#10;AAAAAAAAAABbQ29udGVudF9UeXBlc10ueG1sUEsBAi0AFAAGAAgAAAAhAFr0LFu/AAAAFQEAAAsA&#10;AAAAAAAAAAAAAAAAHwEAAF9yZWxzLy5yZWxzUEsBAi0AFAAGAAgAAAAhAEgTZ7fEAAAA3AAAAA8A&#10;AAAAAAAAAAAAAAAABwIAAGRycy9kb3ducmV2LnhtbFBLBQYAAAAAAwADALcAAAD4AgAAAAA=&#10;" path="m,2256r1,-65l3,2124r3,-69l11,1985r6,-73l25,1839r10,-75l46,1688r12,-76l72,1535r16,-78l105,1379r19,-78l145,1223r23,-77l192,1069r26,-77l246,916r30,-74l308,768r34,-72l378,625r37,-69l455,489r42,-65l541,361r46,-60l635,243r50,-55l738,136,792,87,849,42,909,e" filled="f" strokecolor="#231f20" strokeweight="1pt">
                        <v:path arrowok="t" o:connecttype="custom" o:connectlocs="0,9162;1,9097;3,9030;6,8961;11,8891;17,8818;25,8745;35,8670;46,8594;58,8518;72,8441;88,8363;105,8285;124,8207;145,8129;168,8052;192,7975;218,7898;246,7822;276,7748;308,7674;342,7602;378,7531;415,7462;455,7395;497,7330;541,7267;587,7207;635,7149;685,7094;738,7042;792,6993;849,6948;909,6906" o:connectangles="0,0,0,0,0,0,0,0,0,0,0,0,0,0,0,0,0,0,0,0,0,0,0,0,0,0,0,0,0,0,0,0,0,0"/>
                      </v:shape>
                      <v:line id="Line 807" o:spid="_x0000_s1032" style="position:absolute;flip:x;visibility:visible;mso-wrap-style:square" from="2278,7915" to="5258,7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kZXwwAAANwAAAAPAAAAZHJzL2Rvd25yZXYueG1sRE/JbsIw&#10;EL0j8Q/WVOJWnEDVQoiDWFS1PbQS232Ip0lEPA6xG9K/rw+VOD69PV32phYdta6yrCAeRyCIc6sr&#10;LhQcD6+PMxDOI2usLZOCX3KwzIaDFBNtb7yjbu8LEULYJaig9L5JpHR5SQbd2DbEgfu2rUEfYFtI&#10;3eIthJtaTqLoWRqsODSU2NCmpPyy/zEKplc36T+3u+7r+HTSHy9njtdvU6VGD/1qAcJT7+/if/e7&#10;VjCPw/xwJhwBmf0BAAD//wMAUEsBAi0AFAAGAAgAAAAhANvh9svuAAAAhQEAABMAAAAAAAAAAAAA&#10;AAAAAAAAAFtDb250ZW50X1R5cGVzXS54bWxQSwECLQAUAAYACAAAACEAWvQsW78AAAAVAQAACwAA&#10;AAAAAAAAAAAAAAAfAQAAX3JlbHMvLnJlbHNQSwECLQAUAAYACAAAACEAw85GV8MAAADcAAAADwAA&#10;AAAAAAAAAAAAAAAHAgAAZHJzL2Rvd25yZXYueG1sUEsFBgAAAAADAAMAtwAAAPcCAAAAAA==&#10;" strokecolor="#231f20"/>
                      <w10:wrap anchorx="page" anchory="page"/>
                    </v:group>
                  </w:pict>
                </mc:Fallback>
              </mc:AlternateContent>
            </w:r>
            <w:r w:rsidR="001C1B1E">
              <w:rPr>
                <w:color w:val="231F20"/>
                <w:w w:val="105"/>
              </w:rPr>
              <w:t xml:space="preserve">(c) </w:t>
            </w:r>
            <w:r w:rsidR="001C1B1E">
              <w:rPr>
                <w:i/>
                <w:color w:val="231F20"/>
                <w:w w:val="105"/>
              </w:rPr>
              <w:t xml:space="preserve">y </w:t>
            </w:r>
            <w:r w:rsidR="001C1B1E">
              <w:rPr>
                <w:color w:val="231F20"/>
                <w:w w:val="105"/>
              </w:rPr>
              <w:t>= log</w:t>
            </w:r>
            <w:r w:rsidR="001C1B1E">
              <w:rPr>
                <w:color w:val="231F20"/>
                <w:w w:val="105"/>
                <w:position w:val="-6"/>
                <w:sz w:val="13"/>
              </w:rPr>
              <w:t xml:space="preserve">3 </w:t>
            </w:r>
            <w:r w:rsidR="001C1B1E">
              <w:rPr>
                <w:i/>
                <w:color w:val="231F20"/>
                <w:w w:val="105"/>
              </w:rPr>
              <w:t xml:space="preserve">x </w:t>
            </w:r>
            <w:r w:rsidR="001C1B1E">
              <w:rPr>
                <w:color w:val="231F20"/>
                <w:w w:val="105"/>
              </w:rPr>
              <w:t>+ 1</w:t>
            </w:r>
          </w:p>
        </w:tc>
        <w:tc>
          <w:tcPr>
            <w:tcW w:w="917" w:type="dxa"/>
            <w:gridSpan w:val="2"/>
            <w:tcBorders>
              <w:left w:val="nil"/>
              <w:right w:val="nil"/>
            </w:tcBorders>
          </w:tcPr>
          <w:p w:rsidR="003D0028" w:rsidRDefault="003D0028">
            <w:pPr>
              <w:pStyle w:val="TableParagraph"/>
            </w:pPr>
          </w:p>
          <w:p w:rsidR="003D0028" w:rsidRDefault="003D0028">
            <w:pPr>
              <w:pStyle w:val="TableParagraph"/>
              <w:spacing w:before="1"/>
              <w:rPr>
                <w:sz w:val="21"/>
              </w:rPr>
            </w:pPr>
          </w:p>
          <w:p w:rsidR="003D0028" w:rsidRDefault="001C1B1E">
            <w:pPr>
              <w:pStyle w:val="TableParagraph"/>
              <w:spacing w:before="1"/>
              <w:ind w:right="80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8"/>
                <w:sz w:val="18"/>
              </w:rPr>
              <w:t>y</w:t>
            </w:r>
          </w:p>
        </w:tc>
        <w:tc>
          <w:tcPr>
            <w:tcW w:w="2031" w:type="dxa"/>
            <w:tcBorders>
              <w:left w:val="nil"/>
            </w:tcBorders>
          </w:tcPr>
          <w:p w:rsidR="003D0028" w:rsidRDefault="003D0028">
            <w:pPr>
              <w:pStyle w:val="TableParagraph"/>
              <w:rPr>
                <w:sz w:val="26"/>
              </w:rPr>
            </w:pPr>
          </w:p>
          <w:p w:rsidR="003D0028" w:rsidRDefault="003D0028">
            <w:pPr>
              <w:pStyle w:val="TableParagraph"/>
              <w:spacing w:before="4"/>
              <w:rPr>
                <w:sz w:val="21"/>
              </w:rPr>
            </w:pPr>
          </w:p>
          <w:p w:rsidR="003D0028" w:rsidRDefault="001C1B1E">
            <w:pPr>
              <w:pStyle w:val="TableParagraph"/>
              <w:ind w:left="276"/>
              <w:rPr>
                <w:sz w:val="18"/>
              </w:rPr>
            </w:pPr>
            <w:r>
              <w:rPr>
                <w:i/>
                <w:color w:val="231F20"/>
                <w:w w:val="110"/>
                <w:sz w:val="18"/>
              </w:rPr>
              <w:t xml:space="preserve">y </w:t>
            </w:r>
            <w:r>
              <w:rPr>
                <w:color w:val="231F20"/>
                <w:w w:val="110"/>
                <w:sz w:val="18"/>
              </w:rPr>
              <w:t>= log</w:t>
            </w:r>
            <w:r>
              <w:rPr>
                <w:i/>
                <w:color w:val="231F20"/>
                <w:w w:val="110"/>
                <w:position w:val="-5"/>
                <w:sz w:val="10"/>
              </w:rPr>
              <w:t xml:space="preserve">3 </w:t>
            </w:r>
            <w:r>
              <w:rPr>
                <w:i/>
                <w:color w:val="231F20"/>
                <w:w w:val="110"/>
                <w:sz w:val="18"/>
              </w:rPr>
              <w:t xml:space="preserve">x </w:t>
            </w:r>
            <w:r>
              <w:rPr>
                <w:color w:val="231F20"/>
                <w:w w:val="110"/>
                <w:sz w:val="18"/>
              </w:rPr>
              <w:t>+ 1</w:t>
            </w:r>
          </w:p>
          <w:p w:rsidR="003D0028" w:rsidRDefault="003D0028">
            <w:pPr>
              <w:pStyle w:val="TableParagraph"/>
              <w:rPr>
                <w:sz w:val="26"/>
              </w:rPr>
            </w:pPr>
          </w:p>
          <w:p w:rsidR="003D0028" w:rsidRDefault="003D0028">
            <w:pPr>
              <w:pStyle w:val="TableParagraph"/>
              <w:rPr>
                <w:sz w:val="26"/>
              </w:rPr>
            </w:pPr>
          </w:p>
          <w:p w:rsidR="003D0028" w:rsidRDefault="003D0028">
            <w:pPr>
              <w:pStyle w:val="TableParagraph"/>
              <w:spacing w:before="5"/>
              <w:rPr>
                <w:sz w:val="23"/>
              </w:rPr>
            </w:pPr>
          </w:p>
          <w:p w:rsidR="003D0028" w:rsidRDefault="001C1B1E">
            <w:pPr>
              <w:pStyle w:val="TableParagraph"/>
              <w:spacing w:before="1"/>
              <w:ind w:left="468"/>
              <w:jc w:val="center"/>
              <w:rPr>
                <w:i/>
                <w:sz w:val="18"/>
              </w:rPr>
            </w:pPr>
            <w:r>
              <w:rPr>
                <w:i/>
                <w:color w:val="231F20"/>
                <w:w w:val="101"/>
                <w:sz w:val="18"/>
              </w:rPr>
              <w:t>x</w:t>
            </w:r>
          </w:p>
        </w:tc>
        <w:tc>
          <w:tcPr>
            <w:tcW w:w="1856" w:type="dxa"/>
            <w:gridSpan w:val="2"/>
            <w:tcBorders>
              <w:right w:val="nil"/>
            </w:tcBorders>
          </w:tcPr>
          <w:p w:rsidR="003D0028" w:rsidRDefault="00AD5FDA">
            <w:pPr>
              <w:pStyle w:val="TableParagraph"/>
              <w:spacing w:before="163"/>
              <w:ind w:left="89"/>
            </w:pPr>
            <w:r>
              <w:rPr>
                <w:noProof/>
                <w:lang w:eastAsia="ja-JP" w:bidi="ar-SA"/>
              </w:rPr>
              <mc:AlternateContent>
                <mc:Choice Requires="wpg">
                  <w:drawing>
                    <wp:anchor distT="0" distB="0" distL="114300" distR="114300" simplePos="0" relativeHeight="251855360" behindDoc="1" locked="0" layoutInCell="1" allowOverlap="1">
                      <wp:simplePos x="0" y="0"/>
                      <wp:positionH relativeFrom="page">
                        <wp:posOffset>285421</wp:posOffset>
                      </wp:positionH>
                      <wp:positionV relativeFrom="page">
                        <wp:posOffset>473565</wp:posOffset>
                      </wp:positionV>
                      <wp:extent cx="1803400" cy="1609725"/>
                      <wp:effectExtent l="0" t="0" r="25400" b="28575"/>
                      <wp:wrapNone/>
                      <wp:docPr id="724" name="Group 7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03400" cy="1609725"/>
                                <a:chOff x="6608" y="6763"/>
                                <a:chExt cx="2840" cy="2535"/>
                              </a:xfrm>
                            </wpg:grpSpPr>
                            <wps:wsp>
                              <wps:cNvPr id="725" name="Line 8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448" y="8025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6" name="Freeform 8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9373" y="7955"/>
                                  <a:ext cx="75" cy="139"/>
                                </a:xfrm>
                                <a:custGeom>
                                  <a:avLst/>
                                  <a:gdLst>
                                    <a:gd name="T0" fmla="+- 0 9374 9374"/>
                                    <a:gd name="T1" fmla="*/ T0 w 75"/>
                                    <a:gd name="T2" fmla="+- 0 7955 7955"/>
                                    <a:gd name="T3" fmla="*/ 7955 h 139"/>
                                    <a:gd name="T4" fmla="+- 0 9448 9374"/>
                                    <a:gd name="T5" fmla="*/ T4 w 75"/>
                                    <a:gd name="T6" fmla="+- 0 8025 7955"/>
                                    <a:gd name="T7" fmla="*/ 8025 h 139"/>
                                    <a:gd name="T8" fmla="+- 0 9374 9374"/>
                                    <a:gd name="T9" fmla="*/ T8 w 75"/>
                                    <a:gd name="T10" fmla="+- 0 8094 7955"/>
                                    <a:gd name="T11" fmla="*/ 8094 h 13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75" h="139">
                                      <a:moveTo>
                                        <a:pt x="0" y="0"/>
                                      </a:moveTo>
                                      <a:lnTo>
                                        <a:pt x="74" y="70"/>
                                      </a:lnTo>
                                      <a:lnTo>
                                        <a:pt x="0" y="139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8" name="Freeform 8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26" y="6763"/>
                                  <a:ext cx="139" cy="75"/>
                                </a:xfrm>
                                <a:custGeom>
                                  <a:avLst/>
                                  <a:gdLst>
                                    <a:gd name="T0" fmla="+- 0 7927 7927"/>
                                    <a:gd name="T1" fmla="*/ T0 w 139"/>
                                    <a:gd name="T2" fmla="+- 0 6838 6763"/>
                                    <a:gd name="T3" fmla="*/ 6838 h 75"/>
                                    <a:gd name="T4" fmla="+- 0 7996 7927"/>
                                    <a:gd name="T5" fmla="*/ T4 w 139"/>
                                    <a:gd name="T6" fmla="+- 0 6763 6763"/>
                                    <a:gd name="T7" fmla="*/ 6763 h 75"/>
                                    <a:gd name="T8" fmla="+- 0 8066 7927"/>
                                    <a:gd name="T9" fmla="*/ T8 w 139"/>
                                    <a:gd name="T10" fmla="+- 0 6838 6763"/>
                                    <a:gd name="T11" fmla="*/ 6838 h 7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39" h="75">
                                      <a:moveTo>
                                        <a:pt x="0" y="75"/>
                                      </a:moveTo>
                                      <a:lnTo>
                                        <a:pt x="69" y="0"/>
                                      </a:lnTo>
                                      <a:lnTo>
                                        <a:pt x="139" y="75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9" name="Freeform 7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02" y="7015"/>
                                  <a:ext cx="1089" cy="2257"/>
                                </a:xfrm>
                                <a:custGeom>
                                  <a:avLst/>
                                  <a:gdLst>
                                    <a:gd name="T0" fmla="+- 0 7702 7702"/>
                                    <a:gd name="T1" fmla="*/ T0 w 1089"/>
                                    <a:gd name="T2" fmla="+- 0 9272 7016"/>
                                    <a:gd name="T3" fmla="*/ 9272 h 2257"/>
                                    <a:gd name="T4" fmla="+- 0 7703 7702"/>
                                    <a:gd name="T5" fmla="*/ T4 w 1089"/>
                                    <a:gd name="T6" fmla="+- 0 9209 7016"/>
                                    <a:gd name="T7" fmla="*/ 9209 h 2257"/>
                                    <a:gd name="T8" fmla="+- 0 7707 7702"/>
                                    <a:gd name="T9" fmla="*/ T8 w 1089"/>
                                    <a:gd name="T10" fmla="+- 0 9144 7016"/>
                                    <a:gd name="T11" fmla="*/ 9144 h 2257"/>
                                    <a:gd name="T12" fmla="+- 0 7712 7702"/>
                                    <a:gd name="T13" fmla="*/ T12 w 1089"/>
                                    <a:gd name="T14" fmla="+- 0 9077 7016"/>
                                    <a:gd name="T15" fmla="*/ 9077 h 2257"/>
                                    <a:gd name="T16" fmla="+- 0 7719 7702"/>
                                    <a:gd name="T17" fmla="*/ T16 w 1089"/>
                                    <a:gd name="T18" fmla="+- 0 9009 7016"/>
                                    <a:gd name="T19" fmla="*/ 9009 h 2257"/>
                                    <a:gd name="T20" fmla="+- 0 7729 7702"/>
                                    <a:gd name="T21" fmla="*/ T20 w 1089"/>
                                    <a:gd name="T22" fmla="+- 0 8939 7016"/>
                                    <a:gd name="T23" fmla="*/ 8939 h 2257"/>
                                    <a:gd name="T24" fmla="+- 0 7741 7702"/>
                                    <a:gd name="T25" fmla="*/ T24 w 1089"/>
                                    <a:gd name="T26" fmla="+- 0 8868 7016"/>
                                    <a:gd name="T27" fmla="*/ 8868 h 2257"/>
                                    <a:gd name="T28" fmla="+- 0 7754 7702"/>
                                    <a:gd name="T29" fmla="*/ T28 w 1089"/>
                                    <a:gd name="T30" fmla="+- 0 8795 7016"/>
                                    <a:gd name="T31" fmla="*/ 8795 h 2257"/>
                                    <a:gd name="T32" fmla="+- 0 7770 7702"/>
                                    <a:gd name="T33" fmla="*/ T32 w 1089"/>
                                    <a:gd name="T34" fmla="+- 0 8722 7016"/>
                                    <a:gd name="T35" fmla="*/ 8722 h 2257"/>
                                    <a:gd name="T36" fmla="+- 0 7788 7702"/>
                                    <a:gd name="T37" fmla="*/ T36 w 1089"/>
                                    <a:gd name="T38" fmla="+- 0 8648 7016"/>
                                    <a:gd name="T39" fmla="*/ 8648 h 2257"/>
                                    <a:gd name="T40" fmla="+- 0 7807 7702"/>
                                    <a:gd name="T41" fmla="*/ T40 w 1089"/>
                                    <a:gd name="T42" fmla="+- 0 8573 7016"/>
                                    <a:gd name="T43" fmla="*/ 8573 h 2257"/>
                                    <a:gd name="T44" fmla="+- 0 7829 7702"/>
                                    <a:gd name="T45" fmla="*/ T44 w 1089"/>
                                    <a:gd name="T46" fmla="+- 0 8498 7016"/>
                                    <a:gd name="T47" fmla="*/ 8498 h 2257"/>
                                    <a:gd name="T48" fmla="+- 0 7852 7702"/>
                                    <a:gd name="T49" fmla="*/ T48 w 1089"/>
                                    <a:gd name="T50" fmla="+- 0 8423 7016"/>
                                    <a:gd name="T51" fmla="*/ 8423 h 2257"/>
                                    <a:gd name="T52" fmla="+- 0 7878 7702"/>
                                    <a:gd name="T53" fmla="*/ T52 w 1089"/>
                                    <a:gd name="T54" fmla="+- 0 8347 7016"/>
                                    <a:gd name="T55" fmla="*/ 8347 h 2257"/>
                                    <a:gd name="T56" fmla="+- 0 7905 7702"/>
                                    <a:gd name="T57" fmla="*/ T56 w 1089"/>
                                    <a:gd name="T58" fmla="+- 0 8271 7016"/>
                                    <a:gd name="T59" fmla="*/ 8271 h 2257"/>
                                    <a:gd name="T60" fmla="+- 0 7934 7702"/>
                                    <a:gd name="T61" fmla="*/ T60 w 1089"/>
                                    <a:gd name="T62" fmla="+- 0 8196 7016"/>
                                    <a:gd name="T63" fmla="*/ 8196 h 2257"/>
                                    <a:gd name="T64" fmla="+- 0 7965 7702"/>
                                    <a:gd name="T65" fmla="*/ T64 w 1089"/>
                                    <a:gd name="T66" fmla="+- 0 8121 7016"/>
                                    <a:gd name="T67" fmla="*/ 8121 h 2257"/>
                                    <a:gd name="T68" fmla="+- 0 7997 7702"/>
                                    <a:gd name="T69" fmla="*/ T68 w 1089"/>
                                    <a:gd name="T70" fmla="+- 0 8046 7016"/>
                                    <a:gd name="T71" fmla="*/ 8046 h 2257"/>
                                    <a:gd name="T72" fmla="+- 0 8031 7702"/>
                                    <a:gd name="T73" fmla="*/ T72 w 1089"/>
                                    <a:gd name="T74" fmla="+- 0 7972 7016"/>
                                    <a:gd name="T75" fmla="*/ 7972 h 2257"/>
                                    <a:gd name="T76" fmla="+- 0 8067 7702"/>
                                    <a:gd name="T77" fmla="*/ T76 w 1089"/>
                                    <a:gd name="T78" fmla="+- 0 7899 7016"/>
                                    <a:gd name="T79" fmla="*/ 7899 h 2257"/>
                                    <a:gd name="T80" fmla="+- 0 8105 7702"/>
                                    <a:gd name="T81" fmla="*/ T80 w 1089"/>
                                    <a:gd name="T82" fmla="+- 0 7827 7016"/>
                                    <a:gd name="T83" fmla="*/ 7827 h 2257"/>
                                    <a:gd name="T84" fmla="+- 0 8144 7702"/>
                                    <a:gd name="T85" fmla="*/ T84 w 1089"/>
                                    <a:gd name="T86" fmla="+- 0 7756 7016"/>
                                    <a:gd name="T87" fmla="*/ 7756 h 2257"/>
                                    <a:gd name="T88" fmla="+- 0 8185 7702"/>
                                    <a:gd name="T89" fmla="*/ T88 w 1089"/>
                                    <a:gd name="T90" fmla="+- 0 7687 7016"/>
                                    <a:gd name="T91" fmla="*/ 7687 h 2257"/>
                                    <a:gd name="T92" fmla="+- 0 8227 7702"/>
                                    <a:gd name="T93" fmla="*/ T92 w 1089"/>
                                    <a:gd name="T94" fmla="+- 0 7619 7016"/>
                                    <a:gd name="T95" fmla="*/ 7619 h 2257"/>
                                    <a:gd name="T96" fmla="+- 0 8271 7702"/>
                                    <a:gd name="T97" fmla="*/ T96 w 1089"/>
                                    <a:gd name="T98" fmla="+- 0 7552 7016"/>
                                    <a:gd name="T99" fmla="*/ 7552 h 2257"/>
                                    <a:gd name="T100" fmla="+- 0 8317 7702"/>
                                    <a:gd name="T101" fmla="*/ T100 w 1089"/>
                                    <a:gd name="T102" fmla="+- 0 7488 7016"/>
                                    <a:gd name="T103" fmla="*/ 7488 h 2257"/>
                                    <a:gd name="T104" fmla="+- 0 8364 7702"/>
                                    <a:gd name="T105" fmla="*/ T104 w 1089"/>
                                    <a:gd name="T106" fmla="+- 0 7425 7016"/>
                                    <a:gd name="T107" fmla="*/ 7425 h 2257"/>
                                    <a:gd name="T108" fmla="+- 0 8412 7702"/>
                                    <a:gd name="T109" fmla="*/ T108 w 1089"/>
                                    <a:gd name="T110" fmla="+- 0 7364 7016"/>
                                    <a:gd name="T111" fmla="*/ 7364 h 2257"/>
                                    <a:gd name="T112" fmla="+- 0 8462 7702"/>
                                    <a:gd name="T113" fmla="*/ T112 w 1089"/>
                                    <a:gd name="T114" fmla="+- 0 7306 7016"/>
                                    <a:gd name="T115" fmla="*/ 7306 h 2257"/>
                                    <a:gd name="T116" fmla="+- 0 8514 7702"/>
                                    <a:gd name="T117" fmla="*/ T116 w 1089"/>
                                    <a:gd name="T118" fmla="+- 0 7251 7016"/>
                                    <a:gd name="T119" fmla="*/ 7251 h 2257"/>
                                    <a:gd name="T120" fmla="+- 0 8567 7702"/>
                                    <a:gd name="T121" fmla="*/ T120 w 1089"/>
                                    <a:gd name="T122" fmla="+- 0 7198 7016"/>
                                    <a:gd name="T123" fmla="*/ 7198 h 2257"/>
                                    <a:gd name="T124" fmla="+- 0 8621 7702"/>
                                    <a:gd name="T125" fmla="*/ T124 w 1089"/>
                                    <a:gd name="T126" fmla="+- 0 7148 7016"/>
                                    <a:gd name="T127" fmla="*/ 7148 h 2257"/>
                                    <a:gd name="T128" fmla="+- 0 8676 7702"/>
                                    <a:gd name="T129" fmla="*/ T128 w 1089"/>
                                    <a:gd name="T130" fmla="+- 0 7100 7016"/>
                                    <a:gd name="T131" fmla="*/ 7100 h 2257"/>
                                    <a:gd name="T132" fmla="+- 0 8733 7702"/>
                                    <a:gd name="T133" fmla="*/ T132 w 1089"/>
                                    <a:gd name="T134" fmla="+- 0 7056 7016"/>
                                    <a:gd name="T135" fmla="*/ 7056 h 2257"/>
                                    <a:gd name="T136" fmla="+- 0 8791 7702"/>
                                    <a:gd name="T137" fmla="*/ T136 w 1089"/>
                                    <a:gd name="T138" fmla="+- 0 7016 7016"/>
                                    <a:gd name="T139" fmla="*/ 7016 h 225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</a:cxnLst>
                                  <a:rect l="0" t="0" r="r" b="b"/>
                                  <a:pathLst>
                                    <a:path w="1089" h="2257">
                                      <a:moveTo>
                                        <a:pt x="0" y="2256"/>
                                      </a:moveTo>
                                      <a:lnTo>
                                        <a:pt x="1" y="2193"/>
                                      </a:lnTo>
                                      <a:lnTo>
                                        <a:pt x="5" y="2128"/>
                                      </a:lnTo>
                                      <a:lnTo>
                                        <a:pt x="10" y="2061"/>
                                      </a:lnTo>
                                      <a:lnTo>
                                        <a:pt x="17" y="1993"/>
                                      </a:lnTo>
                                      <a:lnTo>
                                        <a:pt x="27" y="1923"/>
                                      </a:lnTo>
                                      <a:lnTo>
                                        <a:pt x="39" y="1852"/>
                                      </a:lnTo>
                                      <a:lnTo>
                                        <a:pt x="52" y="1779"/>
                                      </a:lnTo>
                                      <a:lnTo>
                                        <a:pt x="68" y="1706"/>
                                      </a:lnTo>
                                      <a:lnTo>
                                        <a:pt x="86" y="1632"/>
                                      </a:lnTo>
                                      <a:lnTo>
                                        <a:pt x="105" y="1557"/>
                                      </a:lnTo>
                                      <a:lnTo>
                                        <a:pt x="127" y="1482"/>
                                      </a:lnTo>
                                      <a:lnTo>
                                        <a:pt x="150" y="1407"/>
                                      </a:lnTo>
                                      <a:lnTo>
                                        <a:pt x="176" y="1331"/>
                                      </a:lnTo>
                                      <a:lnTo>
                                        <a:pt x="203" y="1255"/>
                                      </a:lnTo>
                                      <a:lnTo>
                                        <a:pt x="232" y="1180"/>
                                      </a:lnTo>
                                      <a:lnTo>
                                        <a:pt x="263" y="1105"/>
                                      </a:lnTo>
                                      <a:lnTo>
                                        <a:pt x="295" y="1030"/>
                                      </a:lnTo>
                                      <a:lnTo>
                                        <a:pt x="329" y="956"/>
                                      </a:lnTo>
                                      <a:lnTo>
                                        <a:pt x="365" y="883"/>
                                      </a:lnTo>
                                      <a:lnTo>
                                        <a:pt x="403" y="811"/>
                                      </a:lnTo>
                                      <a:lnTo>
                                        <a:pt x="442" y="740"/>
                                      </a:lnTo>
                                      <a:lnTo>
                                        <a:pt x="483" y="671"/>
                                      </a:lnTo>
                                      <a:lnTo>
                                        <a:pt x="525" y="603"/>
                                      </a:lnTo>
                                      <a:lnTo>
                                        <a:pt x="569" y="536"/>
                                      </a:lnTo>
                                      <a:lnTo>
                                        <a:pt x="615" y="472"/>
                                      </a:lnTo>
                                      <a:lnTo>
                                        <a:pt x="662" y="409"/>
                                      </a:lnTo>
                                      <a:lnTo>
                                        <a:pt x="710" y="348"/>
                                      </a:lnTo>
                                      <a:lnTo>
                                        <a:pt x="760" y="290"/>
                                      </a:lnTo>
                                      <a:lnTo>
                                        <a:pt x="812" y="235"/>
                                      </a:lnTo>
                                      <a:lnTo>
                                        <a:pt x="865" y="182"/>
                                      </a:lnTo>
                                      <a:lnTo>
                                        <a:pt x="919" y="132"/>
                                      </a:lnTo>
                                      <a:lnTo>
                                        <a:pt x="974" y="84"/>
                                      </a:lnTo>
                                      <a:lnTo>
                                        <a:pt x="1031" y="40"/>
                                      </a:lnTo>
                                      <a:lnTo>
                                        <a:pt x="108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0" name="Line 7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664" y="6831"/>
                                  <a:ext cx="0" cy="243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808285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7" name="Line 8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08" y="8025"/>
                                  <a:ext cx="28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7" name="Line 8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996" y="6763"/>
                                  <a:ext cx="0" cy="25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ACC3609" id="Group 797" o:spid="_x0000_s1026" style="position:absolute;left:0;text-align:left;margin-left:22.45pt;margin-top:37.3pt;width:142pt;height:126.75pt;z-index:-251461120;mso-position-horizontal-relative:page;mso-position-vertical-relative:page" coordorigin="6608,6763" coordsize="2840,2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7RUgAwAAD9AAAAOAAAAZHJzL2Uyb0RvYy54bWzsW2tv2zgW/b7A/gfBH3eRRpRkkTKaDgZJ&#10;UyzQnSkw2h+g2E5srC15ZadJZ7H/fc+9FGVSIRX3Md3HpB8iuzqmDnnug5ciX//wuN1EH5ftft3U&#10;FxPxKp5Ey3reLNb13cXkb+X1mZpE+0NVL6pNUy8vJp+W+8kPb/74h9cPu9kyaVbNZrFsIzRS72cP&#10;u4vJ6nDYzc7P9/PVclvtXzW7ZY2bt027rQ742t6dL9rqAa1vN+dJHOfnD0272LXNfLnf43+v9M3J&#10;G27/9nY5P/x8e7tfHqLNxQTcDvy35b839Pf8zetqdtdWu9V63tGovoDFtlrXeGjf1FV1qKL7dv2k&#10;qe163jb75vbwat5sz5vb2/V8yX1Ab0Q86M27trnfcV/uZg93u36YMLSDcfriZuc/ffzQRuvFxUQm&#10;2SSqqy1E4udGspA0PA+7uxlQ79rdL7sPre4jPr5v5n/f4/b58D59v9Pg6Obhr80CDVb3h4aH5/G2&#10;3VIT6Hj0yCp86lVYPh6iOf5TqDjNYog1xz2Rx4VMplqn+Qpi0u/yPIZd4XYu89Tce9v9PlFZ9+Nk&#10;mvIvz6uZfjCT7chRz2Bz++Ow7r9uWH9ZVbslq7WnAeuHdWqG9f26XkbonB5VBl3Wekjnj3U3pFHd&#10;XK6q+m7JzZWfdhg+Qb8Ad+sn9GUPPZ4d4iLL9FCp2AyjGehulNgJ+iGqZrt2f3i3bLYRfbiYbMCa&#10;tas+vt8fiMgRQlLWzfV6s8H/V7NNHT1cTIopHkRf981mvaCb/KW9u7nctNHHCp6YpOI6Mc91YLD4&#10;esGNrZbV4m33+VCtN/ozHr6pqT10AnS6T9rV/lnExVv1VmVnWZK/Pcviq6uzH68vs7P8WsjpVXp1&#10;eXkl/kXURDZbrReLZU3sjNuL7DT9uwCkHbZ3/H4Yzt3WebxA1lyZNGtJ8mkjvGkWnz60RmOY5Hez&#10;zdzY5nW7XFKUhX0mln0al9/b/s5mqO+cboapTNljZTHtvNmYoYSDsKunBdu5cdZqNr/XlkgqG+tD&#10;iF10wt8tunhVwpJvtxsE7j+fRXFUpDLjP9Qc4Q1MGNifzqMyjh4iPHoASQyEWyKyiIOG8bEl9EU/&#10;EC0xaBUJTd9+HgKqTQue6KWF/veNlZmXFnSyWiJX9tKSBgZaDPLSQjywGguOVmFgNFrKS0u4A6/i&#10;IvPyEvbIM6onBofuBa1WOsJA+ce6ExmfIoRDyhIk5q7ZUwIo0SDCf8mxFE0ARXcDYAwwgTmdPQtG&#10;twkMyuSQXdP62lFqMasYzifaSYT5xI02p111oJ4wX3ykoEhGvkIkh5HQf2+bj8uyYcBhkAjxqOPd&#10;TW2jJAwK3KSJnOauue6stjpzRGv6Lj4QLR2+DT/qluVjfQz7fYdyJyHt7bx1zf86w7BgXxzzo7bR&#10;U1JMofFh1bS/TqIHTEcvJvt/3FftchJt/lJjYlKIjGY1B/6STSWyZ9Tad27sO1U9R1MXk8MEvkMf&#10;Lw96znu/a9d3KzxJsBnWzY+Ymd2uOa1TLNeZCEZCX75nIkJM0nNPKxGxmRMRzKa+WSKSRYJgCi86&#10;Th1NIiKX4Uyk0wKcw0xXbSf5jESEZ0nEw4QDj50Y7HDIiciTPNxMlKtURUfK/kzEoJUnq7mJSBZF&#10;7qX1JBF5aLmZiBh5admZiEE+Wm4iUnHup/UkEXloDTJRcLicTOSMF+T+PSQiNnJkIth4OBH1DhDK&#10;RLnOkuOJiB9F+coUYS+ZiNY0vLW6v6iwUgzKqZdM9D3KdVj2IBMhXlLK/+aZSKLU0vM5MSiJRKy6&#10;VJQkUzNt/dpkhMdFkp45KHmeJiN6+gDkZiOkNLQVi3wIs+siBq0i0wM7/w3ykYxTL7On+cjDzE1I&#10;RRIXXmZ2QmKQn5mbkjBcSOCeMXuakjzMBjmJpnBeak5OYpSfm3BFkFIEBLVVKAF6iNigBpIKV4Ui&#10;luirR1MY57E+ZVSAnqsE6EEJz9gJW4pS5CF6rhRFHBBW2Fowyk+PZsxW2Stl4qeXOP6Q0DKBb/QS&#10;VwxVpH67S2wxGBWg56ohZSa8o4e1taMaZULLBV56rhhK5corLuamx+YYFaDnqiHlFLbsETex1SgT&#10;Wjbw0UtdMRTWULz0UlsMRvnppa4aEtS89FJbjTINuUbqiqFkEgh3thiMCtBz1ZBSQQ3P6KW2GmUa&#10;co3UFUPlWFjyeS7VM/3KEqP89KiytF1DBaJeZqtRZiHXyFwx1FQivHsCS2aLwagAPVcNqQKem9lq&#10;lAi2ftvLXDFUVvhHL7PFYFSAnquGVFN/WM5sNUpI5qc3dcVQWeIfvaktBqP89KauGlJJv+1NbTVK&#10;9CFAzxVDpZk/a2DN1LI9QgXouWrIIkYk8LgGpkHH9sppyDWmrhgqkQijHtub2mIwyk8vd9WQReqP&#10;e7mtRpmHXCN3xVCCKnEPPbzVOvaWUQF6rhqyyP2jl9tqlHnINXJXDCUS/+jlthiMCtBz1cBE2j+d&#10;onKyD1QlUpXf9rDw2cF4dV7FmX/0pC0Go/z05ECNOPXnXHp1caSHqW+A3lCMwCQZ9fCxObxlTQKu&#10;IQdqxLl/9KStRilDriEHYqjCP2ORthiSUP7RUwM1RMBzla1GqUKuoVwxEOX9gUXZYjAqQM9VQ/Hs&#10;2xNYlK1GqUKuoVwxMAHy256yxWBUgJ6rhhLK77lUCB5tD/MGv+0VrhgyV/7RK2wxGOWnV7hqqITU&#10;8IxeYatRFiHXKFwxZE61gSfuFbYYjArQc9XQYd5Hz1ajRLANjJ4rhpxSCvfRs8VglJ+eoO0L1oxK&#10;pcI/fCK29SjxuwBDQWsFVosyoymkh6LA/oKjwTAsxNHVRKVICz6J4ddWi+AYchERu6rIjF5Tejna&#10;sjAsxNEVRmWhkje2lQHHkJ+IQVEuudc+jk5VzrAAx0FZrrLcP/8TwlYGLxhDziIGlblMY3+sEU5p&#10;zrAQR1cZNRUBrQfFebg6F64y2KPjnyoIpz5nWIDjoEBX00C6w6TEscdgiS4GNToWJAI+4xTpDAtx&#10;HPhMThMkT9wRbpkugnW6oLdRtl+LQC0nnEpdEizE0VVG4fVLgKPrM8FiXQyqdUlhyuvXTrnOsADH&#10;Qb2uZOpfARRuwS6CFbsYlOwyDuRngS1hVnwkWIijqwxWHwJau1W7CJbtYlC30xAGxtFWhmFHjv8b&#10;76mCezEoCPL+CvNSaHzrBsUjhpu9QeNwCg0Eh0NjtZO2N4xuDCEvZbhZY38GDlkIDjM/pXWyXYaf&#10;1lUyI4af1lVajCE4VlFOIUOLIww/rau0WEFwrDKc0jotHjD8tK5SMc/w07pKxTXB9V7PZ1WlYpfh&#10;p3W1e5dZomo8pavdPrayf6s5bjNUnBEZVFWntE7FEsFR5ZwE77qKquMkeKcqqoBT4DS5JzKYlZ8E&#10;77qqX5c9KxPPfal5mrKe0j5PRPUPTuuuoFkh/8DdzRUOTn100m/knu9DH58wzTmpDyZCiRNDFM8k&#10;uA96G8nzlGgJnn9wYpjiHKt/cJrOwkSqbh+GoaSvX7FJjt8U0DY5fmcY3p6A2/zmEQ8MbVDQbpQI&#10;mLCWxeyRM1e9V067TyISNQqjogEjlMSIRGPNddYgimceS3M5tCeK3ggMLXPV9GgBn3BYUh59Lq3x&#10;Ek72Uca0Y666vRxTQ8ahUhvrBy12EC7HPG0MZzxSTPu31OaB5qofzLNXajHDMs9oi7T8zcDY+Lhp&#10;yVy7Fml1jIBpb+YGYK4amFBBTMBEb+OF0RiAuXZAmpQSUGBla4xjQquzDERlPAqk5QwCxphBjwHT&#10;zmeL3q4NNXPVFNMutak+PZj75qpxWddn1cc9c99cOxy9qgFBiTdAY/wyWnQDLu9zpGnHXHV7tPOf&#10;cX1EN/fNtcN1OXeajtthTgUunpthpXaMX07r6oRDwB/DoSRhXIozEaM4WvZHewmW1cZwWPrWuP6c&#10;iemnuer+qk438Yz1F1Qs47moc0afW3Q7gVU2CoPd6Tj4jLw67uK5bm/hKZ+/ZRiejsUvit3hzUv/&#10;h8c/wp192TO8+20OVtGqhN6pxQerZME+3e3S+u0PVsk8x2IQnAa7SHlWwGeS+AQbiNGBliRDwa/D&#10;h9m79bVnq/IU+XHcuVSsErzT0M91zJIeflXtV/oM1gKfCFXNXs5cfcet7nhV4ZitwhsAqPDdzLY/&#10;Ovn0PODx4KTJA9/KbF+OBNoHDnlh6r/2SOB/1jzpbIKOqv3JXnM8w0TV4aFezFJeTqyaA/Ofsbm8&#10;P+31xaeXKMdQ4OKDQvjEp9TZursT9XQM3v7O+OO5/zf/BgAA//8DAFBLAwQUAAYACAAAACEAAUT2&#10;/OAAAAAJAQAADwAAAGRycy9kb3ducmV2LnhtbEyPQU/CQBCF7yb+h82YeJNtoSLUbgkh6omYCCaG&#10;29Ad2obubtNd2vLvHb3obWbey5vvZavRNKKnztfOKognEQiyhdO1LRV87l8fFiB8QKuxcZYUXMnD&#10;Kr+9yTDVbrAf1O9CKTjE+hQVVCG0qZS+qMign7iWLGsn1xkMvHal1B0OHG4aOY2iuTRYW/5QYUub&#10;iorz7mIUvA04rGfxS789nzbXw/7x/Wsbk1L3d+P6GUSgMfyZ4Qef0SFnpqO7WO1FoyBJluxU8JTM&#10;QbA+my74cPwdYpB5Jv83yL8BAAD//wMAUEsBAi0AFAAGAAgAAAAhALaDOJL+AAAA4QEAABMAAAAA&#10;AAAAAAAAAAAAAAAAAFtDb250ZW50X1R5cGVzXS54bWxQSwECLQAUAAYACAAAACEAOP0h/9YAAACU&#10;AQAACwAAAAAAAAAAAAAAAAAvAQAAX3JlbHMvLnJlbHNQSwECLQAUAAYACAAAACEA38e0VIAMAAA/&#10;QAAADgAAAAAAAAAAAAAAAAAuAgAAZHJzL2Uyb0RvYy54bWxQSwECLQAUAAYACAAAACEAAUT2/OAA&#10;AAAJAQAADwAAAAAAAAAAAAAAAADaDgAAZHJzL2Rvd25yZXYueG1sUEsFBgAAAAAEAAQA8wAAAOcP&#10;AAAAAA==&#10;">
                      <v:line id="Line 803" o:spid="_x0000_s1027" style="position:absolute;visibility:visible;mso-wrap-style:square" from="9448,8025" to="9448,8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7DExQAAANwAAAAPAAAAZHJzL2Rvd25yZXYueG1sRI9Ba8JA&#10;FITvhf6H5RV6q5sGYiV1lSIKBSmY6KW3R/a5CWbfhuyaxH/fFYQeh5n5hlmuJ9uKgXrfOFbwPktA&#10;EFdON2wUnI67twUIH5A1to5JwY08rFfPT0vMtRu5oKEMRkQI+xwV1CF0uZS+qsmin7mOOHpn11sM&#10;UfZG6h7HCLetTJNkLi02HBdq7GhTU3Upr1aB3S8u22J7PmUHe/ThtzTmZzMq9foyfX2CCDSF//Cj&#10;/a0VfKQZ3M/EIyBXfwAAAP//AwBQSwECLQAUAAYACAAAACEA2+H2y+4AAACFAQAAEwAAAAAAAAAA&#10;AAAAAAAAAAAAW0NvbnRlbnRfVHlwZXNdLnhtbFBLAQItABQABgAIAAAAIQBa9CxbvwAAABUBAAAL&#10;AAAAAAAAAAAAAAAAAB8BAABfcmVscy8ucmVsc1BLAQItABQABgAIAAAAIQDUT7DExQAAANwAAAAP&#10;AAAAAAAAAAAAAAAAAAcCAABkcnMvZG93bnJldi54bWxQSwUGAAAAAAMAAwC3AAAA+QIAAAAA&#10;" strokecolor="#231f20"/>
                      <v:shape id="Freeform 802" o:spid="_x0000_s1028" style="position:absolute;left:9373;top:7955;width:75;height:139;visibility:visible;mso-wrap-style:square;v-text-anchor:top" coordsize="75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XBPxQAAANwAAAAPAAAAZHJzL2Rvd25yZXYueG1sRI/NasMw&#10;EITvhbyD2EAupZHrgxvcKCEECja5tE4eYLE2tltr5VjyT94+KhR6HGbmG2a7n00rRupdY1nB6zoC&#10;QVxa3XCl4HL+eNmAcB5ZY2uZFNzJwX63eNpiqu3EXzQWvhIBwi5FBbX3XSqlK2sy6Na2Iw7e1fYG&#10;fZB9JXWPU4CbVsZRlEiDDYeFGjs61lT+FINRsBnc7K4ySy75LX4+fxdTfjp+KrVazod3EJ5m/x/+&#10;a2dawVucwO+ZcATk7gEAAP//AwBQSwECLQAUAAYACAAAACEA2+H2y+4AAACFAQAAEwAAAAAAAAAA&#10;AAAAAAAAAAAAW0NvbnRlbnRfVHlwZXNdLnhtbFBLAQItABQABgAIAAAAIQBa9CxbvwAAABUBAAAL&#10;AAAAAAAAAAAAAAAAAB8BAABfcmVscy8ucmVsc1BLAQItABQABgAIAAAAIQBNPXBPxQAAANwAAAAP&#10;AAAAAAAAAAAAAAAAAAcCAABkcnMvZG93bnJldi54bWxQSwUGAAAAAAMAAwC3AAAA+QIAAAAA&#10;" path="m,l74,70,,139e" filled="f" strokecolor="#231f20">
                        <v:path arrowok="t" o:connecttype="custom" o:connectlocs="0,7955;74,8025;0,8094" o:connectangles="0,0,0"/>
                      </v:shape>
                      <v:shape id="Freeform 800" o:spid="_x0000_s1029" style="position:absolute;left:7926;top:6763;width:139;height:75;visibility:visible;mso-wrap-style:square;v-text-anchor:top" coordsize="13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bZUwgAAANwAAAAPAAAAZHJzL2Rvd25yZXYueG1sRE/Pa8Iw&#10;FL4P/B/CE7zNxCLd6IwyZIKwy7Qb9Pho3ppi81KarK3//XIY7Pjx/d4dZteJkYbQetawWSsQxLU3&#10;LTcaPsvT4zOIEJENdp5Jw50CHPaLhx0Wxk98ofEaG5FCOBSowcbYF1KG2pLDsPY9ceK+/eAwJjg0&#10;0gw4pXDXyUypXDpsOTVY7Oloqb5df5yGUOX2ciq/3nxVq/Zj+66yPL9pvVrOry8gIs3xX/znPhsN&#10;T1lam86kIyD3vwAAAP//AwBQSwECLQAUAAYACAAAACEA2+H2y+4AAACFAQAAEwAAAAAAAAAAAAAA&#10;AAAAAAAAW0NvbnRlbnRfVHlwZXNdLnhtbFBLAQItABQABgAIAAAAIQBa9CxbvwAAABUBAAALAAAA&#10;AAAAAAAAAAAAAB8BAABfcmVscy8ucmVsc1BLAQItABQABgAIAAAAIQCzibZUwgAAANwAAAAPAAAA&#10;AAAAAAAAAAAAAAcCAABkcnMvZG93bnJldi54bWxQSwUGAAAAAAMAAwC3AAAA9gIAAAAA&#10;" path="m,75l69,r70,75e" filled="f" strokecolor="#231f20">
                        <v:path arrowok="t" o:connecttype="custom" o:connectlocs="0,6838;69,6763;139,6838" o:connectangles="0,0,0"/>
                      </v:shape>
                      <v:shape id="Freeform 799" o:spid="_x0000_s1030" style="position:absolute;left:7702;top:7015;width:1089;height:2257;visibility:visible;mso-wrap-style:square;v-text-anchor:top" coordsize="1089,2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wFMxQAAANwAAAAPAAAAZHJzL2Rvd25yZXYueG1sRI9Ba8JA&#10;FITvBf/D8oTedKMUW6OrBKHVU2mjB4/P7DOJyb4N2VW3/75bEHocZuYbZrkOphU36l1tWcFknIAg&#10;LqyuuVRw2L+P3kA4j6yxtUwKfsjBejV4WmKq7Z2/6Zb7UkQIuxQVVN53qZSuqMigG9uOOHpn2xv0&#10;Ufal1D3eI9y0cpokM2mw5rhQYUebioomvxoF+edZX5qPcNo29sUk2ddxnwWr1PMwZAsQnoL/Dz/a&#10;O63gdTqHvzPxCMjVLwAAAP//AwBQSwECLQAUAAYACAAAACEA2+H2y+4AAACFAQAAEwAAAAAAAAAA&#10;AAAAAAAAAAAAW0NvbnRlbnRfVHlwZXNdLnhtbFBLAQItABQABgAIAAAAIQBa9CxbvwAAABUBAAAL&#10;AAAAAAAAAAAAAAAAAB8BAABfcmVscy8ucmVsc1BLAQItABQABgAIAAAAIQC2lwFMxQAAANwAAAAP&#10;AAAAAAAAAAAAAAAAAAcCAABkcnMvZG93bnJldi54bWxQSwUGAAAAAAMAAwC3AAAA+QIAAAAA&#10;" path="m,2256r1,-63l5,2128r5,-67l17,1993r10,-70l39,1852r13,-73l68,1706r18,-74l105,1557r22,-75l150,1407r26,-76l203,1255r29,-75l263,1105r32,-75l329,956r36,-73l403,811r39,-71l483,671r42,-68l569,536r46,-64l662,409r48,-61l760,290r52,-55l865,182r54,-50l974,84r57,-44l1089,e" filled="f" strokecolor="#231f20" strokeweight="1pt">
                        <v:path arrowok="t" o:connecttype="custom" o:connectlocs="0,9272;1,9209;5,9144;10,9077;17,9009;27,8939;39,8868;52,8795;68,8722;86,8648;105,8573;127,8498;150,8423;176,8347;203,8271;232,8196;263,8121;295,8046;329,7972;365,7899;403,7827;442,7756;483,7687;525,7619;569,7552;615,7488;662,7425;710,7364;760,7306;812,7251;865,7198;919,7148;974,7100;1031,7056;1089,7016" o:connectangles="0,0,0,0,0,0,0,0,0,0,0,0,0,0,0,0,0,0,0,0,0,0,0,0,0,0,0,0,0,0,0,0,0,0,0"/>
                      </v:shape>
                      <v:line id="Line 798" o:spid="_x0000_s1031" style="position:absolute;visibility:visible;mso-wrap-style:square" from="7664,6831" to="7664,9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vF5wgAAANwAAAAPAAAAZHJzL2Rvd25yZXYueG1sRE9Na8JA&#10;EL0X+h+WEbzVjS20IbqKiC1CW0EjiLcxOyah2ZmQXTX9991DwePjfU/nvWvUlTpfCxsYjxJQxIXY&#10;mksD+/z9KQXlA7LFRpgM/JKH+ezxYYqZlRtv6boLpYoh7DM0UIXQZlr7oiKHfiQtceTO0jkMEXal&#10;th3eYrhr9HOSvGqHNceGCltaVlT87C7OgPsWOsj++HlKP/KNJKuU8vWXMcNBv5iACtSHu/jfvbYG&#10;3l7i/HgmHgE9+wMAAP//AwBQSwECLQAUAAYACAAAACEA2+H2y+4AAACFAQAAEwAAAAAAAAAAAAAA&#10;AAAAAAAAW0NvbnRlbnRfVHlwZXNdLnhtbFBLAQItABQABgAIAAAAIQBa9CxbvwAAABUBAAALAAAA&#10;AAAAAAAAAAAAAB8BAABfcmVscy8ucmVsc1BLAQItABQABgAIAAAAIQDTMvF5wgAAANwAAAAPAAAA&#10;AAAAAAAAAAAAAAcCAABkcnMvZG93bnJldi54bWxQSwUGAAAAAAMAAwC3AAAA9gIAAAAA&#10;" strokecolor="#808285" strokeweight=".5pt">
                        <v:stroke dashstyle="dash"/>
                      </v:line>
                      <v:line id="Line 801" o:spid="_x0000_s1032" style="position:absolute;visibility:visible;mso-wrap-style:square" from="6608,8025" to="9448,8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R9+wwAAANwAAAAPAAAAZHJzL2Rvd25yZXYueG1sRI9Bi8Iw&#10;FITvC/6H8ARva6qgW6pRRFxYkAWtXrw9mmdabF5KE2399xtB2OMwM98wy3Vva/Gg1leOFUzGCQji&#10;wumKjYLz6fszBeEDssbaMSl4kof1avCxxEy7jo/0yIMREcI+QwVlCE0mpS9KsujHriGO3tW1FkOU&#10;rZG6xS7CbS2nSTKXFiuOCyU2tC2puOV3q8Du09vuuLueZwd78uGSG/O77ZQaDfvNAkSgPvyH3+0f&#10;rSCdfsHrTDwCcvUHAAD//wMAUEsBAi0AFAAGAAgAAAAhANvh9svuAAAAhQEAABMAAAAAAAAAAAAA&#10;AAAAAAAAAFtDb250ZW50X1R5cGVzXS54bWxQSwECLQAUAAYACAAAACEAWvQsW78AAAAVAQAACwAA&#10;AAAAAAAAAAAAAAAfAQAAX3JlbHMvLnJlbHNQSwECLQAUAAYACAAAACEAvWUffsMAAADcAAAADwAA&#10;AAAAAAAAAAAAAAAHAgAAZHJzL2Rvd25yZXYueG1sUEsFBgAAAAADAAMAtwAAAPcCAAAAAA==&#10;" strokecolor="#231f20"/>
                      <v:line id="Line 801" o:spid="_x0000_s1033" style="position:absolute;visibility:visible;mso-wrap-style:square" from="7996,6763" to="7996,9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YsoxQAAANwAAAAPAAAAZHJzL2Rvd25yZXYueG1sRI9Ba8JA&#10;FITvQv/D8gredNNAG0ldpYhCoRSa6KW3R/a5CWbfhuyaxH/fFYQeh5n5hllvJ9uKgXrfOFbwskxA&#10;EFdON2wUnI6HxQqED8gaW8ek4EYetpun2Rpz7UYuaCiDERHCPkcFdQhdLqWvarLol64jjt7Z9RZD&#10;lL2Ruscxwm0r0yR5kxYbjgs1drSrqbqUV6vAfq0u+2J/Pr3+2KMPv6Ux37tRqfnz9PEOItAU/sOP&#10;9qdWkKUZ3M/EIyA3fwAAAP//AwBQSwECLQAUAAYACAAAACEA2+H2y+4AAACFAQAAEwAAAAAAAAAA&#10;AAAAAAAAAAAAW0NvbnRlbnRfVHlwZXNdLnhtbFBLAQItABQABgAIAAAAIQBa9CxbvwAAABUBAAAL&#10;AAAAAAAAAAAAAAAAAB8BAABfcmVscy8ucmVsc1BLAQItABQABgAIAAAAIQBL0YsoxQAAANwAAAAP&#10;AAAAAAAAAAAAAAAAAAcCAABkcnMvZG93bnJldi54bWxQSwUGAAAAAAMAAwC3AAAA+QIAAAAA&#10;" strokecolor="#231f20"/>
                      <w10:wrap anchorx="page" anchory="page"/>
                    </v:group>
                  </w:pict>
                </mc:Fallback>
              </mc:AlternateContent>
            </w:r>
            <w:r w:rsidR="001C1B1E">
              <w:rPr>
                <w:color w:val="231F20"/>
                <w:w w:val="105"/>
              </w:rPr>
              <w:t xml:space="preserve">(d) </w:t>
            </w:r>
            <w:r w:rsidR="001C1B1E">
              <w:rPr>
                <w:i/>
                <w:color w:val="231F20"/>
                <w:w w:val="105"/>
              </w:rPr>
              <w:t xml:space="preserve">y </w:t>
            </w:r>
            <w:r w:rsidR="001C1B1E">
              <w:rPr>
                <w:color w:val="231F20"/>
                <w:w w:val="105"/>
              </w:rPr>
              <w:t>= log</w:t>
            </w:r>
            <w:r w:rsidR="001C1B1E">
              <w:rPr>
                <w:color w:val="231F20"/>
                <w:w w:val="105"/>
                <w:position w:val="-6"/>
                <w:sz w:val="13"/>
              </w:rPr>
              <w:t xml:space="preserve">2 </w:t>
            </w:r>
            <w:r w:rsidR="001C1B1E">
              <w:rPr>
                <w:color w:val="231F20"/>
                <w:w w:val="105"/>
              </w:rPr>
              <w:t>(</w:t>
            </w:r>
            <w:r w:rsidR="001C1B1E">
              <w:rPr>
                <w:i/>
                <w:color w:val="231F20"/>
                <w:w w:val="105"/>
              </w:rPr>
              <w:t xml:space="preserve">x </w:t>
            </w:r>
            <w:r w:rsidR="001C1B1E">
              <w:rPr>
                <w:color w:val="231F20"/>
                <w:w w:val="105"/>
              </w:rPr>
              <w:t>+ 1)</w:t>
            </w:r>
          </w:p>
        </w:tc>
        <w:tc>
          <w:tcPr>
            <w:tcW w:w="345" w:type="dxa"/>
            <w:tcBorders>
              <w:left w:val="nil"/>
              <w:right w:val="nil"/>
            </w:tcBorders>
          </w:tcPr>
          <w:p w:rsidR="003D0028" w:rsidRDefault="003D0028">
            <w:pPr>
              <w:pStyle w:val="TableParagraph"/>
            </w:pPr>
          </w:p>
          <w:p w:rsidR="003D0028" w:rsidRDefault="003D0028">
            <w:pPr>
              <w:pStyle w:val="TableParagraph"/>
              <w:spacing w:before="2"/>
              <w:rPr>
                <w:sz w:val="30"/>
              </w:rPr>
            </w:pPr>
          </w:p>
          <w:p w:rsidR="003D0028" w:rsidRDefault="001C1B1E">
            <w:pPr>
              <w:pStyle w:val="TableParagraph"/>
              <w:ind w:left="17"/>
              <w:jc w:val="center"/>
              <w:rPr>
                <w:i/>
                <w:sz w:val="18"/>
              </w:rPr>
            </w:pPr>
            <w:r>
              <w:rPr>
                <w:i/>
                <w:color w:val="231F20"/>
                <w:w w:val="98"/>
                <w:sz w:val="18"/>
              </w:rPr>
              <w:t>y</w:t>
            </w:r>
          </w:p>
        </w:tc>
        <w:tc>
          <w:tcPr>
            <w:tcW w:w="2418" w:type="dxa"/>
            <w:gridSpan w:val="2"/>
            <w:tcBorders>
              <w:left w:val="nil"/>
            </w:tcBorders>
          </w:tcPr>
          <w:p w:rsidR="003D0028" w:rsidRDefault="003D0028">
            <w:pPr>
              <w:pStyle w:val="TableParagraph"/>
              <w:rPr>
                <w:sz w:val="26"/>
              </w:rPr>
            </w:pPr>
          </w:p>
          <w:p w:rsidR="003D0028" w:rsidRDefault="003D0028">
            <w:pPr>
              <w:pStyle w:val="TableParagraph"/>
              <w:spacing w:before="3"/>
              <w:rPr>
                <w:sz w:val="35"/>
              </w:rPr>
            </w:pPr>
          </w:p>
          <w:p w:rsidR="003D0028" w:rsidRDefault="001C1B1E">
            <w:pPr>
              <w:pStyle w:val="TableParagraph"/>
              <w:ind w:left="134"/>
              <w:rPr>
                <w:sz w:val="18"/>
              </w:rPr>
            </w:pPr>
            <w:r>
              <w:rPr>
                <w:i/>
                <w:color w:val="231F20"/>
                <w:w w:val="105"/>
                <w:sz w:val="18"/>
              </w:rPr>
              <w:t xml:space="preserve">y </w:t>
            </w:r>
            <w:r>
              <w:rPr>
                <w:color w:val="231F20"/>
                <w:w w:val="105"/>
                <w:sz w:val="18"/>
              </w:rPr>
              <w:t>= log</w:t>
            </w:r>
            <w:r>
              <w:rPr>
                <w:i/>
                <w:color w:val="231F20"/>
                <w:w w:val="105"/>
                <w:position w:val="-5"/>
                <w:sz w:val="10"/>
              </w:rPr>
              <w:t xml:space="preserve">2 </w:t>
            </w:r>
            <w:proofErr w:type="gramStart"/>
            <w:r>
              <w:rPr>
                <w:color w:val="231F20"/>
                <w:w w:val="105"/>
                <w:sz w:val="18"/>
              </w:rPr>
              <w:t xml:space="preserve">( </w:t>
            </w:r>
            <w:r>
              <w:rPr>
                <w:i/>
                <w:color w:val="231F20"/>
                <w:w w:val="105"/>
                <w:sz w:val="18"/>
              </w:rPr>
              <w:t>x</w:t>
            </w:r>
            <w:proofErr w:type="gramEnd"/>
            <w:r>
              <w:rPr>
                <w:i/>
                <w:color w:val="231F20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+ 1 )</w:t>
            </w:r>
          </w:p>
          <w:p w:rsidR="003D0028" w:rsidRDefault="003D0028">
            <w:pPr>
              <w:pStyle w:val="TableParagraph"/>
              <w:rPr>
                <w:sz w:val="26"/>
              </w:rPr>
            </w:pPr>
          </w:p>
          <w:p w:rsidR="003D0028" w:rsidRDefault="003D0028">
            <w:pPr>
              <w:pStyle w:val="TableParagraph"/>
              <w:rPr>
                <w:sz w:val="26"/>
              </w:rPr>
            </w:pPr>
          </w:p>
          <w:p w:rsidR="003D0028" w:rsidRDefault="001C1B1E">
            <w:pPr>
              <w:pStyle w:val="TableParagraph"/>
              <w:spacing w:before="226"/>
              <w:jc w:val="center"/>
              <w:rPr>
                <w:i/>
                <w:sz w:val="18"/>
              </w:rPr>
            </w:pPr>
            <w:r>
              <w:rPr>
                <w:i/>
                <w:color w:val="231F20"/>
                <w:w w:val="101"/>
                <w:sz w:val="18"/>
              </w:rPr>
              <w:t>x</w:t>
            </w:r>
          </w:p>
        </w:tc>
      </w:tr>
      <w:tr w:rsidR="00AD5FDA" w:rsidTr="00A22B57">
        <w:trPr>
          <w:trHeight w:val="4100"/>
        </w:trPr>
        <w:tc>
          <w:tcPr>
            <w:tcW w:w="4715" w:type="dxa"/>
            <w:gridSpan w:val="6"/>
          </w:tcPr>
          <w:p w:rsidR="00AD5FDA" w:rsidRPr="00AD5FDA" w:rsidRDefault="00AD5FDA" w:rsidP="00AD5FDA">
            <w:pPr>
              <w:pStyle w:val="TableParagraph"/>
              <w:spacing w:before="170"/>
              <w:ind w:left="42"/>
              <w:rPr>
                <w:i/>
                <w:color w:val="231F20"/>
                <w:w w:val="110"/>
              </w:rPr>
            </w:pPr>
            <w:r>
              <w:rPr>
                <w:color w:val="231F20"/>
                <w:w w:val="105"/>
              </w:rPr>
              <w:lastRenderedPageBreak/>
              <w:t xml:space="preserve">(e) </w:t>
            </w:r>
            <w:r>
              <w:rPr>
                <w:i/>
                <w:color w:val="231F20"/>
                <w:w w:val="105"/>
              </w:rPr>
              <w:t xml:space="preserve">y </w:t>
            </w:r>
            <w:r>
              <w:rPr>
                <w:color w:val="231F20"/>
                <w:w w:val="105"/>
              </w:rPr>
              <w:t xml:space="preserve">= 5 </w:t>
            </w:r>
            <w:proofErr w:type="spellStart"/>
            <w:r>
              <w:rPr>
                <w:color w:val="231F20"/>
                <w:w w:val="105"/>
              </w:rPr>
              <w:t>lg</w:t>
            </w:r>
            <w:proofErr w:type="spellEnd"/>
            <w:r>
              <w:rPr>
                <w:color w:val="231F2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 xml:space="preserve">x </w:t>
            </w:r>
            <w:r>
              <w:rPr>
                <w:color w:val="231F20"/>
                <w:w w:val="105"/>
              </w:rPr>
              <w:t>– 2</w:t>
            </w:r>
          </w:p>
        </w:tc>
        <w:tc>
          <w:tcPr>
            <w:tcW w:w="4619" w:type="dxa"/>
            <w:gridSpan w:val="5"/>
          </w:tcPr>
          <w:p w:rsidR="00AD5FDA" w:rsidRPr="00AD5FDA" w:rsidRDefault="00AD5FDA" w:rsidP="00A305FA">
            <w:pPr>
              <w:pStyle w:val="TableParagraph"/>
              <w:rPr>
                <w:color w:val="231F20"/>
                <w:sz w:val="15"/>
                <w:szCs w:val="15"/>
              </w:rPr>
            </w:pPr>
          </w:p>
          <w:p w:rsidR="00AD5FDA" w:rsidRDefault="00AD5FDA" w:rsidP="007E19CF">
            <w:pPr>
              <w:pStyle w:val="TableParagraph"/>
              <w:ind w:leftChars="23" w:left="51" w:firstLine="1"/>
            </w:pPr>
            <w:r>
              <w:rPr>
                <w:color w:val="231F20"/>
              </w:rPr>
              <w:t xml:space="preserve">(f) </w:t>
            </w:r>
            <w:r>
              <w:rPr>
                <w:i/>
                <w:color w:val="231F20"/>
                <w:w w:val="110"/>
              </w:rPr>
              <w:t xml:space="preserve">y </w:t>
            </w:r>
            <w:r>
              <w:rPr>
                <w:color w:val="231F20"/>
                <w:w w:val="110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color w:val="231F20"/>
                      <w:w w:val="11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231F20"/>
                      <w:w w:val="110"/>
                    </w:rPr>
                    <m:t xml:space="preserve"> 3 </m:t>
                  </m:r>
                </m:num>
                <m:den>
                  <m:r>
                    <w:rPr>
                      <w:rFonts w:ascii="Cambria Math" w:hAnsi="Cambria Math"/>
                      <w:color w:val="231F20"/>
                      <w:w w:val="110"/>
                    </w:rPr>
                    <m:t>2</m:t>
                  </m:r>
                </m:den>
              </m:f>
            </m:oMath>
            <w:r>
              <w:rPr>
                <w:color w:val="231F20"/>
                <w:w w:val="110"/>
              </w:rPr>
              <w:t xml:space="preserve"> ln </w:t>
            </w:r>
            <w:r>
              <w:rPr>
                <w:i/>
                <w:color w:val="231F20"/>
                <w:w w:val="110"/>
              </w:rPr>
              <w:t xml:space="preserve">x </w:t>
            </w:r>
            <w:r>
              <w:rPr>
                <w:color w:val="231F20"/>
                <w:w w:val="110"/>
              </w:rPr>
              <w:t>+ 1</w:t>
            </w:r>
          </w:p>
        </w:tc>
      </w:tr>
      <w:tr w:rsidR="00AD5FDA" w:rsidTr="00A22B57">
        <w:trPr>
          <w:trHeight w:val="2080"/>
        </w:trPr>
        <w:tc>
          <w:tcPr>
            <w:tcW w:w="4715" w:type="dxa"/>
            <w:gridSpan w:val="6"/>
          </w:tcPr>
          <w:p w:rsidR="00AD5FDA" w:rsidRDefault="00AD5FDA" w:rsidP="00AD5FDA">
            <w:pPr>
              <w:pStyle w:val="TableParagraph"/>
              <w:spacing w:before="100"/>
              <w:ind w:left="42"/>
            </w:pPr>
            <w:r>
              <w:rPr>
                <w:color w:val="231F20"/>
                <w:w w:val="105"/>
              </w:rPr>
              <w:t xml:space="preserve">(g) </w:t>
            </w:r>
            <w:r>
              <w:rPr>
                <w:i/>
                <w:color w:val="231F20"/>
                <w:w w:val="105"/>
              </w:rPr>
              <w:t xml:space="preserve">y </w:t>
            </w:r>
            <w:r>
              <w:rPr>
                <w:color w:val="231F20"/>
                <w:w w:val="105"/>
              </w:rPr>
              <w:t>= 3 log</w:t>
            </w:r>
            <w:r>
              <w:rPr>
                <w:color w:val="231F20"/>
                <w:w w:val="105"/>
                <w:position w:val="-6"/>
                <w:sz w:val="13"/>
              </w:rPr>
              <w:t xml:space="preserve">2 </w:t>
            </w:r>
            <w:r>
              <w:rPr>
                <w:color w:val="231F20"/>
                <w:w w:val="105"/>
              </w:rPr>
              <w:t>(</w:t>
            </w:r>
            <w:r>
              <w:rPr>
                <w:i/>
                <w:color w:val="231F20"/>
                <w:w w:val="105"/>
              </w:rPr>
              <w:t xml:space="preserve">x </w:t>
            </w:r>
            <w:r>
              <w:rPr>
                <w:color w:val="231F20"/>
                <w:w w:val="105"/>
              </w:rPr>
              <w:t>– 1)</w:t>
            </w:r>
          </w:p>
        </w:tc>
        <w:tc>
          <w:tcPr>
            <w:tcW w:w="4619" w:type="dxa"/>
            <w:gridSpan w:val="5"/>
          </w:tcPr>
          <w:p w:rsidR="00AD5FDA" w:rsidRDefault="00AD5FDA">
            <w:pPr>
              <w:pStyle w:val="TableParagraph"/>
              <w:spacing w:before="100"/>
              <w:ind w:left="50"/>
            </w:pPr>
            <w:r>
              <w:rPr>
                <w:color w:val="231F20"/>
              </w:rPr>
              <w:t xml:space="preserve">(h) </w:t>
            </w:r>
            <w:r>
              <w:rPr>
                <w:i/>
                <w:color w:val="231F20"/>
              </w:rPr>
              <w:t xml:space="preserve">y </w:t>
            </w:r>
            <w:r>
              <w:rPr>
                <w:color w:val="231F20"/>
              </w:rPr>
              <w:t>= –4 log</w:t>
            </w:r>
            <w:r>
              <w:rPr>
                <w:color w:val="231F20"/>
                <w:position w:val="-6"/>
                <w:sz w:val="13"/>
              </w:rPr>
              <w:t xml:space="preserve">3 </w:t>
            </w:r>
            <w:r>
              <w:rPr>
                <w:color w:val="231F20"/>
              </w:rPr>
              <w:t>(</w:t>
            </w:r>
            <w:r>
              <w:rPr>
                <w:i/>
                <w:color w:val="231F20"/>
              </w:rPr>
              <w:t xml:space="preserve">x </w:t>
            </w:r>
            <w:r>
              <w:rPr>
                <w:color w:val="231F20"/>
              </w:rPr>
              <w:t>– 2) – 4</w:t>
            </w:r>
          </w:p>
        </w:tc>
      </w:tr>
    </w:tbl>
    <w:p w:rsidR="003D0028" w:rsidRDefault="003D0028">
      <w:pPr>
        <w:sectPr w:rsidR="003D0028">
          <w:pgSz w:w="11910" w:h="16840"/>
          <w:pgMar w:top="420" w:right="0" w:bottom="600" w:left="620" w:header="0" w:footer="400" w:gutter="0"/>
          <w:cols w:space="720"/>
        </w:sectPr>
      </w:pPr>
    </w:p>
    <w:p w:rsidR="003D0028" w:rsidRDefault="004C5EF4">
      <w:pPr>
        <w:spacing w:before="70"/>
        <w:ind w:left="3529"/>
        <w:rPr>
          <w:rFonts w:ascii="Tahoma"/>
          <w:b/>
          <w:sz w:val="18"/>
        </w:rPr>
      </w:pPr>
      <w:r>
        <w:rPr>
          <w:noProof/>
          <w:lang w:eastAsia="ja-JP" w:bidi="ar-SA"/>
        </w:rPr>
        <w:lastRenderedPageBreak/>
        <mc:AlternateContent>
          <mc:Choice Requires="wps">
            <w:drawing>
              <wp:anchor distT="0" distB="0" distL="114300" distR="114300" simplePos="0" relativeHeight="251509248" behindDoc="0" locked="0" layoutInCell="1" allowOverlap="1">
                <wp:simplePos x="0" y="0"/>
                <wp:positionH relativeFrom="page">
                  <wp:posOffset>7096760</wp:posOffset>
                </wp:positionH>
                <wp:positionV relativeFrom="page">
                  <wp:posOffset>791845</wp:posOffset>
                </wp:positionV>
                <wp:extent cx="463550" cy="9900285"/>
                <wp:effectExtent l="635" t="1270" r="2540" b="4445"/>
                <wp:wrapNone/>
                <wp:docPr id="710" name="Rectangle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9900285"/>
                        </a:xfrm>
                        <a:prstGeom prst="rect">
                          <a:avLst/>
                        </a:prstGeom>
                        <a:solidFill>
                          <a:srgbClr val="C7C8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0ABD8B" id="Rectangle 783" o:spid="_x0000_s1026" style="position:absolute;left:0;text-align:left;margin-left:558.8pt;margin-top:62.35pt;width:36.5pt;height:779.55pt;z-index:25150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iQyggIAAP8EAAAOAAAAZHJzL2Uyb0RvYy54bWysVNuO0zAQfUfiHyy/d3PZpE2iTVfdliKk&#10;BVYsfIBrO42FYwfbbbog/p2x05Yu8IAQfXA9mfH4zJkzvrk9dBLtubFCqxonVzFGXFHNhNrW+NPH&#10;9aTAyDqiGJFa8Ro/cYtv5y9f3Ax9xVPdasm4QZBE2Wroa9w611dRZGnLO2KvdM8VOBttOuLANNuI&#10;GTJA9k5GaRxPo0Eb1htNubXwdTU68TzkbxpO3fumsdwhWWPA5sJqwrrxazS/IdXWkL4V9AiD/AOK&#10;jggFl55TrYgjaGfEb6k6QY22unFXVHeRbhpBeagBqkniX6p5bEnPQy1Aju3PNNn/l5a+2z8YJFiN&#10;Zwnwo0gHTfoAtBG1lRzNimtP0dDbCiIf+wfji7T9vaafLVJ62UIcXxijh5YTBsASHx89O+ANC0fR&#10;ZnirGeQnO6cDW4fGdD4h8IAOoSlP56bwg0MUPmbT6zwHaBRcZRnHaZGHK0h1Ot0b615z3SG/qbEB&#10;9CE72d9b59GQ6hQS0Gsp2FpIGQyz3SylQXsCAlnOlsVyccxuL8Ok8sFK+2NjxvELgIQ7vM/DDQ3/&#10;ViZpFt+l5WQ9LWaTbJ3lk3IWF5M4Ke/KaZyV2Wr93QNMsqoVjHF1LxQ/iS/J/q65xzEYZRPkhwYg&#10;KE/zUPsz9PayyDj8/lRkJxzMohRdjYtzEKl8Y18pBmWTyhEhx330HH5gGTg4/QdWggx850cFbTR7&#10;AhUYDU2ChsKrAZtWm68YDTCBNbZfdsRwjOQbBUoqkyzzIxuMLJ+lYJhLz+bSQxSFVDV2GI3bpRvH&#10;fNcbsW3hpiQQo/QC1NeIIAyvzBHVUbMwZaGC44vgx/jSDlE/3635DwAAAP//AwBQSwMEFAAGAAgA&#10;AAAhAOfmiD3jAAAADgEAAA8AAABkcnMvZG93bnJldi54bWxMj0FPwkAQhe8m/ofNmHiTbYuWWrsl&#10;SGL0gImCidelO7QN3dmmu0D59w4nub038/Lmm2I+2k4ccfCtIwXxJAKBVDnTUq3gZ/P2kIHwQZPR&#10;nSNUcEYP8/L2ptC5cSf6xuM61IJLyOdaQRNCn0vpqwat9hPXI/Fu5warA9uhlmbQJy63nUyiKJVW&#10;t8QXGt3jssFqvz5YBav043c875abp2TRfiWfr+97vZoqdX83Ll5ABBzDfxgu+IwOJTNt3YGMFx37&#10;OJ6lnGWVPM5AXCLxc8SjLas0m2Ygy0Jev1H+AQAA//8DAFBLAQItABQABgAIAAAAIQC2gziS/gAA&#10;AOEBAAATAAAAAAAAAAAAAAAAAAAAAABbQ29udGVudF9UeXBlc10ueG1sUEsBAi0AFAAGAAgAAAAh&#10;ADj9If/WAAAAlAEAAAsAAAAAAAAAAAAAAAAALwEAAF9yZWxzLy5yZWxzUEsBAi0AFAAGAAgAAAAh&#10;AO7eJDKCAgAA/wQAAA4AAAAAAAAAAAAAAAAALgIAAGRycy9lMm9Eb2MueG1sUEsBAi0AFAAGAAgA&#10;AAAhAOfmiD3jAAAADgEAAA8AAAAAAAAAAAAAAAAA3AQAAGRycy9kb3ducmV2LnhtbFBLBQYAAAAA&#10;BAAEAPMAAADsBQAAAAA=&#10;" fillcolor="#c7c8ca" stroked="f">
                <w10:wrap anchorx="page" anchory="page"/>
              </v:rect>
            </w:pict>
          </mc:Fallback>
        </mc:AlternateContent>
      </w:r>
      <w:r w:rsidR="001C1B1E">
        <w:rPr>
          <w:color w:val="231F20"/>
          <w:sz w:val="18"/>
        </w:rPr>
        <w:t xml:space="preserve">Unit 6 </w:t>
      </w:r>
      <w:r w:rsidR="001C1B1E">
        <w:rPr>
          <w:rFonts w:ascii="Tahoma"/>
          <w:b/>
          <w:color w:val="231F20"/>
          <w:sz w:val="18"/>
        </w:rPr>
        <w:t>Exponential and Logarithmic Functions</w:t>
      </w:r>
    </w:p>
    <w:p w:rsidR="003D0028" w:rsidRDefault="003D0028">
      <w:pPr>
        <w:pStyle w:val="a3"/>
        <w:rPr>
          <w:rFonts w:ascii="Tahoma"/>
          <w:b/>
        </w:rPr>
      </w:pPr>
    </w:p>
    <w:p w:rsidR="003D0028" w:rsidRDefault="004C5EF4">
      <w:pPr>
        <w:pStyle w:val="3"/>
        <w:numPr>
          <w:ilvl w:val="0"/>
          <w:numId w:val="20"/>
        </w:numPr>
        <w:tabs>
          <w:tab w:val="left" w:pos="854"/>
        </w:tabs>
        <w:spacing w:before="225"/>
        <w:ind w:hanging="340"/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510272" behindDoc="0" locked="0" layoutInCell="1" allowOverlap="1">
                <wp:simplePos x="0" y="0"/>
                <wp:positionH relativeFrom="page">
                  <wp:posOffset>7124700</wp:posOffset>
                </wp:positionH>
                <wp:positionV relativeFrom="paragraph">
                  <wp:posOffset>231775</wp:posOffset>
                </wp:positionV>
                <wp:extent cx="196215" cy="1556385"/>
                <wp:effectExtent l="0" t="3175" r="3810" b="2540"/>
                <wp:wrapNone/>
                <wp:docPr id="709" name="Text Box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55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36F7" w:rsidRDefault="009636F7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</w:rPr>
                              <w:t>CLASSWIZ WORKSHEETS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2" o:spid="_x0000_s1112" type="#_x0000_t202" style="position:absolute;left:0;text-align:left;margin-left:561pt;margin-top:18.25pt;width:15.45pt;height:122.55pt;z-index:25151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dl4tAIAALgFAAAOAAAAZHJzL2Uyb0RvYy54bWysVG1vmzAQ/j5p/8Hyd8pLgQAqqdoQpknd&#10;i9TuBzhggjWwme2EVFP/+84mpGmrSdM2PlhnfH7unrvHd3V96Du0p1IxwXPsX3gYUV6JmvFtjr89&#10;lE6CkdKE16QTnOb4kSp8vXz/7mocMhqIVnQ1lQhAuMrGIcet1kPmuqpqaU/UhRgoh8NGyJ5o2Mqt&#10;W0syAnrfuYHnxe4oZD1IUVGl4G8xHeKlxW8aWukvTaOoRl2OITdtV2nXjVnd5RXJtpIMLauOaZC/&#10;yKInjEPQE1RBNEE7yd5A9aySQolGX1Sid0XTsIpaDsDG916xuW/JQC0XKI4aTmVS/w+2+rz/KhGr&#10;c7zwUow46aFJD/Sg0a04oEUSmAqNg8rA8X4AV32AA+i0ZauGO1F9V4iLVUv4lt5IKcaWkhoy9M1N&#10;9+zqhKMMyGb8JGoIRHZaWKBDI3tTPigIAnTo1OOpOyaZyoRM48CPMKrgyI+i+DKJbAiSzbcHqfQH&#10;KnpkjBxL6L5FJ/s7pU02JJtdTDAuStZ1VgEdf/EDHKc/EBuumjOThW3oz9RL18k6CZ0wiNdO6BWF&#10;c1OuQicu/UVUXBarVeE/mbh+mLWsrik3YWZx+eGfNe8o80kWJ3kp0bHawJmUlNxuVp1EewLiLu13&#10;LMiZm/syDVsE4PKKkh+E3m2QOmWcLJywDCMnXXiJ4/npbRp7YRoW5UtKd4zTf6eExhynURBNYvot&#10;N89+b7mRrGcaxkfH+hwnJyeSGQmueW1bqwnrJvusFCb951JAu+dGW8EajU5q1YfNwb6O6NKEN2re&#10;iPoRJCwFKAx0CrMPDLMGC9iOMEpyrH7siKQYdR85vAQzd2ZDzsZmNgivWgETSWM0mSs9zafdINm2&#10;BfDprXFxA6+lYVbIz4kc3xiMB8vnOMrM/DnfW6/ngbv8BQAA//8DAFBLAwQUAAYACAAAACEAji+N&#10;p98AAAAMAQAADwAAAGRycy9kb3ducmV2LnhtbEyPTWrDMBSE94XeQbxAd41sGYvUsRyKIXQXaJoD&#10;vFiqZaIf11Ji5/ZVVu1ymGHmm3q3WENuagqDdwLydQZEuc7LwfUCTl/71w2QENFJNN4pAXcVYNc8&#10;P9VYST+7T3U7xp6kEhcqFKBjHCtKQ6eVxbD2o3LJ+/aTxZjk1FM54ZzKraEsyzi1OLi0oHFUrVbd&#10;5Xi1Ag53qufClqeubfmBFz97vHwYIV5Wy/sWSFRL/AvDAz+hQ5OYzv7qZCAm6ZyxdCYKKHgJ5JHI&#10;S/YG5CyAbXIOtKnp/xPNLwAAAP//AwBQSwECLQAUAAYACAAAACEAtoM4kv4AAADhAQAAEwAAAAAA&#10;AAAAAAAAAAAAAAAAW0NvbnRlbnRfVHlwZXNdLnhtbFBLAQItABQABgAIAAAAIQA4/SH/1gAAAJQB&#10;AAALAAAAAAAAAAAAAAAAAC8BAABfcmVscy8ucmVsc1BLAQItABQABgAIAAAAIQD4bdl4tAIAALgF&#10;AAAOAAAAAAAAAAAAAAAAAC4CAABkcnMvZTJvRG9jLnhtbFBLAQItABQABgAIAAAAIQCOL42n3wAA&#10;AAw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9636F7" w:rsidRDefault="009636F7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  <w:w w:val="105"/>
                        </w:rPr>
                        <w:t>CLASSWIZ WORKSHEETS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C1B1E">
        <w:rPr>
          <w:color w:val="231F20"/>
          <w:w w:val="105"/>
        </w:rPr>
        <w:t>Sketch</w:t>
      </w:r>
      <w:r w:rsidR="001C1B1E">
        <w:rPr>
          <w:color w:val="231F20"/>
          <w:spacing w:val="-9"/>
          <w:w w:val="105"/>
        </w:rPr>
        <w:t xml:space="preserve"> </w:t>
      </w:r>
      <w:r w:rsidR="001C1B1E">
        <w:rPr>
          <w:color w:val="231F20"/>
          <w:w w:val="105"/>
        </w:rPr>
        <w:t>each</w:t>
      </w:r>
      <w:r w:rsidR="001C1B1E">
        <w:rPr>
          <w:color w:val="231F20"/>
          <w:spacing w:val="-9"/>
          <w:w w:val="105"/>
        </w:rPr>
        <w:t xml:space="preserve"> </w:t>
      </w:r>
      <w:r w:rsidR="001C1B1E">
        <w:rPr>
          <w:color w:val="231F20"/>
          <w:w w:val="105"/>
        </w:rPr>
        <w:t>of</w:t>
      </w:r>
      <w:r w:rsidR="001C1B1E">
        <w:rPr>
          <w:color w:val="231F20"/>
          <w:spacing w:val="-9"/>
          <w:w w:val="105"/>
        </w:rPr>
        <w:t xml:space="preserve"> </w:t>
      </w:r>
      <w:r w:rsidR="001C1B1E">
        <w:rPr>
          <w:color w:val="231F20"/>
          <w:w w:val="105"/>
        </w:rPr>
        <w:t>the</w:t>
      </w:r>
      <w:r w:rsidR="001C1B1E">
        <w:rPr>
          <w:color w:val="231F20"/>
          <w:spacing w:val="-9"/>
          <w:w w:val="105"/>
        </w:rPr>
        <w:t xml:space="preserve"> </w:t>
      </w:r>
      <w:r w:rsidR="001C1B1E">
        <w:rPr>
          <w:color w:val="231F20"/>
          <w:w w:val="105"/>
        </w:rPr>
        <w:t>following</w:t>
      </w:r>
      <w:r w:rsidR="001C1B1E">
        <w:rPr>
          <w:color w:val="231F20"/>
          <w:spacing w:val="-9"/>
          <w:w w:val="105"/>
        </w:rPr>
        <w:t xml:space="preserve"> </w:t>
      </w:r>
      <w:r w:rsidR="001C1B1E">
        <w:rPr>
          <w:color w:val="231F20"/>
          <w:w w:val="105"/>
        </w:rPr>
        <w:t>logarithmic</w:t>
      </w:r>
      <w:r w:rsidR="001C1B1E">
        <w:rPr>
          <w:color w:val="231F20"/>
          <w:spacing w:val="-9"/>
          <w:w w:val="105"/>
        </w:rPr>
        <w:t xml:space="preserve"> </w:t>
      </w:r>
      <w:r w:rsidR="001C1B1E">
        <w:rPr>
          <w:color w:val="231F20"/>
          <w:w w:val="105"/>
        </w:rPr>
        <w:t>graphs,</w:t>
      </w:r>
      <w:r w:rsidR="001C1B1E">
        <w:rPr>
          <w:color w:val="231F20"/>
          <w:spacing w:val="-9"/>
          <w:w w:val="105"/>
        </w:rPr>
        <w:t xml:space="preserve"> </w:t>
      </w:r>
      <w:r w:rsidR="001C1B1E">
        <w:rPr>
          <w:color w:val="231F20"/>
          <w:w w:val="105"/>
        </w:rPr>
        <w:t>stating</w:t>
      </w:r>
      <w:r w:rsidR="001C1B1E">
        <w:rPr>
          <w:color w:val="231F20"/>
          <w:spacing w:val="-9"/>
          <w:w w:val="105"/>
        </w:rPr>
        <w:t xml:space="preserve"> </w:t>
      </w:r>
      <w:r w:rsidR="001C1B1E">
        <w:rPr>
          <w:color w:val="231F20"/>
          <w:w w:val="105"/>
        </w:rPr>
        <w:t>clearly</w:t>
      </w:r>
      <w:r w:rsidR="001C1B1E">
        <w:rPr>
          <w:color w:val="231F20"/>
          <w:spacing w:val="-9"/>
          <w:w w:val="105"/>
        </w:rPr>
        <w:t xml:space="preserve"> </w:t>
      </w:r>
      <w:r w:rsidR="001C1B1E">
        <w:rPr>
          <w:color w:val="231F20"/>
          <w:w w:val="105"/>
        </w:rPr>
        <w:t>the</w:t>
      </w:r>
      <w:r w:rsidR="001C1B1E">
        <w:rPr>
          <w:color w:val="231F20"/>
          <w:spacing w:val="-9"/>
          <w:w w:val="105"/>
        </w:rPr>
        <w:t xml:space="preserve"> </w:t>
      </w:r>
      <w:r w:rsidR="001C1B1E">
        <w:rPr>
          <w:i/>
          <w:color w:val="231F20"/>
          <w:w w:val="105"/>
        </w:rPr>
        <w:t>x</w:t>
      </w:r>
      <w:r w:rsidR="001C1B1E">
        <w:rPr>
          <w:color w:val="231F20"/>
          <w:w w:val="105"/>
        </w:rPr>
        <w:t>-intercepts.</w:t>
      </w:r>
    </w:p>
    <w:p w:rsidR="003D0028" w:rsidRDefault="003D0028">
      <w:pPr>
        <w:pStyle w:val="a3"/>
        <w:spacing w:before="11"/>
        <w:rPr>
          <w:sz w:val="13"/>
        </w:rPr>
      </w:pPr>
    </w:p>
    <w:tbl>
      <w:tblPr>
        <w:tblStyle w:val="TableNormal"/>
        <w:tblW w:w="0" w:type="auto"/>
        <w:tblInd w:w="81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715"/>
        <w:gridCol w:w="4620"/>
      </w:tblGrid>
      <w:tr w:rsidR="003D0028">
        <w:trPr>
          <w:trHeight w:val="3403"/>
        </w:trPr>
        <w:tc>
          <w:tcPr>
            <w:tcW w:w="4715" w:type="dxa"/>
          </w:tcPr>
          <w:p w:rsidR="003D0028" w:rsidRDefault="001C1B1E">
            <w:pPr>
              <w:pStyle w:val="TableParagraph"/>
              <w:spacing w:before="168"/>
              <w:ind w:left="42"/>
              <w:rPr>
                <w:i/>
              </w:rPr>
            </w:pPr>
            <w:r>
              <w:rPr>
                <w:color w:val="231F20"/>
                <w:w w:val="105"/>
              </w:rPr>
              <w:t xml:space="preserve">(a) </w:t>
            </w:r>
            <w:r>
              <w:rPr>
                <w:i/>
                <w:color w:val="231F20"/>
                <w:w w:val="105"/>
              </w:rPr>
              <w:t xml:space="preserve">y </w:t>
            </w:r>
            <w:r>
              <w:rPr>
                <w:color w:val="231F20"/>
                <w:w w:val="105"/>
              </w:rPr>
              <w:t>= 3 log</w:t>
            </w:r>
            <w:r>
              <w:rPr>
                <w:color w:val="231F20"/>
                <w:w w:val="105"/>
                <w:position w:val="-6"/>
                <w:sz w:val="13"/>
              </w:rPr>
              <w:t xml:space="preserve">3 </w:t>
            </w:r>
            <w:r>
              <w:rPr>
                <w:i/>
                <w:color w:val="231F20"/>
                <w:w w:val="105"/>
              </w:rPr>
              <w:t>x</w:t>
            </w:r>
          </w:p>
        </w:tc>
        <w:tc>
          <w:tcPr>
            <w:tcW w:w="4620" w:type="dxa"/>
          </w:tcPr>
          <w:p w:rsidR="003D0028" w:rsidRDefault="001C1B1E">
            <w:pPr>
              <w:pStyle w:val="TableParagraph"/>
              <w:spacing w:before="168"/>
              <w:ind w:left="89"/>
              <w:rPr>
                <w:i/>
              </w:rPr>
            </w:pPr>
            <w:r>
              <w:rPr>
                <w:color w:val="231F20"/>
                <w:w w:val="105"/>
              </w:rPr>
              <w:t xml:space="preserve">(b) </w:t>
            </w:r>
            <w:r>
              <w:rPr>
                <w:i/>
                <w:color w:val="231F20"/>
                <w:w w:val="105"/>
              </w:rPr>
              <w:t xml:space="preserve">y </w:t>
            </w:r>
            <w:r>
              <w:rPr>
                <w:color w:val="231F20"/>
                <w:w w:val="105"/>
              </w:rPr>
              <w:t xml:space="preserve">= –5 ln </w:t>
            </w:r>
            <w:r>
              <w:rPr>
                <w:i/>
                <w:color w:val="231F20"/>
                <w:w w:val="105"/>
              </w:rPr>
              <w:t>x</w:t>
            </w:r>
          </w:p>
        </w:tc>
      </w:tr>
      <w:tr w:rsidR="003D0028">
        <w:trPr>
          <w:trHeight w:val="3353"/>
        </w:trPr>
        <w:tc>
          <w:tcPr>
            <w:tcW w:w="4715" w:type="dxa"/>
          </w:tcPr>
          <w:p w:rsidR="003D0028" w:rsidRDefault="001C1B1E">
            <w:pPr>
              <w:pStyle w:val="TableParagraph"/>
              <w:spacing w:before="121"/>
              <w:ind w:left="42"/>
            </w:pPr>
            <w:r>
              <w:rPr>
                <w:color w:val="231F20"/>
                <w:w w:val="105"/>
              </w:rPr>
              <w:t xml:space="preserve">(c) </w:t>
            </w:r>
            <w:r>
              <w:rPr>
                <w:i/>
                <w:color w:val="231F20"/>
                <w:w w:val="105"/>
              </w:rPr>
              <w:t xml:space="preserve">y </w:t>
            </w:r>
            <w:r>
              <w:rPr>
                <w:color w:val="231F20"/>
                <w:w w:val="105"/>
              </w:rPr>
              <w:t xml:space="preserve">= </w:t>
            </w:r>
            <w:proofErr w:type="spellStart"/>
            <w:r>
              <w:rPr>
                <w:color w:val="231F20"/>
                <w:w w:val="105"/>
              </w:rPr>
              <w:t>lg</w:t>
            </w:r>
            <w:proofErr w:type="spellEnd"/>
            <w:r>
              <w:rPr>
                <w:color w:val="231F2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 xml:space="preserve">x </w:t>
            </w:r>
            <w:r>
              <w:rPr>
                <w:color w:val="231F20"/>
                <w:w w:val="105"/>
              </w:rPr>
              <w:t>– 1</w:t>
            </w:r>
          </w:p>
        </w:tc>
        <w:tc>
          <w:tcPr>
            <w:tcW w:w="4620" w:type="dxa"/>
          </w:tcPr>
          <w:p w:rsidR="003D0028" w:rsidRDefault="001C1B1E">
            <w:pPr>
              <w:pStyle w:val="TableParagraph"/>
              <w:spacing w:before="121"/>
              <w:ind w:left="89"/>
            </w:pPr>
            <w:r>
              <w:rPr>
                <w:color w:val="231F20"/>
                <w:w w:val="105"/>
              </w:rPr>
              <w:t xml:space="preserve">(d) </w:t>
            </w:r>
            <w:r>
              <w:rPr>
                <w:i/>
                <w:color w:val="231F20"/>
                <w:w w:val="105"/>
              </w:rPr>
              <w:t xml:space="preserve">y </w:t>
            </w:r>
            <w:r>
              <w:rPr>
                <w:color w:val="231F20"/>
                <w:w w:val="105"/>
              </w:rPr>
              <w:t xml:space="preserve">= </w:t>
            </w:r>
            <w:proofErr w:type="spellStart"/>
            <w:r>
              <w:rPr>
                <w:color w:val="231F20"/>
                <w:w w:val="105"/>
              </w:rPr>
              <w:t>lg</w:t>
            </w:r>
            <w:proofErr w:type="spellEnd"/>
            <w:r>
              <w:rPr>
                <w:color w:val="231F20"/>
                <w:w w:val="105"/>
              </w:rPr>
              <w:t xml:space="preserve"> (</w:t>
            </w:r>
            <w:r>
              <w:rPr>
                <w:i/>
                <w:color w:val="231F20"/>
                <w:w w:val="105"/>
              </w:rPr>
              <w:t xml:space="preserve">x </w:t>
            </w:r>
            <w:r>
              <w:rPr>
                <w:color w:val="231F20"/>
                <w:w w:val="105"/>
              </w:rPr>
              <w:t>+ 1)</w:t>
            </w:r>
          </w:p>
        </w:tc>
      </w:tr>
      <w:tr w:rsidR="003D0028">
        <w:trPr>
          <w:trHeight w:val="3391"/>
        </w:trPr>
        <w:tc>
          <w:tcPr>
            <w:tcW w:w="4715" w:type="dxa"/>
          </w:tcPr>
          <w:p w:rsidR="003D0028" w:rsidRDefault="001C1B1E">
            <w:pPr>
              <w:pStyle w:val="TableParagraph"/>
              <w:spacing w:before="124"/>
              <w:ind w:left="42"/>
            </w:pPr>
            <w:r>
              <w:rPr>
                <w:color w:val="231F20"/>
              </w:rPr>
              <w:lastRenderedPageBreak/>
              <w:t xml:space="preserve">(e) </w:t>
            </w:r>
            <w:r>
              <w:rPr>
                <w:i/>
                <w:color w:val="231F20"/>
              </w:rPr>
              <w:t xml:space="preserve">y </w:t>
            </w:r>
            <w:r>
              <w:rPr>
                <w:color w:val="231F20"/>
              </w:rPr>
              <w:t>= –7 log</w:t>
            </w:r>
            <w:r>
              <w:rPr>
                <w:color w:val="231F20"/>
                <w:position w:val="-6"/>
                <w:sz w:val="13"/>
              </w:rPr>
              <w:t xml:space="preserve">3 </w:t>
            </w:r>
            <w:r>
              <w:rPr>
                <w:color w:val="231F20"/>
              </w:rPr>
              <w:t>(2</w:t>
            </w:r>
            <w:r>
              <w:rPr>
                <w:i/>
                <w:color w:val="231F20"/>
              </w:rPr>
              <w:t xml:space="preserve">x </w:t>
            </w:r>
            <w:r>
              <w:rPr>
                <w:color w:val="231F20"/>
              </w:rPr>
              <w:t>– 1)</w:t>
            </w:r>
          </w:p>
        </w:tc>
        <w:tc>
          <w:tcPr>
            <w:tcW w:w="4620" w:type="dxa"/>
          </w:tcPr>
          <w:p w:rsidR="003D0028" w:rsidRDefault="001C1B1E">
            <w:pPr>
              <w:pStyle w:val="TableParagraph"/>
              <w:spacing w:before="124"/>
              <w:ind w:left="89"/>
            </w:pPr>
            <w:r>
              <w:rPr>
                <w:color w:val="231F20"/>
                <w:w w:val="105"/>
              </w:rPr>
              <w:t xml:space="preserve">(f) </w:t>
            </w:r>
            <w:r>
              <w:rPr>
                <w:i/>
                <w:color w:val="231F20"/>
                <w:w w:val="105"/>
              </w:rPr>
              <w:t xml:space="preserve">y </w:t>
            </w:r>
            <w:r>
              <w:rPr>
                <w:color w:val="231F20"/>
                <w:w w:val="105"/>
              </w:rPr>
              <w:t>= 5 log</w:t>
            </w:r>
            <w:r>
              <w:rPr>
                <w:color w:val="231F20"/>
                <w:w w:val="105"/>
                <w:position w:val="-6"/>
                <w:sz w:val="13"/>
              </w:rPr>
              <w:t xml:space="preserve">4 </w:t>
            </w:r>
            <w:r>
              <w:rPr>
                <w:color w:val="231F20"/>
                <w:w w:val="105"/>
              </w:rPr>
              <w:t>2</w:t>
            </w:r>
            <w:r>
              <w:rPr>
                <w:i/>
                <w:color w:val="231F20"/>
                <w:w w:val="105"/>
              </w:rPr>
              <w:t xml:space="preserve">x </w:t>
            </w:r>
            <w:r>
              <w:rPr>
                <w:color w:val="231F20"/>
                <w:w w:val="105"/>
              </w:rPr>
              <w:t>+ 1</w:t>
            </w:r>
          </w:p>
        </w:tc>
      </w:tr>
      <w:tr w:rsidR="003D0028">
        <w:trPr>
          <w:trHeight w:val="3781"/>
        </w:trPr>
        <w:tc>
          <w:tcPr>
            <w:tcW w:w="4715" w:type="dxa"/>
          </w:tcPr>
          <w:p w:rsidR="003D0028" w:rsidRDefault="001C1B1E">
            <w:pPr>
              <w:pStyle w:val="TableParagraph"/>
              <w:spacing w:before="89"/>
              <w:ind w:left="42"/>
            </w:pPr>
            <w:r>
              <w:rPr>
                <w:color w:val="231F20"/>
                <w:w w:val="105"/>
              </w:rPr>
              <w:t xml:space="preserve">(g) </w:t>
            </w:r>
            <w:r>
              <w:rPr>
                <w:i/>
                <w:color w:val="231F20"/>
                <w:w w:val="105"/>
              </w:rPr>
              <w:t xml:space="preserve">y </w:t>
            </w:r>
            <w:r>
              <w:rPr>
                <w:color w:val="231F20"/>
                <w:w w:val="105"/>
              </w:rPr>
              <w:t>= –ln (</w:t>
            </w:r>
            <w:r>
              <w:rPr>
                <w:i/>
                <w:color w:val="231F20"/>
                <w:w w:val="105"/>
              </w:rPr>
              <w:t xml:space="preserve">x </w:t>
            </w:r>
            <w:r>
              <w:rPr>
                <w:color w:val="231F20"/>
                <w:w w:val="105"/>
              </w:rPr>
              <w:t>+ 1) – 2</w:t>
            </w:r>
          </w:p>
        </w:tc>
        <w:tc>
          <w:tcPr>
            <w:tcW w:w="4620" w:type="dxa"/>
          </w:tcPr>
          <w:p w:rsidR="003D0028" w:rsidRDefault="001C1B1E">
            <w:pPr>
              <w:pStyle w:val="TableParagraph"/>
              <w:spacing w:before="89"/>
              <w:ind w:left="89"/>
            </w:pPr>
            <w:r>
              <w:rPr>
                <w:color w:val="231F20"/>
                <w:w w:val="105"/>
              </w:rPr>
              <w:t xml:space="preserve">(h) </w:t>
            </w:r>
            <w:r>
              <w:rPr>
                <w:i/>
                <w:color w:val="231F20"/>
                <w:w w:val="105"/>
              </w:rPr>
              <w:t xml:space="preserve">y </w:t>
            </w:r>
            <w:r>
              <w:rPr>
                <w:color w:val="231F20"/>
                <w:w w:val="105"/>
              </w:rPr>
              <w:t>= 8 log</w:t>
            </w:r>
            <w:r>
              <w:rPr>
                <w:color w:val="231F20"/>
                <w:w w:val="105"/>
                <w:position w:val="-6"/>
                <w:sz w:val="13"/>
              </w:rPr>
              <w:t xml:space="preserve">7 </w:t>
            </w:r>
            <w:r>
              <w:rPr>
                <w:color w:val="231F20"/>
                <w:w w:val="105"/>
              </w:rPr>
              <w:t>(3</w:t>
            </w:r>
            <w:r>
              <w:rPr>
                <w:i/>
                <w:color w:val="231F20"/>
                <w:w w:val="105"/>
              </w:rPr>
              <w:t xml:space="preserve">x </w:t>
            </w:r>
            <w:r>
              <w:rPr>
                <w:color w:val="231F20"/>
                <w:w w:val="105"/>
              </w:rPr>
              <w:t>+ 2) – 6</w:t>
            </w:r>
          </w:p>
        </w:tc>
      </w:tr>
    </w:tbl>
    <w:p w:rsidR="003D0028" w:rsidRDefault="003D0028">
      <w:pPr>
        <w:sectPr w:rsidR="003D0028">
          <w:pgSz w:w="11910" w:h="16840"/>
          <w:pgMar w:top="420" w:right="0" w:bottom="600" w:left="620" w:header="0" w:footer="400" w:gutter="0"/>
          <w:cols w:space="720"/>
        </w:sectPr>
      </w:pPr>
    </w:p>
    <w:p w:rsidR="003D0028" w:rsidRDefault="00140649">
      <w:pPr>
        <w:spacing w:before="79"/>
        <w:ind w:right="619"/>
        <w:jc w:val="center"/>
        <w:rPr>
          <w:b/>
          <w:sz w:val="18"/>
        </w:rPr>
      </w:pPr>
      <w:r>
        <w:rPr>
          <w:noProof/>
          <w:lang w:eastAsia="ja-JP" w:bidi="ar-SA"/>
        </w:rPr>
        <w:lastRenderedPageBreak/>
        <mc:AlternateContent>
          <mc:Choice Requires="wpg">
            <w:drawing>
              <wp:anchor distT="0" distB="0" distL="114300" distR="114300" simplePos="0" relativeHeight="251706880" behindDoc="1" locked="0" layoutInCell="1" allowOverlap="1">
                <wp:simplePos x="0" y="0"/>
                <wp:positionH relativeFrom="page">
                  <wp:posOffset>-33655</wp:posOffset>
                </wp:positionH>
                <wp:positionV relativeFrom="page">
                  <wp:posOffset>791845</wp:posOffset>
                </wp:positionV>
                <wp:extent cx="6840220" cy="9900285"/>
                <wp:effectExtent l="0" t="1270" r="8255" b="4445"/>
                <wp:wrapNone/>
                <wp:docPr id="696" name="Group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9900285"/>
                          <a:chOff x="0" y="1247"/>
                          <a:chExt cx="10772" cy="15591"/>
                        </a:xfrm>
                      </wpg:grpSpPr>
                      <wps:wsp>
                        <wps:cNvPr id="697" name="Rectangle 781"/>
                        <wps:cNvSpPr>
                          <a:spLocks noChangeArrowheads="1"/>
                        </wps:cNvSpPr>
                        <wps:spPr bwMode="auto">
                          <a:xfrm>
                            <a:off x="0" y="1247"/>
                            <a:ext cx="730" cy="15591"/>
                          </a:xfrm>
                          <a:prstGeom prst="rect">
                            <a:avLst/>
                          </a:prstGeom>
                          <a:solidFill>
                            <a:srgbClr val="C7C8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8" name="Picture 7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" y="2127"/>
                            <a:ext cx="342" cy="5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99" name="Line 779"/>
                        <wps:cNvCnPr>
                          <a:cxnSpLocks noChangeShapeType="1"/>
                        </wps:cNvCnPr>
                        <wps:spPr bwMode="auto">
                          <a:xfrm>
                            <a:off x="1134" y="6132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00" name="Picture 7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" y="6181"/>
                            <a:ext cx="342" cy="5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01" name="Line 777"/>
                        <wps:cNvCnPr>
                          <a:cxnSpLocks noChangeShapeType="1"/>
                        </wps:cNvCnPr>
                        <wps:spPr bwMode="auto">
                          <a:xfrm>
                            <a:off x="1134" y="4112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02" name="Picture 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5" y="4154"/>
                            <a:ext cx="342" cy="5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03" name="Line 775"/>
                        <wps:cNvCnPr>
                          <a:cxnSpLocks noChangeShapeType="1"/>
                        </wps:cNvCnPr>
                        <wps:spPr bwMode="auto">
                          <a:xfrm>
                            <a:off x="1134" y="10453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04" name="Picture 7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5" y="10484"/>
                            <a:ext cx="342" cy="5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05" name="Line 773"/>
                        <wps:cNvCnPr>
                          <a:cxnSpLocks noChangeShapeType="1"/>
                        </wps:cNvCnPr>
                        <wps:spPr bwMode="auto">
                          <a:xfrm>
                            <a:off x="1134" y="12473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06" name="Picture 7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" y="12535"/>
                            <a:ext cx="342" cy="5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07" name="Line 771"/>
                        <wps:cNvCnPr>
                          <a:cxnSpLocks noChangeShapeType="1"/>
                        </wps:cNvCnPr>
                        <wps:spPr bwMode="auto">
                          <a:xfrm>
                            <a:off x="1134" y="8433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08" name="Picture 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" y="8425"/>
                            <a:ext cx="342" cy="5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97B7E4" id="Group 769" o:spid="_x0000_s1026" style="position:absolute;left:0;text-align:left;margin-left:-2.65pt;margin-top:62.35pt;width:538.6pt;height:779.55pt;z-index:-251609600;mso-position-horizontal-relative:page;mso-position-vertical-relative:page" coordorigin=",1247" coordsize="10772,15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8v+Q8QUAAMAsAAAOAAAAZHJzL2Uyb0RvYy54bWzsWuuOozYU/l+p74D4&#10;zwQTwIAms5ohyWqlbTvqbh/AASdYC5jaZDLTqu/eYxtynemme5nVaIiUxMYXjs/l+3y7fHNfldYd&#10;FZLxemKjC9e2aJ3xnNWrif3Hx7kT2ZZsSZ2Tktd0Yj9Qab+5+vmny02TUI8XvMypsKCTWiabZmIX&#10;bdsko5HMCloRecEbWkPhkouKtJAVq1EuyAZ6r8qR57rhaMNF3gieUSnh6dQU2le6/+WSZu1vy6Wk&#10;rVVObJCt1b9C/y7U7+jqkiQrQZqCZZ0Y5AukqAir4aXbrqakJdZasJOuKpYJLvmyvch4NeLLJcuo&#10;HgOMBrlHo3kr+LrRY1klm1WzVROo9khPX9xt9uvdrbBYPrHDOLStmlRgJP1eC4exUs+mWSVQ661o&#10;PjS3wowRku959klC8ei4XOVXprK12PzCc+iQrFuu1XO/FJXqAgZu3WsrPGytQO9bK4OHYeS7ngfG&#10;yqAsjl3XiwJjp6wAY+7aIc/HfcGsa4xcjD3TFAVBjFT5iCTmvVrWTjY1MHA5udOq/DqtfihIQ7Wx&#10;pNLXVqu41+rv4IykXpXUwpGWSwkANXu1SqNTq+ZpAfXotRB8U1CSg2BmHAcNVEaCRc5U8k5ZvZ7x&#10;uNPxqaJI0gjZvqW8slRiYguQXRuQ3L2XrdFpX0XZU/KS5XNWljojVou0FNYdgaBLcRql150ZDqqV&#10;tapcc9XM9GiegHzwDlWmJNVB9HcM4rs3XuzMwwg7/twPnBi7keOi+CYOXT/2p/N/lIDITwqW57R+&#10;z2raBzTyzzNtBy0mFHVIWxtwwcAL9NgPpJf7g3T157FBVqwFfCtZNbGjbSWSKLPO6hyGTZKWsNKk&#10;R4fia88FHfT/Wivgw8buxoEXPH8AHxAcjATmBCSGRMHFX7a1AVSb2PLPNRHUtsp3NfhRjHxfwaDO&#10;+AFWYSb2Sxb7JaTOoKuJ3dqWSaatgc51I9iqgDchrZiaX0OAL5l2DCWfkUqDg46xq8uGZQl8O4tA&#10;6sQin4d6aNWu1VgMXVRn9VER8WndOIC2DWnZgpWsfdDMAZIroeq7W5YpXFOZ/bgF4jJoCOXqtRC1&#10;mi76eqYVRArLNBbu4lY2EC1KN7tHJ6F82MtIZQ8kWZSs6eNJpbsxg/qPkP8RtRlWmfJsXdG6NTQp&#10;aAnD57UsWCPB5gmtFjSHwH6Xg5wZUHQLOA1mrU2cPxaEXnTturF346SBmzq+i2fOdexjB7sz7Lt+&#10;hFKU9kG4lhS0Qsppw75BFGok0doHLD+JCJIoDalQkiJTKKvDSraCtlmhHi8BYbrn0H5boLW+U7Sy&#10;wVmAioPAtoCbPOR1/KOASlHX2O+4J/C8A+b534C6hUU93lM8dONZNIt8x/fCGZhiOnWu56nvhHOE&#10;g+l4mqZT1JvC4KFypq+3hFbyk1g/159TGNzDNePTj1mxVz+ghkrC99koOu5DXZMGxt28R7NzWptJ&#10;T3Zfd5OebVRrxv/40EDgHPCzadLj9Gf5GaGxr/0pRGPtNYb4lD/F4RhgSM2DeufvJ1A9+Xb8XALb&#10;aSh+gp/33KmsFamF48DVDZ4mNW+M5sAPhpoPqsG0tOOup3gs+Q8q/4Guu1XDWR7ZW3CfaZU21HOY&#10;OL48UsMu0P0RqeFIWVhFnCK/gdReL6mBbwDQhMgsTnYgNJAa0NopDJ4FISqu1Jzi2UkNu2r6qVfz&#10;HanpqYqCLojzZyQ1H6GB1L7rfOzVkxrMuY9JLRxIbVipTWyMzUrNR4GvPGIgtW5X7mWu1LA77kO9&#10;IzW9Mfz8pIZcPxgfOtSwVFO7rt9ul+HVsxrsCRyzmsawYan26vcfO1YDFIoGWts/h3mptAazlIO1&#10;muaWH0BrcKA60NqwWDvjjOkLj9Wwu71kAHuN5lgNzuuHHcjhWM3GASzkYQcSecG4u/AxnKvpk8+X&#10;Smvbqy/dam3/1sszbkFG/nhgtYHVviernV4WwcNlkeGyCBzh4xBmPMBqkQ+3yIYtyN3FwG9Oavp2&#10;J1yThbO2g3u4+3l9er+7eHz1L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GnP&#10;CTziAAAADAEAAA8AAABkcnMvZG93bnJldi54bWxMj01vgkAQhu9N+h8206Q3XZCqlLIYY9qeTJNq&#10;E+NthRGI7CxhV8B/3/HU3ubjyTvPpKvRNKLHztWWFITTAARSbouaSgU/+49JDMJ5TYVuLKGCGzpY&#10;ZY8PqU4KO9A39jtfCg4hl2gFlfdtIqXLKzTaTW2LxLuz7Yz23HalLDo9cLhp5CwIFtLomvhCpVvc&#10;VJhfdlej4HPQwzoK3/vt5by5Hffzr8M2RKWen8b1GwiPo/+D4a7P6pCx08leqXCiUTCZR0zyfPay&#10;BHEHgmX4CuLE1SKOYpBZKv8/kf0CAAD//wMAUEsDBAoAAAAAAAAAIQBXLaqVYBoAAGAaAAAUAAAA&#10;ZHJzL21lZGlhL2ltYWdlMS5wbmeJUE5HDQoaCgAAAA1JSERSAAAANAAAAFAIBgAAASEaZjEAAAAB&#10;c1JHQgCuzhzpAAAABGdBTUEAALGPC/xhBQAAAAlwSFlzAAAh1QAAIdUBBJy0nQAAGfVJREFUaEPt&#10;mwlwlNeRx0mcbHmzyWardp2t7G68qa2tZCu1R7K1CTcCnQghJARC6L5HI41G941A3AbEjblsbMxh&#10;wNjYMTZ2bCchvjCXD4wA4wuwwZzmBkuA3tv+td6sohgGxXJS2ap01VfSzHzzvn6vu//9735vet1W&#10;Nm/e/I08j9dk5+TbtPRM497ukKzsXBMXN9J8evasbW1ts+7tDhmbnGovXb5sr179zK5a87Btamr6&#10;qvuoVy9fSflan7/UNk2aYrkxv6Cw67f9peW2pKzC5uUXWHlM1w9RJD0jy6amZdjklLSuH9bUNZiQ&#10;QSEmIzPbxsTEWl9paZT7qFev+fOX352T67GDBg22NbUNNiUlveu3QwYNNgkJo21YWNhS91YQiYyM&#10;3JKb57FVNXWdw+Tke1py5M3BIUPMhYsX0fCG+6hXr+MnTti9+/bbs+fO2fkLF3d+y1NQZAu8RXbY&#10;sOH6173dq1dZRZUtLavUpQoPjzBer/eH+sGM5uboiZOnWVHAyFDGV1zaaZ6c3Hw7cuQoEx+fIEPG&#10;dH5QVl5lMrNybPzIUbo87u1evaqq69r4gGfIy690vHsTiY+PHxAdHbs3Ymj00+6trpLnKWqsrRtn&#10;V69db9GDFcKeWCQqaiiLvt3d2ikLFiy4a1xjk2lta7Nbnn3O7tm7z35y/IQ5f+Gi/fTTs0bWpavz&#10;BaSg0Gfb5EvrNmy0sgS2vLJal6RxwkRcy+Tnew+6Wztl48aNd8jszdixKepJsbFxeJOprR9nxLts&#10;bn7BzZ8m82ivaxhvp02fabNlbgVen8Vf5i241yYmjjUen2+vu7Wr4G2jRiWqv/pLK+yYpGS78bEn&#10;7OEjR0x1bX1XLwxIdU39ZVHPRERE2ujoGIuqxf4yO2r0GFtb32irq+s+cbd2FfE9W1xSZgIR0qd3&#10;X9O3bz8NirCw8E5//F1JTU2dnZiY+Bfu5R9IsrOz7xo6dGjO8OEjWt1bN5fhw4f/NHHMWAv8oPuM&#10;WbNtvqdQXCjzsrulq3gLi+3S5SsEM/LUzYt8JXzRsNxDo4fdfJkZUb6gANe/X3/70Oo19uLFSwZM&#10;W/Pw+pt/Cb8TfDNv791ndu5+w/xq64tmx67dindXrl61qRlZ+92tnVLo9++SUc3xEyfVaT/7rJUv&#10;mN+8+LKd2TzXpqSmt7tbO2X58s3fmDV7rj3y0ceCGfdaQThbWFRsvXKVllcKNufdXMUin98KeNuK&#10;qloJiQI8Xb19tLhPYZHfJicn/527tVPEv8zw2BHcZPIF+cVGBhSeMXO2lf+t11v8uru1U+rHjW+Y&#10;0DTZVMqTWG55bcTjzbwFi4xAgMEM7tauIhhvSAAjRsQbAU2DszaMm8BCAGg3/5IEoWE+cmEzWyjz&#10;xNOJLxbD6/f3cbd2ir+k/PqceQtMXX2jkdFtiSDSW3v22h27Xrcvv7LN+EsqP3C3dorfX/ETyXAC&#10;W9GqpqCmPhk1wQtW093aVVh6ARUDTgwePEQjV2ymkQzEu9u6ioBmu6yUGThgkBk6dJiGOV4PpKWK&#10;yh5PUZi7tVNq68Z/wnxwHwltu/z+B82A/gOshI0BM5qbm7/jbu2UrVu3fg1VmAcXRpbX1wsKyv/R&#10;3XJzSUxMHhAVFTPQvfwTFeEa36ysrkuX+c+VHH0U0zFNrECQi3XUhAkJiYvdV24vEJj4+JG/JIpA&#10;DDyNwOj4P18RBMjhL1aDHfEw4iFJ8owb5vbiKfC2kFeIOK+gjBvYCKDDiUzgPVwESyeNSba/efEl&#10;e/HSZZsmYZCSknbcDRVcGsY3laC9ZEE7ZHCoZIk+duLEyebwkY8EoU4oMp06fcZuffEVCZPdRtDK&#10;AG9c589f0HhLT0+Pc8MFF5mRQsHpM2fMq9u2mzfe2iMJ8HHTImzo46PH7LFPPpEHfGauX79urspf&#10;oJHr11tfMjJbCbXM026o4NLcPHc0a37i5CkjQKwo3tZ2TbW+fPmKff3Nt8zadRvstHtmamSRzksk&#10;I4sNNWWwtIXFxfe74YILOOwrLrH3zJxtmmTpGsdPBI6YqZJaltfjLTJQOg+vCwoltKMVSbkE8y65&#10;oYLLkiUr/p2MLprifYasiAPgKLCXyMgoGxoapqCTIHaBcEEdcRz4BViS7fEuc8MFF0gi2UU019kw&#10;GLPApYXtKNVkJiA091EhYFuZoX5eWFQSPK8H5JFnnrmroqrGTJ0+U6kq2Wry1HsU/lkyApaHYhvw&#10;lgeytMx60pRpAJzJK/C+6IYLLpIrW1nCceObNFDJ4BKYOuCUaTN0GbEfbj11+gxlWBB5HIRMyEzd&#10;UMHFWvtV8ax2YFmXTrg9D8Y25F1skSzUlM/5LOCFTz/zC/uGeOcTTz5lfCWlr7rhgkthcclBOCGw&#10;hIcxK1lKMzoxSZdH6gYjlYBd/8ijZuny+1UB0nRqWqamM2oLN9TtRfjxDclOFg+DUjn7CPVNUiha&#10;eO8SfSgpDwVQxCMhICldaUpFZdUON1Rwqaipe1wGUGDFHvIAMzJ+lC0qLpFMXSZons4sCQEJiXK1&#10;HUrECnMhz44TO7qhbi+N45uuDRoYYuobxhviqM/P+uhy4iTiCO6BaVoaSZo1g2QFBg4YqHmae2SG&#10;SW6o4DJl2swJFAIYnS9SPLNULB2zjR0Rr/SJ3A3tIEUPGRJ6UqrR7c8//8o/uGG6J5nZORt4SIzQ&#10;DZmVCQ0NbxWCcDE8PPzV9PTsEMlnf2Ca/2e5ndBeqalp/I+IiIjY4cPjHoiJGXFCuOaZovLyf3W3&#10;fDEBghYtWvQDiYtJUkRtIj4ys3K1AJRA1GAkb8GMVq9e/Vfua92XpKSkH0gJl4hnMRgoELgCg0NJ&#10;ISuwJB40ZuzYh93Xby8JCQn/JtpeRmuqOtIyOYZLynN9SHoGNKuDboFnAKoreT9yw9xeJM+0N02a&#10;aiX67YaNj0nNci+JTgMUfCPxwQ/kPeX7BCjLCdmWB113wwQXqXh7sxSz5y7QlEBeYSZSlSga+Pyl&#10;WmVJajD0oPr16WfnS/H08cdHoWKguU1KSklww91amlauvFMGbKfpElgqlgj8CgsNt/2kvi0tq7A7&#10;d79uLl66pH27U6dPKzuSilRhJyU98+ZNjN8VyTW6VDCZAf2EiUo23fDIY2b7jl3K5WjmSH1sn9ry&#10;LF0vJZBQsWvXrqtTCIqfdEMFFyk6DwKOJ0+e1roZraUcNh8eOmz27G2xQibNy6++Zl/41Va7bftO&#10;WKqSSIq7Rzc9weypq2/d1ArI5MlTc8Tj7Nmz5+x7739gn33uBfOazEaqe/v+Bx8qUz19+gwsVRW5&#10;cuWqUuI9b7fYT+U72CknJ3+IG+7WsnHjxm/LEpjl962wx0+cNEePHbMnTp60N27csC37DsgMW42w&#10;VcMDmC3KCF22S5bdb+fOX6TkJDsn54AbLrhQIOO2GJhBA9xalki0Pmsf//lms+LBVYbqgvq4qqZe&#10;vFE5nYaB/D3nhgouvpLy5+AFPEi8y2x59jmzas06IwxHBq2jv6YlDA06CCTuD/VCOWKLoPZ4PN92&#10;w91aFixY3I8v/HzzFjp9ynKEtWosobUEtYG9UnVAFoVDGMmkkgTDtK+sEFVS8qgb7taye/fur7N8&#10;VP2QEbg3vLqD0Bep5rSciRuYDxUfPQlHxSCNMtu8N9xwwYWbocNoB9ukbTI6cQydXL1oKQsn4HNd&#10;Lu5ldgQ6D/R6i27eFvtdqaiunwdZx8gMSAszwOd4EDOhvSlxozx8zryFSrFSZWaB7lFubu7fu+Fu&#10;LevXr/8+9BZiL18ydJc61h8k99iYmOHaxmGmzB5sxElYYoqAOOF4BQW+59xwtxaqc5aDL+Jt2GDS&#10;lOnaBJdBzfimSZBHGmZ2pMy2srpWm7ikDJm1ocyRsuUtN1xwkUFuUPGxXDBTtjLUIcTrJDDNcCH6&#10;FZU1ylCLBdmxDXkJrs3s5WHX3FDBZeKUabmiqblnRrO2jZgZkc9DsZdLG4G8ZFetXaddfdoA2JfP&#10;8/N9/+2Gu7W0tLR8Ux7UHmgHSK4SapsraTtNSHuNNrtAgrT0LPW4iZOnqmuTmXEOnMZbWPiKGy64&#10;0IpTg8uXAUy2T6goWCKCV4otLbhGCOJPl5ljP1yc2GL5fP6yd9xQwUWKris4BAUXpSMDi8vbLIkf&#10;glZcWmfJwDjGwnuXUhsZ+oKgOdWGGyq4ZGbm9cH7ZsyaYykvp90zSyGGYoxZNU6YZNPFPjSeJEeZ&#10;ba/tUPQgX61dt0Fx0O8vD3HD3VqE131FHtROb4GUTk/INSa1v92/X3/z4MrVus/yzC+el2J6uj4I&#10;ZQjy6KHD2EHY5oYLLrJ0rZSWULARgm8Cnmbh4qWCGFEaQxgdfgEigOh4KPdUVdcpJaiorDvihgou&#10;/vKKbXFx8TZmeKwdERevnoWNcGtiiOBFe4oz+AZ1kcSVnTV7Lr08PLR7dqqurv5hvdSiGUIcWT7g&#10;p2+fvrqEQ4dGSzEWqliIM8D56NvRmhbXN2I/esCmtLR6hBsuuDQ0TrghZaUtFw+MlCWj7wNyy+Am&#10;NS3dVtfUa7CSl6QENdwLGBMC9PgrK2u71wKoqmk4SzZFa4gl9qCRwZ6ZDK7LIw5hkgQxKD8BWVle&#10;zV08vLyq9rAbKrjU1I9bCrCmCBpEhEdqgJJRcQTiDK0DLHZC0+T/sxtKSPFMBugeXd60adN3JA20&#10;Dxk8RCN/wsTJQI4dMSJOBoq098xs1ljD43r/tLcNF4cgkOmKRUUOlfwV/ZIb6vZS19DYRhqY2TwH&#10;iqx2INOicUjIYF0mghgOwYylYm8LDQ094PX5a90Q3ZPa2rodeFlEeIRhYDg6WtPgkGXSTCxVRbu4&#10;+aWQkLDBiYmJd7iv/n6yadOTfeiZkvxI5TQupPy/ILa6HBU1rNrv99/lbu25LFu25rujEhPHeAoL&#10;K6Ro++cuG/1/lv/vslIKypyc6m81zZv3N4cOHbpz+fLld6elpf2XOOePJcx+4G7705GtW7fe6fV6&#10;vzNnzpw++fneHEnyZRIEDZGRkeslws4AVvAnilVwn4vwD1zJqWnv5+cX9nPD/XGEAwkzZ878lgTP&#10;/wh8j5X0WS7XQoGC/bRYUIwynhKkozmRq1Qp0Kjgr7aRhRwCjHJpDzQwKbHWgbq6hhL3uC9fICai&#10;/F+XlpeXhYZGHJO0fQ0FA1sD8ASKAP7yPhdFgOtPsMWj7RwwkckIadF6i//J1EyC1ANXT0nNwGo3&#10;klJSukdkfh8pLi4bGBUVfSxDUj7kBw6IIjTwq4WoUq5CWN0ktP/BBVeBZbl6WdkytIH3+Bx6zj0d&#10;E83SjMJrLpmcbhEmp6ReGpOcdvuqtLsyadKkEImBHRAqyuOVq9aaRUuW2XuXLLf3rVhpFi1eZjhD&#10;BHPoUBQXy1MrwdDZCGLHCVLMBZ+FQDNBuBAEGlJGE7t/vwF0xaUu9GjJQO9fapT2sckpnz+A80Ul&#10;Li7pe8LiT2AVqirKBKwD/YRbwT6YhHMrLVRxJd7HGgQ9SocOCTMDRNneP+tthAQKuZhiNz+1xR44&#10;cNB89PFRe/rMGftZqx7O0KtV/hfiqGxUrHU1NTWte5tOtxOJm68VFZWuoOASpZX8UdER4MQLbgJa&#10;iUvaQYNCROE+euXle6RcWWw5OfLJ8ROWXt7Fi5e0bDl/4YI98tFRPd7A/u3lK1e0h8QVaFi1trWZ&#10;lv37ladjydTUzC/PSjNmzOlDlUjlEdilhrpVVdXYNVKisud75syn9oMPD9l333tfm1z7D7xj5TKX&#10;Ll+xJ06cNIcOH9be4Svbtsv7B+3zv/y1pdW3feeuwLGZwGU4TffhocPaV2xqmqwsLTU1vS0lJXOX&#10;U6lnQhfIV1L2AJOiJ1JZVU0zTftcKHPu3Hl1mzf3vG337X9Hd/JoCe7bf8C+3bJfO3tiCcPEmMSb&#10;b71t9smEPz56VM8I0iilMRpozGHJnbtetzt3v2Hfff8DcdFY4q09PT3j3ZCQkK85tXomzc0LfiQW&#10;uk4fhiS4/8AB3e6n1Xjw3ffsyVOnrEzKiAXMa9t3GlEaa9mXX33NYDXc6dr16x1Kt7bqa/4Xd+ME&#10;lC4M1uE1Y+1t2adWfO6FX2kLkzZ0RmbOjbT07O61MW8nG629o6Sscg6gAJwSP8TDcYkP2pxt167R&#10;X9XmrSgXUNBeuHBR/u9wJVX48hVz7rxalErdPPb4k3bt+kfskmX30WjU+gkwmDBxilT2E7UjQ/wS&#10;q8B8Vnb+e4mJRd90avVM5s+ffzf9ItCOSYn/6xkJzpihPJNg5enlXrp02b5z8F375FPP6HlIWq9s&#10;wtBA4WKTmQKQAwFAPh05kBEE5S/Jl4RN45LTDPwPKAmSmnxP0efPs31R8fn8/kAskQC3bddVNus2&#10;PGpWPPCQrir1N8dI+X9cY5MmXRponJDCwiiMgrRC9K+nUO6pN1IbKnKSVEkJsAZKOTq34m5arPLM&#10;vLyiIx6P5/Mn4L6IQH1ycr3naSMuXnqfbn3RfqwQxJOJap9MFf2tVUZhLvlM+R2KUqJTMY8WyMeV&#10;yFm0n4XAKgWCOdB+EUahe0KwDCbkxjJCXLvXwuyO1NWNS0V5mkwkUrpU+DoNjMC+Xlp6B33BPWEM&#10;abKywC+fs5UwRhIuJSjdY6pzJql7TDIZ0gNNeuKJSWJZjpZAtehnYMX8/IIPMgoKgp9K665I7fKN&#10;Il/xER5Afx0lYM3R0cP0qAIFOKs6cmSCtruTk9P02B8WGjYshq6a0h2ppW2MJE6aYLCHmOGxsgBF&#10;2ibCylCo2BHxukgsGu1AnkVDBgpV4C38cvISMmnq1BgmhJV4CMGMRfBxesAdNKmQtp9OGjbNZLEC&#10;rpMpboarCnJqP4VVxwpMiG2UjMwsbbzRAYSdcHiEfQOelwnxle/7iv2HCwvL/sWp1DMRK329oqZ2&#10;D81uyGdZRZWBsNY1NDIhbRujWHlFNYdMtfcJw2alcSNcSglvRZVu6lITscFbWV2nO1x8L3DCAiv7&#10;hEuChnwf68MPsZLPV7rTqdRzWbhwaX/x83YQjBLigZWr+AGAdrZQxllGCSqvmSCTASWZCH09wIF2&#10;J2M0TmjSE1PEFDDOIRgu4otcRHMRBE1JSVcXZoG83pJjBQUFP3Iq9UyoWCsra38tVmrHXdhcET83&#10;45sm68OAaADBL64pCrPaehSSmopchPJYgFhBYSaKJWDuAWAAYChbhgr55T2OhrHbgLVwXfWEIt+X&#10;Z6WHHlr3nz5/KVZqBxg4I7h67XpRVn8toYmRnJI0NtXg+7wmXoBl4kohXCyIKwnFMbNmz1MmQncP&#10;MOA+QIIFw7r0NFm4QIHIGGL5U16v/ydOpR7LV+rrGzfKZG4o6onC7EiBaChDG5gzjAAEcUE8sP9D&#10;P5r+AbFFPsI6TErcUC3FyrO5NE7uYxJz5y/Utj8Jlp9x4M50gSkW2XkRT9jt9Om5LF269PuiTBtu&#10;RWBzWI+cRBzgFliASyYEUql7kRx160cSp6KfXChJIi6T7yoaykTFbXUnFCTFIgAJ8M3euxBX0zxn&#10;PnEl7l52rqC4uL9TqeciiiySQL8BzZky7R47USYmiKe8LUuKQSBamIV5aPXDKKjNfNwIl+M15BOI&#10;J+ZAObYNH3xotXniyafNlmef12OvTz61Rd2VXxLcLzSLMqVFypVfPP9LPQfoLfZ//mz/F5U1mzZ9&#10;V1bqCm7F7wGEjCprJi+BSB3sIVMrXLK95hOhM3zOe2za4WqwAiAZwDgg5JYFePznm1Fa6yvYw6Qp&#10;0zSRAwwsAJ5AXJVX1Fzs1r5ad8XjKWoilthSAV5JiLgL7kOZzoRgEVAg+nDEF/07QTD9aUnCKGKp&#10;SPOOuKoeaOW1jGkaGiconZJxNAWwlcaeAyAjrmnYu8M9SyurvjyO9/gLL/ytuN1ZyRe62R4SMtiM&#10;kZwCIsXFxeu+EYSTDg+xRYIktigaAQGsxaQBkARRFqLKdkN4eKTGJnGH9diQhIWHhUUoDQLpGAOL&#10;SYK+Wlpa0/kzvZ6Kt8hfKP5/nQAnQUKHCGigl0SK4my6wOFALSwBSYX+DOg/UPMUe8FMlv4F1kVp&#10;foTBBnTHJnSpMgoWgPvwAjyABRDXNuXVNfucOj2XVw4c+FZ5Re1xcRHDOSisQW0kcaVxAj9je7Fv&#10;775aXhBfTCgxcazGGaQUhUFCFoDuEjvuWAqXAnSYPL9zYRy6TVxs7pF8maBQrTaxVqNTqedSVlY5&#10;mkHxb7YhBw4cpCwhfmSCdk0pH0A/TlWgdEoHcdXYYfsMizy4ao3SG97jokXGAeUoztjLa1xVq11B&#10;Nw4hwyFzhCCLi0u6KLaVNbW72CxwKvVM2HmorKl7V5LijVLJEYJiCsvwOikxFAhwDzqlUB3cBCvR&#10;jOSUbsjAEHUj4Bwux0EYCkiQDLbBZjE5ih1OJktihmHIvbqAvBZLXsvNLRjsVOq5NE2ZMqhhXFMr&#10;lgAcCGSAgmAeIu6hcSXKEchsrcMIamTFYQsCDPwYQc/CcFwfxhEn7tu//wA7fcYsyKxSo0Fi+YyM&#10;bK2xhkk9RfzRYiZZi+tdpOvr1Om5WGvvGNc4/s3G8ZOvUz7USBwtWLREuNg05XYABheuhN/nyHuA&#10;Auc9WX2F+PBIWse2b5++/ECOfKWgARiwIFiCeMK6IKHEa7t8v0V4ZI5T48uVpqamu2vrGs6Xllfp&#10;lj+0hhKBs1W4xqhRYzSgyUEcXUextHQ906OtZlyUSQMmwDyoR/4RxVvluhAaGnoqIiLi9WHDhhWl&#10;pqb+EzWae/QfTiqqqmaUV9YeI1DHSvCTMzKEIQAOQDqwTVVKLGAF4kuUvhEZEXUdZJP/20TppyV/&#10;ZeXlFf149OjRf0nZ4ob/4wunsmtra78tq/gbcYc2lJXrwuDBYUdDQkIPS2x9JO+/FBYW1hgbGxuR&#10;lZX1PbHsnXL96W+poyR9cvfyz/LFpFev/wXuo1HB4rOsxAAAAABJRU5ErkJgglBLAQItABQABgAI&#10;AAAAIQCxgme2CgEAABMCAAATAAAAAAAAAAAAAAAAAAAAAABbQ29udGVudF9UeXBlc10ueG1sUEsB&#10;Ai0AFAAGAAgAAAAhADj9If/WAAAAlAEAAAsAAAAAAAAAAAAAAAAAOwEAAF9yZWxzLy5yZWxzUEsB&#10;Ai0AFAAGAAgAAAAhAFTy/5DxBQAAwCwAAA4AAAAAAAAAAAAAAAAAOgIAAGRycy9lMm9Eb2MueG1s&#10;UEsBAi0AFAAGAAgAAAAhAKomDr68AAAAIQEAABkAAAAAAAAAAAAAAAAAVwgAAGRycy9fcmVscy9l&#10;Mm9Eb2MueG1sLnJlbHNQSwECLQAUAAYACAAAACEAac8JPOIAAAAMAQAADwAAAAAAAAAAAAAAAABK&#10;CQAAZHJzL2Rvd25yZXYueG1sUEsBAi0ACgAAAAAAAAAhAFctqpVgGgAAYBoAABQAAAAAAAAAAAAA&#10;AAAAWQoAAGRycy9tZWRpYS9pbWFnZTEucG5nUEsFBgAAAAAGAAYAfAEAAOskAAAAAA==&#10;">
                <v:rect id="Rectangle 781" o:spid="_x0000_s1027" style="position:absolute;top:1247;width:730;height:15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aMixgAAANwAAAAPAAAAZHJzL2Rvd25yZXYueG1sRI9Ba8JA&#10;FITvBf/D8oTe6saUpm10E1Qo9aDQasHrI/tMgtm3IbtN4r93hUKPw8x8wyzz0TSip87VlhXMZxEI&#10;4sLqmksFP8ePpzcQziNrbCyTgis5yLPJwxJTbQf+pv7gSxEg7FJUUHnfplK6oiKDbmZb4uCdbWfQ&#10;B9mVUnc4BLhpZBxFiTRYc1iosKVNRcXl8GsU7JLtabyeN8eXeFV/xfv15wV3z0o9TsfVAoSn0f+H&#10;/9pbrSB5f4X7mXAEZHYDAAD//wMAUEsBAi0AFAAGAAgAAAAhANvh9svuAAAAhQEAABMAAAAAAAAA&#10;AAAAAAAAAAAAAFtDb250ZW50X1R5cGVzXS54bWxQSwECLQAUAAYACAAAACEAWvQsW78AAAAVAQAA&#10;CwAAAAAAAAAAAAAAAAAfAQAAX3JlbHMvLnJlbHNQSwECLQAUAAYACAAAACEAjK2jIsYAAADcAAAA&#10;DwAAAAAAAAAAAAAAAAAHAgAAZHJzL2Rvd25yZXYueG1sUEsFBgAAAAADAAMAtwAAAPoCAAAAAA==&#10;" fillcolor="#c7c8ca" stroked="f"/>
                <v:shape id="Picture 780" o:spid="_x0000_s1028" type="#_x0000_t75" style="position:absolute;left:755;top:2127;width:342;height: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/gpwAAAANwAAAAPAAAAZHJzL2Rvd25yZXYueG1sRE/Pa8Iw&#10;FL4P9j+EJ3hbUxVk64wyhqKHIdht90fzTLo1LyWJtf73y0HY8eP7vdqMrhMDhdh6VjArShDEjdct&#10;GwVfn7unZxAxIWvsPJOCG0XYrB8fVlhpf+UTDXUyIodwrFCBTamvpIyNJYex8D1x5s4+OEwZBiN1&#10;wGsOd52cl+VSOmw5N1js6d1S81tfnALdfsdxewzn/WAiW1zsfz5OrNR0Mr69gkg0pn/x3X3QCpYv&#10;eW0+k4+AXP8BAAD//wMAUEsBAi0AFAAGAAgAAAAhANvh9svuAAAAhQEAABMAAAAAAAAAAAAAAAAA&#10;AAAAAFtDb250ZW50X1R5cGVzXS54bWxQSwECLQAUAAYACAAAACEAWvQsW78AAAAVAQAACwAAAAAA&#10;AAAAAAAAAAAfAQAAX3JlbHMvLnJlbHNQSwECLQAUAAYACAAAACEAGa/4KcAAAADcAAAADwAAAAAA&#10;AAAAAAAAAAAHAgAAZHJzL2Rvd25yZXYueG1sUEsFBgAAAAADAAMAtwAAAPQCAAAAAA==&#10;">
                  <v:imagedata r:id="rId59" o:title=""/>
                </v:shape>
                <v:line id="Line 779" o:spid="_x0000_s1029" style="position:absolute;visibility:visible;mso-wrap-style:square" from="1134,6132" to="10772,6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rgKxgAAANwAAAAPAAAAZHJzL2Rvd25yZXYueG1sRI/dasJA&#10;FITvBd9hOYXeSN20gmh0FSkUSi/8Sx/gmD0mobtnY3Y1qU/vCoKXw8x8w8yXnTXiQo2vHCt4HyYg&#10;iHOnKy4U/GZfbxMQPiBrNI5JwT95WC76vTmm2rW8o8s+FCJC2KeooAyhTqX0eUkW/dDVxNE7usZi&#10;iLIppG6wjXBr5EeSjKXFiuNCiTV9lpT/7c9WQXYaBLPd/Jg22xxG8nBaj67ntVKvL91qBiJQF57h&#10;R/tbKxhPp3A/E4+AXNwAAAD//wMAUEsBAi0AFAAGAAgAAAAhANvh9svuAAAAhQEAABMAAAAAAAAA&#10;AAAAAAAAAAAAAFtDb250ZW50X1R5cGVzXS54bWxQSwECLQAUAAYACAAAACEAWvQsW78AAAAVAQAA&#10;CwAAAAAAAAAAAAAAAAAfAQAAX3JlbHMvLnJlbHNQSwECLQAUAAYACAAAACEAfh64CsYAAADcAAAA&#10;DwAAAAAAAAAAAAAAAAAHAgAAZHJzL2Rvd25yZXYueG1sUEsFBgAAAAADAAMAtwAAAPoCAAAAAA==&#10;" strokecolor="#231f20" strokeweight=".5pt"/>
                <v:shape id="Picture 778" o:spid="_x0000_s1030" type="#_x0000_t75" style="position:absolute;left:750;top:6181;width:342;height: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m41vwAAANwAAAAPAAAAZHJzL2Rvd25yZXYueG1sRE/LisIw&#10;FN0L/kO4wuw0dYRRqlFEHJzFMOBrf2muTbW5KUms9e/NYsDl4bwXq87WoiUfKscKxqMMBHHhdMWl&#10;gtPxezgDESKyxtoxKXhSgNWy31tgrt2D99QeYilSCIccFZgYm1zKUBiyGEauIU7cxXmLMUFfSu3x&#10;kcJtLT+z7EtarDg1GGxoY6i4He5Wga7Oodv++cuuLQMbnOyuv3tW6mPQrecgInXxLf53/2gF0yzN&#10;T2fSEZDLFwAAAP//AwBQSwECLQAUAAYACAAAACEA2+H2y+4AAACFAQAAEwAAAAAAAAAAAAAAAAAA&#10;AAAAW0NvbnRlbnRfVHlwZXNdLnhtbFBLAQItABQABgAIAAAAIQBa9CxbvwAAABUBAAALAAAAAAAA&#10;AAAAAAAAAB8BAABfcmVscy8ucmVsc1BLAQItABQABgAIAAAAIQB5Mm41vwAAANwAAAAPAAAAAAAA&#10;AAAAAAAAAAcCAABkcnMvZG93bnJldi54bWxQSwUGAAAAAAMAAwC3AAAA8wIAAAAA&#10;">
                  <v:imagedata r:id="rId59" o:title=""/>
                </v:shape>
                <v:line id="Line 777" o:spid="_x0000_s1031" style="position:absolute;visibility:visible;mso-wrap-style:square" from="1134,4112" to="10772,4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y4WxgAAANwAAAAPAAAAZHJzL2Rvd25yZXYueG1sRI/dasJA&#10;FITvC77DcgrelLqxgpboKiIIxQv/4gMcs8ckdPdszK4m+vTdQqGXw8x8w8wWnTXiTo2vHCsYDhIQ&#10;xLnTFRcKTtn6/ROED8gajWNS8CAPi3nvZYapdi0f6H4MhYgQ9ikqKEOoUyl9XpJFP3A1cfQurrEY&#10;omwKqRtsI9wa+ZEkY2mx4rhQYk2rkvLv480qyK5vwex3G9Nmu/NInq/b0fO2Var/2i2nIAJ14T/8&#10;1/7SCibJEH7PxCMg5z8AAAD//wMAUEsBAi0AFAAGAAgAAAAhANvh9svuAAAAhQEAABMAAAAAAAAA&#10;AAAAAAAAAAAAAFtDb250ZW50X1R5cGVzXS54bWxQSwECLQAUAAYACAAAACEAWvQsW78AAAAVAQAA&#10;CwAAAAAAAAAAAAAAAAAfAQAAX3JlbHMvLnJlbHNQSwECLQAUAAYACAAAACEAHoMuFsYAAADcAAAA&#10;DwAAAAAAAAAAAAAAAAAHAgAAZHJzL2Rvd25yZXYueG1sUEsFBgAAAAADAAMAtwAAAPoCAAAAAA==&#10;" strokecolor="#231f20" strokeweight=".5pt"/>
                <v:shape id="Picture 776" o:spid="_x0000_s1032" type="#_x0000_t75" style="position:absolute;left:775;top:4154;width:342;height: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FXZwgAAANwAAAAPAAAAZHJzL2Rvd25yZXYueG1sRI9BawIx&#10;FITvhf6H8ArealYFW7ZGkVLRgwiu7f2xeW5WNy9LEtf13xtB6HGYmW+Y2aK3jejIh9qxgtEwA0Fc&#10;Ol1zpeD3sHr/BBEissbGMSm4UYDF/PVlhrl2V95TV8RKJAiHHBWYGNtcylAashiGriVO3tF5izFJ&#10;X0nt8ZrgtpHjLJtKizWnBYMtfRsqz8XFKtD1X+h/dv647qrABifr03bPSg3e+uUXiEh9/A8/2xut&#10;4CMbw+NMOgJyfgcAAP//AwBQSwECLQAUAAYACAAAACEA2+H2y+4AAACFAQAAEwAAAAAAAAAAAAAA&#10;AAAAAAAAW0NvbnRlbnRfVHlwZXNdLnhtbFBLAQItABQABgAIAAAAIQBa9CxbvwAAABUBAAALAAAA&#10;AAAAAAAAAAAAAB8BAABfcmVscy8ucmVsc1BLAQItABQABgAIAAAAIQDmrFXZwgAAANwAAAAPAAAA&#10;AAAAAAAAAAAAAAcCAABkcnMvZG93bnJldi54bWxQSwUGAAAAAAMAAwC3AAAA9gIAAAAA&#10;">
                  <v:imagedata r:id="rId59" o:title=""/>
                </v:shape>
                <v:line id="Line 775" o:spid="_x0000_s1033" style="position:absolute;visibility:visible;mso-wrap-style:square" from="1134,10453" to="10772,10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RX6xgAAANwAAAAPAAAAZHJzL2Rvd25yZXYueG1sRI/dasJA&#10;FITvC32H5RR6U3SjAS3RVUQQpBf+pQ9wzJ4mobtnY3Y1aZ/eFQq9HGbmG2a+7K0RN2p97VjBaJiA&#10;IC6crrlU8JlvBu8gfEDWaByTgh/ysFw8P80x067jI91OoRQRwj5DBVUITSalLyqy6IeuIY7el2st&#10;hijbUuoWuwi3Ro6TZCIt1hwXKmxoXVHxfbpaBfnlLZjD/sN0+f6cyvNll/5ed0q9vvSrGYhAffgP&#10;/7W3WsE0SeFxJh4BubgDAAD//wMAUEsBAi0AFAAGAAgAAAAhANvh9svuAAAAhQEAABMAAAAAAAAA&#10;AAAAAAAAAAAAAFtDb250ZW50X1R5cGVzXS54bWxQSwECLQAUAAYACAAAACEAWvQsW78AAAAVAQAA&#10;CwAAAAAAAAAAAAAAAAAfAQAAX3JlbHMvLnJlbHNQSwECLQAUAAYACAAAACEAgR0V+sYAAADcAAAA&#10;DwAAAAAAAAAAAAAAAAAHAgAAZHJzL2Rvd25yZXYueG1sUEsFBgAAAAADAAMAtwAAAPoCAAAAAA==&#10;" strokecolor="#231f20" strokeweight=".5pt"/>
                <v:shape id="Picture 774" o:spid="_x0000_s1034" type="#_x0000_t75" style="position:absolute;left:775;top:10484;width:342;height: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Wg2wgAAANwAAAAPAAAAZHJzL2Rvd25yZXYueG1sRI9BawIx&#10;FITvBf9DeIK3mrVKLatRpCh6kIJa74/Nc7Pt5mVJ4rr+e1MoeBxm5htmvuxsLVryoXKsYDTMQBAX&#10;TldcKvg+bV4/QISIrLF2TAruFGC56L3MMdfuxgdqj7EUCcIhRwUmxiaXMhSGLIaha4iTd3HeYkzS&#10;l1J7vCW4reVblr1LixWnBYMNfRoqfo9Xq0BX59Ctv/xl25aBDY63P/sDKzXod6sZiEhdfIb/2zut&#10;YJpN4O9MOgJy8QAAAP//AwBQSwECLQAUAAYACAAAACEA2+H2y+4AAACFAQAAEwAAAAAAAAAAAAAA&#10;AAAAAAAAW0NvbnRlbnRfVHlwZXNdLnhtbFBLAQItABQABgAIAAAAIQBa9CxbvwAAABUBAAALAAAA&#10;AAAAAAAAAAAAAB8BAABfcmVscy8ucmVsc1BLAQItABQABgAIAAAAIQAGCWg2wgAAANwAAAAPAAAA&#10;AAAAAAAAAAAAAAcCAABkcnMvZG93bnJldi54bWxQSwUGAAAAAAMAAwC3AAAA9gIAAAAA&#10;">
                  <v:imagedata r:id="rId59" o:title=""/>
                </v:shape>
                <v:line id="Line 773" o:spid="_x0000_s1035" style="position:absolute;visibility:visible;mso-wrap-style:square" from="1134,12473" to="10772,12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CgVxwAAANwAAAAPAAAAZHJzL2Rvd25yZXYueG1sRI/dasJA&#10;FITvBd9hOQVvSt1YqZXUVUQoSC/8SXyAY/Y0Cd09G7OrSfv03ULBy2FmvmEWq94acaPW144VTMYJ&#10;COLC6ZpLBaf8/WkOwgdkjcYxKfgmD6vlcLDAVLuOj3TLQikihH2KCqoQmlRKX1Rk0Y9dQxy9T9da&#10;DFG2pdQtdhFujXxOkpm0WHNcqLChTUXFV3a1CvLLYzCH/Yfp8v15Ks+X3fTnulNq9NCv30AE6sM9&#10;/N/eagWvyQv8nYlHQC5/AQAA//8DAFBLAQItABQABgAIAAAAIQDb4fbL7gAAAIUBAAATAAAAAAAA&#10;AAAAAAAAAAAAAABbQ29udGVudF9UeXBlc10ueG1sUEsBAi0AFAAGAAgAAAAhAFr0LFu/AAAAFQEA&#10;AAsAAAAAAAAAAAAAAAAAHwEAAF9yZWxzLy5yZWxzUEsBAi0AFAAGAAgAAAAhAGG4KBXHAAAA3AAA&#10;AA8AAAAAAAAAAAAAAAAABwIAAGRycy9kb3ducmV2LnhtbFBLBQYAAAAAAwADALcAAAD7AgAAAAA=&#10;" strokecolor="#231f20" strokeweight=".5pt"/>
                <v:shape id="Picture 772" o:spid="_x0000_s1036" type="#_x0000_t75" style="position:absolute;left:752;top:12535;width:342;height: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1PawgAAANwAAAAPAAAAZHJzL2Rvd25yZXYueG1sRI9BawIx&#10;FITvQv9DeAVvmlVBy9YoIooepKC298fmuVndvCxJXLf/vhEKHoeZ+YaZLztbi5Z8qBwrGA0zEMSF&#10;0xWXCr7P28EHiBCRNdaOScEvBVgu3npzzLV78JHaUyxFgnDIUYGJscmlDIUhi2HoGuLkXZy3GJP0&#10;pdQeHwluaznOsqm0WHFaMNjQ2lBxO92tAl39hG7z5S+7tgxscLK7Ho6sVP+9W32CiNTFV/i/vdcK&#10;ZtkUnmfSEZCLPwAAAP//AwBQSwECLQAUAAYACAAAACEA2+H2y+4AAACFAQAAEwAAAAAAAAAAAAAA&#10;AAAAAAAAW0NvbnRlbnRfVHlwZXNdLnhtbFBLAQItABQABgAIAAAAIQBa9CxbvwAAABUBAAALAAAA&#10;AAAAAAAAAAAAAB8BAABfcmVscy8ucmVsc1BLAQItABQABgAIAAAAIQCZl1PawgAAANwAAAAPAAAA&#10;AAAAAAAAAAAAAAcCAABkcnMvZG93bnJldi54bWxQSwUGAAAAAAMAAwC3AAAA9gIAAAAA&#10;">
                  <v:imagedata r:id="rId59" o:title=""/>
                </v:shape>
                <v:line id="Line 771" o:spid="_x0000_s1037" style="position:absolute;visibility:visible;mso-wrap-style:square" from="1134,8433" to="10772,8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hP5xgAAANwAAAAPAAAAZHJzL2Rvd25yZXYueG1sRI/RasJA&#10;FETfBf9huQVfpG6qoCW6ihQKxQe1ph9wzV6T0N27Mbua2K/vCoKPw8ycYRarzhpxpcZXjhW8jRIQ&#10;xLnTFRcKfrLP13cQPiBrNI5JwY08rJb93gJT7Vr+pushFCJC2KeooAyhTqX0eUkW/cjVxNE7ucZi&#10;iLIppG6wjXBr5DhJptJixXGhxJo+Ssp/DxerIDsPg9nvNqbNdseJPJ63k7/LVqnBS7eegwjUhWf4&#10;0f7SCmbJDO5n4hGQy38AAAD//wMAUEsBAi0AFAAGAAgAAAAhANvh9svuAAAAhQEAABMAAAAAAAAA&#10;AAAAAAAAAAAAAFtDb250ZW50X1R5cGVzXS54bWxQSwECLQAUAAYACAAAACEAWvQsW78AAAAVAQAA&#10;CwAAAAAAAAAAAAAAAAAfAQAAX3JlbHMvLnJlbHNQSwECLQAUAAYACAAAACEA/iYT+cYAAADcAAAA&#10;DwAAAAAAAAAAAAAAAAAHAgAAZHJzL2Rvd25yZXYueG1sUEsFBgAAAAADAAMAtwAAAPoCAAAAAA==&#10;" strokecolor="#231f20" strokeweight=".5pt"/>
                <v:shape id="Picture 770" o:spid="_x0000_s1038" type="#_x0000_t75" style="position:absolute;left:766;top:8425;width:342;height: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GIzvwAAANwAAAAPAAAAZHJzL2Rvd25yZXYueG1sRE/LisIw&#10;FN0L/kO4wuw0dYRRqlFEHJzFMOBrf2muTbW5KUms9e/NYsDl4bwXq87WoiUfKscKxqMMBHHhdMWl&#10;gtPxezgDESKyxtoxKXhSgNWy31tgrt2D99QeYilSCIccFZgYm1zKUBiyGEauIU7cxXmLMUFfSu3x&#10;kcJtLT+z7EtarDg1GGxoY6i4He5Wga7Oodv++cuuLQMbnOyuv3tW6mPQrecgInXxLf53/2gF0yyt&#10;TWfSEZDLFwAAAP//AwBQSwECLQAUAAYACAAAACEA2+H2y+4AAACFAQAAEwAAAAAAAAAAAAAAAAAA&#10;AAAAW0NvbnRlbnRfVHlwZXNdLnhtbFBLAQItABQABgAIAAAAIQBa9CxbvwAAABUBAAALAAAAAAAA&#10;AAAAAAAAAB8BAABfcmVscy8ucmVsc1BLAQItABQABgAIAAAAIQCHRGIzvwAAANwAAAAPAAAAAAAA&#10;AAAAAAAAAAcCAABkcnMvZG93bnJldi54bWxQSwUGAAAAAAMAAwC3AAAA8wIAAAAA&#10;">
                  <v:imagedata r:id="rId59" o:title=""/>
                </v:shape>
                <w10:wrap anchorx="page" anchory="page"/>
              </v:group>
            </w:pict>
          </mc:Fallback>
        </mc:AlternateContent>
      </w:r>
      <w:r w:rsidR="004C5EF4"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707904" behindDoc="1" locked="0" layoutInCell="1" allowOverlap="1">
                <wp:simplePos x="0" y="0"/>
                <wp:positionH relativeFrom="page">
                  <wp:posOffset>243205</wp:posOffset>
                </wp:positionH>
                <wp:positionV relativeFrom="page">
                  <wp:posOffset>852805</wp:posOffset>
                </wp:positionV>
                <wp:extent cx="196215" cy="1556385"/>
                <wp:effectExtent l="0" t="0" r="0" b="635"/>
                <wp:wrapNone/>
                <wp:docPr id="695" name="Text Box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55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36F7" w:rsidRDefault="009636F7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</w:rPr>
                              <w:t>CLASSWIZ WORKSHEETS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8" o:spid="_x0000_s1113" type="#_x0000_t202" style="position:absolute;left:0;text-align:left;margin-left:19.15pt;margin-top:67.15pt;width:15.45pt;height:122.55pt;z-index:-2516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0FVtAIAALgFAAAOAAAAZHJzL2Uyb0RvYy54bWysVG1vmzAQ/j5p/8Hyd8pLgQAqqdoQpknd&#10;i9TuBzhggjWwme2EVFP/+84mpGmrSdM2PlhnfH7uubvHd3V96Du0p1IxwXPsX3gYUV6JmvFtjr89&#10;lE6CkdKE16QTnOb4kSp8vXz/7mocMhqIVnQ1lQhAuMrGIcet1kPmuqpqaU/UhRgoh8NGyJ5o2Mqt&#10;W0syAnrfuYHnxe4oZD1IUVGl4G8xHeKlxW8aWukvTaOoRl2OgZu2q7Trxqzu8opkW0mGllVHGuQv&#10;WPSEcQh6giqIJmgn2RuonlVSKNHoi0r0rmgaVlGbA2Tje6+yuW/JQG0uUBw1nMqk/h9s9Xn/VSJW&#10;5zhOI4w46aFJD/Sg0a04oEWcmAqNg8rA8X4AV32AA+i0zVYNd6L6rhAXq5bwLb2RUowtJTUw9M1N&#10;9+zqhKMMyGb8JGoIRHZaWKBDI3tTPigIAnTo1OOpO4ZMZUKmceADxwqO/CiKL5PIhiDZfHuQSn+g&#10;okfGyLGE7lt0sr9T2rAh2exignFRsq6zCuj4ix/gOP2B2HDVnBkWtqE/Uy9dJ+skdMIgXjuhVxTO&#10;TbkKnbj0F1FxWaxWhf9k4vph1rK6ptyEmcXlh3/WvKPMJ1mc5KVEx2oDZygpud2sOon2BMRd2u9Y&#10;kDM39yUNWwTI5VVKfhB6t0HqlHGycMIyjJx04SWO56e3aeyFaViUL1O6Y5z+e0pozHEaBdEkpt/m&#10;5tnvbW4k65mG8dGxPsfJyYlkRoJrXtvWasK6yT4rhaH/XApo99xoK1ij0Umt+rA52NcRhSa8UfNG&#10;1I8gYSlAYaBTmH1gmDVYwHaEUZJj9WNHJMWo+8jhJZi5MxtyNjazQXjVCphIGqPJXOlpPu0GybYt&#10;gE9vjYsbeC0Ns0J+JnJ8YzAebD7HUWbmz/neej0P3OUvAAAA//8DAFBLAwQUAAYACAAAACEAKBEw&#10;nN0AAAAJAQAADwAAAGRycy9kb3ducmV2LnhtbEyPwW7CMBBE75X6D9ZW6q04YJpCiIOqSKg3pAIf&#10;YGI3jrDXaWxI+PtuT+1td2c0+6bcTt6xmxliF1DCfJYBM9gE3WEr4XTcvayAxaRQKxfQSLibCNvq&#10;8aFUhQ4jfprbIbWMQjAWSoJNqS84j401XsVZ6A2S9hUGrxKtQ8v1oEYK944vsiznXnVIH6zqTW1N&#10;czlcvYT9ndtR+NdTU9f5PhffO3X5cFI+P03vG2DJTOnPDL/4hA4VMZ3DFXVkToJYCXLSXSxpIEO+&#10;XgA7k/C2XgKvSv6/QfUDAAD//wMAUEsBAi0AFAAGAAgAAAAhALaDOJL+AAAA4QEAABMAAAAAAAAA&#10;AAAAAAAAAAAAAFtDb250ZW50X1R5cGVzXS54bWxQSwECLQAUAAYACAAAACEAOP0h/9YAAACUAQAA&#10;CwAAAAAAAAAAAAAAAAAvAQAAX3JlbHMvLnJlbHNQSwECLQAUAAYACAAAACEAD1tBVbQCAAC4BQAA&#10;DgAAAAAAAAAAAAAAAAAuAgAAZHJzL2Uyb0RvYy54bWxQSwECLQAUAAYACAAAACEAKBEwnN0AAAAJ&#10;AQAADwAAAAAAAAAAAAAAAAAOBQAAZHJzL2Rvd25yZXYueG1sUEsFBgAAAAAEAAQA8wAAABgGAAAA&#10;AA==&#10;" filled="f" stroked="f">
                <v:textbox style="layout-flow:vertical;mso-layout-flow-alt:bottom-to-top" inset="0,0,0,0">
                  <w:txbxContent>
                    <w:p w:rsidR="009636F7" w:rsidRDefault="009636F7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  <w:w w:val="105"/>
                        </w:rPr>
                        <w:t>CLASSWIZ WORKSHEETS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C1B1E">
        <w:rPr>
          <w:b/>
          <w:color w:val="231F20"/>
          <w:w w:val="110"/>
          <w:sz w:val="18"/>
        </w:rPr>
        <w:t xml:space="preserve">Casio </w:t>
      </w:r>
      <w:proofErr w:type="spellStart"/>
      <w:r w:rsidR="001C1B1E">
        <w:rPr>
          <w:b/>
          <w:color w:val="231F20"/>
          <w:w w:val="110"/>
          <w:sz w:val="18"/>
        </w:rPr>
        <w:t>ClassWiz</w:t>
      </w:r>
      <w:proofErr w:type="spellEnd"/>
      <w:r w:rsidR="001C1B1E">
        <w:rPr>
          <w:b/>
          <w:color w:val="231F20"/>
          <w:w w:val="110"/>
          <w:sz w:val="18"/>
        </w:rPr>
        <w:t xml:space="preserve"> Mathematics Workbook</w:t>
      </w:r>
    </w:p>
    <w:p w:rsidR="003D0028" w:rsidRDefault="003D0028">
      <w:pPr>
        <w:pStyle w:val="a3"/>
        <w:spacing w:before="3"/>
        <w:rPr>
          <w:b/>
          <w:sz w:val="29"/>
        </w:rPr>
      </w:pPr>
    </w:p>
    <w:p w:rsidR="003D0028" w:rsidRDefault="001C1B1E">
      <w:pPr>
        <w:pStyle w:val="1"/>
      </w:pPr>
      <w:r>
        <w:rPr>
          <w:color w:val="231F20"/>
          <w:w w:val="105"/>
        </w:rPr>
        <w:t>Level 2</w:t>
      </w:r>
    </w:p>
    <w:p w:rsidR="003D0028" w:rsidRDefault="001C1B1E">
      <w:pPr>
        <w:pStyle w:val="3"/>
        <w:spacing w:before="119"/>
      </w:pPr>
      <w:r>
        <w:rPr>
          <w:color w:val="231F20"/>
        </w:rPr>
        <w:t xml:space="preserve">For Questions 1 to 7, </w:t>
      </w:r>
      <w:r>
        <w:rPr>
          <w:i/>
          <w:color w:val="231F20"/>
        </w:rPr>
        <w:t xml:space="preserve">t </w:t>
      </w:r>
      <w:r>
        <w:rPr>
          <w:color w:val="231F20"/>
        </w:rPr>
        <w:t>represents the number of years. You may use Table functions to solve the questions.</w:t>
      </w:r>
    </w:p>
    <w:p w:rsidR="003D0028" w:rsidRDefault="003D0028">
      <w:pPr>
        <w:pStyle w:val="a3"/>
        <w:spacing w:before="6"/>
        <w:rPr>
          <w:sz w:val="28"/>
        </w:rPr>
      </w:pPr>
    </w:p>
    <w:p w:rsidR="003D0028" w:rsidRDefault="001C1B1E">
      <w:pPr>
        <w:pStyle w:val="a5"/>
        <w:numPr>
          <w:ilvl w:val="0"/>
          <w:numId w:val="19"/>
        </w:numPr>
        <w:tabs>
          <w:tab w:val="left" w:pos="854"/>
        </w:tabs>
        <w:spacing w:before="1"/>
      </w:pP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value,</w:t>
      </w:r>
      <w:r>
        <w:rPr>
          <w:color w:val="231F20"/>
          <w:spacing w:val="-3"/>
        </w:rPr>
        <w:t xml:space="preserve"> </w:t>
      </w:r>
      <w:r>
        <w:rPr>
          <w:i/>
          <w:color w:val="231F20"/>
        </w:rPr>
        <w:t>V</w:t>
      </w:r>
      <w:r>
        <w:rPr>
          <w:color w:val="231F20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i/>
          <w:color w:val="231F20"/>
        </w:rPr>
        <w:t>V</w:t>
      </w:r>
      <w:r>
        <w:rPr>
          <w:i/>
          <w:color w:val="231F20"/>
          <w:spacing w:val="-3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54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000</w:t>
      </w:r>
      <w:r>
        <w:rPr>
          <w:i/>
          <w:color w:val="231F20"/>
        </w:rPr>
        <w:t>e</w:t>
      </w:r>
      <w:r>
        <w:rPr>
          <w:color w:val="231F20"/>
          <w:position w:val="7"/>
          <w:sz w:val="13"/>
        </w:rPr>
        <w:t>–5</w:t>
      </w:r>
      <w:r>
        <w:rPr>
          <w:i/>
          <w:color w:val="231F20"/>
          <w:position w:val="7"/>
          <w:sz w:val="13"/>
        </w:rPr>
        <w:t>t</w:t>
      </w:r>
      <w:r>
        <w:rPr>
          <w:color w:val="231F20"/>
        </w:rPr>
        <w:t>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initial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value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car.</w:t>
      </w:r>
    </w:p>
    <w:p w:rsidR="003D0028" w:rsidRDefault="003D0028">
      <w:pPr>
        <w:pStyle w:val="a3"/>
        <w:rPr>
          <w:sz w:val="26"/>
        </w:rPr>
      </w:pPr>
    </w:p>
    <w:p w:rsidR="003D0028" w:rsidRDefault="003D0028">
      <w:pPr>
        <w:pStyle w:val="a3"/>
        <w:rPr>
          <w:sz w:val="26"/>
        </w:rPr>
      </w:pPr>
    </w:p>
    <w:p w:rsidR="003D0028" w:rsidRDefault="003D0028">
      <w:pPr>
        <w:pStyle w:val="a3"/>
        <w:rPr>
          <w:sz w:val="26"/>
        </w:rPr>
      </w:pPr>
    </w:p>
    <w:p w:rsidR="003D0028" w:rsidRDefault="003D0028">
      <w:pPr>
        <w:pStyle w:val="a3"/>
        <w:rPr>
          <w:sz w:val="26"/>
        </w:rPr>
      </w:pPr>
    </w:p>
    <w:p w:rsidR="003D0028" w:rsidRDefault="003D0028">
      <w:pPr>
        <w:pStyle w:val="a3"/>
        <w:rPr>
          <w:sz w:val="26"/>
        </w:rPr>
      </w:pPr>
    </w:p>
    <w:p w:rsidR="003D0028" w:rsidRDefault="001C1B1E">
      <w:pPr>
        <w:pStyle w:val="a5"/>
        <w:numPr>
          <w:ilvl w:val="0"/>
          <w:numId w:val="19"/>
        </w:numPr>
        <w:tabs>
          <w:tab w:val="left" w:pos="854"/>
        </w:tabs>
        <w:spacing w:before="164"/>
        <w:ind w:left="853" w:hanging="340"/>
      </w:pPr>
      <w:r>
        <w:rPr>
          <w:color w:val="231F20"/>
        </w:rPr>
        <w:t xml:space="preserve">The price, </w:t>
      </w:r>
      <w:r>
        <w:rPr>
          <w:i/>
          <w:color w:val="231F20"/>
        </w:rPr>
        <w:t>P</w:t>
      </w:r>
      <w:r>
        <w:rPr>
          <w:color w:val="231F20"/>
        </w:rPr>
        <w:t xml:space="preserve">, of an apartment is given by </w:t>
      </w:r>
      <w:r>
        <w:rPr>
          <w:i/>
          <w:color w:val="231F20"/>
        </w:rPr>
        <w:t xml:space="preserve">P </w:t>
      </w:r>
      <w:r>
        <w:rPr>
          <w:color w:val="231F20"/>
        </w:rPr>
        <w:t>= 253 000</w:t>
      </w:r>
      <w:r>
        <w:rPr>
          <w:i/>
          <w:color w:val="231F20"/>
        </w:rPr>
        <w:t>e</w:t>
      </w:r>
      <w:r>
        <w:rPr>
          <w:color w:val="231F20"/>
          <w:position w:val="7"/>
          <w:sz w:val="13"/>
        </w:rPr>
        <w:t>0.01</w:t>
      </w:r>
      <w:r>
        <w:rPr>
          <w:i/>
          <w:color w:val="231F20"/>
          <w:position w:val="7"/>
          <w:sz w:val="13"/>
        </w:rPr>
        <w:t>t</w:t>
      </w:r>
      <w:r>
        <w:rPr>
          <w:color w:val="231F20"/>
        </w:rPr>
        <w:t>. Find the price of the apartment after 5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years.</w:t>
      </w: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  <w:spacing w:before="3"/>
        <w:rPr>
          <w:sz w:val="23"/>
        </w:rPr>
      </w:pPr>
    </w:p>
    <w:p w:rsidR="003D0028" w:rsidRDefault="001C1B1E" w:rsidP="00140649">
      <w:pPr>
        <w:pStyle w:val="3"/>
        <w:numPr>
          <w:ilvl w:val="0"/>
          <w:numId w:val="19"/>
        </w:numPr>
        <w:tabs>
          <w:tab w:val="left" w:pos="854"/>
        </w:tabs>
        <w:spacing w:beforeLines="60" w:before="144"/>
        <w:ind w:left="850" w:right="1225" w:hanging="340"/>
      </w:pPr>
      <w:r>
        <w:rPr>
          <w:color w:val="231F20"/>
          <w:w w:val="105"/>
        </w:rPr>
        <w:t>The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population,</w:t>
      </w:r>
      <w:r>
        <w:rPr>
          <w:color w:val="231F20"/>
          <w:spacing w:val="-16"/>
          <w:w w:val="105"/>
        </w:rPr>
        <w:t xml:space="preserve"> </w:t>
      </w:r>
      <w:r>
        <w:rPr>
          <w:i/>
          <w:color w:val="231F20"/>
          <w:w w:val="105"/>
        </w:rPr>
        <w:t>N</w:t>
      </w:r>
      <w:r>
        <w:rPr>
          <w:color w:val="231F20"/>
          <w:w w:val="105"/>
        </w:rPr>
        <w:t>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5"/>
          <w:w w:val="105"/>
        </w:rPr>
        <w:t>Town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X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modelled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-16"/>
          <w:w w:val="105"/>
        </w:rPr>
        <w:t xml:space="preserve"> </w:t>
      </w:r>
      <w:r>
        <w:rPr>
          <w:i/>
          <w:color w:val="231F20"/>
          <w:w w:val="105"/>
        </w:rPr>
        <w:t>N</w:t>
      </w:r>
      <w:r>
        <w:rPr>
          <w:i/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=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287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000</w:t>
      </w:r>
      <m:oMath>
        <m:sSup>
          <m:sSupPr>
            <m:ctrlPr>
              <w:rPr>
                <w:rFonts w:ascii="Cambria Math" w:hAnsi="Cambria Math"/>
                <w:color w:val="231F20"/>
                <w:w w:val="105"/>
              </w:rPr>
            </m:ctrlPr>
          </m:sSupPr>
          <m:e>
            <m:r>
              <w:rPr>
                <w:rFonts w:ascii="Cambria Math" w:hAnsi="Cambria Math"/>
                <w:color w:val="231F20"/>
                <w:w w:val="105"/>
              </w:rPr>
              <m:t>e</m:t>
            </m:r>
          </m:e>
          <m:sup>
            <m:r>
              <w:rPr>
                <w:rFonts w:ascii="Cambria Math" w:hAnsi="Cambria Math"/>
                <w:color w:val="231F20"/>
                <w:w w:val="105"/>
              </w:rPr>
              <m:t xml:space="preserve">- </m:t>
            </m:r>
            <m:f>
              <m:fPr>
                <m:ctrlPr>
                  <w:rPr>
                    <w:rFonts w:ascii="Cambria Math" w:hAnsi="Cambria Math"/>
                    <w:i/>
                    <w:color w:val="231F20"/>
                    <w:w w:val="105"/>
                  </w:rPr>
                </m:ctrlPr>
              </m:fPr>
              <m:num>
                <m:r>
                  <w:rPr>
                    <w:rFonts w:ascii="Cambria Math" w:hAnsi="Cambria Math"/>
                    <w:color w:val="231F20"/>
                    <w:w w:val="105"/>
                  </w:rPr>
                  <m:t>t</m:t>
                </m:r>
              </m:num>
              <m:den>
                <m:r>
                  <w:rPr>
                    <w:rFonts w:ascii="Cambria Math" w:hAnsi="Cambria Math"/>
                    <w:color w:val="231F20"/>
                    <w:w w:val="105"/>
                  </w:rPr>
                  <m:t>46</m:t>
                </m:r>
              </m:den>
            </m:f>
          </m:sup>
        </m:sSup>
      </m:oMath>
      <w:r>
        <w:rPr>
          <w:color w:val="231F20"/>
          <w:spacing w:val="-20"/>
          <w:w w:val="105"/>
          <w:position w:val="5"/>
          <w:sz w:val="12"/>
        </w:rPr>
        <w:t xml:space="preserve"> </w:t>
      </w:r>
      <w:r>
        <w:rPr>
          <w:color w:val="231F20"/>
          <w:w w:val="105"/>
        </w:rPr>
        <w:t>.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Find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size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population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after</w:t>
      </w:r>
      <w:r w:rsidR="004F7C7A"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8 years.</w:t>
      </w: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  <w:spacing w:before="5"/>
        <w:rPr>
          <w:sz w:val="23"/>
        </w:rPr>
      </w:pPr>
    </w:p>
    <w:p w:rsidR="003D0028" w:rsidRDefault="001C1B1E" w:rsidP="00140649">
      <w:pPr>
        <w:pStyle w:val="3"/>
        <w:numPr>
          <w:ilvl w:val="0"/>
          <w:numId w:val="19"/>
        </w:numPr>
        <w:tabs>
          <w:tab w:val="left" w:pos="855"/>
        </w:tabs>
        <w:spacing w:beforeLines="60" w:before="144"/>
        <w:ind w:left="850" w:hanging="340"/>
      </w:pPr>
      <w:r>
        <w:rPr>
          <w:color w:val="231F20"/>
          <w:w w:val="105"/>
        </w:rPr>
        <w:t>The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selling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price,</w:t>
      </w:r>
      <w:r>
        <w:rPr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P</w:t>
      </w:r>
      <w:r>
        <w:rPr>
          <w:color w:val="231F20"/>
          <w:w w:val="105"/>
        </w:rPr>
        <w:t>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antique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vase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given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P</w:t>
      </w:r>
      <w:r>
        <w:rPr>
          <w:i/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=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86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900</w:t>
      </w:r>
      <m:oMath>
        <m:sSup>
          <m:sSupPr>
            <m:ctrlPr>
              <w:rPr>
                <w:rFonts w:ascii="Cambria Math" w:hAnsi="Cambria Math"/>
                <w:i/>
                <w:color w:val="231F20"/>
                <w:w w:val="105"/>
              </w:rPr>
            </m:ctrlPr>
          </m:sSupPr>
          <m:e>
            <m:r>
              <w:rPr>
                <w:rFonts w:ascii="Cambria Math" w:hAnsi="Cambria Math"/>
                <w:color w:val="231F20"/>
                <w:w w:val="105"/>
              </w:rPr>
              <m:t>e</m:t>
            </m:r>
          </m:e>
          <m:sup>
            <m:r>
              <w:rPr>
                <w:rFonts w:ascii="Cambria Math" w:hAnsi="Cambria Math"/>
                <w:color w:val="231F20"/>
                <w:w w:val="105"/>
              </w:rPr>
              <m:t xml:space="preserve">1+ </m:t>
            </m:r>
            <m:f>
              <m:fPr>
                <m:ctrlPr>
                  <w:rPr>
                    <w:rFonts w:ascii="Cambria Math" w:hAnsi="Cambria Math"/>
                    <w:i/>
                    <w:color w:val="231F20"/>
                    <w:w w:val="105"/>
                  </w:rPr>
                </m:ctrlPr>
              </m:fPr>
              <m:num>
                <m:r>
                  <w:rPr>
                    <w:rFonts w:ascii="Cambria Math" w:hAnsi="Cambria Math"/>
                    <w:color w:val="231F20"/>
                    <w:w w:val="105"/>
                  </w:rPr>
                  <m:t>t</m:t>
                </m:r>
              </m:num>
              <m:den>
                <m:r>
                  <w:rPr>
                    <w:rFonts w:ascii="Cambria Math" w:hAnsi="Cambria Math"/>
                    <w:color w:val="231F20"/>
                    <w:w w:val="105"/>
                  </w:rPr>
                  <m:t>489</m:t>
                </m:r>
              </m:den>
            </m:f>
          </m:sup>
        </m:sSup>
      </m:oMath>
      <w:r>
        <w:rPr>
          <w:color w:val="231F20"/>
          <w:w w:val="105"/>
        </w:rPr>
        <w:t>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Find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selling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price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after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20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years.</w:t>
      </w:r>
    </w:p>
    <w:p w:rsidR="003D0028" w:rsidRDefault="003D0028">
      <w:pPr>
        <w:pStyle w:val="a3"/>
        <w:rPr>
          <w:sz w:val="30"/>
        </w:rPr>
      </w:pPr>
    </w:p>
    <w:p w:rsidR="003D0028" w:rsidRDefault="003D0028">
      <w:pPr>
        <w:pStyle w:val="a3"/>
        <w:rPr>
          <w:sz w:val="30"/>
        </w:rPr>
      </w:pPr>
    </w:p>
    <w:p w:rsidR="003D0028" w:rsidRDefault="003D0028">
      <w:pPr>
        <w:pStyle w:val="a3"/>
        <w:rPr>
          <w:sz w:val="30"/>
        </w:rPr>
      </w:pPr>
    </w:p>
    <w:p w:rsidR="003D0028" w:rsidRDefault="003D0028">
      <w:pPr>
        <w:pStyle w:val="a3"/>
        <w:rPr>
          <w:sz w:val="30"/>
        </w:rPr>
      </w:pPr>
    </w:p>
    <w:p w:rsidR="003D0028" w:rsidRDefault="003D0028">
      <w:pPr>
        <w:pStyle w:val="a3"/>
        <w:spacing w:before="6"/>
        <w:rPr>
          <w:sz w:val="23"/>
        </w:rPr>
      </w:pPr>
    </w:p>
    <w:p w:rsidR="003D0028" w:rsidRDefault="001C1B1E">
      <w:pPr>
        <w:pStyle w:val="a5"/>
        <w:numPr>
          <w:ilvl w:val="0"/>
          <w:numId w:val="19"/>
        </w:numPr>
        <w:tabs>
          <w:tab w:val="left" w:pos="854"/>
        </w:tabs>
        <w:ind w:left="853" w:hanging="340"/>
      </w:pPr>
      <w:r>
        <w:rPr>
          <w:color w:val="231F20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price,</w:t>
      </w:r>
      <w:r>
        <w:rPr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p</w:t>
      </w:r>
      <w:r>
        <w:rPr>
          <w:color w:val="231F20"/>
          <w:w w:val="105"/>
        </w:rPr>
        <w:t>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handphone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given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p</w:t>
      </w:r>
      <w:r>
        <w:rPr>
          <w:i/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=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1100</w:t>
      </w:r>
      <w:r>
        <w:rPr>
          <w:i/>
          <w:color w:val="231F20"/>
          <w:w w:val="105"/>
        </w:rPr>
        <w:t>e</w:t>
      </w:r>
      <w:r>
        <w:rPr>
          <w:color w:val="231F20"/>
          <w:w w:val="105"/>
          <w:position w:val="7"/>
          <w:sz w:val="13"/>
        </w:rPr>
        <w:t>–0.2</w:t>
      </w:r>
      <w:r>
        <w:rPr>
          <w:i/>
          <w:color w:val="231F20"/>
          <w:w w:val="105"/>
          <w:position w:val="7"/>
          <w:sz w:val="13"/>
        </w:rPr>
        <w:t>t</w:t>
      </w:r>
      <w:r>
        <w:rPr>
          <w:color w:val="231F20"/>
          <w:w w:val="105"/>
        </w:rPr>
        <w:t>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lastRenderedPageBreak/>
        <w:t>Find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price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handphone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after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2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years.</w:t>
      </w:r>
    </w:p>
    <w:p w:rsidR="003D0028" w:rsidRDefault="003D0028">
      <w:pPr>
        <w:pStyle w:val="a3"/>
        <w:rPr>
          <w:sz w:val="26"/>
        </w:rPr>
      </w:pPr>
    </w:p>
    <w:p w:rsidR="003D0028" w:rsidRDefault="003D0028">
      <w:pPr>
        <w:pStyle w:val="a3"/>
        <w:rPr>
          <w:sz w:val="26"/>
        </w:rPr>
      </w:pPr>
    </w:p>
    <w:p w:rsidR="003D0028" w:rsidRDefault="003D0028">
      <w:pPr>
        <w:pStyle w:val="a3"/>
        <w:rPr>
          <w:sz w:val="26"/>
        </w:rPr>
      </w:pPr>
    </w:p>
    <w:p w:rsidR="003D0028" w:rsidRDefault="003D0028">
      <w:pPr>
        <w:pStyle w:val="a3"/>
        <w:rPr>
          <w:sz w:val="26"/>
        </w:rPr>
      </w:pPr>
    </w:p>
    <w:p w:rsidR="003D0028" w:rsidRDefault="003D0028">
      <w:pPr>
        <w:pStyle w:val="a3"/>
        <w:rPr>
          <w:sz w:val="26"/>
        </w:rPr>
      </w:pPr>
    </w:p>
    <w:p w:rsidR="003D0028" w:rsidRDefault="001C1B1E">
      <w:pPr>
        <w:pStyle w:val="a5"/>
        <w:numPr>
          <w:ilvl w:val="0"/>
          <w:numId w:val="19"/>
        </w:numPr>
        <w:tabs>
          <w:tab w:val="left" w:pos="854"/>
        </w:tabs>
        <w:spacing w:before="164"/>
        <w:ind w:left="853" w:hanging="340"/>
      </w:pPr>
      <w:r>
        <w:rPr>
          <w:color w:val="231F20"/>
          <w:w w:val="105"/>
        </w:rPr>
        <w:t>The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cost,</w:t>
      </w:r>
      <w:r>
        <w:rPr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A</w:t>
      </w:r>
      <w:r>
        <w:rPr>
          <w:color w:val="231F20"/>
          <w:w w:val="105"/>
        </w:rPr>
        <w:t>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motorcycle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modelled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A</w:t>
      </w:r>
      <w:r>
        <w:rPr>
          <w:i/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=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5000</w:t>
      </w:r>
      <w:r>
        <w:rPr>
          <w:i/>
          <w:color w:val="231F20"/>
          <w:w w:val="105"/>
        </w:rPr>
        <w:t>e</w:t>
      </w:r>
      <w:r>
        <w:rPr>
          <w:color w:val="231F20"/>
          <w:w w:val="105"/>
          <w:position w:val="7"/>
          <w:sz w:val="13"/>
        </w:rPr>
        <w:t>–</w:t>
      </w:r>
      <w:proofErr w:type="spellStart"/>
      <w:r>
        <w:rPr>
          <w:i/>
          <w:color w:val="231F20"/>
          <w:w w:val="105"/>
          <w:position w:val="7"/>
          <w:sz w:val="13"/>
        </w:rPr>
        <w:t>kt</w:t>
      </w:r>
      <w:proofErr w:type="spellEnd"/>
      <w:r>
        <w:rPr>
          <w:color w:val="231F20"/>
          <w:w w:val="105"/>
        </w:rPr>
        <w:t>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Given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motorcycle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valued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at</w:t>
      </w:r>
    </w:p>
    <w:p w:rsidR="003D0028" w:rsidRDefault="001C1B1E">
      <w:pPr>
        <w:spacing w:before="12"/>
        <w:ind w:left="854"/>
      </w:pPr>
      <w:r>
        <w:rPr>
          <w:color w:val="231F20"/>
        </w:rPr>
        <w:t xml:space="preserve">$3500 after 2 years, find the value of </w:t>
      </w:r>
      <w:r>
        <w:rPr>
          <w:i/>
          <w:color w:val="231F20"/>
        </w:rPr>
        <w:t xml:space="preserve">k </w:t>
      </w:r>
      <w:r>
        <w:rPr>
          <w:color w:val="231F20"/>
        </w:rPr>
        <w:t>to 3 significant figures.</w:t>
      </w:r>
    </w:p>
    <w:p w:rsidR="003D0028" w:rsidRDefault="003D0028">
      <w:pPr>
        <w:sectPr w:rsidR="003D0028">
          <w:pgSz w:w="11910" w:h="16840"/>
          <w:pgMar w:top="420" w:right="0" w:bottom="600" w:left="620" w:header="0" w:footer="400" w:gutter="0"/>
          <w:cols w:space="720"/>
        </w:sectPr>
      </w:pPr>
    </w:p>
    <w:p w:rsidR="003D0028" w:rsidRDefault="004C5EF4">
      <w:pPr>
        <w:spacing w:before="70"/>
        <w:ind w:left="3529"/>
        <w:rPr>
          <w:rFonts w:ascii="Tahoma"/>
          <w:b/>
          <w:sz w:val="18"/>
        </w:rPr>
      </w:pPr>
      <w:r>
        <w:rPr>
          <w:noProof/>
          <w:lang w:eastAsia="ja-JP" w:bidi="ar-SA"/>
        </w:rPr>
        <w:lastRenderedPageBreak/>
        <mc:AlternateContent>
          <mc:Choice Requires="wps">
            <w:drawing>
              <wp:anchor distT="0" distB="0" distL="114300" distR="114300" simplePos="0" relativeHeight="251512320" behindDoc="0" locked="0" layoutInCell="1" allowOverlap="1">
                <wp:simplePos x="0" y="0"/>
                <wp:positionH relativeFrom="page">
                  <wp:posOffset>7096760</wp:posOffset>
                </wp:positionH>
                <wp:positionV relativeFrom="page">
                  <wp:posOffset>791845</wp:posOffset>
                </wp:positionV>
                <wp:extent cx="463550" cy="9900285"/>
                <wp:effectExtent l="635" t="1270" r="2540" b="4445"/>
                <wp:wrapNone/>
                <wp:docPr id="694" name="Rectangl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9900285"/>
                        </a:xfrm>
                        <a:prstGeom prst="rect">
                          <a:avLst/>
                        </a:prstGeom>
                        <a:solidFill>
                          <a:srgbClr val="C7C8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F8D265" id="Rectangle 765" o:spid="_x0000_s1026" style="position:absolute;left:0;text-align:left;margin-left:558.8pt;margin-top:62.35pt;width:36.5pt;height:779.55pt;z-index:25151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K46gwIAAP8EAAAOAAAAZHJzL2Uyb0RvYy54bWysVG1v0zAQ/o7Ef7D8vcsLSdtES6etowhp&#10;wMTgB7i201g4trHdphviv3N22tIBHxCiH1xf7nx+nrvnfHm17yXaceuEVg3OLlKMuKKaCbVp8OdP&#10;q8kcI+eJYkRqxRv8yB2+Wrx8cTmYmue605JxiyCJcvVgGtx5b+okcbTjPXEX2nAFzlbbnngw7SZh&#10;lgyQvZdJnqbTZNCWGaspdw6+3o5OvIj525ZT/6FtHfdINhiw+bjauK7DmiwuSb2xxHSCHmCQf0DR&#10;E6Hg0lOqW+IJ2lrxW6peUKudbv0F1X2i21ZQHjkAmyz9hc1DRwyPXKA4zpzK5P5fWvp+d2+RYA2e&#10;VgVGivTQpI9QNqI2kqPZtAwlGoyrIfLB3NtA0pk7Tb84pPSygzh+ba0eOk4YAMtCfPLsQDAcHEXr&#10;4Z1mkJ9svY7V2re2DwmhDmgfm/J4agrfe0ThYzF9VZbQOgquqkrTfB4hJaQ+njbW+Tdc9yhsGmwB&#10;fcxOdnfOBzSkPoZE9FoKthJSRsNu1ktp0Y6AQJaz5Xx5HQkAyfMwqUKw0uHYmHH8AiDhjuALcGPD&#10;v1VZXqQ3eTVZTeezSbEqykk1S+eTNKtuqmlaVMXt6nsAmBV1Jxjj6k4ofhRfVvxdcw9jMMomyg8N&#10;UKAyLyP3Z+jdOck0/v5EshceZlGKvsHzUxCpQ2NfKwa0Se2JkOM+eQ4/VhlqcPyPVYkyCJ0fFbTW&#10;7BFUYDU0CRoKrwZsOm2fMBpgAhvsvm6J5RjJtwqUVGVFEUY2GkU5y8Gw5571uYcoCqka7DEat0s/&#10;jvnWWLHp4KYsFkbpa1BfK6IwgjJHVAfNwpRFBocXIYzxuR2jfr5bix8AAAD//wMAUEsDBBQABgAI&#10;AAAAIQDn5og94wAAAA4BAAAPAAAAZHJzL2Rvd25yZXYueG1sTI9BT8JAEIXvJv6HzZh4k22Lllq7&#10;JUhi9ICJgonXpTu0Dd3ZprtA+fcOJ7m9N/Py5ptiPtpOHHHwrSMF8SQCgVQ501Kt4Gfz9pCB8EGT&#10;0Z0jVHBGD/Py9qbQuXEn+sbjOtSCS8jnWkETQp9L6asGrfYT1yPxbucGqwPboZZm0Ccut51MoiiV&#10;VrfEFxrd47LBar8+WAWr9ON3PO+Wm6dk0X4ln6/ve72aKnV/Ny5eQAQcw38YLviMDiUzbd2BjBcd&#10;+ziepZxllTzOQFwi8XPEoy2rNJtmIMtCXr9R/gEAAP//AwBQSwECLQAUAAYACAAAACEAtoM4kv4A&#10;AADhAQAAEwAAAAAAAAAAAAAAAAAAAAAAW0NvbnRlbnRfVHlwZXNdLnhtbFBLAQItABQABgAIAAAA&#10;IQA4/SH/1gAAAJQBAAALAAAAAAAAAAAAAAAAAC8BAABfcmVscy8ucmVsc1BLAQItABQABgAIAAAA&#10;IQDjJK46gwIAAP8EAAAOAAAAAAAAAAAAAAAAAC4CAABkcnMvZTJvRG9jLnhtbFBLAQItABQABgAI&#10;AAAAIQDn5og94wAAAA4BAAAPAAAAAAAAAAAAAAAAAN0EAABkcnMvZG93bnJldi54bWxQSwUGAAAA&#10;AAQABADzAAAA7QUAAAAA&#10;" fillcolor="#c7c8ca" stroked="f">
                <w10:wrap anchorx="page" anchory="page"/>
              </v:rect>
            </w:pict>
          </mc:Fallback>
        </mc:AlternateContent>
      </w:r>
      <w:r w:rsidR="001C1B1E">
        <w:rPr>
          <w:color w:val="231F20"/>
          <w:sz w:val="18"/>
        </w:rPr>
        <w:t xml:space="preserve">Unit 6 </w:t>
      </w:r>
      <w:r w:rsidR="001C1B1E">
        <w:rPr>
          <w:rFonts w:ascii="Tahoma"/>
          <w:b/>
          <w:color w:val="231F20"/>
          <w:sz w:val="18"/>
        </w:rPr>
        <w:t>Exponential and Logarithmic Functions</w:t>
      </w:r>
    </w:p>
    <w:p w:rsidR="003D0028" w:rsidRDefault="003D0028">
      <w:pPr>
        <w:pStyle w:val="a3"/>
        <w:rPr>
          <w:rFonts w:ascii="Tahoma"/>
          <w:b/>
          <w:sz w:val="22"/>
        </w:rPr>
      </w:pPr>
    </w:p>
    <w:p w:rsidR="003D0028" w:rsidRDefault="00BE67E2">
      <w:pPr>
        <w:pStyle w:val="a3"/>
        <w:spacing w:before="11"/>
        <w:rPr>
          <w:rFonts w:ascii="Tahoma"/>
          <w:b/>
          <w:sz w:val="17"/>
        </w:rPr>
      </w:pPr>
      <w:r>
        <w:rPr>
          <w:noProof/>
          <w:position w:val="-21"/>
          <w:lang w:eastAsia="ja-JP" w:bidi="ar-SA"/>
        </w:rPr>
        <w:drawing>
          <wp:anchor distT="0" distB="0" distL="71755" distR="114300" simplePos="0" relativeHeight="251930112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97367</wp:posOffset>
            </wp:positionV>
            <wp:extent cx="216535" cy="330835"/>
            <wp:effectExtent l="0" t="0" r="0" b="0"/>
            <wp:wrapNone/>
            <wp:docPr id="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6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35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0028" w:rsidRDefault="004C5EF4" w:rsidP="00BE67E2">
      <w:pPr>
        <w:pStyle w:val="3"/>
        <w:ind w:left="833" w:right="1032" w:hanging="407"/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513344" behindDoc="0" locked="0" layoutInCell="1" allowOverlap="1">
                <wp:simplePos x="0" y="0"/>
                <wp:positionH relativeFrom="page">
                  <wp:posOffset>7124700</wp:posOffset>
                </wp:positionH>
                <wp:positionV relativeFrom="paragraph">
                  <wp:posOffset>78740</wp:posOffset>
                </wp:positionV>
                <wp:extent cx="196215" cy="1556385"/>
                <wp:effectExtent l="0" t="2540" r="3810" b="3175"/>
                <wp:wrapNone/>
                <wp:docPr id="693" name="Text Box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55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36F7" w:rsidRDefault="009636F7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</w:rPr>
                              <w:t>CLASSWIZ WORKSHEETS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4" o:spid="_x0000_s1114" type="#_x0000_t202" style="position:absolute;left:0;text-align:left;margin-left:561pt;margin-top:6.2pt;width:15.45pt;height:122.55pt;z-index:25151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eaVtAIAALgFAAAOAAAAZHJzL2Uyb0RvYy54bWysVG1vmzAQ/j5p/8Hyd8pLgQAqqdoQpknd&#10;i9TuBzhggjWwme2EVFP/+84mpGmrSdM2PlhnfH7unrvHd3V96Du0p1IxwXPsX3gYUV6JmvFtjr89&#10;lE6CkdKE16QTnOb4kSp8vXz/7mocMhqIVnQ1lQhAuMrGIcet1kPmuqpqaU/UhRgoh8NGyJ5o2Mqt&#10;W0syAnrfuYHnxe4oZD1IUVGl4G8xHeKlxW8aWukvTaOoRl2OITdtV2nXjVnd5RXJtpIMLauOaZC/&#10;yKInjEPQE1RBNEE7yd5A9aySQolGX1Sid0XTsIpaDsDG916xuW/JQC0XKI4aTmVS/w+2+rz/KhGr&#10;cxynlxhx0kOTHuhBo1txQIs4NBUaB5WB4/0ArvoAB9Bpy1YNd6L6rhAXq5bwLb2RUowtJTVk6Jub&#10;7tnVCUcZkM34SdQQiOy0sECHRvamfFAQBOjQqcdTd0wylQmZxoEfYVTBkR9F8WUS2RAkm28PUukP&#10;VPTIGDmW0H2LTvZ3SptsSDa7mGBclKzrrAI6/uIHOE5/IDZcNWcmC9vQn6mXrpN1EjphEK+d0CsK&#10;56ZchU5c+ououCxWq8J/MnH9MGtZXVNuwszi8sM/a95R5pMsTvJSomO1gTMpKbndrDqJ9gTEXdrv&#10;WJAzN/dlGrYIwOUVJT8Ivdsgdco4WThhGUZOuvASx/PT2zT2wjQsypeU7hin/04JjTlOoyCaxPRb&#10;bp793nIjWc80jI+O9TlOTk4kMxJc89q2VhPWTfZZKUz6z6WAds+NtoI1Gp3Uqg+bg30dkdWaUfNG&#10;1I8gYSlAYaBTmH1gmDVYwHaEUZJj9WNHJMWo+8jhJZi5MxtyNjazQXjVCphIGqPJXOlpPu0GybYt&#10;gE9vjYsbeC0Ns0J+TuT4xmA8WD7HUWbmz/neej0P3OUvAAAA//8DAFBLAwQUAAYACAAAACEAaU0M&#10;weAAAAAMAQAADwAAAGRycy9kb3ducmV2LnhtbEyPwU7DMBBE70j8g7VI3KgTlwQa4lQoUsWtEm0/&#10;wI3dJKq9DrHbpH/P9gS3He1o5k25np1lVzOG3qOEdJEAM9h43WMr4bDfvLwDC1GhVtajkXAzAdbV&#10;40OpCu0n/DbXXWwZhWAolIQuxqHgPDSdcSos/GCQfic/OhVJji3Xo5oo3FkukiTnTvVIDZ0aTN2Z&#10;5ry7OAnbG++mpcsOTV3n23z5s1HnLyvl89P8+QEsmjn+meGOT+hQEdPRX1AHZkmnQtCYSJd4BXZ3&#10;pJlYATtKENlbBrwq+f8R1S8AAAD//wMAUEsBAi0AFAAGAAgAAAAhALaDOJL+AAAA4QEAABMAAAAA&#10;AAAAAAAAAAAAAAAAAFtDb250ZW50X1R5cGVzXS54bWxQSwECLQAUAAYACAAAACEAOP0h/9YAAACU&#10;AQAACwAAAAAAAAAAAAAAAAAvAQAAX3JlbHMvLnJlbHNQSwECLQAUAAYACAAAACEAQj3mlbQCAAC4&#10;BQAADgAAAAAAAAAAAAAAAAAuAgAAZHJzL2Uyb0RvYy54bWxQSwECLQAUAAYACAAAACEAaU0MweAA&#10;AAAM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9636F7" w:rsidRDefault="009636F7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  <w:w w:val="105"/>
                        </w:rPr>
                        <w:t>CLASSWIZ WORKSHEETS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C1B1E">
        <w:rPr>
          <w:color w:val="231F20"/>
          <w:w w:val="105"/>
        </w:rPr>
        <w:t>7.</w:t>
      </w:r>
      <w:r w:rsidR="001C1B1E">
        <w:rPr>
          <w:color w:val="231F20"/>
          <w:spacing w:val="35"/>
          <w:w w:val="105"/>
        </w:rPr>
        <w:t xml:space="preserve"> </w:t>
      </w:r>
      <w:r w:rsidR="00BE67E2">
        <w:rPr>
          <w:rFonts w:asciiTheme="minorEastAsia" w:eastAsiaTheme="minorEastAsia" w:hAnsiTheme="minorEastAsia"/>
          <w:color w:val="231F20"/>
          <w:spacing w:val="35"/>
          <w:w w:val="105"/>
          <w:lang w:eastAsia="ja-JP"/>
        </w:rPr>
        <w:t xml:space="preserve"> </w:t>
      </w:r>
      <w:r w:rsidR="001C1B1E">
        <w:rPr>
          <w:color w:val="231F20"/>
          <w:w w:val="105"/>
        </w:rPr>
        <w:t>The</w:t>
      </w:r>
      <w:r w:rsidR="001C1B1E">
        <w:rPr>
          <w:color w:val="231F20"/>
          <w:spacing w:val="-17"/>
          <w:w w:val="105"/>
        </w:rPr>
        <w:t xml:space="preserve"> </w:t>
      </w:r>
      <w:r w:rsidR="001C1B1E">
        <w:rPr>
          <w:color w:val="231F20"/>
          <w:w w:val="105"/>
        </w:rPr>
        <w:t>price,</w:t>
      </w:r>
      <w:r w:rsidR="001C1B1E">
        <w:rPr>
          <w:color w:val="231F20"/>
          <w:spacing w:val="-17"/>
          <w:w w:val="105"/>
        </w:rPr>
        <w:t xml:space="preserve"> </w:t>
      </w:r>
      <w:r w:rsidR="001C1B1E">
        <w:rPr>
          <w:i/>
          <w:color w:val="231F20"/>
          <w:w w:val="105"/>
        </w:rPr>
        <w:t>V</w:t>
      </w:r>
      <w:r w:rsidR="001C1B1E">
        <w:rPr>
          <w:color w:val="231F20"/>
          <w:w w:val="105"/>
        </w:rPr>
        <w:t>,</w:t>
      </w:r>
      <w:r w:rsidR="001C1B1E">
        <w:rPr>
          <w:color w:val="231F20"/>
          <w:spacing w:val="-17"/>
          <w:w w:val="105"/>
        </w:rPr>
        <w:t xml:space="preserve"> </w:t>
      </w:r>
      <w:r w:rsidR="001C1B1E">
        <w:rPr>
          <w:color w:val="231F20"/>
          <w:w w:val="105"/>
        </w:rPr>
        <w:t>of</w:t>
      </w:r>
      <w:r w:rsidR="001C1B1E">
        <w:rPr>
          <w:color w:val="231F20"/>
          <w:spacing w:val="-17"/>
          <w:w w:val="105"/>
        </w:rPr>
        <w:t xml:space="preserve"> </w:t>
      </w:r>
      <w:r w:rsidR="001C1B1E">
        <w:rPr>
          <w:color w:val="231F20"/>
          <w:w w:val="105"/>
        </w:rPr>
        <w:t>an</w:t>
      </w:r>
      <w:r w:rsidR="001C1B1E">
        <w:rPr>
          <w:color w:val="231F20"/>
          <w:spacing w:val="-17"/>
          <w:w w:val="105"/>
        </w:rPr>
        <w:t xml:space="preserve"> </w:t>
      </w:r>
      <w:r w:rsidR="001C1B1E">
        <w:rPr>
          <w:color w:val="231F20"/>
          <w:w w:val="105"/>
        </w:rPr>
        <w:t>exquisite</w:t>
      </w:r>
      <w:r w:rsidR="001C1B1E">
        <w:rPr>
          <w:color w:val="231F20"/>
          <w:spacing w:val="-17"/>
          <w:w w:val="105"/>
        </w:rPr>
        <w:t xml:space="preserve"> </w:t>
      </w:r>
      <w:r w:rsidR="001C1B1E">
        <w:rPr>
          <w:color w:val="231F20"/>
          <w:w w:val="105"/>
        </w:rPr>
        <w:t>diamond</w:t>
      </w:r>
      <w:r w:rsidR="001C1B1E">
        <w:rPr>
          <w:color w:val="231F20"/>
          <w:spacing w:val="-17"/>
          <w:w w:val="105"/>
        </w:rPr>
        <w:t xml:space="preserve"> </w:t>
      </w:r>
      <w:r w:rsidR="001C1B1E">
        <w:rPr>
          <w:color w:val="231F20"/>
          <w:w w:val="105"/>
        </w:rPr>
        <w:t>is</w:t>
      </w:r>
      <w:r w:rsidR="001C1B1E">
        <w:rPr>
          <w:color w:val="231F20"/>
          <w:spacing w:val="-17"/>
          <w:w w:val="105"/>
        </w:rPr>
        <w:t xml:space="preserve"> </w:t>
      </w:r>
      <w:r w:rsidR="001C1B1E">
        <w:rPr>
          <w:color w:val="231F20"/>
          <w:w w:val="105"/>
        </w:rPr>
        <w:t>modelled</w:t>
      </w:r>
      <w:r w:rsidR="001C1B1E">
        <w:rPr>
          <w:color w:val="231F20"/>
          <w:spacing w:val="-17"/>
          <w:w w:val="105"/>
        </w:rPr>
        <w:t xml:space="preserve"> </w:t>
      </w:r>
      <w:r w:rsidR="001C1B1E">
        <w:rPr>
          <w:color w:val="231F20"/>
          <w:w w:val="105"/>
        </w:rPr>
        <w:t>by</w:t>
      </w:r>
      <w:r w:rsidR="001C1B1E">
        <w:rPr>
          <w:color w:val="231F20"/>
          <w:spacing w:val="-17"/>
          <w:w w:val="105"/>
        </w:rPr>
        <w:t xml:space="preserve"> </w:t>
      </w:r>
      <w:r w:rsidR="001C1B1E">
        <w:rPr>
          <w:i/>
          <w:color w:val="231F20"/>
          <w:w w:val="105"/>
        </w:rPr>
        <w:t>V</w:t>
      </w:r>
      <w:r w:rsidR="001C1B1E">
        <w:rPr>
          <w:i/>
          <w:color w:val="231F20"/>
          <w:spacing w:val="-17"/>
          <w:w w:val="105"/>
        </w:rPr>
        <w:t xml:space="preserve"> </w:t>
      </w:r>
      <w:r w:rsidR="001C1B1E">
        <w:rPr>
          <w:color w:val="231F20"/>
          <w:w w:val="105"/>
        </w:rPr>
        <w:t>=</w:t>
      </w:r>
      <w:r w:rsidR="001C1B1E">
        <w:rPr>
          <w:color w:val="231F20"/>
          <w:spacing w:val="-17"/>
          <w:w w:val="105"/>
        </w:rPr>
        <w:t xml:space="preserve"> </w:t>
      </w:r>
      <w:r w:rsidR="001C1B1E">
        <w:rPr>
          <w:color w:val="231F20"/>
          <w:w w:val="105"/>
        </w:rPr>
        <w:t>105</w:t>
      </w:r>
      <w:r w:rsidR="001C1B1E">
        <w:rPr>
          <w:color w:val="231F20"/>
          <w:spacing w:val="-17"/>
          <w:w w:val="105"/>
        </w:rPr>
        <w:t xml:space="preserve"> </w:t>
      </w:r>
      <w:r w:rsidR="001C1B1E">
        <w:rPr>
          <w:color w:val="231F20"/>
          <w:w w:val="105"/>
        </w:rPr>
        <w:t>900</w:t>
      </w:r>
      <w:r w:rsidR="001C1B1E">
        <w:rPr>
          <w:i/>
          <w:color w:val="231F20"/>
          <w:w w:val="105"/>
        </w:rPr>
        <w:t>e</w:t>
      </w:r>
      <w:proofErr w:type="spellStart"/>
      <w:r w:rsidR="001C1B1E">
        <w:rPr>
          <w:i/>
          <w:color w:val="231F20"/>
          <w:w w:val="105"/>
          <w:position w:val="7"/>
          <w:sz w:val="13"/>
        </w:rPr>
        <w:t>kt</w:t>
      </w:r>
      <w:proofErr w:type="spellEnd"/>
      <w:r w:rsidR="001C1B1E">
        <w:rPr>
          <w:color w:val="231F20"/>
          <w:w w:val="105"/>
        </w:rPr>
        <w:t>.</w:t>
      </w:r>
      <w:r w:rsidR="001C1B1E">
        <w:rPr>
          <w:color w:val="231F20"/>
          <w:spacing w:val="-17"/>
          <w:w w:val="105"/>
        </w:rPr>
        <w:t xml:space="preserve"> </w:t>
      </w:r>
      <w:r w:rsidR="001C1B1E">
        <w:rPr>
          <w:color w:val="231F20"/>
          <w:w w:val="105"/>
        </w:rPr>
        <w:t>Given</w:t>
      </w:r>
      <w:r w:rsidR="001C1B1E">
        <w:rPr>
          <w:color w:val="231F20"/>
          <w:spacing w:val="-17"/>
          <w:w w:val="105"/>
        </w:rPr>
        <w:t xml:space="preserve"> </w:t>
      </w:r>
      <w:r w:rsidR="001C1B1E">
        <w:rPr>
          <w:color w:val="231F20"/>
          <w:w w:val="105"/>
        </w:rPr>
        <w:t>that</w:t>
      </w:r>
      <w:r w:rsidR="001C1B1E">
        <w:rPr>
          <w:color w:val="231F20"/>
          <w:spacing w:val="-17"/>
          <w:w w:val="105"/>
        </w:rPr>
        <w:t xml:space="preserve"> </w:t>
      </w:r>
      <w:r w:rsidR="001C1B1E">
        <w:rPr>
          <w:color w:val="231F20"/>
          <w:w w:val="105"/>
        </w:rPr>
        <w:t>the</w:t>
      </w:r>
      <w:r w:rsidR="001C1B1E">
        <w:rPr>
          <w:color w:val="231F20"/>
          <w:spacing w:val="-17"/>
          <w:w w:val="105"/>
        </w:rPr>
        <w:t xml:space="preserve"> </w:t>
      </w:r>
      <w:r w:rsidR="001C1B1E">
        <w:rPr>
          <w:color w:val="231F20"/>
          <w:w w:val="105"/>
        </w:rPr>
        <w:t>price</w:t>
      </w:r>
      <w:r w:rsidR="001C1B1E">
        <w:rPr>
          <w:color w:val="231F20"/>
          <w:spacing w:val="-17"/>
          <w:w w:val="105"/>
        </w:rPr>
        <w:t xml:space="preserve"> </w:t>
      </w:r>
      <w:r w:rsidR="001C1B1E">
        <w:rPr>
          <w:color w:val="231F20"/>
          <w:w w:val="105"/>
        </w:rPr>
        <w:t>of</w:t>
      </w:r>
      <w:r w:rsidR="001C1B1E">
        <w:rPr>
          <w:color w:val="231F20"/>
          <w:spacing w:val="-17"/>
          <w:w w:val="105"/>
        </w:rPr>
        <w:t xml:space="preserve"> </w:t>
      </w:r>
      <w:r w:rsidR="001C1B1E">
        <w:rPr>
          <w:color w:val="231F20"/>
          <w:w w:val="105"/>
        </w:rPr>
        <w:t>the</w:t>
      </w:r>
      <w:r w:rsidR="001C1B1E">
        <w:rPr>
          <w:color w:val="231F20"/>
          <w:spacing w:val="-17"/>
          <w:w w:val="105"/>
        </w:rPr>
        <w:t xml:space="preserve"> </w:t>
      </w:r>
      <w:r w:rsidR="001C1B1E">
        <w:rPr>
          <w:color w:val="231F20"/>
          <w:w w:val="105"/>
        </w:rPr>
        <w:t>item increased</w:t>
      </w:r>
      <w:r w:rsidR="001C1B1E">
        <w:rPr>
          <w:color w:val="231F20"/>
          <w:spacing w:val="-11"/>
          <w:w w:val="105"/>
        </w:rPr>
        <w:t xml:space="preserve"> </w:t>
      </w:r>
      <w:r w:rsidR="001C1B1E">
        <w:rPr>
          <w:color w:val="231F20"/>
          <w:w w:val="105"/>
        </w:rPr>
        <w:t>by</w:t>
      </w:r>
      <w:r w:rsidR="001C1B1E">
        <w:rPr>
          <w:color w:val="231F20"/>
          <w:spacing w:val="-11"/>
          <w:w w:val="105"/>
        </w:rPr>
        <w:t xml:space="preserve"> </w:t>
      </w:r>
      <w:r w:rsidR="001C1B1E">
        <w:rPr>
          <w:color w:val="231F20"/>
          <w:w w:val="105"/>
        </w:rPr>
        <w:t>$23</w:t>
      </w:r>
      <w:r w:rsidR="001C1B1E">
        <w:rPr>
          <w:color w:val="231F20"/>
          <w:spacing w:val="-11"/>
          <w:w w:val="105"/>
        </w:rPr>
        <w:t xml:space="preserve"> </w:t>
      </w:r>
      <w:r w:rsidR="001C1B1E">
        <w:rPr>
          <w:color w:val="231F20"/>
          <w:w w:val="105"/>
        </w:rPr>
        <w:t>450</w:t>
      </w:r>
      <w:r w:rsidR="001C1B1E">
        <w:rPr>
          <w:color w:val="231F20"/>
          <w:spacing w:val="-11"/>
          <w:w w:val="105"/>
        </w:rPr>
        <w:t xml:space="preserve"> </w:t>
      </w:r>
      <w:r w:rsidR="001C1B1E">
        <w:rPr>
          <w:color w:val="231F20"/>
          <w:w w:val="105"/>
        </w:rPr>
        <w:t>after</w:t>
      </w:r>
      <w:r w:rsidR="001C1B1E">
        <w:rPr>
          <w:color w:val="231F20"/>
          <w:spacing w:val="-11"/>
          <w:w w:val="105"/>
        </w:rPr>
        <w:t xml:space="preserve"> </w:t>
      </w:r>
      <w:r w:rsidR="001C1B1E">
        <w:rPr>
          <w:color w:val="231F20"/>
          <w:w w:val="105"/>
        </w:rPr>
        <w:t>20</w:t>
      </w:r>
      <w:r w:rsidR="001C1B1E">
        <w:rPr>
          <w:color w:val="231F20"/>
          <w:spacing w:val="-11"/>
          <w:w w:val="105"/>
        </w:rPr>
        <w:t xml:space="preserve"> </w:t>
      </w:r>
      <w:r w:rsidR="001C1B1E">
        <w:rPr>
          <w:color w:val="231F20"/>
          <w:w w:val="105"/>
        </w:rPr>
        <w:t>years,</w:t>
      </w:r>
      <w:r w:rsidR="001C1B1E">
        <w:rPr>
          <w:color w:val="231F20"/>
          <w:spacing w:val="-11"/>
          <w:w w:val="105"/>
        </w:rPr>
        <w:t xml:space="preserve"> </w:t>
      </w:r>
      <w:r w:rsidR="001C1B1E">
        <w:rPr>
          <w:color w:val="231F20"/>
          <w:w w:val="105"/>
        </w:rPr>
        <w:t>find</w:t>
      </w:r>
      <w:r w:rsidR="001C1B1E">
        <w:rPr>
          <w:color w:val="231F20"/>
          <w:spacing w:val="-11"/>
          <w:w w:val="105"/>
        </w:rPr>
        <w:t xml:space="preserve"> </w:t>
      </w:r>
      <w:r w:rsidR="001C1B1E">
        <w:rPr>
          <w:color w:val="231F20"/>
          <w:w w:val="105"/>
        </w:rPr>
        <w:t>the</w:t>
      </w:r>
      <w:r w:rsidR="001C1B1E">
        <w:rPr>
          <w:color w:val="231F20"/>
          <w:spacing w:val="-11"/>
          <w:w w:val="105"/>
        </w:rPr>
        <w:t xml:space="preserve"> </w:t>
      </w:r>
      <w:r w:rsidR="001C1B1E">
        <w:rPr>
          <w:color w:val="231F20"/>
          <w:w w:val="105"/>
        </w:rPr>
        <w:t>value</w:t>
      </w:r>
      <w:r w:rsidR="001C1B1E">
        <w:rPr>
          <w:color w:val="231F20"/>
          <w:spacing w:val="-11"/>
          <w:w w:val="105"/>
        </w:rPr>
        <w:t xml:space="preserve"> </w:t>
      </w:r>
      <w:r w:rsidR="001C1B1E">
        <w:rPr>
          <w:color w:val="231F20"/>
          <w:w w:val="105"/>
        </w:rPr>
        <w:t>of</w:t>
      </w:r>
      <w:r w:rsidR="001C1B1E">
        <w:rPr>
          <w:color w:val="231F20"/>
          <w:spacing w:val="-11"/>
          <w:w w:val="105"/>
        </w:rPr>
        <w:t xml:space="preserve"> </w:t>
      </w:r>
      <w:r w:rsidR="001C1B1E">
        <w:rPr>
          <w:i/>
          <w:color w:val="231F20"/>
          <w:w w:val="105"/>
        </w:rPr>
        <w:t>k</w:t>
      </w:r>
      <w:r w:rsidR="001C1B1E">
        <w:rPr>
          <w:i/>
          <w:color w:val="231F20"/>
          <w:spacing w:val="-11"/>
          <w:w w:val="105"/>
        </w:rPr>
        <w:t xml:space="preserve"> </w:t>
      </w:r>
      <w:r w:rsidR="001C1B1E">
        <w:rPr>
          <w:color w:val="231F20"/>
          <w:w w:val="105"/>
        </w:rPr>
        <w:t>to</w:t>
      </w:r>
      <w:r w:rsidR="001C1B1E">
        <w:rPr>
          <w:color w:val="231F20"/>
          <w:spacing w:val="-11"/>
          <w:w w:val="105"/>
        </w:rPr>
        <w:t xml:space="preserve"> </w:t>
      </w:r>
      <w:r w:rsidR="001C1B1E">
        <w:rPr>
          <w:color w:val="231F20"/>
          <w:w w:val="105"/>
        </w:rPr>
        <w:t>3</w:t>
      </w:r>
      <w:r w:rsidR="001C1B1E">
        <w:rPr>
          <w:color w:val="231F20"/>
          <w:spacing w:val="-11"/>
          <w:w w:val="105"/>
        </w:rPr>
        <w:t xml:space="preserve"> </w:t>
      </w:r>
      <w:r w:rsidR="001C1B1E">
        <w:rPr>
          <w:color w:val="231F20"/>
          <w:w w:val="105"/>
        </w:rPr>
        <w:t>significant</w:t>
      </w:r>
      <w:r w:rsidR="001C1B1E">
        <w:rPr>
          <w:color w:val="231F20"/>
          <w:spacing w:val="-11"/>
          <w:w w:val="105"/>
        </w:rPr>
        <w:t xml:space="preserve"> </w:t>
      </w:r>
      <w:r w:rsidR="001C1B1E">
        <w:rPr>
          <w:color w:val="231F20"/>
          <w:w w:val="105"/>
        </w:rPr>
        <w:t>figures.</w:t>
      </w: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4C5EF4">
      <w:pPr>
        <w:pStyle w:val="a3"/>
        <w:spacing w:before="8"/>
      </w:pPr>
      <w:r>
        <w:rPr>
          <w:noProof/>
          <w:lang w:eastAsia="ja-JP" w:bidi="ar-SA"/>
        </w:rPr>
        <mc:AlternateContent>
          <mc:Choice Requires="wpg">
            <w:drawing>
              <wp:anchor distT="0" distB="0" distL="0" distR="0" simplePos="0" relativeHeight="251511296" behindDoc="0" locked="0" layoutInCell="1" allowOverlap="1">
                <wp:simplePos x="0" y="0"/>
                <wp:positionH relativeFrom="page">
                  <wp:posOffset>492760</wp:posOffset>
                </wp:positionH>
                <wp:positionV relativeFrom="paragraph">
                  <wp:posOffset>185420</wp:posOffset>
                </wp:positionV>
                <wp:extent cx="6348095" cy="435610"/>
                <wp:effectExtent l="0" t="5715" r="7620" b="0"/>
                <wp:wrapTopAndBottom/>
                <wp:docPr id="689" name="Group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8095" cy="435610"/>
                          <a:chOff x="776" y="292"/>
                          <a:chExt cx="9997" cy="686"/>
                        </a:xfrm>
                      </wpg:grpSpPr>
                      <wps:wsp>
                        <wps:cNvPr id="690" name="Line 763"/>
                        <wps:cNvCnPr>
                          <a:cxnSpLocks noChangeShapeType="1"/>
                        </wps:cNvCnPr>
                        <wps:spPr bwMode="auto">
                          <a:xfrm>
                            <a:off x="1134" y="297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91" name="Picture 7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5" y="361"/>
                            <a:ext cx="342" cy="5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92" name="Text Box 761"/>
                        <wps:cNvSpPr txBox="1">
                          <a:spLocks noChangeArrowheads="1"/>
                        </wps:cNvSpPr>
                        <wps:spPr bwMode="auto">
                          <a:xfrm>
                            <a:off x="775" y="292"/>
                            <a:ext cx="9997" cy="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36F7" w:rsidRDefault="009636F7">
                              <w:pPr>
                                <w:spacing w:before="140" w:line="249" w:lineRule="auto"/>
                                <w:ind w:left="698" w:hanging="341"/>
                              </w:pPr>
                              <w:r>
                                <w:rPr>
                                  <w:color w:val="231F20"/>
                                  <w:w w:val="105"/>
                                </w:rPr>
                                <w:t>8.</w:t>
                              </w:r>
                              <w:r>
                                <w:rPr>
                                  <w:color w:val="231F20"/>
                                  <w:spacing w:val="4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Solve</w:t>
                              </w:r>
                              <w:r>
                                <w:rPr>
                                  <w:color w:val="231F20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each</w:t>
                              </w:r>
                              <w:r>
                                <w:rPr>
                                  <w:color w:val="231F20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following</w:t>
                              </w:r>
                              <w:r>
                                <w:rPr>
                                  <w:color w:val="231F20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logarithmic</w:t>
                              </w:r>
                              <w:r>
                                <w:rPr>
                                  <w:color w:val="231F20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equations</w:t>
                              </w:r>
                              <w:r>
                                <w:rPr>
                                  <w:color w:val="231F20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by</w:t>
                              </w:r>
                              <w:r>
                                <w:rPr>
                                  <w:color w:val="231F20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converting</w:t>
                              </w:r>
                              <w:r>
                                <w:rPr>
                                  <w:color w:val="231F20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logarithmic</w:t>
                              </w:r>
                              <w:r>
                                <w:rPr>
                                  <w:color w:val="231F20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form</w:t>
                              </w:r>
                              <w:r>
                                <w:rPr>
                                  <w:color w:val="231F20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index</w:t>
                              </w:r>
                              <w:r>
                                <w:rPr>
                                  <w:color w:val="231F20"/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form, giving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any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non-exact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answer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3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significant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figures.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0" o:spid="_x0000_s1115" style="position:absolute;margin-left:38.8pt;margin-top:14.6pt;width:499.85pt;height:34.3pt;z-index:251511296;mso-wrap-distance-left:0;mso-wrap-distance-right:0;mso-position-horizontal-relative:page" coordorigin="776,292" coordsize="9997,6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EG7a2QQAAOMNAAAOAAAAZHJzL2Uyb0RvYy54bWzMV+lu4zYQ/l+g70Do&#10;v2JJlnUhziLxESyQdoPd9AFoiraIlUiVpGNnF333DknJZ9Iku0BbA7ZHPEbDb745ePlh29TokUrF&#10;BB974UXgIcqJKBlfjb0/HuZ+5iGlMS9xLTgde09UeR+ufv3lctMWNBKVqEsqESjhqti0Y6/Sui0G&#10;A0Uq2mB1IVrKYXIpZIM1PMrVoJR4A9qbehAFQTLYCFm2UhCqFIxO3aR3ZfUvl5ToT8ulohrVYw9s&#10;0/ZX2t+F+R1cXeJiJXFbMdKZgX/AigYzDi/dqZpijdFasjNVDSNSKLHUF0Q0A7FcMkLtGeA0YXBy&#10;mlsp1q09y6rYrNodTADtCU4/rJb8/ngvESvHXpLlHuK4ASfZ96I0sfBs2lUBq25l+6W9l+6MIN4J&#10;8lUBeoPTefO8covRYvObKEEhXmth4dkuZWNUwMHR1nrhaecFutWIwGAyjLMgH3mIwFw8HCVh5yZS&#10;gS/NtjRNPASTUR45B5Jq1m3O8zx1O5MsMZMDXLiXWkM7www9gG9qD6n6OUi/VLil1lPKgNVDmgPl&#10;HKR3jFNAdGhMMu+GRRPu4CRb3sGJuJhUmK+oVffw1AJ0oT3E0RbzoMAXr8IbhsO4Ayp1QPUY58kQ&#10;AtMAbLHdgYSLVip9S0WDjDD2arDbeg4/3int8OyXGEdyMWd1DeO4qDnaGO+NArtBiZqVZtLMKbla&#10;TGqJHjHEYTQM51H/3qNlwHdeWmUVxeWskzVmtZPBzpobfXAOMKeTXKB9z4N8ls2y2I+jZObHwXTq&#10;X88nsZ/Mw3Q0HU4nk2n4lzEtjIuKlSXlxro+6MP4bQzo0o8L113Y72AYHGu3/ANj+39rNDDROdBR&#10;YSHKp3tpoDXjQMqry5aRAr6dbSCd2fZ6YoRdei2p1ylp3qSjwfLruvUhN7VYswWrmX6yeRZwM0bx&#10;x3tGDG3NwyHRw57oMG9eC1y3sdmvc7uAXozYzLGj+rVqIUkbnu+HpBQbQwAISkf/Yy0D83hkyaJm&#10;bU81I3dnhjx/kiefgc3l4Kkg64Zy7YqKpDUcX3BVsVZ5SBa0WVDIkfJjCXYSKGgaQrOVjGvL9efo&#10;GGXXQZBHN/5kFEyAjunMv87j1E+DWRoHcRZOwklPx7WigAqupy37eT66IOvj64x8uDAIuaAknwF7&#10;G29KS6pJZYaXEBXdOMTbbsKivgfa+OBNSShNIZVDohkm1pc2dm2eH8aRS0GjyFLl5SQkwUqL8+tJ&#10;6DlP/JeJ4Si9HWXBuf3Y7A4o75PlmzJIjz4kDSPC918raeA0V9IeAGt0I7YQ6tazXY0yXQLSW5gw&#10;0Wt55pqFf4jvg63uHO9i1q4NMAaZDuLlJuCsvr2DWq7yHGT6/2ktOuDSSeF9N+VcsNo+9nseRnFw&#10;E+X+PMlSP57HIz9Pg8wPwvwmT4I4j6fzPp+58mp7HtfaQ1U8y8XP9qzn5dU0FfkoGjkq7ePk5GyB&#10;/ZyHEy4apuGKUbNm7GW7Rbh4qcPYdQfG/L5u9//P1W+9XWxtBz2yDafhsivpSAoobNACwv0IhErI&#10;bx7awF1j7Kk/19jU5vojhyJnLia9IHth0QuYE9g69rSHnDjR7gKzhgK0qkCzCzMurqHNXjLbpe2t&#10;OOwrbA8MNwl7nO7WY64qh892/f5udvU3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rx52F+AAAAAJAQAADwAAAGRycy9kb3ducmV2LnhtbEyPQUvDQBSE74L/YXmCN7tJik0bsyml&#10;qKci2Ari7TX7moRm34bsNkn/vduTHocZZr7J15NpxUC9aywriGcRCOLS6oYrBV+Ht6clCOeRNbaW&#10;ScGVHKyL+7scM21H/qRh7ysRSthlqKD2vsukdGVNBt3MdsTBO9neoA+yr6TucQzlppVJFC2kwYbD&#10;Qo0dbWsqz/uLUfA+4riZx6/D7nzaXn8Ozx/fu5iUenyYNi8gPE3+Lww3/IAORWA62gtrJ1oFaboI&#10;SQXJKgFx86M0nYM4KlilS5BFLv8/KH4BAAD//wMAUEsDBAoAAAAAAAAAIQBXLaqVYBoAAGAaAAAU&#10;AAAAZHJzL21lZGlhL2ltYWdlMS5wbmeJUE5HDQoaCgAAAA1JSERSAAAANAAAAFAIBgAAASEaZjEA&#10;AAABc1JHQgCuzhzpAAAABGdBTUEAALGPC/xhBQAAAAlwSFlzAAAh1QAAIdUBBJy0nQAAGfVJREFU&#10;aEPtmwlwlNeRx0mcbHmzyWardp2t7G68qa2tZCu1R7K1CTcCnQghJARC6L5HI41G941A3AbEjbls&#10;bMxhwNjYMTZ2bCchvjCXD4wA4wuwwZzmBkuA3tv+td6sohgGxXJS2ap01VfSzHzzvn6vu//9735v&#10;et1WNm/e/I08j9dk5+TbtPRM497ukKzsXBMXN9J8evasbW1ts+7tDhmbnGovXb5sr179zK5a87Bt&#10;amr6qvuoVy9fSflan7/UNk2aYrkxv6Cw67f9peW2pKzC5uUXWHlM1w9RJD0jy6amZdjklLSuH9bU&#10;NZiQQSEmIzPbxsTEWl9paZT7qFev+fOX352T67GDBg22NbUNNiUlveu3QwYNNgkJo21YWNhS91YQ&#10;iYyM3JKb57FVNXWdw+Tke1py5M3BIUPMhYsX0fCG+6hXr+MnTti9+/bbs+fO2fkLF3d+y1NQZAu8&#10;RXbYsOH6173dq1dZRZUtLavUpQoPjzBer/eH+sGM5uboiZOnWVHAyFDGV1zaaZ6c3Hw7cuQoEx+f&#10;IEPGdH5QVl5lMrNybPzIUbo87u1evaqq69r4gGfIy690vHsTiY+PHxAdHbs3Ymj00+6trpLnKWqs&#10;rRtnV69db9GDFcKeWCQqaiiLvt3d2ikLFiy4a1xjk2lta7Nbnn3O7tm7z35y/IQ5f+Gi/fTTs0bW&#10;pavzBaSg0Gfb5EvrNmy0sgS2vLJal6RxwkRcy+Tnew+6Wztl48aNd8jszdixKepJsbFxeJOprR9n&#10;xLtsbn7BzZ8m82ivaxhvp02fabNlbgVen8Vf5i241yYmjjUen2+vu7Wr4G2jRiWqv/pLK+yYpGS7&#10;8bEn7OEjR0x1bX1XLwxIdU39ZVHPRERE2ujoGIuqxf4yO2r0GFtb32irq+s+cbd2FfE9W1xSZgIR&#10;0qd3X9O3bz8NirCw8E5//F1JTU2dnZiY+Bfu5R9IsrOz7xo6dGjO8OEjWt1bN5fhw4f/NHHMWAv8&#10;oPuMWbNtvqdQXCjzsrulq3gLi+3S5SsEM/LUzYt8JXzRsNxDo4fdfJkZUb6gANe/X3/70Oo19uLF&#10;SwZMW/Pw+pt/Cb8TfDNv791ndu5+w/xq64tmx67dindXrl61qRlZ+92tnVLo9++SUc3xEyfVaT/7&#10;rJUvmN+8+LKd2TzXpqSmt7tbO2X58s3fmDV7rj3y0ceCGfdaQThbWFRsvXKVllcKNufdXMUin98K&#10;eNuKqloJiQI8Xb19tLhPYZHfJicn/527tVPEv8zw2BHcZPIF+cVGBhSeMXO2lf+t11v8uru1U+rH&#10;jW+Y0DTZVMqTWG55bcTjzbwFi4xAgMEM7tauIhhvSAAjRsQbAU2DszaMm8BCAGg3/5IEoWE+cmEz&#10;WyjzxNOJLxbD6/f3cbd2ir+k/PqceQtMXX2jkdFtiSDSW3v22h27Xrcvv7LN+EsqP3C3dorfX/ET&#10;yXACW9GqpqCmPhk1wQtW093aVVh6ARUDTgwePEQjV2ymkQzEu9u6ioBmu6yUGThgkBk6dJiGOV4P&#10;pKWKyh5PUZi7tVNq68Z/wnxwHwltu/z+B82A/gOshI0BM5qbm7/jbu2UrVu3fg1VmAcXRpbX1wsK&#10;yv/R3XJzSUxMHhAVFTPQvfwTFeEa36ysrkuX+c+VHH0U0zFNrECQi3XUhAkJiYvdV24vEJj4+JG/&#10;JIpADDyNwOj4P18RBMjhL1aDHfEw4iFJ8owb5vbiKfC2kFeIOK+gjBvYCKDDiUzgPVwESyeNSba/&#10;efEle/HSZZsmYZCSknbcDRVcGsY3laC9ZEE7ZHCoZIk+duLEyebwkY8EoU4oMp06fcZuffEVCZPd&#10;RtDKAG9c589f0HhLT0+Pc8MFF5mRQsHpM2fMq9u2mzfe2iMJ8HHTImzo46PH7LFPPpEHfGauX79u&#10;rspfoJHr11tfMjJbCbXM026o4NLcPHc0a37i5CkjQKwo3tZ2TbW+fPmKff3Nt8zadRvstHtmamSR&#10;zkskI4sNNWWwtIXFxfe74YILOOwrLrH3zJxtmmTpGsdPBI6YqZJaltfjLTJQOg+vCwoltKMVSbkE&#10;8y65oYLLkiUr/p2MLprifYasiAPgKLCXyMgoGxoapqCTIHaBcEEdcRz4BViS7fEuc8MFF0gi2UU0&#10;19kwGLPApYXtKNVkJiA091EhYFuZoX5eWFQSPK8H5JFnnrmroqrGTJ0+U6kq2Wry1HsU/lkyApaH&#10;YhvwlgeytMx60pRpAJzJK/C+6IYLLpIrW1nCceObNFDJ4BKYOuCUaTN0GbEfbj11+gxlWBB5HIRM&#10;yEzdUMHFWvtV8ax2YFmXTrg9D8Y25F1skSzUlM/5LOCFTz/zC/uGeOcTTz5lfCWlr7rhgkthcclB&#10;OCGwhIcxK1lKMzoxSZdH6gYjlYBd/8ijZuny+1UB0nRqWqamM2oLN9TtRfjxDclOFg+DUjn7CPVN&#10;UihaeO8SfSgpDwVQxCMhICldaUpFZdUON1Rwqaipe1wGUGDFHvIAMzJ+lC0qLpFMXSZons4sCQEJ&#10;iXK1HUrECnMhz44TO7qhbi+N45uuDRoYYuobxhviqM/P+uhy4iTiCO6BaVoaSZo1g2QFBg4YqHma&#10;e2SGSW6o4DJl2swJFAIYnS9SPLNULB2zjR0Rr/SJ3A3tIEUPGRJ6UqrR7c8//8o/uGG6J5nZORt4&#10;SIzQDZmVCQ0NbxWCcDE8PPzV9PTsEMlnf2Ca/2e5ndBeqalp/I+IiIjY4cPjHoiJGXFCuOaZovLy&#10;f3W3fDEBghYtWvQDiYtJUkRtIj4ys3K1AJRA1GAkb8GMVq9e/Vfua92XpKSkH0gJl4hnMRgoELgC&#10;g0NJISuwJB40ZuzYh93Xby8JCQn/JtpeRmuqOtIyOYZLynN9SHoGNKuDboFnAKoreT9yw9xeJM+0&#10;N02aaiX67YaNj0nNci+JTgMUfCPxwQ/kPeX7BCjLCdmWB113wwQXqXh7sxSz5y7QlEBeYSZSlSga&#10;+PylWmVJajD0oPr16WfnS/H08cdHoWKguU1KSklww91amlauvFMGbKfpElgqlgj8CgsNt/2kvi0t&#10;q7A7d79uLl66pH27U6dPKzuSilRhJyU98+ZNjN8VyTW6VDCZAf2EiUo23fDIY2b7jl3K5WjmSH1s&#10;n9ryLF0vJZBQsWvXrqtTCIqfdEMFFyk6DwKOJ0+e1roZraUcNh8eOmz27G2xQibNy6++Zl/41Va7&#10;bftOWKqSSIq7Rzc9weypq2/d1ArI5MlTc8Tj7Nmz5+x7739gn33uBfOazEaqe/v+Bx8qUz19+gws&#10;VRW5cuWqUuI9b7fYT+U72CknJ3+IG+7WsnHjxm/LEpjl962wx0+cNEePHbMnTp60N27csC37DsgM&#10;W42wVcMDmC3KCF22S5bdb+fOX6TkJDsn54AbLrhQIOO2GJhBA9xalki0Pmsf//lms+LBVYbqgvq4&#10;qqZevFE5nYaB/D3nhgouvpLy5+AFPEi8y2x59jmzas06IwxHBq2jv6YlDA06CCTuD/VCOWKLoPZ4&#10;PN92w91aFixY3I8v/HzzFjp9ynKEtWosobUEtYG9UnVAFoVDGMmkkgTDtK+sEFVS8qgb7taye/fu&#10;r7N8VP2QEbg3vLqD0Bep5rSciRuYDxUfPQlHxSCNMtu8N9xwwYWbocNoB9ukbTI6cQydXL1oKQsn&#10;4HNdLu5ldgQ6D/R6i27eFvtdqaiunwdZx8gMSAszwOd4EDOhvSlxozx8zryFSrFSZWaB7lFubu7f&#10;u+FuLevXr/8+9BZiL18ydJc61h8k99iYmOHaxmGmzB5sxElYYoqAOOF4BQW+59xwtxaqc5aDL+Jt&#10;2GDSlOnaBJdBzfimSZBHGmZ2pMy2srpWm7ikDJm1ocyRsuUtN1xwkUFuUPGxXDBTtjLUIcTrJDDN&#10;cCH6FZU1ylCLBdmxDXkJrs3s5WHX3FDBZeKUabmiqblnRrO2jZgZkc9DsZdLG4G8ZFetXaddfdoA&#10;2JfP8/N9/+2Gu7W0tLR8Ux7UHmgHSK4SapsraTtNSHuNNrtAgrT0LPW4iZOnqmuTmXEOnMZbWPiK&#10;Gy640IpTg8uXAUy2T6goWCKCV4otLbhGCOJPl5ljP1yc2GL5fP6yd9xQwUWKris4BAUXpSMDi8vb&#10;LIkfglZcWmfJwDjGwnuXUhsZ+oKgOdWGGyq4ZGbm9cH7ZsyaYykvp90zSyGGYoxZNU6YZNPFPjSe&#10;JEeZba/tUPQgX61dt0Fx0O8vD3HD3VqE131FHtROb4GUTk/INSa1v92/X3/z4MrVus/yzC+el2J6&#10;uj4IZQjy6KHD2EHY5oYLLrJ0rZSWULARgm8Cnmbh4qWCGFEaQxgdfgEigOh4KPdUVdcpJaiorDvi&#10;hgou/vKKbXFx8TZmeKwdERevnoWNcGtiiOBFe4oz+AZ1kcSVnTV7Lr08PLR7dqqurv5hvdSiGUIc&#10;WT7gp2+fvrqEQ4dGSzEWqliIM8D56NvRmhbXN2I/esCmtLR6hBsuuDQ0TrghZaUtFw+MlCWj7wNy&#10;y+AmNS3dVtfUa7CSl6QENdwLGBMC9PgrK2u71wKoqmk4SzZFa4gl9qCRwZ6ZDK7LIw5hkgQxKD8B&#10;WVlezV08vLyq9rAbKrjU1I9bCrCmCBpEhEdqgJJRcQTiDK0DLHZC0+T/sxtKSPFMBugeXd60adN3&#10;JA20Dxk8RCN/wsTJQI4dMSJOBoq098xs1ljD43r/tLcNF4cgkOmKRUUOlfwV/ZIb6vZS19DYRhqY&#10;2TwHiqx2INOicUjIYF0mghgOwYylYm8LDQ094PX5a90Q3ZPa2rodeFlEeIRhYDg6WtPgkGXSTCxV&#10;Rbu4+aWQkLDBiYmJd7iv/n6yadOTfeiZkvxI5TQupPy/ILa6HBU1rNrv99/lbu25LFu25rujEhPH&#10;eAoLK6Ro++cuG/1/lv/vslIKypyc6m81zZv3N4cOHbpz+fLld6elpf2XOOePJcx+4G7705GtW7fe&#10;6fV6vzNnzpw++fneHEnyZRIEDZGRkeslws4AVvAnilVwn4vwD1zJqWnv5+cX9nPD/XGEAwkzZ878&#10;lgTP/wh8j5X0WS7XQoGC/bRYUIwynhKkozmRq1Qp0Kjgr7aRhRwCjHJpDzQwKbHWgbq6hhL3uC9f&#10;ICai/F+XlpeXhYZGHJO0fQ0FA1sD8ASKAP7yPhdFgOtPsMWj7RwwkckIadF6i//J1EyC1ANXT0nN&#10;wGo3klJSukdkfh8pLi4bGBUVfSxDUj7kBw6IIjTwq4WoUq5CWN0ktP/BBVeBZbl6WdkytIH3+Bx6&#10;zj0dE83SjMJrLpmcbhEmp6ReGpOcdvuqtLsyadKkEImBHRAqyuOVq9aaRUuW2XuXLLf3rVhpFi1e&#10;ZjhDBHPoUBQXy1MrwdDZCGLHCVLMBZ+FQDNBuBAEGlJGE7t/vwF0xaUu9GjJQO9fapT2sckpnz+A&#10;80UlLi7pe8LiT2AVqirKBKwD/YRbwT6YhHMrLVRxJd7HGgQ9SocOCTMDRNneP+tthAQKuZhiNz+1&#10;xR44cNB89PFRe/rMGftZqx7O0KtV/hfiqGxUrHU1NTWte5tOtxOJm68VFZWuoOASpZX8UdER4MQL&#10;bgJaiUvaQYNCROE+euXle6RcWWw5OfLJ8ROWXt7Fi5e0bDl/4YI98tFRPd7A/u3lK1e0h8QVaFi1&#10;trWZlv37ladjydTUzC/PSjNmzOlDlUjlEdilhrpVVdXYNVKisud75syn9oMPD9l333tfm1z7D7xj&#10;5TKXLl+xJ06cNIcOH9be4Svbtsv7B+3zv/y1pdW3feeuwLGZwGU4TffhocPaV2xqmqwsLTU1vS0l&#10;JXOXU6lnQhfIV1L2AJOiJ1JZVU0zTftcKHPu3Hl1mzf3vG337X9Hd/JoCe7bf8C+3bJfO3tiCcPE&#10;mMSbb71t9smEPz56VM8I0iilMRpozGHJnbtetzt3v2Hfff8DcdFY4q09PT3j3ZCQkK85tXomzc0L&#10;fiQWuk4fhiS4/8AB3e6n1Xjw3ffsyVOnrEzKiAXMa9t3GlEaa9mXX33NYDXc6dr16x1Kt7bqa/4X&#10;d+MElC4M1uE1Y+1t2adWfO6FX2kLkzZ0RmbOjbT07O61MW8nG629o6Sscg6gAJwSP8TDcYkP2pxt&#10;167RX9XmrSgXUNBeuHBR/u9wJVX48hVz7rxalErdPPb4k3bt+kfskmX30WjU+gkwmDBxilT2E7Uj&#10;Q/wSq8B8Vnb+e4mJRd90avVM5s+ffzf9ItCOSYn/6xkJzpihPJNg5enlXrp02b5z8F375FPP6HlI&#10;Wq9swtBA4WKTmQKQAwFAPh05kBEE5S/Jl4RN45LTDPwPKAmSmnxP0efPs31R8fn8/kAskQC3bddV&#10;Nus2PGpWPPCQrir1N8dI+X9cY5MmXRponJDCwiiMgrRC9K+nUO6pN1IbKnKSVEkJsAZKOTq34m5a&#10;rPLMvLyiIx6P5/Mn4L6IQH1ycr3naSMuXnqfbn3RfqwQxJOJap9MFf2tVUZhLvlM+R2KUqJTMY8W&#10;yMeVyFm0n4XAKgWCOdB+EUahe0KwDCbkxjJCXLvXwuyO1NWNS0V5mkwkUrpU+DoNjMC+Xlp6B33B&#10;PWEMabKywC+fs5UwRhIuJSjdY6pzJql7TDIZ0gNNeuKJSWJZjpZAtehnYMX8/IIPMgoKgp9K665I&#10;7fKNIl/xER5Afx0lYM3R0cP0qAIFOKs6cmSCtruTk9P02B8WGjYshq6a0h2ppW2MJE6aYLCHmOGx&#10;sgBF2ibCylCo2BHxukgsGu1AnkVDBgpV4C38cvISMmnq1BgmhJV4CMGMRfBxesAdNKmQtp9OGjbN&#10;ZLECrpMpboarCnJqP4VVxwpMiG2UjMwsbbzRAYSdcHiEfQOelwnxle/7iv2HCwvL/sWp1DMRK329&#10;oqZ2D81uyGdZRZWBsNY1NDIhbRujWHlFNYdMtfcJw2alcSNcSglvRZVu6lITscFbWV2nO1x8L3DC&#10;Aiv7hEuChnwf68MPsZLPV7rTqdRzWbhwaX/x83YQjBLigZWr+AGAdrZQxllGCSqvmSCTASWZCH09&#10;wIF2J2M0TmjSE1PEFDDOIRgu4otcRHMRBE1JSVcXZoG83pJjBQUFP3Iq9UyoWCsra38tVmrHXdhc&#10;ET8345sm68OAaADBL64pCrPaehSSmopchPJYgFhBYSaKJWDuAWAAYChbhgr55T2OhrHbgLVwXfWE&#10;It+XZ6WHHlr3nz5/KVZqBxg4I7h67XpRVn8toYmRnJI0NtXg+7wmXoBl4kohXCyIKwnFMbNmz1Mm&#10;QncPMOA+QIIFw7r0NFm4QIHIGGL5U16v/ydOpR7LV+rrGzfKZG4o6onC7EiBaChDG5gzjAAEcUE8&#10;sP9DP5r+AbFFPsI6TErcUC3FyrO5NE7uYxJz5y/Utj8Jlp9x4M50gSkW2XkRT9jt9Om5LF269Pui&#10;TBtuRWBzWI+cRBzgFliASyYEUql7kRx160cSp6KfXChJIi6T7yoaykTFbXUnFCTFIgAJ8M3euxBX&#10;0zxnPnEl7l52rqC4uL9TqeciiiySQL8BzZky7R47USYmiKe8LUuKQSBamIV5aPXDKKjNfNwIl+M1&#10;5BOIJ+ZAObYNH3xotXniyafNlmef12OvTz61Rd2VXxLcLzSLMqVFypVfPP9LPQfoLfZ//mz/F5U1&#10;mzZ9V1bqCm7F7wGEjCprJi+BSB3sIVMrXLK95hOhM3zOe2za4WqwAiAZwDgg5JYFePznm1Fa6yvY&#10;w6Qp0zSRAwwsAJ5AXJVX1Fzs1r5ad8XjKWoilthSAV5JiLgL7kOZzoRgEVAg+nDEF/07QTD9aUnC&#10;KGKpSPOOuKoeaOW1jGkaGiconZJxNAWwlcaeAyAjrmnYu8M9SyurvjyO9/gLL/ytuN1ZyRe62R4S&#10;MtiMkZwCIsXFxeu+EYSTDg+xRYIktigaAQGsxaQBkARRFqLKdkN4eKTGJnGH9diQhIWHhUUoDQLp&#10;GAOLSYK+Wlpa0/kzvZ6Kt8hfKP5/nQAnQUKHCGigl0SK4my6wOFALSwBSYX+DOg/UPMUe8FMlv4F&#10;1kVpfoTBBnTHJnSpMgoWgPvwAjyABRDXNuXVNfucOj2XVw4c+FZ5Re1xcRHDOSisQW0kcaVxAj9j&#10;e7Fv775aXhBfTCgxcazGGaQUhUFCFoDuEjvuWAqXAnSYPL9zYRy6TVxs7pF8maBQrTaxVqNTqedS&#10;VlY5mkHxb7YhBw4cpCwhfmSCdk0pH0A/TlWgdEoHcdXYYfsMizy4ao3SG97jokXGAeUoztjLa1xV&#10;q11BNw4hwyFzhCCLi0u6KLaVNbW72CxwKvVM2HmorKl7V5LijVLJEYJiCsvwOikxFAhwDzqlUB3c&#10;BCvRjOSUbsjAEHUj4Bwux0EYCkiQDLbBZjE5ih1OJktihmHIvbqAvBZLXsvNLRjsVOq5NE2ZMqhh&#10;XFMrlgAcCGSAgmAeIu6hcSXKEchsrcMIamTFYQsCDPwYQc/CcFwfxhEn7tu//wA7fcYsyKxSo0Fi&#10;+YyMbK2xhkk9RfzRYiZZi+tdpOvr1Om5WGvvGNc4/s3G8ZOvUz7USBwtWLREuNg05XYABheuhN/n&#10;yHuAAuc9WX2F+PBIWse2b5++/ECOfKWgARiwIFiCeMK6IKHEa7t8v0V4ZI5T48uVpqamu2vrGs6X&#10;llfplj+0hhKBs1W4xqhRYzSgyUEcXUextHQ906OtZlyUSQMmwDyoR/4RxVvluhAaGnoqIiLi9WHD&#10;hhWlpqb+EzWae/QfTiqqqmaUV9YeI1DHSvCTMzKEIQAOQDqwTVVKLGAF4kuUvhEZEXUdZJP/20Tp&#10;pyV/ZeXlFf149OjRf0nZ4ob/4wunsmtra78tq/gbcYc2lJXrwuDBYUdDQkIPS2x9JO+/FBYW1hgb&#10;GxuRlZX1PbHsnXL96W+poyR9cvfyz/LFpFev/wXuo1HB4rOsxAAAAABJRU5ErkJgglBLAQItABQA&#10;BgAIAAAAIQCxgme2CgEAABMCAAATAAAAAAAAAAAAAAAAAAAAAABbQ29udGVudF9UeXBlc10ueG1s&#10;UEsBAi0AFAAGAAgAAAAhADj9If/WAAAAlAEAAAsAAAAAAAAAAAAAAAAAOwEAAF9yZWxzLy5yZWxz&#10;UEsBAi0AFAAGAAgAAAAhAKEQbtrZBAAA4w0AAA4AAAAAAAAAAAAAAAAAOgIAAGRycy9lMm9Eb2Mu&#10;eG1sUEsBAi0AFAAGAAgAAAAhAKomDr68AAAAIQEAABkAAAAAAAAAAAAAAAAAPwcAAGRycy9fcmVs&#10;cy9lMm9Eb2MueG1sLnJlbHNQSwECLQAUAAYACAAAACEArx52F+AAAAAJAQAADwAAAAAAAAAAAAAA&#10;AAAyCAAAZHJzL2Rvd25yZXYueG1sUEsBAi0ACgAAAAAAAAAhAFctqpVgGgAAYBoAABQAAAAAAAAA&#10;AAAAAAAAPwkAAGRycy9tZWRpYS9pbWFnZTEucG5nUEsFBgAAAAAGAAYAfAEAANEjAAAAAA==&#10;">
                <v:line id="Line 763" o:spid="_x0000_s1116" style="position:absolute;visibility:visible;mso-wrap-style:square" from="1134,297" to="10772,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BGXwwAAANwAAAAPAAAAZHJzL2Rvd25yZXYueG1sRE/dasIw&#10;FL4X9g7hDLwZmqogrhplDATxQqfdAxybs7YsOalNtNWnNxeClx/f/2LVWSOu1PjKsYLRMAFBnDtd&#10;caHgN1sPZiB8QNZoHJOCG3lYLd96C0y1a/lA12MoRAxhn6KCMoQ6ldLnJVn0Q1cTR+7PNRZDhE0h&#10;dYNtDLdGjpNkKi1WHBtKrOm7pPz/eLEKsvNHMD/7rWmz/WkiT+fd5H7ZKdV/777mIAJ14SV+ujda&#10;wfQzzo9n4hGQywcAAAD//wMAUEsBAi0AFAAGAAgAAAAhANvh9svuAAAAhQEAABMAAAAAAAAAAAAA&#10;AAAAAAAAAFtDb250ZW50X1R5cGVzXS54bWxQSwECLQAUAAYACAAAACEAWvQsW78AAAAVAQAACwAA&#10;AAAAAAAAAAAAAAAfAQAAX3JlbHMvLnJlbHNQSwECLQAUAAYACAAAACEA7yQRl8MAAADcAAAADwAA&#10;AAAAAAAAAAAAAAAHAgAAZHJzL2Rvd25yZXYueG1sUEsFBgAAAAADAAMAtwAAAPcCAAAAAA==&#10;" strokecolor="#231f20" strokeweight=".5pt"/>
                <v:shape id="Picture 762" o:spid="_x0000_s1117" type="#_x0000_t75" style="position:absolute;left:775;top:361;width:342;height: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VG0wgAAANwAAAAPAAAAZHJzL2Rvd25yZXYueG1sRI9BawIx&#10;FITvgv8hPKE3zVpBdDVKKS32IIJre39snpu1m5cliev23zeC4HGYmW+Y9ba3jejIh9qxgukkA0Fc&#10;Ol1zpeD79DlegAgRWWPjmBT8UYDtZjhYY67djY/UFbESCcIhRwUmxjaXMpSGLIaJa4mTd3beYkzS&#10;V1J7vCW4beRrls2lxZrTgsGW3g2Vv8XVKtD1T+g/Dv6866rABme7y/7ISr2M+rcViEh9fIYf7S+t&#10;YL6cwv1MOgJy8w8AAP//AwBQSwECLQAUAAYACAAAACEA2+H2y+4AAACFAQAAEwAAAAAAAAAAAAAA&#10;AAAAAAAAW0NvbnRlbnRfVHlwZXNdLnhtbFBLAQItABQABgAIAAAAIQBa9CxbvwAAABUBAAALAAAA&#10;AAAAAAAAAAAAAB8BAABfcmVscy8ucmVsc1BLAQItABQABgAIAAAAIQCIlVG0wgAAANwAAAAPAAAA&#10;AAAAAAAAAAAAAAcCAABkcnMvZG93bnJldi54bWxQSwUGAAAAAAMAAwC3AAAA9gIAAAAA&#10;">
                  <v:imagedata r:id="rId60" o:title=""/>
                </v:shape>
                <v:shape id="Text Box 761" o:spid="_x0000_s1118" type="#_x0000_t202" style="position:absolute;left:775;top:292;width:9997;height: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DLh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2XwGv2fiEZCrJwAAAP//AwBQSwECLQAUAAYACAAAACEA2+H2y+4AAACFAQAAEwAAAAAAAAAA&#10;AAAAAAAAAAAAW0NvbnRlbnRfVHlwZXNdLnhtbFBLAQItABQABgAIAAAAIQBa9CxbvwAAABUBAAAL&#10;AAAAAAAAAAAAAAAAAB8BAABfcmVscy8ucmVsc1BLAQItABQABgAIAAAAIQDW4DLhxQAAANwAAAAP&#10;AAAAAAAAAAAAAAAAAAcCAABkcnMvZG93bnJldi54bWxQSwUGAAAAAAMAAwC3AAAA+QIAAAAA&#10;" filled="f" stroked="f">
                  <v:textbox inset="0,0,0,0">
                    <w:txbxContent>
                      <w:p w:rsidR="009636F7" w:rsidRDefault="009636F7">
                        <w:pPr>
                          <w:spacing w:before="140" w:line="249" w:lineRule="auto"/>
                          <w:ind w:left="698" w:hanging="341"/>
                        </w:pPr>
                        <w:r>
                          <w:rPr>
                            <w:color w:val="231F20"/>
                            <w:w w:val="105"/>
                          </w:rPr>
                          <w:t>8.</w:t>
                        </w:r>
                        <w:r>
                          <w:rPr>
                            <w:color w:val="231F20"/>
                            <w:spacing w:val="41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Solve</w:t>
                        </w:r>
                        <w:r>
                          <w:rPr>
                            <w:color w:val="231F20"/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each</w:t>
                        </w:r>
                        <w:r>
                          <w:rPr>
                            <w:color w:val="231F20"/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of</w:t>
                        </w:r>
                        <w:r>
                          <w:rPr>
                            <w:color w:val="231F20"/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the</w:t>
                        </w:r>
                        <w:r>
                          <w:rPr>
                            <w:color w:val="231F20"/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following</w:t>
                        </w:r>
                        <w:r>
                          <w:rPr>
                            <w:color w:val="231F20"/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logarithmic</w:t>
                        </w:r>
                        <w:r>
                          <w:rPr>
                            <w:color w:val="231F20"/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equations</w:t>
                        </w:r>
                        <w:r>
                          <w:rPr>
                            <w:color w:val="231F20"/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by</w:t>
                        </w:r>
                        <w:r>
                          <w:rPr>
                            <w:color w:val="231F20"/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converting</w:t>
                        </w:r>
                        <w:r>
                          <w:rPr>
                            <w:color w:val="231F20"/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the</w:t>
                        </w:r>
                        <w:r>
                          <w:rPr>
                            <w:color w:val="231F20"/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logarithmic</w:t>
                        </w:r>
                        <w:r>
                          <w:rPr>
                            <w:color w:val="231F20"/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form</w:t>
                        </w:r>
                        <w:r>
                          <w:rPr>
                            <w:color w:val="231F20"/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to</w:t>
                        </w:r>
                        <w:r>
                          <w:rPr>
                            <w:color w:val="231F20"/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index</w:t>
                        </w:r>
                        <w:r>
                          <w:rPr>
                            <w:color w:val="231F20"/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form, giving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any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non-exact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answer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in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3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significant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figures.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D0028" w:rsidRDefault="003D0028">
      <w:pPr>
        <w:pStyle w:val="a3"/>
        <w:spacing w:before="10"/>
        <w:rPr>
          <w:sz w:val="17"/>
        </w:rPr>
      </w:pPr>
    </w:p>
    <w:tbl>
      <w:tblPr>
        <w:tblStyle w:val="TableNormal"/>
        <w:tblW w:w="0" w:type="auto"/>
        <w:tblInd w:w="81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715"/>
        <w:gridCol w:w="4620"/>
      </w:tblGrid>
      <w:tr w:rsidR="003D0028">
        <w:trPr>
          <w:trHeight w:val="1430"/>
        </w:trPr>
        <w:tc>
          <w:tcPr>
            <w:tcW w:w="4715" w:type="dxa"/>
          </w:tcPr>
          <w:p w:rsidR="003D0028" w:rsidRDefault="001C1B1E">
            <w:pPr>
              <w:pStyle w:val="TableParagraph"/>
              <w:spacing w:before="95"/>
              <w:ind w:left="42"/>
            </w:pPr>
            <w:r>
              <w:rPr>
                <w:color w:val="231F20"/>
                <w:w w:val="105"/>
              </w:rPr>
              <w:lastRenderedPageBreak/>
              <w:t xml:space="preserve">(a) </w:t>
            </w:r>
            <w:proofErr w:type="spellStart"/>
            <w:r>
              <w:rPr>
                <w:color w:val="231F20"/>
                <w:w w:val="105"/>
              </w:rPr>
              <w:t>lg</w:t>
            </w:r>
            <w:proofErr w:type="spellEnd"/>
            <w:r>
              <w:rPr>
                <w:color w:val="231F2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 xml:space="preserve">x </w:t>
            </w:r>
            <w:r>
              <w:rPr>
                <w:color w:val="231F20"/>
                <w:w w:val="105"/>
              </w:rPr>
              <w:t>= 5</w:t>
            </w:r>
          </w:p>
        </w:tc>
        <w:tc>
          <w:tcPr>
            <w:tcW w:w="4620" w:type="dxa"/>
          </w:tcPr>
          <w:p w:rsidR="003D0028" w:rsidRDefault="001C1B1E">
            <w:pPr>
              <w:pStyle w:val="TableParagraph"/>
              <w:spacing w:before="95"/>
              <w:ind w:left="89"/>
            </w:pPr>
            <w:r>
              <w:rPr>
                <w:color w:val="231F20"/>
                <w:w w:val="105"/>
              </w:rPr>
              <w:t xml:space="preserve">(b) ln </w:t>
            </w:r>
            <w:r>
              <w:rPr>
                <w:i/>
                <w:color w:val="231F20"/>
                <w:w w:val="105"/>
              </w:rPr>
              <w:t xml:space="preserve">x </w:t>
            </w:r>
            <w:r>
              <w:rPr>
                <w:color w:val="231F20"/>
                <w:w w:val="105"/>
              </w:rPr>
              <w:t>= 0.7</w:t>
            </w:r>
          </w:p>
        </w:tc>
      </w:tr>
      <w:tr w:rsidR="003D0028">
        <w:trPr>
          <w:trHeight w:val="1322"/>
        </w:trPr>
        <w:tc>
          <w:tcPr>
            <w:tcW w:w="4715" w:type="dxa"/>
          </w:tcPr>
          <w:p w:rsidR="003D0028" w:rsidRDefault="001C1B1E">
            <w:pPr>
              <w:pStyle w:val="TableParagraph"/>
              <w:spacing w:before="1"/>
              <w:ind w:left="42"/>
            </w:pPr>
            <w:r>
              <w:rPr>
                <w:color w:val="231F20"/>
                <w:w w:val="105"/>
              </w:rPr>
              <w:t>(c) log</w:t>
            </w:r>
            <w:r>
              <w:rPr>
                <w:color w:val="231F20"/>
                <w:w w:val="105"/>
                <w:position w:val="-6"/>
                <w:sz w:val="13"/>
              </w:rPr>
              <w:t xml:space="preserve">3 </w:t>
            </w:r>
            <w:r>
              <w:rPr>
                <w:i/>
                <w:color w:val="231F20"/>
                <w:w w:val="105"/>
              </w:rPr>
              <w:t xml:space="preserve">x </w:t>
            </w:r>
            <w:r>
              <w:rPr>
                <w:color w:val="231F20"/>
                <w:w w:val="105"/>
              </w:rPr>
              <w:t>= 4</w:t>
            </w:r>
          </w:p>
        </w:tc>
        <w:tc>
          <w:tcPr>
            <w:tcW w:w="4620" w:type="dxa"/>
          </w:tcPr>
          <w:p w:rsidR="003D0028" w:rsidRDefault="001C1B1E">
            <w:pPr>
              <w:pStyle w:val="TableParagraph"/>
              <w:spacing w:before="1"/>
              <w:ind w:left="89"/>
            </w:pPr>
            <w:r>
              <w:rPr>
                <w:color w:val="231F20"/>
                <w:w w:val="105"/>
              </w:rPr>
              <w:t>(d) log</w:t>
            </w:r>
            <w:r>
              <w:rPr>
                <w:color w:val="231F20"/>
                <w:w w:val="105"/>
                <w:position w:val="-6"/>
                <w:sz w:val="13"/>
              </w:rPr>
              <w:t xml:space="preserve">2 </w:t>
            </w:r>
            <w:r>
              <w:rPr>
                <w:i/>
                <w:color w:val="231F20"/>
                <w:w w:val="105"/>
              </w:rPr>
              <w:t xml:space="preserve">x </w:t>
            </w:r>
            <w:r>
              <w:rPr>
                <w:color w:val="231F20"/>
                <w:w w:val="105"/>
              </w:rPr>
              <w:t>= 7</w:t>
            </w:r>
          </w:p>
        </w:tc>
      </w:tr>
      <w:tr w:rsidR="003D0028">
        <w:trPr>
          <w:trHeight w:val="1360"/>
        </w:trPr>
        <w:tc>
          <w:tcPr>
            <w:tcW w:w="4715" w:type="dxa"/>
          </w:tcPr>
          <w:p w:rsidR="003D0028" w:rsidRDefault="001C1B1E">
            <w:pPr>
              <w:pStyle w:val="TableParagraph"/>
              <w:spacing w:before="16"/>
              <w:ind w:left="42"/>
            </w:pPr>
            <w:r>
              <w:rPr>
                <w:color w:val="231F20"/>
                <w:w w:val="105"/>
              </w:rPr>
              <w:t>(e) 3 log</w:t>
            </w:r>
            <w:r>
              <w:rPr>
                <w:color w:val="231F20"/>
                <w:w w:val="105"/>
                <w:position w:val="-6"/>
                <w:sz w:val="13"/>
              </w:rPr>
              <w:t xml:space="preserve">5 </w:t>
            </w:r>
            <w:r>
              <w:rPr>
                <w:i/>
                <w:color w:val="231F20"/>
                <w:w w:val="105"/>
              </w:rPr>
              <w:t xml:space="preserve">x </w:t>
            </w:r>
            <w:r>
              <w:rPr>
                <w:color w:val="231F20"/>
                <w:w w:val="105"/>
              </w:rPr>
              <w:t>= 9</w:t>
            </w:r>
          </w:p>
        </w:tc>
        <w:tc>
          <w:tcPr>
            <w:tcW w:w="4620" w:type="dxa"/>
          </w:tcPr>
          <w:p w:rsidR="003D0028" w:rsidRPr="00365077" w:rsidRDefault="001C1B1E" w:rsidP="00365077">
            <w:pPr>
              <w:pStyle w:val="TableParagraph"/>
              <w:spacing w:before="15"/>
              <w:ind w:left="89"/>
            </w:pPr>
            <w:r>
              <w:rPr>
                <w:color w:val="231F20"/>
                <w:w w:val="105"/>
              </w:rPr>
              <w:t>(f) 2 log</w:t>
            </w:r>
            <w:r>
              <w:rPr>
                <w:color w:val="231F20"/>
                <w:w w:val="105"/>
                <w:position w:val="-6"/>
                <w:sz w:val="13"/>
              </w:rPr>
              <w:t xml:space="preserve">2 </w:t>
            </w:r>
            <w:r>
              <w:rPr>
                <w:color w:val="231F20"/>
                <w:w w:val="105"/>
              </w:rPr>
              <w:t>2</w:t>
            </w:r>
            <w:r>
              <w:rPr>
                <w:i/>
                <w:color w:val="231F20"/>
                <w:w w:val="105"/>
              </w:rPr>
              <w:t xml:space="preserve">x </w:t>
            </w:r>
            <w:r>
              <w:rPr>
                <w:color w:val="231F20"/>
                <w:w w:val="105"/>
              </w:rPr>
              <w:t>= 20</w:t>
            </w:r>
          </w:p>
        </w:tc>
      </w:tr>
      <w:tr w:rsidR="003D0028">
        <w:trPr>
          <w:trHeight w:val="1275"/>
        </w:trPr>
        <w:tc>
          <w:tcPr>
            <w:tcW w:w="4715" w:type="dxa"/>
          </w:tcPr>
          <w:p w:rsidR="003D0028" w:rsidRDefault="001C1B1E">
            <w:pPr>
              <w:pStyle w:val="TableParagraph"/>
              <w:spacing w:line="230" w:lineRule="auto"/>
              <w:ind w:left="42"/>
            </w:pPr>
            <w:r>
              <w:rPr>
                <w:color w:val="231F20"/>
                <w:w w:val="105"/>
              </w:rPr>
              <w:t>(g) log</w:t>
            </w:r>
            <w:r>
              <w:rPr>
                <w:color w:val="231F20"/>
                <w:w w:val="105"/>
                <w:position w:val="-6"/>
                <w:sz w:val="13"/>
              </w:rPr>
              <w:t xml:space="preserve">5 </w:t>
            </w:r>
            <w:r>
              <w:rPr>
                <w:color w:val="231F20"/>
                <w:w w:val="105"/>
              </w:rPr>
              <w:t>3</w:t>
            </w:r>
            <w:r>
              <w:rPr>
                <w:i/>
                <w:color w:val="231F20"/>
                <w:w w:val="105"/>
              </w:rPr>
              <w:t xml:space="preserve">x </w:t>
            </w:r>
            <w:r>
              <w:rPr>
                <w:color w:val="231F20"/>
                <w:w w:val="105"/>
              </w:rPr>
              <w:t>– 7 = –5</w:t>
            </w:r>
          </w:p>
        </w:tc>
        <w:tc>
          <w:tcPr>
            <w:tcW w:w="4620" w:type="dxa"/>
          </w:tcPr>
          <w:p w:rsidR="003D0028" w:rsidRPr="00365077" w:rsidRDefault="001C1B1E" w:rsidP="00365077">
            <w:pPr>
              <w:pStyle w:val="TableParagraph"/>
              <w:ind w:left="89"/>
            </w:pPr>
            <w:r>
              <w:rPr>
                <w:color w:val="231F20"/>
                <w:w w:val="105"/>
              </w:rPr>
              <w:t>(h) 3 log</w:t>
            </w:r>
            <w:r w:rsidR="00365077">
              <w:rPr>
                <w:color w:val="231F20"/>
                <w:w w:val="105"/>
                <w:position w:val="-6"/>
                <w:sz w:val="13"/>
              </w:rPr>
              <w:t>10</w:t>
            </w:r>
            <w:r>
              <w:rPr>
                <w:color w:val="231F20"/>
                <w:w w:val="105"/>
              </w:rPr>
              <w:t xml:space="preserve"> </w:t>
            </w:r>
            <w:r>
              <w:rPr>
                <w:rFonts w:ascii="Verdana"/>
                <w:color w:val="231F20"/>
                <w:w w:val="105"/>
                <w:sz w:val="20"/>
              </w:rPr>
              <w:t>(</w:t>
            </w:r>
            <m:oMath>
              <m:f>
                <m:fPr>
                  <m:ctrlPr>
                    <w:rPr>
                      <w:rFonts w:ascii="Cambria Math" w:hAnsi="Cambria Math"/>
                      <w:color w:val="231F20"/>
                      <w:w w:val="105"/>
                      <w:sz w:val="2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231F20"/>
                      <w:w w:val="105"/>
                      <w:sz w:val="20"/>
                    </w:rPr>
                    <m:t xml:space="preserve"> x </m:t>
                  </m:r>
                </m:num>
                <m:den>
                  <m:r>
                    <w:rPr>
                      <w:rFonts w:ascii="Cambria Math" w:hAnsi="Cambria Math"/>
                      <w:color w:val="231F20"/>
                      <w:w w:val="105"/>
                      <w:sz w:val="20"/>
                    </w:rPr>
                    <m:t>2</m:t>
                  </m:r>
                </m:den>
              </m:f>
            </m:oMath>
            <w:r>
              <w:rPr>
                <w:rFonts w:ascii="Verdana"/>
                <w:color w:val="231F20"/>
                <w:w w:val="105"/>
                <w:sz w:val="20"/>
              </w:rPr>
              <w:t xml:space="preserve">) </w:t>
            </w:r>
            <w:r>
              <w:rPr>
                <w:color w:val="231F20"/>
                <w:w w:val="105"/>
              </w:rPr>
              <w:t>= 12</w:t>
            </w:r>
          </w:p>
        </w:tc>
      </w:tr>
      <w:tr w:rsidR="003D0028">
        <w:trPr>
          <w:trHeight w:val="1369"/>
        </w:trPr>
        <w:tc>
          <w:tcPr>
            <w:tcW w:w="4715" w:type="dxa"/>
          </w:tcPr>
          <w:p w:rsidR="003D0028" w:rsidRDefault="001C1B1E">
            <w:pPr>
              <w:pStyle w:val="TableParagraph"/>
              <w:spacing w:before="54"/>
              <w:ind w:left="42"/>
            </w:pPr>
            <w:r>
              <w:rPr>
                <w:color w:val="231F20"/>
              </w:rPr>
              <w:t>(</w:t>
            </w:r>
            <w:proofErr w:type="spellStart"/>
            <w:r>
              <w:rPr>
                <w:color w:val="231F20"/>
              </w:rPr>
              <w:t>i</w:t>
            </w:r>
            <w:proofErr w:type="spellEnd"/>
            <w:r>
              <w:rPr>
                <w:color w:val="231F20"/>
              </w:rPr>
              <w:t>) 7 log</w:t>
            </w:r>
            <w:r>
              <w:rPr>
                <w:color w:val="231F20"/>
                <w:position w:val="-6"/>
                <w:sz w:val="13"/>
              </w:rPr>
              <w:t xml:space="preserve">8 </w:t>
            </w:r>
            <w:r>
              <w:rPr>
                <w:color w:val="231F20"/>
              </w:rPr>
              <w:t>(68</w:t>
            </w:r>
            <w:r>
              <w:rPr>
                <w:i/>
                <w:color w:val="231F20"/>
              </w:rPr>
              <w:t xml:space="preserve">x </w:t>
            </w:r>
            <w:r>
              <w:rPr>
                <w:color w:val="231F20"/>
              </w:rPr>
              <w:t>– 3) – 3 = 18</w:t>
            </w:r>
          </w:p>
        </w:tc>
        <w:tc>
          <w:tcPr>
            <w:tcW w:w="4620" w:type="dxa"/>
          </w:tcPr>
          <w:p w:rsidR="003D0028" w:rsidRDefault="001C1B1E">
            <w:pPr>
              <w:pStyle w:val="TableParagraph"/>
              <w:spacing w:before="54"/>
              <w:ind w:left="89"/>
            </w:pPr>
            <w:r>
              <w:rPr>
                <w:color w:val="231F20"/>
                <w:w w:val="105"/>
              </w:rPr>
              <w:t>(j) log</w:t>
            </w:r>
            <w:r>
              <w:rPr>
                <w:i/>
                <w:color w:val="231F20"/>
                <w:w w:val="105"/>
                <w:position w:val="-6"/>
                <w:sz w:val="13"/>
              </w:rPr>
              <w:t xml:space="preserve">x </w:t>
            </w:r>
            <w:r>
              <w:rPr>
                <w:color w:val="231F20"/>
                <w:w w:val="105"/>
              </w:rPr>
              <w:t>5 = 1</w:t>
            </w:r>
          </w:p>
        </w:tc>
      </w:tr>
      <w:tr w:rsidR="003D0028">
        <w:trPr>
          <w:trHeight w:val="1345"/>
        </w:trPr>
        <w:tc>
          <w:tcPr>
            <w:tcW w:w="4715" w:type="dxa"/>
          </w:tcPr>
          <w:p w:rsidR="003D0028" w:rsidRDefault="001C1B1E">
            <w:pPr>
              <w:pStyle w:val="TableParagraph"/>
              <w:spacing w:before="21"/>
              <w:ind w:left="42"/>
            </w:pPr>
            <w:r>
              <w:rPr>
                <w:color w:val="231F20"/>
                <w:w w:val="105"/>
              </w:rPr>
              <w:t>(k) log</w:t>
            </w:r>
            <w:r>
              <w:rPr>
                <w:i/>
                <w:color w:val="231F20"/>
                <w:w w:val="105"/>
                <w:position w:val="-6"/>
                <w:sz w:val="13"/>
              </w:rPr>
              <w:t xml:space="preserve">x </w:t>
            </w:r>
            <w:r>
              <w:rPr>
                <w:color w:val="231F20"/>
                <w:w w:val="105"/>
              </w:rPr>
              <w:t>27 = 3</w:t>
            </w:r>
          </w:p>
        </w:tc>
        <w:tc>
          <w:tcPr>
            <w:tcW w:w="4620" w:type="dxa"/>
          </w:tcPr>
          <w:p w:rsidR="003D0028" w:rsidRDefault="001C1B1E">
            <w:pPr>
              <w:pStyle w:val="TableParagraph"/>
              <w:spacing w:before="21"/>
              <w:ind w:left="89"/>
            </w:pPr>
            <w:r>
              <w:rPr>
                <w:color w:val="231F20"/>
                <w:w w:val="105"/>
              </w:rPr>
              <w:t>(l) log</w:t>
            </w:r>
            <w:r>
              <w:rPr>
                <w:i/>
                <w:color w:val="231F20"/>
                <w:w w:val="105"/>
                <w:position w:val="-6"/>
                <w:sz w:val="13"/>
              </w:rPr>
              <w:t xml:space="preserve">x </w:t>
            </w:r>
            <w:r>
              <w:rPr>
                <w:color w:val="231F20"/>
                <w:w w:val="105"/>
              </w:rPr>
              <w:t>72 = 4</w:t>
            </w:r>
          </w:p>
        </w:tc>
      </w:tr>
      <w:tr w:rsidR="003D0028">
        <w:trPr>
          <w:trHeight w:val="2030"/>
        </w:trPr>
        <w:tc>
          <w:tcPr>
            <w:tcW w:w="4715" w:type="dxa"/>
          </w:tcPr>
          <w:p w:rsidR="003D0028" w:rsidRDefault="001C1B1E">
            <w:pPr>
              <w:pStyle w:val="TableParagraph"/>
              <w:spacing w:before="12"/>
              <w:ind w:left="42"/>
            </w:pPr>
            <w:r>
              <w:rPr>
                <w:color w:val="231F20"/>
                <w:w w:val="105"/>
              </w:rPr>
              <w:t>(m) 3 log</w:t>
            </w:r>
            <w:r>
              <w:rPr>
                <w:i/>
                <w:color w:val="231F20"/>
                <w:w w:val="105"/>
                <w:position w:val="-6"/>
                <w:sz w:val="13"/>
              </w:rPr>
              <w:t xml:space="preserve">x </w:t>
            </w:r>
            <w:r>
              <w:rPr>
                <w:color w:val="231F20"/>
                <w:w w:val="105"/>
              </w:rPr>
              <w:t>89 + 1 = 16</w:t>
            </w:r>
          </w:p>
        </w:tc>
        <w:tc>
          <w:tcPr>
            <w:tcW w:w="4620" w:type="dxa"/>
          </w:tcPr>
          <w:p w:rsidR="003D0028" w:rsidRDefault="001C1B1E">
            <w:pPr>
              <w:pStyle w:val="TableParagraph"/>
              <w:spacing w:before="12"/>
              <w:ind w:left="89"/>
            </w:pPr>
            <w:r>
              <w:rPr>
                <w:color w:val="231F20"/>
                <w:w w:val="105"/>
              </w:rPr>
              <w:t>(n) 2 log</w:t>
            </w:r>
            <w:r>
              <w:rPr>
                <w:i/>
                <w:color w:val="231F20"/>
                <w:w w:val="105"/>
                <w:position w:val="-6"/>
                <w:sz w:val="13"/>
              </w:rPr>
              <w:t xml:space="preserve">x </w:t>
            </w:r>
            <w:r>
              <w:rPr>
                <w:color w:val="231F20"/>
                <w:w w:val="105"/>
              </w:rPr>
              <w:t>63 – 5 = 7</w:t>
            </w:r>
          </w:p>
        </w:tc>
      </w:tr>
    </w:tbl>
    <w:p w:rsidR="003D0028" w:rsidRDefault="003D0028">
      <w:pPr>
        <w:sectPr w:rsidR="003D0028">
          <w:pgSz w:w="11910" w:h="16840"/>
          <w:pgMar w:top="420" w:right="0" w:bottom="600" w:left="620" w:header="0" w:footer="400" w:gutter="0"/>
          <w:cols w:space="720"/>
        </w:sectPr>
      </w:pPr>
    </w:p>
    <w:p w:rsidR="003D0028" w:rsidRDefault="004C5EF4">
      <w:pPr>
        <w:spacing w:before="79"/>
        <w:ind w:right="619"/>
        <w:jc w:val="center"/>
        <w:rPr>
          <w:b/>
          <w:sz w:val="18"/>
        </w:rPr>
      </w:pPr>
      <w:r>
        <w:rPr>
          <w:noProof/>
          <w:lang w:eastAsia="ja-JP" w:bidi="ar-SA"/>
        </w:rPr>
        <w:lastRenderedPageBreak/>
        <mc:AlternateContent>
          <mc:Choice Requires="wpg">
            <w:drawing>
              <wp:anchor distT="0" distB="0" distL="114300" distR="114300" simplePos="0" relativeHeight="2517089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791845</wp:posOffset>
                </wp:positionV>
                <wp:extent cx="709930" cy="9900285"/>
                <wp:effectExtent l="0" t="1270" r="4445" b="4445"/>
                <wp:wrapNone/>
                <wp:docPr id="686" name="Group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930" cy="9900285"/>
                          <a:chOff x="0" y="1247"/>
                          <a:chExt cx="1118" cy="15591"/>
                        </a:xfrm>
                      </wpg:grpSpPr>
                      <wps:wsp>
                        <wps:cNvPr id="687" name="Rectangle 759"/>
                        <wps:cNvSpPr>
                          <a:spLocks noChangeArrowheads="1"/>
                        </wps:cNvSpPr>
                        <wps:spPr bwMode="auto">
                          <a:xfrm>
                            <a:off x="0" y="1247"/>
                            <a:ext cx="730" cy="15591"/>
                          </a:xfrm>
                          <a:prstGeom prst="rect">
                            <a:avLst/>
                          </a:prstGeom>
                          <a:solidFill>
                            <a:srgbClr val="C7C8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8" name="Picture 7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5" y="7490"/>
                            <a:ext cx="342" cy="5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5B3540" id="Group 757" o:spid="_x0000_s1026" style="position:absolute;left:0;text-align:left;margin-left:0;margin-top:62.35pt;width:55.9pt;height:779.55pt;z-index:-251607552;mso-position-horizontal-relative:page;mso-position-vertical-relative:page" coordorigin=",1247" coordsize="1118,15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ANFZRQQAAJEKAAAOAAAAZHJzL2Uyb0RvYy54bWysVttu4zYQfS/QfxD0&#10;rugSybog9sKR7WCBtA267QfQFGURK5EsSdtJi/57h6RkO3GKBrs1IJnX4cw5M4e6+/Q89N6BSEU5&#10;m/vxTeR7hGHeULab+7//tgkK31MasQb1nJG5/0KU/2nx4w93R1GRhHe8b4j0wAhT1VHM/U5rUYWh&#10;wh0ZkLrhgjCYbLkckIau3IWNREewPvRhEkWz8MhlIyTHRCkYXblJf2Htty3B+pe2VUR7/dwH37R9&#10;S/vemne4uEPVTiLRUTy6gb7BiwFRBoeeTK2QRt5e0itTA8WSK97qG8yHkLctxcTGANHE0ZtoHiTf&#10;CxvLrjruxAkmgPYNTt9sFv98eJIebeb+rJj5HkMDkGTP9fIsN/Acxa6CVQ9SfBFP0sUIzUeOvyqY&#10;Dt/Om/7OLfa2x594AwbRXnMLz3MrB2MCAveeLQsvJxbIs/YwDOZRWd4CVximyjKKkiJzNOEOuDxv&#10;i5PUOogq3K3HvXEcQ8KZnXGWlbHZF6LKnWo9HT0zYUHCqTOm6vsw/dIhQSxVyqB1wjSfMP0VUhGx&#10;XU8A19LhaldOoCqHqMd43cE6spSSHzuCGnDMxWE8BtNug+ko4OODEJ+xOqE8QXwNFKqEVPqB8MEz&#10;jbkvwXdLHzo8Ku0wnZYYNhXvabOhfW87crete+kdEJRcnddFvRxpeLWsZ2Yx42abs+hGwD84w8wZ&#10;T20J/VWC+9F9UgabWZEH6SbNgjKPiiCKy/tyFqVlutr8bRyM06qjTUPYI2VkKuc4/Ri1o7C4QrQF&#10;7R0hA7Mks7G/8l5dBhnZ33tBDlSDuvV0mPvFaRGqDK1r1kDYqNKI9q4dvnbfZi5gMP1bVCCHHe8u&#10;gbe8eYEckBxIgooBHYZGx+WfvncETZv76o89ksT3+s8M8qiM09SIoO2kWZ5AR17ObC9nEMNgau5r&#10;33PNWjvh3AtJdx2cFFtgGF9CebfUJobxz3llpcHW2OJOUFzBMzICrStG/lvoYZfem1jcZTF8yMaA&#10;5Ne9CEBrBdJ0S3uqX+y9AZ4bp9jhiWKjaqZzWbegIk4LYd4cC1VbGIandW4XVArFVgnPdasEVIvB&#10;5jx0VcqvrYSm+8qTbU/FVE+mPcYM8L/R/Xdgc3fKiuP9QJh2l6QkPYTPmeqoUMB5RYYtaaCwPzfg&#10;J4YLWoNKA63M1fl7RZgUyygqk/ugzqI6SKN8HSzLNA/yaJ2nUVrEdVxPRbhXBFBB/UrQ/6EKrZLY&#10;qxq0/KoiUGUQMqWkJDYqa8tKaUk07sxwCwozjsP+04RF/Qy04eBDgprnme/BBZOn5fj5YITKXFy3&#10;aeLunixJRjWY7rtJLT8oqCdZtPFe62FUrot1kQZpMlsDFatVsNzUaTDbxHm2ul3V9SqeqHB6aJLp&#10;+5mwIP+r1m/s71oGL3TN5fR7LE7wg2qYJjxWP+x3j1XA8RvNfFhd9u2q85fk4h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hNWle3wAAAAkBAAAPAAAAZHJzL2Rvd25yZXYueG1s&#10;TI9BT8MwDIXvSPyHyEjcWJoNRlWaTtMEnCYkNiTELWu8tlrjVE3Wdv8e7wQ32+/p+Xv5anKtGLAP&#10;jScNapaAQCq9bajS8LV/e0hBhGjImtYTarhggFVxe5ObzPqRPnHYxUpwCIXMaKhj7DIpQ1mjM2Hm&#10;OyTWjr53JvLaV9L2ZuRw18p5kiylMw3xh9p0uKmxPO3OTsP7aMb1Qr0O29Nxc/nZP318bxVqfX83&#10;rV9ARJzinxmu+IwOBTMd/JlsEK0GLhL5On98BnGVleImBx6W6SIFWeTyf4PiFwAA//8DAFBLAwQK&#10;AAAAAAAAACEAVy2qlWAaAABgGgAAFAAAAGRycy9tZWRpYS9pbWFnZTEucG5niVBORw0KGgoAAAAN&#10;SUhEUgAAADQAAABQCAYAAAEhGmYxAAAAAXNSR0IArs4c6QAAAARnQU1BAACxjwv8YQUAAAAJcEhZ&#10;cwAAIdUAACHVAQSctJ0AABn1SURBVGhD7ZsJcJTXkcdJnGx5s8lmq3adrexuvKmtrWQrtUeytQk3&#10;Ap0IISQEQui+RyONRveNQNwGxI25bGzMYcDY2DE2dmwnIb4wlw+MAOMLsMGc5gZLgN7b/rXerKIY&#10;BsVyUtmqdNVX0sx8875+r7v//e9+b3rdVjZv3vyNPI/XZOfk27T0TOPe7pCs7FwTFzfSfHr2rG1t&#10;bbPu7Q4Zm5xqL12+bK9e/cyuWvOwbWpq+qr7qFcvX0n5Wp+/1DZNmmK5Mb+gsOu3/aXltqSswubl&#10;F1h5TNcPUSQ9I8umpmXY5JS0rh/W1DWYkEEhJiMz28bExFpfaWmU+6hXr/nzl9+dk+uxgwYNtjW1&#10;DTYlJb3rt0MGDTYJCaNtWFjYUvdWEImMjNySm+exVTV1ncPk5HtacuTNwSFDzIWLF9HwhvuoV6/j&#10;J07Yvfv227Pnztn5Cxd3fstTUGQLvEV22LDh+te93atXWUWVLS2r1KUKD48wXq/3h/rBjObm6ImT&#10;p1lRwMhQxldc2mmenNx8O3LkKBMfnyBDxnR+UFZeZTKzcmz8yFG6PO7tXr2qquva+IBnyMuvdLx7&#10;E4mPjx8QHR27N2Jo9NPura6S5ylqrK0bZ1evXW/RgxXCnlgkKmooi77d3dopCxYsuGtcY5NpbWuz&#10;W559zu7Zu89+cvyEOX/hov3007NG1qWr8wWkoNBn2+RL6zZstLIEtryyWpekccJEXMvk53sPuls7&#10;ZePGjXfI7M3YsSnqSbGxcXiTqa0fZ8S7bG5+wc2fJvNor2sYb6dNn2mzZW4FXp/FX+YtuNcmJo41&#10;Hp9vr7u1q+Bto0Ylqr/6SyvsmKRku/GxJ+zhI0dMdW19Vy8MSHVN/WVRz0RERNro6BiLqsX+Mjtq&#10;9BhbW99oq6vrPnG3dhXxPVtcUmYCEdKnd1/Tt28/DYqwsPBOf/xdSU1NnZ2YmPgX7uUfSLKzs+8a&#10;OnRozvDhI1rdWzeX4cOH/zRxzFgL/KD7jFmzbb6nUFwo87K7pat4C4vt0uUrBDPy1M2LfCV80bDc&#10;Q6OH3XyZGVG+oADXv19/+9DqNfbixUsGTFvz8Pqbfwm/E3wzb+/dZ3bufsP8auuLZseu3Yp3V65e&#10;takZWfvdrZ1S6PfvklHN8RMn1Wk/+6yVL5jfvPiyndk816akpre7Wztl+fLN35g1e6498tHHghn3&#10;WkE4W1hUbL1ylZZXCjbn3VzFIp/fCnjbiqpaCYkCPF29fbS4T2GR3yYnJ/+du7VTxL/M8NgR3GTy&#10;BfnFRgYUnjFztpX/rddb/Lq7tVPqx41vmNA02VTKk1hueW3E4828BYuMQIDBDO7WriIYb0gAI0bE&#10;GwFNg7M2jJvAQgBoN/+SBKFhPnJhM1so88TTiS8Ww+v393G3doq/pPz6nHkLTF19o5HRbYkg0lt7&#10;9todu163L7+yzfhLKj9wt3aK31/xE8lwAlvRqqagpj4ZNcELVtPd2lVYegEVA04MHjxEI1dsppEM&#10;xLvbuoqAZruslBk4YJAZOnSYhjleD6SlisoeT1GYu7VTauvGf8J8cB8Jbbv8/gfNgP4DrISNATOa&#10;m5u/427tlK1bt34NVZgHF0aW19cLCsr/0d1yc0lMTB4QFRUz0L38ExXhGt+srK5Ll/nPlRx9FNMx&#10;TaxAkIt11IQJCYmL3VduLxCY+PiRvySKQAw8jcDo+D9fEQTI4S9Wgx3xMOIhSfKMG+b24inwtpBX&#10;iDivoIwb2Aigw4lM4D1cBEsnjUm2v3nxJXvx0mWbJmGQkpJ23A0VXBrGN5WgvWRBO2RwqGSJPnbi&#10;xMnm8JGPBKFOKDKdOn3Gbn3xFQmT3UbQygBvXOfPX9B4S09Pj3PDBReZkULB6TNnzKvbtps33toj&#10;CfBx0yJs6OOjx+yxTz6RB3xmrl+/bq7KX6CR69dbXzIyWwm1zNNuqODS3Dx3NGt+4uQpI0CsKN7W&#10;dk21vnz5in39zbfM2nUb7LR7Zmpkkc5LJCOLDTVlsLSFxcX3u+GCCzjsKy6x98ycbZpk6RrHTwSO&#10;mKmSWpbX4y0yUDoPrwsKJbSjFUm5BPMuuaGCy5IlK/6djC6a4n2GrIgD4Ciwl8jIKBsaGqagkyB2&#10;gXBBHXEc+AVYku3xLnPDBRdIItlFNNfZMBizwKWF7SjVZCYgNPdRIWBbmaF+XlhUEjyvB+SRZ565&#10;q6KqxkydPlOpKtlq8tR7FP5ZMgKWh2Ib8JYHsrTMetKUaQCcySvwvuiGCy6SK1tZwnHjmzRQyeAS&#10;mDrglGkzdBmxH249dfoMZVgQeRyETMhM3VDBxVr7VfGsdmBZl064PQ/GNuRdbJEs1JTP+SzghU8/&#10;8wv7hnjnE08+ZXwlpa+64YJLYXHJQTghsISHMStZSjM6MUmXR+oGI5WAXf/Io2bp8vtVAdJ0alqm&#10;pjNqCzfU7UX48Q3JThYPg1I5+wj1TVIoWnjvEn0oKQ8FUMQjISApXWlKRWXVDjdUcKmoqXtcBlBg&#10;xR7yADMyfpQtKi6RTF0maJ7OLAkBCYlytR1KxApzIc+OEzu6oW4vjeObrg0aGGLqG8Yb4qjPz/ro&#10;cuIk4gjugWlaGkmaNYNkBQYOGKh5mntkhkluqOAyZdrMCRQCGJ0vUjyzVCwds40dEa/0idwN7SBF&#10;DxkSelKq0e3PP//KP7hhuieZ2TkbeEiM0A2ZlQkNDW8VgnAxPDz81fT07BDJZ39gmv9nuZ3QXqmp&#10;afyPiIiI2OHD4x6IiRlxQrjmmaLy8n91t3wxAYIWLVr0A4mLSVJEbSI+MrNytQCUQNRgJG/BjFav&#10;Xv1X7mvdl6SkpB9ICZeIZzEYKBC4AoNDSSErsCQeNGbs2Ifd128vCQkJ/ybaXkZrqjrSMjmGS8pz&#10;fUh6BjSrg26BZwCqK3k/csPcXiTPtDdNmmol+u2GjY9JzXIviU4DFHwj8cEP5D3l+wQoywnZlgdd&#10;d8MEF6l4e7MUs+cu0JRAXmEmUpUoGvj8pVplSWow9KD69eln50vx9PHHR6FioLlNSkpJcMPdWppW&#10;rrxTBmyn6RJYKpYI/AoLDbf9pL4tLauwO3e/bi5euqR9u1OnTys7kopUYSclPfPmTYzfFck1ulQw&#10;mQH9hIlKNt3wyGNm+45dyuVo5kh9bJ/a8ixdLyWQULFr166rUwiKn3RDBRcpOg8CjidPnta6Ga2l&#10;HDYfHjps9uxtsUImzcuvvmZf+NVWu237TliqkkiKu0c3PcHsqatv3dQKyOTJU3PE4+zZs+fse+9/&#10;YJ997gXzmsxGqnv7/gcfKlM9ffoMLFUVuXLlqlLiPW+32E/lO9gpJyd/iBvu1rJx48ZvyxKY5fet&#10;sMdPnDRHjx2zJ06etDdu3LAt+w7IDFuNsFXDA5gtyghdtkuW3W/nzl+k5CQ7J+eAGy64UCDjthiY&#10;QQPcWpZItD5rH//5ZrPiwVWG6oL6uKqmXrxROZ2Ggfw954YKLr6S8ufgBTxIvMtsefY5s2rNOiMM&#10;Rwato7+mJQwNOggk7g/1Qjlii6D2eDzfdsPdWhYsWNyPL/x88xY6fcpyhLVqLKG1BLWBvVJ1QBaF&#10;QxjJpJIEw7SvrBBVUvKoG+7Wsnv37q+zfFT9kBG4N7y6g9AXqea0nIkbmA8VHz0JR8UgjTLbvDfc&#10;cMGFm6HDaAfbpG0yOnEMnVy9aCkLJ+BzXS7uZXYEOg/0eotu3hb7Xamorp8HWcfIDEgLM8DneBAz&#10;ob0pcaM8fM68hUqxUmVmge5Rbm7u37vhbi3r16//PvQWYi9fMnSXOtYfJPfYmJjh2sZhpswebMRJ&#10;WGKKgDjheAUFvufccLcWqnOWgy/ibdhg0pTp2gSXQc34pkmQRxpmdqTMtrK6Vpu4pAyZtaHMkbLl&#10;LTdccJFBblDxsVwwU7Yy1CHE6yQwzXAh+hWVNcpQiwXZsQ15Ca7N7OVh19xQwWXilGm5oqm5Z0az&#10;to2YGZHPQ7GXSxuBvGRXrV2nXX3aANiXz/Pzff/thru1tLS0fFMe1B5oB0iuEmqbK2k7TUh7jTa7&#10;QIK09Cz1uImTp6prk5lxDpzGW1j4ihsuuNCKU4PLlwFMtk+oKFgigleKLS24RgjiT5eZYz9cnNhi&#10;+Xz+snfcUMFFiq4rOAQFF6UjA4vL2yyJH4JWXFpnycA4xsJ7l1IbGfqCoDnVhhsquGRm5vXB+2bM&#10;mmMpL6fdM0shhmKMWTVOmGTTxT40niRHmW2v7VD0IF+tXbdBcdDvLw9xw91ahNd9RR7UTm+BlE5P&#10;yDUmtb/dv19/8+DK1brP8swvnpdiero+CGUI8uihw9hB2OaGCy6ydK2UllCwEYJvAp5m4eKlghhR&#10;GkMYHX4BIoDoeCj3VFXXKSWoqKw74oYKLv7yim1xcfE2ZnisHREXr56FjXBrYojgRXuKM/gGdZHE&#10;lZ01ey69PDy0e3aqrq7+Yb3UohlCHFk+4Kdvn766hEOHRksxFqpYiDPA+ejb0ZoW1zdiP3rAprS0&#10;eoQbLrg0NE64IWWlLRcPjJQlo+8DcsvgJjUt3VbX1GuwkpekBDXcCxgTAvT4Kytru9cCqKppOEs2&#10;RWuIJfagkcGemQyuyyMOYZIEMSg/AVlZXs1dPLy8qvawGyq41NSPWwqwpggaRIRHaoCSUXEE4gyt&#10;Ayx2QtPk/7MbSkjxTAboHl3etGnTdyQNtA8ZPEQjf8LEyUCOHTEiTgaKtPfMbNZYw+N6/7S3DReH&#10;IJDpikVFDpX8Ff2SG+r2UtfQ2EYamNk8B4qsdiDTonFIyGBdJoIYDsGMpWJvCw0NPeD1+WvdEN2T&#10;2tq6HXhZRHiEYWA4OlrT4JBl0kwsVUW7uPmlkJCwwYmJiXe4r/5+smnTk33omZL8SOU0LqT8vyC2&#10;uhwVNaza7/ff5W7tuSxbtua7oxITx3gKCyukaPvnLhv9f5b/77JSCsqcnOpvNc2b9zeHDh26c/ny&#10;5XenpaX9lzjnjyXMfuBu+9ORrVu33un1er8zZ86cPvn53hxJ8mUSBA2RkZHrJcLOAFbwJ4pVcJ+L&#10;8A9cyalp7+fnF/Zzw/1xhAMJM2fO/JYEz/8IfI+V9Fku10KBgv20WFCMMp4SpKM5katUKdCo4K+2&#10;kYUcAoxyaQ80MCmx1oG6uoYS97gvXyAmovxfl5aXl4WGRhyTtH0NBQNbA/AEigD+8j4XRYDrT7DF&#10;o+0cMJHJCGnReov/ydRMgtQDV09JzcBqN5JSUrpHZH4fKS4uGxgVFX0sQ1I+5AcOiCI08KuFqFKu&#10;QljdJLT/wQVXgWW5elnZMrSB9/gces49HRPN0ozCay6ZnG4RJqekXhqTnHb7qrS7MmnSpBCJgR0Q&#10;KsrjlavWmkVLltl7lyy3961YaRYtXmY4QwRz6FAUF8tTK8HQ2QhixwlSzAWfhUAzQbgQBBpSRhO7&#10;f78BdMWlLvRoyUDvX2qU9rHJKZ8/gPNFJS4u6XvC4k9gFaoqygSsA/2EW8E+mIRzKy1UcSXexxoE&#10;PUqHDgkzA0TZ3j/rbYQECrmYYjc/tcUeOHDQfPTxUXv6zBn7WaseztCrVf4X4qhsVKx1NTU1rXub&#10;TrcTiZuvFRWVrqDgEqWV/FHREeDEC24CWolL2kGDQkThPnrl5XukXFlsOTnyyfETll7exYuXtGw5&#10;f+GCPfLRUT3ewP7t5StXtIfEFWhYtba1mZb9+5WnY8nU1Mwvz0ozZszpQ5VI5RHYpYa6VVXV2DVS&#10;orLne+bMp/aDDw/Zd997X5tc+w+8Y+Uyly5fsSdOnDSHDh/W3uEr27bL+wft87/8taXVt33nrsCx&#10;mcBlOE334aHD2ldsapqsLC01Nb0tJSVzl1OpZ0IXyFdS9gCToidSWVVNM037XChz7tx5dZs397xt&#10;9+1/R3fyaAnu23/Avt2yXzt7YgnDxJjEm2+9bfbJhD8+elTPCNIopTEaaMxhyZ27Xrc7d79h333/&#10;A3HRWOKtPT09492QkJCvObV6Js3NC34kFrpOH4YkuP/AAd3up9V48N337MlTp6xMyogFzGvbdxpR&#10;GmvZl199zWA13Ona9esdSre26mv+F3fjBJQuDNbhNWPtbdmnVnzuhV9pC5M2dEZmzo209OzutTFv&#10;JxutvaOkrHIOoACcEj/Ew3GJD9qcbdeu0V/V5q0oF1DQXrhwUf7vcCVV+PIVc+68WpRK3Tz2+JN2&#10;7fpH7JJl99Fo1PoJMJgwcYpU9hO1I0P8EqvAfFZ2/nuJiUXfdGr1TObPn383/SLQjkmJ/+sZCc6Y&#10;oTyTYOXp5V66dNm+c/Bd++RTz+h5SFqvbMLQQOFik5kCkAMBQD4dOZARBOUvyZeETeOS0wz8DygJ&#10;kpp8T9Hnz7N9UfH5/P5ALJEAt23XVTbrNjxqVjzwkK4q9TfHSPl/XGOTJl0aaJyQwsIojIK0QvSv&#10;p1DuqTdSGypyklRJCbAGSjk6t+JuWqzyzLy8oiMej+fzJ+C+iEB9cnK952kjLl56n2590X6sEMST&#10;iWqfTBX9rVVGYS75TPkdilKiUzGPFsjHlchZtJ+FwCoFgjnQfhFGoXtCsAwm5MYyQly718LsjtTV&#10;jUtFeZpMJFK6VPg6DYzAvl5aegd9wT1hDGmyssAvn7OVMEYSLiUo3WOqcyape0wyGdIDTXriiUli&#10;WY6WQLXoZ2DF/PyCDzIKCoKfSuuuSO3yjSJf8REeQH8dJWDN0dHD9KgCBTirOnJkgra7k5PT9Ngf&#10;Fho2LIaumtIdqaVtjCROmmCwh5jhsbIARdomwspQqNgR8bpILBrtQJ5FQwYKVeAt/HLyEjJp6tQY&#10;JoSVeAjBjEXwcXrAHTSpkLafTho2zWSxAq6TKW6Gqwpyaj+FVccKTIhtlIzMLG280QGEnXB4hH0D&#10;npcJ8ZXv+4r9hwsLy/7FqdQzESt9vaKmdg/NbshnWUWVgbDWNTQyIW0bo1h5RTWHTLX3CcNmpXEj&#10;XEoJb0WVbupSE7HBW1ldpztcfC9wwgIr+4RLgoZ8H+vDD7GSz1e606nUc1m4cGl/8fN2EIwS4oGV&#10;q/gBgHa2UMZZRgkqr5kgkwElmQh9PcCBdidjNE5o0hNTxBQwziEYLuKLXERzEQRNSUlXF2aBvN6S&#10;YwUFBT9yKvVMqFgrK2t/LVZqx13YXBE/N+ObJuvDgGgAwS+uKQqz2noUkpqKXITyWIBYQWEmiiVg&#10;7gFgAGAoW4YK+eU9joax24C1cF31hCLfl2elhx5a958+fylWagcYOCO4eu16UVZ/LaGJkZySNDbV&#10;4Pu8Jl6AZeJKIVwsiCsJxTGzZs9TJkJ3DzDgPkCCBcO69DRZuECByBhi+VNer/8nTqUey1fq6xs3&#10;ymRuKOqJwuxIgWgoQxuYM4wABHFBPLD/Qz+a/gGxRT7COkxK3FAtxcqzuTRO7mMSc+cv1LY/CZaf&#10;ceDOdIEpFtl5EU/Y7fTpuSxduvT7okwbbkVgc1iPnEQc4BZYgEsmBFKpe5EcdetHEqein1woSSIu&#10;k+8qGspExW11JxQkxSIACfDN3rsQV9M8Zz5xJe5edq6guLi/U6nnIooskkC/Ac2ZMu0eO1EmJoin&#10;vC1LikEgWpiFeWj1wyiozXzcCJfjNeQTiCfmQDm2DR98aLV54smnzZZnn9djr08+tUXdlV8S3C80&#10;izKlRcqVXzz/Sz0H6C32f/5s/xeVNZs2fVdW6gpuxe8BhIwqayYvgUgd7CFTK1yyveYToTN8znts&#10;2uFqsAIgGcA4IOSWBXj855tRWusr2MOkKdM0kQMMLACeQFyVV9Rc7Na+WnfF4ylqIpbYUgFeSYi4&#10;C+5Dmc6EYBFQIPpwxBf9O0Ew/WlJwihiqUjzjriqHmjltYxpGhonKJ2ScTQFsJXGngMgI65p2LvD&#10;PUsrq748jvf4Cy/8rbjdWckXutkeEjLYjJGcAiLFxcXrvhGEkw4PsUWCJLYoGgEBrMWkAZAEURai&#10;ynZDeHikxiZxh/XYkISFh4VFKA0C6RgDi0mCvlpaWtP5M72eirfIXyj+f50AJ0FChwhooJdEiuJs&#10;usDhQC0sAUmF/gzoP1DzFHvBTJb+BdZFaX6EwQZ0xyZ0qTIKFoD78AI8gAUQ1zbl1TX7nDo9l1cO&#10;HPhWeUXtcXERwzkorEFtJHGlcQI/Y3uxb+++Wl4QX0woMXGsxhmkFIVBQhaA7hI77lgKlwJ0mDy/&#10;c2Ecuk1cbO6RfJmgUK02sVajU6nnUlZWOZpB8W+2IQcOHKQsIX5kgnZNKR9AP05VoHRKB3HV2GH7&#10;DIs8uGqN0hve46JFxgHlKM7Yy2tcVatdQTcOIcMhc4Qgi4tLuii2lTW1u9gscCr1TNh5qKype1eS&#10;4o1SyRGCYgrL8DopMRQIcA86pVAd3AQr0YzklG7IwBB1I+AcLsdBGApIkAy2wWYxOYodTiZLYoZh&#10;yL26gLwWS17LzS0Y7FTquTRNmTKoYVxTK5YAHAhkgIJgHiLuoXElyhHIbK3DCGpkxWELAgz8GEHP&#10;wnBcH8YRJ+7bv/8AO33GLMisUqNBYvmMjGytsYZJPUX80WImWYvrXaTr69TpuVhr7xjXOP7NxvGT&#10;r1M+1EgcLVi0RLjYNOV2AAYXroTf58h7gALnPVl9hfjwSFrHtm+fvvxAjnyloAEYsCBYgnjCuiCh&#10;xGu7fL9FeGSOU+PLlaamprtr6xrOl5ZX6ZY/tIYSgbNVuMaoUWM0oMlBHF1HsbR0PdOjrWZclEkD&#10;JsA8qEf+EcVb5boQGhp6KiIi4vVhw4YVpaam/hM1mnv0H04qqqpmlFfWHiNQx0rwkzMyhCEADkA6&#10;sE1VSixgBeJLlL4RGRF1HWST/9tE6aclf2Xl5RX9ePTo0X9J2eKG/+MLp7Jra2u/Lav4G3GHNpSV&#10;68LgwWFHQ0JCD0tsfSTvvxQWFtYYGxsbkZWV9T2x7J1y/elvqaMkfXL38s/yxaRXr/8F7qNRweKz&#10;rMQAAAAASUVORK5CYIJQSwECLQAUAAYACAAAACEAsYJntgoBAAATAgAAEwAAAAAAAAAAAAAAAAAA&#10;AAAAW0NvbnRlbnRfVHlwZXNdLnhtbFBLAQItABQABgAIAAAAIQA4/SH/1gAAAJQBAAALAAAAAAAA&#10;AAAAAAAAADsBAABfcmVscy8ucmVsc1BLAQItABQABgAIAAAAIQC7ANFZRQQAAJEKAAAOAAAAAAAA&#10;AAAAAAAAADoCAABkcnMvZTJvRG9jLnhtbFBLAQItABQABgAIAAAAIQCqJg6+vAAAACEBAAAZAAAA&#10;AAAAAAAAAAAAAKsGAABkcnMvX3JlbHMvZTJvRG9jLnhtbC5yZWxzUEsBAi0AFAAGAAgAAAAhAGE1&#10;aV7fAAAACQEAAA8AAAAAAAAAAAAAAAAAngcAAGRycy9kb3ducmV2LnhtbFBLAQItAAoAAAAAAAAA&#10;IQBXLaqVYBoAAGAaAAAUAAAAAAAAAAAAAAAAAKoIAABkcnMvbWVkaWEvaW1hZ2UxLnBuZ1BLBQYA&#10;AAAABgAGAHwBAAA8IwAAAAA=&#10;">
                <v:rect id="Rectangle 759" o:spid="_x0000_s1027" style="position:absolute;top:1247;width:730;height:15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DX/xQAAANwAAAAPAAAAZHJzL2Rvd25yZXYueG1sRI9Pi8Iw&#10;FMTvgt8hPGFv29QuW6UaRYVlPbjgP/D6aJ5tsXkpTdT67TeC4HGYmd8w03lnanGj1lWWFQyjGARx&#10;bnXFhYLj4edzDMJ5ZI21ZVLwIAfzWb83xUzbO+/otveFCBB2GSoovW8yKV1ekkEX2YY4eGfbGvRB&#10;toXULd4D3NQyieNUGqw4LJTY0Kqk/LK/GgWbdH3qHufV4TtZVNvkb/l7wc2XUh+DbjEB4anz7/Cr&#10;vdYK0vEInmfCEZCzfwAAAP//AwBQSwECLQAUAAYACAAAACEA2+H2y+4AAACFAQAAEwAAAAAAAAAA&#10;AAAAAAAAAAAAW0NvbnRlbnRfVHlwZXNdLnhtbFBLAQItABQABgAIAAAAIQBa9CxbvwAAABUBAAAL&#10;AAAAAAAAAAAAAAAAAB8BAABfcmVscy8ucmVsc1BLAQItABQABgAIAAAAIQAJdDX/xQAAANwAAAAP&#10;AAAAAAAAAAAAAAAAAAcCAABkcnMvZG93bnJldi54bWxQSwUGAAAAAAMAAwC3AAAA+QIAAAAA&#10;" fillcolor="#c7c8ca" stroked="f"/>
                <v:shape id="Picture 758" o:spid="_x0000_s1028" type="#_x0000_t75" style="position:absolute;left:775;top:7490;width:342;height: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m70wAAAANwAAAAPAAAAZHJzL2Rvd25yZXYueG1sRE/Pa8Iw&#10;FL4L/g/hDXbTdBuU0jWKiEMPIui2+6N5bbo1LyWJtf735jDY8eP7Xa0n24uRfOgcK3hZZiCIa6c7&#10;bhV8fX4sChAhImvsHZOCOwVYr+azCkvtbnym8RJbkUI4lKjAxDiUUobakMWwdANx4hrnLcYEfSu1&#10;x1sKt718zbJcWuw4NRgcaGuo/r1crQLdfYdpd/LNfmwDG3zb/xzPrNTz07R5BxFpiv/iP/dBK8iL&#10;tDadSUdArh4AAAD//wMAUEsBAi0AFAAGAAgAAAAhANvh9svuAAAAhQEAABMAAAAAAAAAAAAAAAAA&#10;AAAAAFtDb250ZW50X1R5cGVzXS54bWxQSwECLQAUAAYACAAAACEAWvQsW78AAAAVAQAACwAAAAAA&#10;AAAAAAAAAAAfAQAAX3JlbHMvLnJlbHNQSwECLQAUAAYACAAAACEAnHZu9MAAAADcAAAADwAAAAAA&#10;AAAAAAAAAAAHAgAAZHJzL2Rvd25yZXYueG1sUEsFBgAAAAADAAMAtwAAAPQCAAAAAA==&#10;">
                  <v:imagedata r:id="rId5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709952" behindDoc="1" locked="0" layoutInCell="1" allowOverlap="1">
                <wp:simplePos x="0" y="0"/>
                <wp:positionH relativeFrom="page">
                  <wp:posOffset>243205</wp:posOffset>
                </wp:positionH>
                <wp:positionV relativeFrom="page">
                  <wp:posOffset>852805</wp:posOffset>
                </wp:positionV>
                <wp:extent cx="196215" cy="1556385"/>
                <wp:effectExtent l="0" t="0" r="0" b="635"/>
                <wp:wrapNone/>
                <wp:docPr id="685" name="Text Box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55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36F7" w:rsidRDefault="009636F7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</w:rPr>
                              <w:t>CLASSWIZ WORKSHEETS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6" o:spid="_x0000_s1119" type="#_x0000_t202" style="position:absolute;left:0;text-align:left;margin-left:19.15pt;margin-top:67.15pt;width:15.45pt;height:122.55pt;z-index:-2516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RlrswIAALgFAAAOAAAAZHJzL2Uyb0RvYy54bWysVG1vmzAQ/j5p/8Hyd8pLgQAqqdoQpknd&#10;i9TuBzhggjWwme2EVFP/+84mpGmrSdM2PliHfX7uubvHd3V96Du0p1IxwXPsX3gYUV6JmvFtjr89&#10;lE6CkdKE16QTnOb4kSp8vXz/7mocMhqIVnQ1lQhAuMrGIcet1kPmuqpqaU/UhRgoh8NGyJ5o+JVb&#10;t5ZkBPS+cwPPi91RyHqQoqJKwW4xHeKlxW8aWukvTaOoRl2OgZu2q7Trxqzu8opkW0mGllVHGuQv&#10;WPSEcQh6giqIJmgn2RuonlVSKNHoi0r0rmgaVlGbA2Tje6+yuW/JQG0uUBw1nMqk/h9s9Xn/VSJW&#10;5zhOIow46aFJD/Sg0a04oEUUmwqNg8rA8X4AV32AA+i0zVYNd6L6rhAXq5bwLb2RUowtJTUw9M1N&#10;9+zqhKMMyGb8JGoIRHZaWKBDI3tTPigIAnTo1OOpO4ZMZUKmceADxwqO/CiKL4GwCUGy+fYglf5A&#10;RY+MkWMJ3bfoZH+n9OQ6u5hgXJSs62CfZB1/sQGY0w7EhqvmzLCwDf2Zeuk6WSehEwbx2gm9onBu&#10;ylXoxKW/iIrLYrUq/CcT1w+zltU15SbMLC4//LPmHWU+yeIkLyU6Vhs4Q0nJ7WbVSbQnIO7SfseC&#10;nLm5L2nYekEur1Lyg9C7DVKnjJOFE5Zh5KQLL3E8P71NYy9Mw6J8mdId4/TfU0JjjtMoiCYx/TY3&#10;z35vcyNZzzSMj471OU5OTiQzElzz2rZWE9ZN9lkpDP3nUkC750ZbwRqNTmrVh83Bvo5oYcIbNW9E&#10;/QgSlgIUBjqF2QeGWYMF/I4wSnKsfuyIpBh1Hzm8BDN3ZkPOxmY2CK9aARNJYzSZKz3Np90g2bYF&#10;8OmtcXEDr6VhVsjPRI5vDMaDzec4ysz8Of+3Xs8Dd/kLAAD//wMAUEsDBBQABgAIAAAAIQAoETCc&#10;3QAAAAkBAAAPAAAAZHJzL2Rvd25yZXYueG1sTI/BbsIwEETvlfoP1lbqrThgmkKIg6pIqDekAh9g&#10;YjeOsNdpbEj4+25P7W13ZzT7ptxO3rGbGWIXUMJ8lgEz2ATdYSvhdNy9rIDFpFArF9BIuJsI2+rx&#10;oVSFDiN+mtshtYxCMBZKgk2pLziPjTVexVnoDZL2FQavEq1Dy/WgRgr3ji+yLOdedUgfrOpNbU1z&#10;OVy9hP2d21H411NT1/k+F987dflwUj4/Te8bYMlM6c8Mv/iEDhUxncMVdWROglgJctJdLGkgQ75e&#10;ADuT8LZeAq9K/r9B9QMAAP//AwBQSwECLQAUAAYACAAAACEAtoM4kv4AAADhAQAAEwAAAAAAAAAA&#10;AAAAAAAAAAAAW0NvbnRlbnRfVHlwZXNdLnhtbFBLAQItABQABgAIAAAAIQA4/SH/1gAAAJQBAAAL&#10;AAAAAAAAAAAAAAAAAC8BAABfcmVscy8ucmVsc1BLAQItABQABgAIAAAAIQBgnRlrswIAALgFAAAO&#10;AAAAAAAAAAAAAAAAAC4CAABkcnMvZTJvRG9jLnhtbFBLAQItABQABgAIAAAAIQAoETCc3QAAAAkB&#10;AAAPAAAAAAAAAAAAAAAAAA0FAABkcnMvZG93bnJldi54bWxQSwUGAAAAAAQABADzAAAAFwYAAAAA&#10;" filled="f" stroked="f">
                <v:textbox style="layout-flow:vertical;mso-layout-flow-alt:bottom-to-top" inset="0,0,0,0">
                  <w:txbxContent>
                    <w:p w:rsidR="009636F7" w:rsidRDefault="009636F7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  <w:w w:val="105"/>
                        </w:rPr>
                        <w:t>CLASSWIZ WORKSHEETS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C1B1E">
        <w:rPr>
          <w:b/>
          <w:color w:val="231F20"/>
          <w:w w:val="110"/>
          <w:sz w:val="18"/>
        </w:rPr>
        <w:t xml:space="preserve">Casio </w:t>
      </w:r>
      <w:proofErr w:type="spellStart"/>
      <w:r w:rsidR="001C1B1E">
        <w:rPr>
          <w:b/>
          <w:color w:val="231F20"/>
          <w:w w:val="110"/>
          <w:sz w:val="18"/>
        </w:rPr>
        <w:t>ClassWiz</w:t>
      </w:r>
      <w:proofErr w:type="spellEnd"/>
      <w:r w:rsidR="001C1B1E">
        <w:rPr>
          <w:b/>
          <w:color w:val="231F20"/>
          <w:w w:val="110"/>
          <w:sz w:val="18"/>
        </w:rPr>
        <w:t xml:space="preserve"> Mathematics Workbook</w:t>
      </w:r>
    </w:p>
    <w:p w:rsidR="003D0028" w:rsidRDefault="003D0028">
      <w:pPr>
        <w:pStyle w:val="a3"/>
        <w:rPr>
          <w:b/>
        </w:rPr>
      </w:pPr>
    </w:p>
    <w:p w:rsidR="003D0028" w:rsidRDefault="001C1B1E">
      <w:pPr>
        <w:pStyle w:val="3"/>
        <w:numPr>
          <w:ilvl w:val="0"/>
          <w:numId w:val="18"/>
        </w:numPr>
        <w:tabs>
          <w:tab w:val="left" w:pos="854"/>
        </w:tabs>
        <w:spacing w:before="222"/>
        <w:ind w:hanging="340"/>
      </w:pPr>
      <w:r>
        <w:rPr>
          <w:color w:val="231F20"/>
        </w:rPr>
        <w:t>Simplify each of the following expressions without the use of 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calculator.</w:t>
      </w:r>
    </w:p>
    <w:p w:rsidR="003D0028" w:rsidRDefault="003D0028">
      <w:pPr>
        <w:pStyle w:val="a3"/>
        <w:spacing w:before="8"/>
        <w:rPr>
          <w:sz w:val="15"/>
        </w:rPr>
      </w:pPr>
    </w:p>
    <w:tbl>
      <w:tblPr>
        <w:tblStyle w:val="TableNormal"/>
        <w:tblW w:w="0" w:type="auto"/>
        <w:tblInd w:w="81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715"/>
        <w:gridCol w:w="4620"/>
      </w:tblGrid>
      <w:tr w:rsidR="003D0028">
        <w:trPr>
          <w:trHeight w:val="1430"/>
        </w:trPr>
        <w:tc>
          <w:tcPr>
            <w:tcW w:w="4715" w:type="dxa"/>
          </w:tcPr>
          <w:p w:rsidR="003D0028" w:rsidRDefault="001C1B1E">
            <w:pPr>
              <w:pStyle w:val="TableParagraph"/>
              <w:spacing w:before="146"/>
              <w:ind w:left="42"/>
            </w:pPr>
            <w:r>
              <w:rPr>
                <w:color w:val="231F20"/>
                <w:w w:val="105"/>
              </w:rPr>
              <w:t>(a) log</w:t>
            </w:r>
            <w:r>
              <w:rPr>
                <w:color w:val="231F20"/>
                <w:w w:val="105"/>
                <w:position w:val="-6"/>
                <w:sz w:val="13"/>
              </w:rPr>
              <w:t xml:space="preserve">2 </w:t>
            </w:r>
            <w:r>
              <w:rPr>
                <w:color w:val="231F20"/>
                <w:w w:val="105"/>
              </w:rPr>
              <w:t>1</w:t>
            </w:r>
          </w:p>
        </w:tc>
        <w:tc>
          <w:tcPr>
            <w:tcW w:w="4620" w:type="dxa"/>
          </w:tcPr>
          <w:p w:rsidR="003D0028" w:rsidRDefault="001C1B1E">
            <w:pPr>
              <w:pStyle w:val="TableParagraph"/>
              <w:spacing w:before="146"/>
              <w:ind w:left="89"/>
            </w:pPr>
            <w:r>
              <w:rPr>
                <w:color w:val="231F20"/>
                <w:w w:val="105"/>
              </w:rPr>
              <w:t>(b) log</w:t>
            </w:r>
            <w:r>
              <w:rPr>
                <w:color w:val="231F20"/>
                <w:w w:val="105"/>
                <w:position w:val="-6"/>
                <w:sz w:val="13"/>
              </w:rPr>
              <w:t xml:space="preserve">4 </w:t>
            </w:r>
            <w:r>
              <w:rPr>
                <w:color w:val="231F20"/>
                <w:w w:val="105"/>
              </w:rPr>
              <w:t>64</w:t>
            </w:r>
          </w:p>
        </w:tc>
      </w:tr>
      <w:tr w:rsidR="003D0028">
        <w:trPr>
          <w:trHeight w:val="1322"/>
        </w:trPr>
        <w:tc>
          <w:tcPr>
            <w:tcW w:w="4715" w:type="dxa"/>
          </w:tcPr>
          <w:p w:rsidR="003D0028" w:rsidRDefault="001C1B1E">
            <w:pPr>
              <w:pStyle w:val="TableParagraph"/>
              <w:spacing w:before="52"/>
              <w:ind w:left="42"/>
            </w:pPr>
            <w:r>
              <w:rPr>
                <w:color w:val="231F20"/>
                <w:w w:val="105"/>
              </w:rPr>
              <w:t>(c) 7 log</w:t>
            </w:r>
            <w:r>
              <w:rPr>
                <w:color w:val="231F20"/>
                <w:w w:val="105"/>
                <w:position w:val="-6"/>
                <w:sz w:val="13"/>
              </w:rPr>
              <w:t xml:space="preserve">8 </w:t>
            </w:r>
            <w:r>
              <w:rPr>
                <w:color w:val="231F20"/>
                <w:w w:val="105"/>
              </w:rPr>
              <w:t>8</w:t>
            </w:r>
          </w:p>
        </w:tc>
        <w:tc>
          <w:tcPr>
            <w:tcW w:w="4620" w:type="dxa"/>
          </w:tcPr>
          <w:p w:rsidR="003D0028" w:rsidRDefault="001C1B1E">
            <w:pPr>
              <w:pStyle w:val="TableParagraph"/>
              <w:spacing w:before="52"/>
              <w:ind w:left="89"/>
            </w:pPr>
            <w:r>
              <w:rPr>
                <w:color w:val="231F20"/>
              </w:rPr>
              <w:t>(d) 2 log</w:t>
            </w:r>
            <w:r>
              <w:rPr>
                <w:color w:val="231F20"/>
                <w:position w:val="-6"/>
                <w:sz w:val="13"/>
              </w:rPr>
              <w:t xml:space="preserve">5 </w:t>
            </w:r>
            <w:r>
              <w:rPr>
                <w:color w:val="231F20"/>
              </w:rPr>
              <w:t>125</w:t>
            </w:r>
          </w:p>
        </w:tc>
      </w:tr>
      <w:tr w:rsidR="003D0028">
        <w:trPr>
          <w:trHeight w:val="1275"/>
        </w:trPr>
        <w:tc>
          <w:tcPr>
            <w:tcW w:w="4715" w:type="dxa"/>
          </w:tcPr>
          <w:p w:rsidR="003D0028" w:rsidRDefault="001C1B1E">
            <w:pPr>
              <w:pStyle w:val="TableParagraph"/>
              <w:spacing w:before="67"/>
              <w:ind w:left="42"/>
            </w:pPr>
            <w:r>
              <w:rPr>
                <w:color w:val="231F20"/>
                <w:w w:val="105"/>
              </w:rPr>
              <w:t>(e) 5 log</w:t>
            </w:r>
            <w:r>
              <w:rPr>
                <w:color w:val="231F20"/>
                <w:w w:val="105"/>
                <w:position w:val="-6"/>
                <w:sz w:val="13"/>
              </w:rPr>
              <w:t xml:space="preserve">2 </w:t>
            </w:r>
            <w:r>
              <w:rPr>
                <w:color w:val="231F20"/>
                <w:w w:val="105"/>
              </w:rPr>
              <w:t>16</w:t>
            </w:r>
          </w:p>
        </w:tc>
        <w:tc>
          <w:tcPr>
            <w:tcW w:w="4620" w:type="dxa"/>
          </w:tcPr>
          <w:p w:rsidR="003D0028" w:rsidRDefault="001C1B1E">
            <w:pPr>
              <w:pStyle w:val="TableParagraph"/>
              <w:spacing w:before="66"/>
              <w:ind w:left="89"/>
            </w:pPr>
            <w:r>
              <w:rPr>
                <w:color w:val="231F20"/>
                <w:w w:val="105"/>
              </w:rPr>
              <w:t>(</w:t>
            </w:r>
            <w:proofErr w:type="gramStart"/>
            <w:r>
              <w:rPr>
                <w:color w:val="231F20"/>
                <w:w w:val="105"/>
              </w:rPr>
              <w:t>f )</w:t>
            </w:r>
            <w:proofErr w:type="gramEnd"/>
            <w:r>
              <w:rPr>
                <w:color w:val="231F20"/>
                <w:w w:val="105"/>
              </w:rPr>
              <w:t xml:space="preserve"> 2 log</w:t>
            </w:r>
            <w:r>
              <w:rPr>
                <w:color w:val="231F20"/>
                <w:w w:val="105"/>
                <w:position w:val="-6"/>
                <w:sz w:val="13"/>
              </w:rPr>
              <w:t xml:space="preserve">4 </w:t>
            </w:r>
            <w:r>
              <w:rPr>
                <w:color w:val="231F20"/>
                <w:w w:val="105"/>
              </w:rPr>
              <w:t>64 – 3</w:t>
            </w:r>
          </w:p>
        </w:tc>
      </w:tr>
      <w:tr w:rsidR="003D0028">
        <w:trPr>
          <w:trHeight w:val="1360"/>
        </w:trPr>
        <w:tc>
          <w:tcPr>
            <w:tcW w:w="4715" w:type="dxa"/>
          </w:tcPr>
          <w:p w:rsidR="00E228F5" w:rsidRPr="00E228F5" w:rsidRDefault="00E228F5" w:rsidP="00E228F5">
            <w:pPr>
              <w:pStyle w:val="TableParagraph"/>
              <w:ind w:left="42"/>
              <w:rPr>
                <w:rFonts w:eastAsiaTheme="minorEastAsia"/>
                <w:color w:val="231F20"/>
                <w:w w:val="105"/>
                <w:sz w:val="6"/>
                <w:szCs w:val="6"/>
                <w:lang w:eastAsia="ja-JP"/>
              </w:rPr>
            </w:pPr>
            <w:r w:rsidRPr="00E228F5">
              <w:rPr>
                <w:rFonts w:eastAsiaTheme="minorEastAsia" w:hint="eastAsia"/>
                <w:color w:val="231F20"/>
                <w:w w:val="105"/>
                <w:sz w:val="6"/>
                <w:szCs w:val="6"/>
                <w:lang w:eastAsia="ja-JP"/>
              </w:rPr>
              <w:t xml:space="preserve"> </w:t>
            </w:r>
          </w:p>
          <w:p w:rsidR="003D0028" w:rsidRDefault="001C1B1E" w:rsidP="00E228F5">
            <w:pPr>
              <w:pStyle w:val="TableParagraph"/>
              <w:ind w:left="42"/>
            </w:pPr>
            <w:r>
              <w:rPr>
                <w:color w:val="231F20"/>
                <w:w w:val="105"/>
              </w:rPr>
              <w:t>(g)</w:t>
            </w:r>
            <w:r w:rsidR="00E228F5">
              <w:rPr>
                <w:color w:val="231F20"/>
                <w:w w:val="105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color w:val="231F20"/>
                      <w:w w:val="105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231F20"/>
                      <w:w w:val="105"/>
                    </w:rPr>
                    <m:t xml:space="preserve"> 3 </m:t>
                  </m:r>
                </m:num>
                <m:den>
                  <m:r>
                    <w:rPr>
                      <w:rFonts w:ascii="Cambria Math" w:hAnsi="Cambria Math"/>
                      <w:color w:val="231F20"/>
                      <w:w w:val="105"/>
                    </w:rPr>
                    <m:t>2</m:t>
                  </m:r>
                </m:den>
              </m:f>
            </m:oMath>
            <w:r>
              <w:rPr>
                <w:color w:val="231F20"/>
                <w:w w:val="105"/>
              </w:rPr>
              <w:t xml:space="preserve"> log</w:t>
            </w:r>
            <w:r>
              <w:rPr>
                <w:color w:val="231F20"/>
                <w:w w:val="105"/>
                <w:position w:val="-6"/>
                <w:sz w:val="13"/>
              </w:rPr>
              <w:t xml:space="preserve">7 </w:t>
            </w:r>
            <w:r>
              <w:rPr>
                <w:color w:val="231F20"/>
                <w:w w:val="105"/>
              </w:rPr>
              <w:t>343 × log</w:t>
            </w:r>
            <w:r>
              <w:rPr>
                <w:color w:val="231F20"/>
                <w:w w:val="105"/>
                <w:position w:val="-6"/>
                <w:sz w:val="13"/>
              </w:rPr>
              <w:t xml:space="preserve">2 </w:t>
            </w:r>
            <w:r>
              <w:rPr>
                <w:color w:val="231F20"/>
                <w:w w:val="105"/>
              </w:rPr>
              <w:t>32</w:t>
            </w:r>
          </w:p>
        </w:tc>
        <w:tc>
          <w:tcPr>
            <w:tcW w:w="4620" w:type="dxa"/>
          </w:tcPr>
          <w:p w:rsidR="003D0028" w:rsidRDefault="001C1B1E" w:rsidP="00E228F5">
            <w:pPr>
              <w:pStyle w:val="TableParagraph"/>
              <w:spacing w:before="128"/>
              <w:ind w:firstLineChars="50" w:firstLine="115"/>
            </w:pPr>
            <w:r>
              <w:rPr>
                <w:color w:val="231F20"/>
                <w:w w:val="105"/>
              </w:rPr>
              <w:t>(h) 5 log</w:t>
            </w:r>
            <w:r>
              <w:rPr>
                <w:color w:val="231F20"/>
                <w:w w:val="105"/>
                <w:position w:val="-6"/>
                <w:sz w:val="13"/>
              </w:rPr>
              <w:t xml:space="preserve">8 </w:t>
            </w:r>
            <w:r>
              <w:rPr>
                <w:color w:val="231F20"/>
                <w:w w:val="105"/>
              </w:rPr>
              <w:t>64 ÷ 3 log</w:t>
            </w:r>
            <w:r>
              <w:rPr>
                <w:color w:val="231F20"/>
                <w:w w:val="105"/>
                <w:position w:val="-6"/>
                <w:sz w:val="13"/>
              </w:rPr>
              <w:t xml:space="preserve">9 </w:t>
            </w:r>
            <w:r>
              <w:rPr>
                <w:color w:val="231F20"/>
                <w:w w:val="105"/>
              </w:rPr>
              <w:t>729</w:t>
            </w:r>
          </w:p>
        </w:tc>
      </w:tr>
    </w:tbl>
    <w:p w:rsidR="003D0028" w:rsidRDefault="003D0028">
      <w:pPr>
        <w:pStyle w:val="a3"/>
        <w:rPr>
          <w:sz w:val="26"/>
        </w:rPr>
      </w:pPr>
    </w:p>
    <w:p w:rsidR="003D0028" w:rsidRDefault="001C1B1E">
      <w:pPr>
        <w:pStyle w:val="a5"/>
        <w:numPr>
          <w:ilvl w:val="0"/>
          <w:numId w:val="18"/>
        </w:numPr>
        <w:tabs>
          <w:tab w:val="left" w:pos="854"/>
        </w:tabs>
        <w:spacing w:before="177" w:line="249" w:lineRule="auto"/>
        <w:ind w:right="1205" w:hanging="340"/>
      </w:pPr>
      <w:r>
        <w:rPr>
          <w:color w:val="231F20"/>
          <w:w w:val="105"/>
        </w:rPr>
        <w:t>Evaluate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each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following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converting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common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natural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logarithms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using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Change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of Base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3"/>
          <w:w w:val="105"/>
        </w:rPr>
        <w:t>Law,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leaving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any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non-exact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answer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3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significant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figures.</w:t>
      </w:r>
    </w:p>
    <w:p w:rsidR="003D0028" w:rsidRDefault="003D0028">
      <w:pPr>
        <w:pStyle w:val="a3"/>
        <w:spacing w:before="8"/>
        <w:rPr>
          <w:sz w:val="14"/>
        </w:rPr>
      </w:pPr>
    </w:p>
    <w:tbl>
      <w:tblPr>
        <w:tblStyle w:val="TableNormal"/>
        <w:tblW w:w="0" w:type="auto"/>
        <w:tblInd w:w="81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715"/>
        <w:gridCol w:w="4620"/>
      </w:tblGrid>
      <w:tr w:rsidR="003D0028">
        <w:trPr>
          <w:trHeight w:val="1700"/>
        </w:trPr>
        <w:tc>
          <w:tcPr>
            <w:tcW w:w="4715" w:type="dxa"/>
          </w:tcPr>
          <w:p w:rsidR="003D0028" w:rsidRDefault="001C1B1E">
            <w:pPr>
              <w:pStyle w:val="TableParagraph"/>
              <w:spacing w:before="149"/>
              <w:ind w:left="42"/>
            </w:pPr>
            <w:r>
              <w:rPr>
                <w:color w:val="231F20"/>
                <w:w w:val="105"/>
              </w:rPr>
              <w:lastRenderedPageBreak/>
              <w:t>(a) log</w:t>
            </w:r>
            <w:r>
              <w:rPr>
                <w:color w:val="231F20"/>
                <w:w w:val="105"/>
                <w:position w:val="-6"/>
                <w:sz w:val="13"/>
              </w:rPr>
              <w:t xml:space="preserve">6 </w:t>
            </w:r>
            <w:r>
              <w:rPr>
                <w:color w:val="231F20"/>
                <w:w w:val="105"/>
              </w:rPr>
              <w:t>8</w:t>
            </w:r>
          </w:p>
        </w:tc>
        <w:tc>
          <w:tcPr>
            <w:tcW w:w="4620" w:type="dxa"/>
          </w:tcPr>
          <w:p w:rsidR="003D0028" w:rsidRDefault="001C1B1E">
            <w:pPr>
              <w:pStyle w:val="TableParagraph"/>
              <w:spacing w:before="149"/>
              <w:ind w:left="89"/>
            </w:pPr>
            <w:r>
              <w:rPr>
                <w:color w:val="231F20"/>
                <w:w w:val="105"/>
              </w:rPr>
              <w:t>(b) log</w:t>
            </w:r>
            <w:r>
              <w:rPr>
                <w:color w:val="231F20"/>
                <w:w w:val="105"/>
                <w:position w:val="-6"/>
                <w:sz w:val="13"/>
              </w:rPr>
              <w:t xml:space="preserve">4 </w:t>
            </w:r>
            <w:r>
              <w:rPr>
                <w:color w:val="231F20"/>
                <w:w w:val="105"/>
              </w:rPr>
              <w:t>17</w:t>
            </w:r>
          </w:p>
        </w:tc>
      </w:tr>
      <w:tr w:rsidR="003D0028">
        <w:trPr>
          <w:trHeight w:val="1690"/>
        </w:trPr>
        <w:tc>
          <w:tcPr>
            <w:tcW w:w="4715" w:type="dxa"/>
          </w:tcPr>
          <w:p w:rsidR="00CF19A6" w:rsidRPr="00CF19A6" w:rsidRDefault="00CF19A6" w:rsidP="00CF19A6">
            <w:pPr>
              <w:pStyle w:val="TableParagraph"/>
              <w:tabs>
                <w:tab w:val="left" w:pos="1105"/>
              </w:tabs>
              <w:rPr>
                <w:rFonts w:eastAsiaTheme="minorEastAsia"/>
                <w:color w:val="231F20"/>
                <w:w w:val="105"/>
                <w:sz w:val="8"/>
                <w:szCs w:val="8"/>
                <w:lang w:eastAsia="ja-JP"/>
              </w:rPr>
            </w:pPr>
            <w:r w:rsidRPr="00CF19A6">
              <w:rPr>
                <w:rFonts w:eastAsiaTheme="minorEastAsia" w:hint="eastAsia"/>
                <w:color w:val="231F20"/>
                <w:w w:val="105"/>
                <w:sz w:val="8"/>
                <w:szCs w:val="8"/>
                <w:lang w:eastAsia="ja-JP"/>
              </w:rPr>
              <w:t xml:space="preserve"> </w:t>
            </w:r>
          </w:p>
          <w:p w:rsidR="003D0028" w:rsidRPr="00E228F5" w:rsidRDefault="001C1B1E" w:rsidP="00CF19A6">
            <w:pPr>
              <w:pStyle w:val="TableParagraph"/>
              <w:rPr>
                <w:rFonts w:ascii="Verdana"/>
                <w:sz w:val="20"/>
              </w:rPr>
            </w:pPr>
            <w:r>
              <w:rPr>
                <w:color w:val="231F20"/>
                <w:w w:val="105"/>
              </w:rPr>
              <w:t>(a)  log</w:t>
            </w:r>
            <w:r w:rsidR="00E228F5">
              <w:rPr>
                <w:color w:val="231F20"/>
                <w:w w:val="105"/>
                <w:position w:val="-6"/>
                <w:sz w:val="13"/>
              </w:rPr>
              <w:t>5</w:t>
            </w:r>
            <w:r>
              <w:rPr>
                <w:color w:val="231F20"/>
                <w:spacing w:val="5"/>
                <w:w w:val="105"/>
              </w:rPr>
              <w:t xml:space="preserve"> </w:t>
            </w:r>
            <w:r>
              <w:rPr>
                <w:rFonts w:ascii="Verdana"/>
                <w:color w:val="231F20"/>
                <w:w w:val="105"/>
                <w:sz w:val="20"/>
              </w:rPr>
              <w:t>(</w:t>
            </w:r>
            <m:oMath>
              <m:f>
                <m:fPr>
                  <m:ctrlPr>
                    <w:rPr>
                      <w:rFonts w:ascii="Cambria Math" w:hAnsi="Cambria Math"/>
                      <w:color w:val="231F20"/>
                      <w:w w:val="105"/>
                      <w:sz w:val="2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231F20"/>
                      <w:w w:val="105"/>
                      <w:sz w:val="20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  <w:color w:val="231F20"/>
                      <w:w w:val="105"/>
                      <w:sz w:val="20"/>
                    </w:rPr>
                    <m:t xml:space="preserve"> 11 </m:t>
                  </m:r>
                </m:den>
              </m:f>
            </m:oMath>
            <w:r>
              <w:rPr>
                <w:rFonts w:ascii="Verdana"/>
                <w:color w:val="231F20"/>
                <w:w w:val="105"/>
                <w:sz w:val="20"/>
              </w:rPr>
              <w:t>)</w:t>
            </w:r>
          </w:p>
        </w:tc>
        <w:tc>
          <w:tcPr>
            <w:tcW w:w="4620" w:type="dxa"/>
          </w:tcPr>
          <w:p w:rsidR="003D0028" w:rsidRPr="00A5188A" w:rsidRDefault="002161BF" w:rsidP="00A5188A">
            <w:pPr>
              <w:pStyle w:val="TableParagraph"/>
              <w:spacing w:before="122" w:line="480" w:lineRule="auto"/>
              <w:ind w:left="89"/>
              <w:rPr>
                <w:rFonts w:eastAsiaTheme="minorEastAsia"/>
                <w:lang w:eastAsia="ja-JP"/>
              </w:rPr>
            </w:pPr>
            <w:r>
              <w:rPr>
                <w:color w:val="231F20"/>
              </w:rPr>
              <w:t xml:space="preserve">(d) </w:t>
            </w:r>
            <m:oMath>
              <m:sSub>
                <m:sSubPr>
                  <m:ctrlPr>
                    <w:rPr>
                      <w:rFonts w:ascii="Cambria Math" w:hAnsi="Cambria Math"/>
                      <w:color w:val="231F2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231F20"/>
                    </w:rPr>
                    <m:t>log</m:t>
                  </m:r>
                </m:e>
                <m:sub>
                  <m:f>
                    <m:fPr>
                      <m:ctrlPr>
                        <w:rPr>
                          <w:rFonts w:ascii="Cambria Math" w:hAnsi="Cambria Math"/>
                          <w:i/>
                          <w:color w:val="231F20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231F20"/>
                        </w:rPr>
                        <m:t xml:space="preserve"> 1 </m:t>
                      </m:r>
                    </m:num>
                    <m:den>
                      <m:r>
                        <w:rPr>
                          <w:rFonts w:ascii="Cambria Math" w:hAnsi="Cambria Math"/>
                          <w:color w:val="231F20"/>
                        </w:rPr>
                        <m:t>3</m:t>
                      </m:r>
                    </m:den>
                  </m:f>
                </m:sub>
              </m:sSub>
            </m:oMath>
            <w:r w:rsidR="00A5188A">
              <w:rPr>
                <w:rFonts w:eastAsiaTheme="minorEastAsia" w:hint="eastAsia"/>
                <w:color w:val="231F20"/>
                <w:lang w:eastAsia="ja-JP"/>
              </w:rPr>
              <w:t xml:space="preserve"> 9</w:t>
            </w:r>
          </w:p>
        </w:tc>
      </w:tr>
      <w:tr w:rsidR="003D0028">
        <w:trPr>
          <w:trHeight w:val="1728"/>
        </w:trPr>
        <w:tc>
          <w:tcPr>
            <w:tcW w:w="4715" w:type="dxa"/>
          </w:tcPr>
          <w:p w:rsidR="003D0028" w:rsidRDefault="001C1B1E">
            <w:pPr>
              <w:pStyle w:val="TableParagraph"/>
              <w:spacing w:before="105"/>
              <w:ind w:left="42"/>
            </w:pPr>
            <w:r>
              <w:rPr>
                <w:color w:val="231F20"/>
                <w:w w:val="105"/>
              </w:rPr>
              <w:t>(e) 2 log</w:t>
            </w:r>
            <w:r>
              <w:rPr>
                <w:color w:val="231F20"/>
                <w:w w:val="105"/>
                <w:position w:val="-6"/>
                <w:sz w:val="13"/>
              </w:rPr>
              <w:t xml:space="preserve">7 </w:t>
            </w:r>
            <w:r>
              <w:rPr>
                <w:color w:val="231F20"/>
                <w:w w:val="105"/>
              </w:rPr>
              <w:t>19</w:t>
            </w:r>
          </w:p>
        </w:tc>
        <w:tc>
          <w:tcPr>
            <w:tcW w:w="4620" w:type="dxa"/>
          </w:tcPr>
          <w:p w:rsidR="003D0028" w:rsidRDefault="008E5B86">
            <w:pPr>
              <w:pStyle w:val="TableParagraph"/>
              <w:spacing w:before="105"/>
              <w:ind w:left="89"/>
            </w:pPr>
            <w:r>
              <w:rPr>
                <w:color w:val="231F20"/>
                <w:w w:val="105"/>
              </w:rPr>
              <w:t>(f</w:t>
            </w:r>
            <w:r w:rsidR="001C1B1E">
              <w:rPr>
                <w:color w:val="231F20"/>
                <w:w w:val="105"/>
              </w:rPr>
              <w:t>) log</w:t>
            </w:r>
            <w:r w:rsidR="001C1B1E">
              <w:rPr>
                <w:color w:val="231F20"/>
                <w:w w:val="105"/>
                <w:position w:val="-6"/>
                <w:sz w:val="13"/>
              </w:rPr>
              <w:t xml:space="preserve">3 </w:t>
            </w:r>
            <w:r w:rsidR="001C1B1E">
              <w:rPr>
                <w:color w:val="231F20"/>
                <w:w w:val="105"/>
              </w:rPr>
              <w:t>18</w:t>
            </w:r>
          </w:p>
        </w:tc>
      </w:tr>
      <w:tr w:rsidR="003D0028">
        <w:trPr>
          <w:trHeight w:val="2125"/>
        </w:trPr>
        <w:tc>
          <w:tcPr>
            <w:tcW w:w="4715" w:type="dxa"/>
          </w:tcPr>
          <w:p w:rsidR="003D0028" w:rsidRDefault="001C1B1E">
            <w:pPr>
              <w:pStyle w:val="TableParagraph"/>
              <w:spacing w:before="50"/>
              <w:ind w:left="42"/>
            </w:pPr>
            <w:r>
              <w:rPr>
                <w:color w:val="231F20"/>
                <w:w w:val="105"/>
              </w:rPr>
              <w:t>(g) log</w:t>
            </w:r>
            <w:r>
              <w:rPr>
                <w:color w:val="231F20"/>
                <w:w w:val="105"/>
                <w:position w:val="-6"/>
                <w:sz w:val="13"/>
              </w:rPr>
              <w:t xml:space="preserve">2.5 </w:t>
            </w:r>
            <w:r>
              <w:rPr>
                <w:color w:val="231F20"/>
                <w:w w:val="105"/>
              </w:rPr>
              <w:t>23</w:t>
            </w:r>
          </w:p>
        </w:tc>
        <w:tc>
          <w:tcPr>
            <w:tcW w:w="4620" w:type="dxa"/>
          </w:tcPr>
          <w:p w:rsidR="003D0028" w:rsidRDefault="001C1B1E">
            <w:pPr>
              <w:pStyle w:val="TableParagraph"/>
              <w:spacing w:before="50"/>
              <w:ind w:left="89"/>
              <w:rPr>
                <w:sz w:val="13"/>
              </w:rPr>
            </w:pPr>
            <w:r>
              <w:rPr>
                <w:color w:val="231F20"/>
              </w:rPr>
              <w:t>(h) log</w:t>
            </w:r>
            <w:r>
              <w:rPr>
                <w:i/>
                <w:color w:val="231F20"/>
                <w:position w:val="-6"/>
                <w:sz w:val="13"/>
              </w:rPr>
              <w:t xml:space="preserve">π </w:t>
            </w:r>
            <w:r>
              <w:rPr>
                <w:i/>
                <w:color w:val="231F20"/>
              </w:rPr>
              <w:t>e</w:t>
            </w:r>
            <w:r>
              <w:rPr>
                <w:color w:val="231F20"/>
                <w:position w:val="7"/>
                <w:sz w:val="13"/>
              </w:rPr>
              <w:t>5</w:t>
            </w:r>
          </w:p>
        </w:tc>
      </w:tr>
    </w:tbl>
    <w:p w:rsidR="003D0028" w:rsidRDefault="003D0028">
      <w:pPr>
        <w:rPr>
          <w:sz w:val="13"/>
        </w:rPr>
        <w:sectPr w:rsidR="003D0028">
          <w:pgSz w:w="11910" w:h="16840"/>
          <w:pgMar w:top="420" w:right="0" w:bottom="600" w:left="620" w:header="0" w:footer="400" w:gutter="0"/>
          <w:cols w:space="720"/>
        </w:sectPr>
      </w:pPr>
    </w:p>
    <w:p w:rsidR="003D0028" w:rsidRDefault="004C5EF4">
      <w:pPr>
        <w:spacing w:before="70"/>
        <w:ind w:left="3529"/>
        <w:rPr>
          <w:rFonts w:ascii="Tahoma"/>
          <w:b/>
          <w:sz w:val="18"/>
        </w:rPr>
      </w:pPr>
      <w:r>
        <w:rPr>
          <w:noProof/>
          <w:lang w:eastAsia="ja-JP" w:bidi="ar-SA"/>
        </w:rPr>
        <w:lastRenderedPageBreak/>
        <mc:AlternateContent>
          <mc:Choice Requires="wps">
            <w:drawing>
              <wp:anchor distT="0" distB="0" distL="114300" distR="114300" simplePos="0" relativeHeight="251514368" behindDoc="0" locked="0" layoutInCell="1" allowOverlap="1">
                <wp:simplePos x="0" y="0"/>
                <wp:positionH relativeFrom="page">
                  <wp:posOffset>7096760</wp:posOffset>
                </wp:positionH>
                <wp:positionV relativeFrom="page">
                  <wp:posOffset>791845</wp:posOffset>
                </wp:positionV>
                <wp:extent cx="463550" cy="9900285"/>
                <wp:effectExtent l="635" t="1270" r="2540" b="4445"/>
                <wp:wrapNone/>
                <wp:docPr id="684" name="Rectangl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9900285"/>
                        </a:xfrm>
                        <a:prstGeom prst="rect">
                          <a:avLst/>
                        </a:prstGeom>
                        <a:solidFill>
                          <a:srgbClr val="C7C8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67EF78" id="Rectangle 755" o:spid="_x0000_s1026" style="position:absolute;left:0;text-align:left;margin-left:558.8pt;margin-top:62.35pt;width:36.5pt;height:779.55pt;z-index:25151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ifjgwIAAP8EAAAOAAAAZHJzL2Uyb0RvYy54bWysVNuO0zAQfUfiHyy/d3MhaZNo01W3pQhp&#10;gRULH+A6TmPh2MZ2m+4i/p2x05Yu8IAQfXA9mfH4nJkzvr459ALtmbFcyRonVzFGTFLVcLmt8edP&#10;60mBkXVENkQoyWr8yCy+mb98cT3oiqWqU6JhBkESaatB17hzTldRZGnHemKvlGYSnK0yPXFgmm3U&#10;GDJA9l5EaRxPo0GZRhtFmbXwdTU68Tzkb1tG3Ye2tcwhUWPA5sJqwrrxazS/JtXWEN1xeoRB/gFF&#10;T7iES8+pVsQRtDP8t1Q9p0ZZ1borqvpItS2nLHAANkn8C5uHjmgWuEBxrD6Xyf6/tPT9/t4g3tR4&#10;WmQYSdJDkz5C2YjcCoZmee5LNGhbQeSDvjeepNV3in6xSKplB3FsYYwaOkYaAJb4+OjZAW9YOIo2&#10;wzvVQH6ycypU69Ca3ieEOqBDaMrjuSns4BCFj9n0VZ5D6yi4yjKO0yJAikh1Oq2NdW+Y6pHf1NgA&#10;+pCd7O+s82hIdQoJ6JXgzZoLEQyz3SyFQXsCAlnOlsVyEQgAycswIX2wVP7YmHH8AiDhDu/zcEPD&#10;v5VJmsW3aTlZT4vZJFtn+aScxcUkTsrbchpnZbZaf/cAk6zqeNMwecclO4kvyf6uuccxGGUT5IcG&#10;KFCe5oH7M/T2kmQcfn8i2XMHsyh4X+PiHEQq39jXsgHapHKEi3EfPYcfqgw1OP2HqgQZ+M6PCtqo&#10;5hFUYBQ0CRoKrwZsOmWeMBpgAmtsv+6IYRiJtxKUVCZZ5kc2GFk+S8Ewl57NpYdICqlq7DAat0s3&#10;jvlOG77t4KYkFEaqBaiv5UEYXpkjqqNmYcoCg+OL4Mf40g5RP9+t+Q8AAAD//wMAUEsDBBQABgAI&#10;AAAAIQDn5og94wAAAA4BAAAPAAAAZHJzL2Rvd25yZXYueG1sTI9BT8JAEIXvJv6HzZh4k22Lllq7&#10;JUhi9ICJgonXpTu0Dd3ZprtA+fcOJ7m9N/Py5ptiPtpOHHHwrSMF8SQCgVQ501Kt4Gfz9pCB8EGT&#10;0Z0jVHBGD/Py9qbQuXEn+sbjOtSCS8jnWkETQp9L6asGrfYT1yPxbucGqwPboZZm0Ccut51MoiiV&#10;VrfEFxrd47LBar8+WAWr9ON3PO+Wm6dk0X4ln6/ve72aKnV/Ny5eQAQcw38YLviMDiUzbd2BjBcd&#10;+ziepZxllTzOQFwi8XPEoy2rNJtmIMtCXr9R/gEAAP//AwBQSwECLQAUAAYACAAAACEAtoM4kv4A&#10;AADhAQAAEwAAAAAAAAAAAAAAAAAAAAAAW0NvbnRlbnRfVHlwZXNdLnhtbFBLAQItABQABgAIAAAA&#10;IQA4/SH/1gAAAJQBAAALAAAAAAAAAAAAAAAAAC8BAABfcmVscy8ucmVsc1BLAQItABQABgAIAAAA&#10;IQCW1ifjgwIAAP8EAAAOAAAAAAAAAAAAAAAAAC4CAABkcnMvZTJvRG9jLnhtbFBLAQItABQABgAI&#10;AAAAIQDn5og94wAAAA4BAAAPAAAAAAAAAAAAAAAAAN0EAABkcnMvZG93bnJldi54bWxQSwUGAAAA&#10;AAQABADzAAAA7QUAAAAA&#10;" fillcolor="#c7c8ca" stroked="f">
                <w10:wrap anchorx="page" anchory="page"/>
              </v:rect>
            </w:pict>
          </mc:Fallback>
        </mc:AlternateContent>
      </w:r>
      <w:r w:rsidR="001C1B1E">
        <w:rPr>
          <w:color w:val="231F20"/>
          <w:sz w:val="18"/>
        </w:rPr>
        <w:t xml:space="preserve">Unit 6 </w:t>
      </w:r>
      <w:r w:rsidR="001C1B1E">
        <w:rPr>
          <w:rFonts w:ascii="Tahoma"/>
          <w:b/>
          <w:color w:val="231F20"/>
          <w:sz w:val="18"/>
        </w:rPr>
        <w:t>Exponential and Logarithmic Functions</w:t>
      </w:r>
    </w:p>
    <w:p w:rsidR="003D0028" w:rsidRDefault="003D0028">
      <w:pPr>
        <w:pStyle w:val="a3"/>
        <w:rPr>
          <w:rFonts w:ascii="Tahoma"/>
          <w:b/>
          <w:sz w:val="22"/>
        </w:rPr>
      </w:pPr>
    </w:p>
    <w:p w:rsidR="003D0028" w:rsidRDefault="003D0028">
      <w:pPr>
        <w:pStyle w:val="a3"/>
        <w:spacing w:before="7"/>
        <w:rPr>
          <w:rFonts w:ascii="Tahoma"/>
          <w:b/>
          <w:sz w:val="16"/>
        </w:rPr>
      </w:pPr>
    </w:p>
    <w:p w:rsidR="003D0028" w:rsidRDefault="001C1B1E">
      <w:pPr>
        <w:pStyle w:val="3"/>
        <w:numPr>
          <w:ilvl w:val="0"/>
          <w:numId w:val="18"/>
        </w:numPr>
        <w:tabs>
          <w:tab w:val="left" w:pos="854"/>
        </w:tabs>
        <w:spacing w:before="1"/>
        <w:ind w:hanging="340"/>
      </w:pPr>
      <w:r>
        <w:rPr>
          <w:noProof/>
          <w:lang w:eastAsia="ja-JP" w:bidi="ar-SA"/>
        </w:rPr>
        <w:drawing>
          <wp:anchor distT="0" distB="0" distL="0" distR="0" simplePos="0" relativeHeight="251436544" behindDoc="0" locked="0" layoutInCell="1" allowOverlap="1">
            <wp:simplePos x="0" y="0"/>
            <wp:positionH relativeFrom="page">
              <wp:posOffset>492518</wp:posOffset>
            </wp:positionH>
            <wp:positionV relativeFrom="paragraph">
              <wp:posOffset>-63595</wp:posOffset>
            </wp:positionV>
            <wp:extent cx="216851" cy="331058"/>
            <wp:effectExtent l="0" t="0" r="0" b="0"/>
            <wp:wrapNone/>
            <wp:docPr id="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6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851" cy="331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5EF4"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515392" behindDoc="0" locked="0" layoutInCell="1" allowOverlap="1">
                <wp:simplePos x="0" y="0"/>
                <wp:positionH relativeFrom="page">
                  <wp:posOffset>7124700</wp:posOffset>
                </wp:positionH>
                <wp:positionV relativeFrom="paragraph">
                  <wp:posOffset>89535</wp:posOffset>
                </wp:positionV>
                <wp:extent cx="196215" cy="1556385"/>
                <wp:effectExtent l="0" t="3175" r="3810" b="2540"/>
                <wp:wrapNone/>
                <wp:docPr id="683" name="Text Box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55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36F7" w:rsidRDefault="009636F7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</w:rPr>
                              <w:t>CLASSWIZ WORKSHEETS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4" o:spid="_x0000_s1120" type="#_x0000_t202" style="position:absolute;left:0;text-align:left;margin-left:561pt;margin-top:7.05pt;width:15.45pt;height:122.55pt;z-index:25151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+BMtAIAALgFAAAOAAAAZHJzL2Uyb0RvYy54bWysVG1vmzAQ/j5p/8Hyd8pLgQAqqdoQpknd&#10;i9TuBzhggjWwme2EVFP/+84mpGmrSdM2PlhnfH7unrvHd3V96Du0p1IxwXPsX3gYUV6JmvFtjr89&#10;lE6CkdKE16QTnOb4kSp8vXz/7mocMhqIVnQ1lQhAuMrGIcet1kPmuqpqaU/UhRgoh8NGyJ5o2Mqt&#10;W0syAnrfuYHnxe4oZD1IUVGl4G8xHeKlxW8aWukvTaOoRl2OITdtV2nXjVnd5RXJtpIMLauOaZC/&#10;yKInjEPQE1RBNEE7yd5A9aySQolGX1Sid0XTsIpaDsDG916xuW/JQC0XKI4aTmVS/w+2+rz/KhGr&#10;cxwnlxhx0kOTHuhBo1txQIsoNBUaB5WB4/0ArvoAB9Bpy1YNd6L6rhAXq5bwLb2RUowtJTVk6Jub&#10;7tnVCUcZkM34SdQQiOy0sECHRvamfFAQBOjQqcdTd0wylQmZxoEfYVTBkR9F8WUS2RAkm28PUukP&#10;VPTIGDmW0H2LTvZ3SptsSDa7mGBclKzrrAI6/uIHOE5/IDZcNWcmC9vQn6mXrpN1EjphEK+d0CsK&#10;56ZchU5c+ououCxWq8J/MnH9MGtZXVNuwszi8sM/a95R5pMsTvJSomO1gTMpKbndrDqJ9gTEXdrv&#10;WJAzN/dlGrYIwOUVJT8Ivdsgdco4WThhGUZOuvASx/PT2zT2wjQsypeU7hin/04JjTlOoyCaxPRb&#10;bp793nIjWc80jI+O9TlOTk4kMxJc89q2VhPWTfZZKUz6z6WAds+NtoI1Gp3Uqg+bg30dUWLCGzVv&#10;RP0IEpYCFAY6hdkHhlmDBWxHGCU5Vj92RFKMuo8cXoKZO7MhZ2MzG4RXrYCJpDGazJWe5tNukGzb&#10;Avj01ri4gdfSMCvk50SObwzGg+VzHGVm/pzvrdfzwF3+AgAA//8DAFBLAwQUAAYACAAAACEAW7K1&#10;ON8AAAAMAQAADwAAAGRycy9kb3ducmV2LnhtbEyPwW7CMBBE75X6D9Yi9VacmCYqIQ6qIqHekAp8&#10;wBK7cUS8TmNDwt/XnNrbjnY086bczrZnNz36zpGEdJkA09Q41VEr4XTcvb4D8wFJYe9IS7hrD9vq&#10;+anEQrmJvvTtEFoWQ8gXKMGEMBSc+8Zoi37pBk3x9+1GiyHKseVqxCmG256LJMm5xY5ig8FB10Y3&#10;l8PVStjfuZlWNjs1dZ3v89XPDi+fvZQvi/ljAyzoOfyZ4YEf0aGKTGd3JeVZH3UqRBwT4vWWAns4&#10;0kysgZ0liGwtgFcl/z+i+gUAAP//AwBQSwECLQAUAAYACAAAACEAtoM4kv4AAADhAQAAEwAAAAAA&#10;AAAAAAAAAAAAAAAAW0NvbnRlbnRfVHlwZXNdLnhtbFBLAQItABQABgAIAAAAIQA4/SH/1gAAAJQB&#10;AAALAAAAAAAAAAAAAAAAAC8BAABfcmVscy8ucmVsc1BLAQItABQABgAIAAAAIQAIA+BMtAIAALgF&#10;AAAOAAAAAAAAAAAAAAAAAC4CAABkcnMvZTJvRG9jLnhtbFBLAQItABQABgAIAAAAIQBbsrU43wAA&#10;AAw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9636F7" w:rsidRDefault="009636F7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  <w:w w:val="105"/>
                        </w:rPr>
                        <w:t>CLASSWIZ WORKSHEETS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w w:val="105"/>
        </w:rPr>
        <w:t>Given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log</w:t>
      </w:r>
      <w:r>
        <w:rPr>
          <w:color w:val="231F20"/>
          <w:w w:val="105"/>
          <w:position w:val="-6"/>
          <w:sz w:val="13"/>
        </w:rPr>
        <w:t>4</w:t>
      </w:r>
      <w:r>
        <w:rPr>
          <w:color w:val="231F20"/>
          <w:spacing w:val="-6"/>
          <w:w w:val="105"/>
          <w:position w:val="-6"/>
          <w:sz w:val="13"/>
        </w:rPr>
        <w:t xml:space="preserve"> </w:t>
      </w:r>
      <w:r>
        <w:rPr>
          <w:color w:val="231F20"/>
          <w:w w:val="105"/>
        </w:rPr>
        <w:t>3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=</w:t>
      </w:r>
      <w:r>
        <w:rPr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a</w:t>
      </w:r>
      <w:r>
        <w:rPr>
          <w:i/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log</w:t>
      </w:r>
      <w:r>
        <w:rPr>
          <w:color w:val="231F20"/>
          <w:w w:val="105"/>
          <w:position w:val="-6"/>
          <w:sz w:val="13"/>
        </w:rPr>
        <w:t>4</w:t>
      </w:r>
      <w:r>
        <w:rPr>
          <w:color w:val="231F20"/>
          <w:spacing w:val="-6"/>
          <w:w w:val="105"/>
          <w:position w:val="-6"/>
          <w:sz w:val="13"/>
        </w:rPr>
        <w:t xml:space="preserve"> </w:t>
      </w:r>
      <w:r>
        <w:rPr>
          <w:color w:val="231F20"/>
          <w:w w:val="105"/>
        </w:rPr>
        <w:t>5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=</w:t>
      </w:r>
      <w:r>
        <w:rPr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b</w:t>
      </w:r>
      <w:r>
        <w:rPr>
          <w:color w:val="231F20"/>
          <w:w w:val="105"/>
        </w:rPr>
        <w:t>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express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each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following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terms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a</w:t>
      </w:r>
      <w:r>
        <w:rPr>
          <w:i/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b</w:t>
      </w:r>
      <w:r>
        <w:rPr>
          <w:color w:val="231F20"/>
          <w:w w:val="105"/>
        </w:rPr>
        <w:t>.</w:t>
      </w:r>
    </w:p>
    <w:p w:rsidR="003D0028" w:rsidRDefault="003D0028">
      <w:pPr>
        <w:pStyle w:val="a3"/>
        <w:spacing w:before="1"/>
        <w:rPr>
          <w:sz w:val="12"/>
        </w:rPr>
      </w:pPr>
    </w:p>
    <w:tbl>
      <w:tblPr>
        <w:tblStyle w:val="TableNormal"/>
        <w:tblW w:w="0" w:type="auto"/>
        <w:tblInd w:w="79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715"/>
        <w:gridCol w:w="4635"/>
      </w:tblGrid>
      <w:tr w:rsidR="003D0028">
        <w:trPr>
          <w:trHeight w:val="3710"/>
        </w:trPr>
        <w:tc>
          <w:tcPr>
            <w:tcW w:w="4715" w:type="dxa"/>
          </w:tcPr>
          <w:p w:rsidR="003D0028" w:rsidRDefault="001C1B1E">
            <w:pPr>
              <w:pStyle w:val="TableParagraph"/>
              <w:spacing w:before="144"/>
              <w:ind w:left="57"/>
            </w:pPr>
            <w:r>
              <w:rPr>
                <w:color w:val="231F20"/>
                <w:w w:val="105"/>
              </w:rPr>
              <w:t>(a) log</w:t>
            </w:r>
            <w:r>
              <w:rPr>
                <w:color w:val="231F20"/>
                <w:w w:val="105"/>
                <w:position w:val="-6"/>
                <w:sz w:val="13"/>
              </w:rPr>
              <w:t xml:space="preserve">4 </w:t>
            </w:r>
            <w:r>
              <w:rPr>
                <w:color w:val="231F20"/>
                <w:w w:val="105"/>
              </w:rPr>
              <w:t>15</w:t>
            </w:r>
          </w:p>
        </w:tc>
        <w:tc>
          <w:tcPr>
            <w:tcW w:w="4635" w:type="dxa"/>
          </w:tcPr>
          <w:p w:rsidR="003D0028" w:rsidRDefault="001C1B1E">
            <w:pPr>
              <w:pStyle w:val="TableParagraph"/>
              <w:spacing w:before="144"/>
              <w:ind w:left="104"/>
            </w:pPr>
            <w:r>
              <w:rPr>
                <w:color w:val="231F20"/>
                <w:w w:val="105"/>
              </w:rPr>
              <w:t>(b) log</w:t>
            </w:r>
            <w:r>
              <w:rPr>
                <w:color w:val="231F20"/>
                <w:w w:val="105"/>
                <w:position w:val="-6"/>
                <w:sz w:val="13"/>
              </w:rPr>
              <w:t xml:space="preserve">4 </w:t>
            </w:r>
            <w:r>
              <w:rPr>
                <w:color w:val="231F20"/>
                <w:w w:val="105"/>
              </w:rPr>
              <w:t>45</w:t>
            </w:r>
          </w:p>
        </w:tc>
      </w:tr>
      <w:tr w:rsidR="003D0028">
        <w:trPr>
          <w:trHeight w:val="3721"/>
        </w:trPr>
        <w:tc>
          <w:tcPr>
            <w:tcW w:w="4715" w:type="dxa"/>
          </w:tcPr>
          <w:p w:rsidR="003D0028" w:rsidRDefault="001C1B1E">
            <w:pPr>
              <w:pStyle w:val="TableParagraph"/>
              <w:spacing w:before="127"/>
              <w:ind w:left="57"/>
            </w:pPr>
            <w:r>
              <w:rPr>
                <w:color w:val="231F20"/>
              </w:rPr>
              <w:t>(c) log</w:t>
            </w:r>
            <w:r>
              <w:rPr>
                <w:color w:val="231F20"/>
                <w:position w:val="-6"/>
                <w:sz w:val="13"/>
              </w:rPr>
              <w:t xml:space="preserve">4 </w:t>
            </w:r>
            <w:r>
              <w:rPr>
                <w:color w:val="231F20"/>
              </w:rPr>
              <w:t>375</w:t>
            </w:r>
          </w:p>
        </w:tc>
        <w:tc>
          <w:tcPr>
            <w:tcW w:w="4635" w:type="dxa"/>
          </w:tcPr>
          <w:p w:rsidR="003D0028" w:rsidRDefault="001C1B1E">
            <w:pPr>
              <w:pStyle w:val="TableParagraph"/>
              <w:spacing w:before="127"/>
              <w:ind w:left="104"/>
            </w:pPr>
            <w:r>
              <w:rPr>
                <w:color w:val="231F20"/>
                <w:w w:val="105"/>
              </w:rPr>
              <w:t>(d) log</w:t>
            </w:r>
            <w:r>
              <w:rPr>
                <w:color w:val="231F20"/>
                <w:w w:val="105"/>
                <w:position w:val="-6"/>
                <w:sz w:val="13"/>
              </w:rPr>
              <w:t xml:space="preserve">4 </w:t>
            </w:r>
            <w:r>
              <w:rPr>
                <w:color w:val="231F20"/>
                <w:w w:val="105"/>
              </w:rPr>
              <w:t>675</w:t>
            </w:r>
          </w:p>
        </w:tc>
      </w:tr>
      <w:tr w:rsidR="003D0028">
        <w:trPr>
          <w:trHeight w:val="4261"/>
        </w:trPr>
        <w:tc>
          <w:tcPr>
            <w:tcW w:w="4715" w:type="dxa"/>
          </w:tcPr>
          <w:p w:rsidR="003D0028" w:rsidRDefault="001C1B1E">
            <w:pPr>
              <w:pStyle w:val="TableParagraph"/>
              <w:spacing w:before="99"/>
              <w:ind w:left="57"/>
            </w:pPr>
            <w:r>
              <w:rPr>
                <w:color w:val="231F20"/>
                <w:w w:val="105"/>
              </w:rPr>
              <w:lastRenderedPageBreak/>
              <w:t>(e) log</w:t>
            </w:r>
            <w:r>
              <w:rPr>
                <w:color w:val="231F20"/>
                <w:w w:val="105"/>
                <w:position w:val="-6"/>
                <w:sz w:val="13"/>
              </w:rPr>
              <w:t xml:space="preserve">4 </w:t>
            </w:r>
            <w:r>
              <w:rPr>
                <w:color w:val="231F20"/>
                <w:w w:val="105"/>
              </w:rPr>
              <w:t>20</w:t>
            </w:r>
          </w:p>
        </w:tc>
        <w:tc>
          <w:tcPr>
            <w:tcW w:w="4635" w:type="dxa"/>
          </w:tcPr>
          <w:p w:rsidR="003D0028" w:rsidRDefault="002161BF">
            <w:pPr>
              <w:pStyle w:val="TableParagraph"/>
              <w:spacing w:before="99"/>
              <w:ind w:left="104"/>
            </w:pPr>
            <w:r>
              <w:rPr>
                <w:color w:val="231F20"/>
              </w:rPr>
              <w:t>(f</w:t>
            </w:r>
            <w:r w:rsidR="001C1B1E">
              <w:rPr>
                <w:color w:val="231F20"/>
              </w:rPr>
              <w:t>) log</w:t>
            </w:r>
            <w:r w:rsidR="001C1B1E">
              <w:rPr>
                <w:color w:val="231F20"/>
                <w:position w:val="-6"/>
                <w:sz w:val="13"/>
              </w:rPr>
              <w:t xml:space="preserve">4 </w:t>
            </w:r>
            <w:r w:rsidR="001C1B1E">
              <w:rPr>
                <w:color w:val="231F20"/>
              </w:rPr>
              <w:t>240</w:t>
            </w:r>
          </w:p>
        </w:tc>
      </w:tr>
    </w:tbl>
    <w:p w:rsidR="003D0028" w:rsidRDefault="003D0028">
      <w:pPr>
        <w:sectPr w:rsidR="003D0028">
          <w:pgSz w:w="11910" w:h="16840"/>
          <w:pgMar w:top="420" w:right="0" w:bottom="600" w:left="620" w:header="0" w:footer="400" w:gutter="0"/>
          <w:cols w:space="720"/>
        </w:sectPr>
      </w:pPr>
    </w:p>
    <w:p w:rsidR="003D0028" w:rsidRDefault="004C5EF4">
      <w:pPr>
        <w:spacing w:before="79"/>
        <w:ind w:right="619"/>
        <w:jc w:val="center"/>
        <w:rPr>
          <w:b/>
          <w:sz w:val="18"/>
        </w:rPr>
      </w:pPr>
      <w:r>
        <w:rPr>
          <w:noProof/>
          <w:lang w:eastAsia="ja-JP" w:bidi="ar-SA"/>
        </w:rPr>
        <w:lastRenderedPageBreak/>
        <mc:AlternateContent>
          <mc:Choice Requires="wpg">
            <w:drawing>
              <wp:anchor distT="0" distB="0" distL="114300" distR="114300" simplePos="0" relativeHeight="2517109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699770</wp:posOffset>
                </wp:positionV>
                <wp:extent cx="709930" cy="9992995"/>
                <wp:effectExtent l="0" t="4445" r="4445" b="3810"/>
                <wp:wrapNone/>
                <wp:docPr id="680" name="Group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930" cy="9992995"/>
                          <a:chOff x="0" y="1102"/>
                          <a:chExt cx="1118" cy="15737"/>
                        </a:xfrm>
                      </wpg:grpSpPr>
                      <wps:wsp>
                        <wps:cNvPr id="681" name="Rectangle 753"/>
                        <wps:cNvSpPr>
                          <a:spLocks noChangeArrowheads="1"/>
                        </wps:cNvSpPr>
                        <wps:spPr bwMode="auto">
                          <a:xfrm>
                            <a:off x="0" y="1247"/>
                            <a:ext cx="730" cy="15591"/>
                          </a:xfrm>
                          <a:prstGeom prst="rect">
                            <a:avLst/>
                          </a:prstGeom>
                          <a:solidFill>
                            <a:srgbClr val="C7C8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2" name="Picture 7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5" y="1101"/>
                            <a:ext cx="342" cy="5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EFC672" id="Group 751" o:spid="_x0000_s1026" style="position:absolute;left:0;text-align:left;margin-left:0;margin-top:55.1pt;width:55.9pt;height:786.85pt;z-index:-251605504;mso-position-horizontal-relative:page;mso-position-vertical-relative:page" coordorigin=",1102" coordsize="1118,15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GCyCRAQAAJEKAAAOAAAAZHJzL2Uyb0RvYy54bWysVttu4zYQfS/QfxD0&#10;rkhUJMsS4iwc2Q4WSNtgd/sBtERZxEqkStJxskX/vcOh5UucouluDdgmNeRw5pyZQ918eO4774kp&#10;zaWY+eQq8j0mKllzsZn5v39ZBVPf04aKmnZSsJn/wrT/4fbnn252Q8Fi2cquZsoDJ0IXu2Hmt8YM&#10;RRjqqmU91VdyYAKMjVQ9NTBVm7BWdAfe+y6Mo2gS7qSqByUrpjU8XTijf4v+m4ZV5rem0cx43cyH&#10;2Az+Kvxd29/w9oYWG0WHllf7MOh3RNFTLuDQg6sFNdTbKn7hqueVklo25qqSfSibhlcMc4BsSPQq&#10;m3sltwPmsil2m+EAE0D7Cqfvdlv9+vSoPF7P/MkU8BG0B5LwXC9LiYVnN2wKWHWvhs/Do3I5wvBB&#10;Vl81mMPXdjvfuMXeeveLrMEh3RqJ8Dw3qrcuIHHvGVl4ObDAno1XwcMsyvNriKUCU57ncZ6njqaq&#10;BS6P2wiJ4tGw3O8lhEDB2Z0kza4zaw5p4U7FSPeR2bSg4PQRU/1jmH5u6cCQKm3ROmBKRkw/QSlS&#10;sekY4HrtcMWVI6jaIeoJWbawjs2VkruW0RoCQx4g/JMNdqKBj3dCTOIEwaDFAeURYpKmuTtgBIoW&#10;g9Lmnsnes4OZryB2pI8+PWjjMB2XWDa17Hi94l2HE7VZl53ynii0XJmV03K+p+FsWSfsYiHtNufR&#10;PYH44Axrs5FiC/2ZQ/jRXZwHq8k0C5JVkgZ5Fk2DiOR3+SRK8mSx+ssGSJKi5XXNxAMXbGxnkryP&#10;2r2wuEbEhvZ2UIFpnGLuZ9Hr0yQj/LyVZM8NqFvH+5k/PSyihaV1KWpImxaG8s6Nw/PwsXIBg/Ef&#10;UcEisLy7Al7L+gVqQEkgCToGdBgGrVTffG8Hmjbz9R9bqpjvdR8F1FFOksSKIE6SNIthok4t61ML&#10;FRW4mvnG99ywNE44t4PimxZOIgiMkHNo74ZjYdi6dFGhNGCP3d4MvCrgu2cERheM/LvQwy6ztbm4&#10;y6J/l4+eqq/bIQCtHajha95x84L3BkRugxJPj7yyaNrJad/GY9+C3R4LXYtiM65zu6BTeIVKeOxb&#10;PUC3WGyOjy5a+dxLaKdnkaw7Poz9ZMf7nAH+V7r/BmzuTlnIatszYdwlqVgH6UuhWz5o4Lxg/ZrV&#10;0Ngfa4izggvagEoDrcL1+VtNGE/nUZTHd0GZRmWQRNkymOdJFmTRMkuiZEpKUo5NuNUMUKHdYuD/&#10;QxeikuBVDVp+0RG0sAjZVtKqsiqLbaWNYqZq7eMGFGb/HPYfDIj6EWjLwbsENctS37MXDIlQNo+S&#10;ep1A1di7J42xVg43z38W1IMsovNLPYzy5XQ5TYIkniyBisUimK/KJJisSJYurhdluSAjFU4PbTH9&#10;OBMI8j9q/Qo/lzJ4omuupt9icYQfVMMO4Yv6ge89qID7dzT7YnU6x1XHN8nbvw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P0tWpTfAAAACQEAAA8AAABkcnMvZG93bnJldi54bWxM&#10;j0FrwkAQhe+F/odlhN7qZpWKjdmISNuTFKqF0tuaHZNgdjZk1yT++46nepuZ93jzvWw9ukb02IXa&#10;kwY1TUAgFd7WVGr4Prw/L0GEaMiaxhNquGKAdf74kJnU+oG+sN/HUnAIhdRoqGJsUylDUaEzYepb&#10;JNZOvnMm8tqV0nZm4HDXyFmSLKQzNfGHyrS4rbA47y9Ow8dghs1cvfW782l7/T28fP7sFGr9NBk3&#10;KxARx/hvhhs+o0POTEd/IRtEo4GLRL6qZAbiJivFTY48LJbzV5B5Ju8b5H8AAAD//wMAUEsDBAoA&#10;AAAAAAAAIQBXLaqVYBoAAGAaAAAUAAAAZHJzL21lZGlhL2ltYWdlMS5wbmeJUE5HDQoaCgAAAA1J&#10;SERSAAAANAAAAFAIBgAAASEaZjEAAAABc1JHQgCuzhzpAAAABGdBTUEAALGPC/xhBQAAAAlwSFlz&#10;AAAh1QAAIdUBBJy0nQAAGfVJREFUaEPtmwlwlNeRx0mcbHmzyWardp2t7G68qa2tZCu1R7K1CTcC&#10;nQghJARC6L5HI41G941A3AbEjblsbMxhwNjYMTZ2bCchvjCXD4wA4wuwwZzmBkuA3tv+td6sohgG&#10;xXJS2ap01VfSzHzzvn6vu//9735vet1WNm/e/I08j9dk5+TbtPRM497ukKzsXBMXN9J8evasbW1t&#10;s+7tDhmbnGovXb5sr179zK5a87Btamr6qvuoVy9fSflan7/UNk2aYrkxv6Cw67f9peW2pKzC5uUX&#10;WHlM1w9RJD0jy6amZdjklLSuH9bUNZiQQSEmIzPbxsTEWl9paZT7qFev+fOX352T67GDBg22NbUN&#10;NiUlveu3QwYNNgkJo21YWNhS91YQiYyM3JKb57FVNXWdw+Tke1py5M3BIUPMhYsX0fCG+6hXr+Mn&#10;Tti9+/bbs+fO2fkLF3d+y1NQZAu8RXbYsOH6173dq1dZRZUtLavUpQoPjzBer/eH+sGM5uboiZOn&#10;WVHAyFDGV1zaaZ6c3Hw7cuQoEx+fIEPGdH5QVl5lMrNybPzIUbo87u1evaqq69r4gGfIy690vHsT&#10;iY+PHxAdHbs3Ymj00+6trpLnKWqsrRtnV69db9GDFcKeWCQqaiiLvt3d2ikLFiy4a1xjk2lta7Nb&#10;nn3O7tm7z35y/IQ5f+Gi/fTTs0bWpavzBaSg0Gfb5EvrNmy0sgS2vLJal6RxwkRcy+Tnew+6Wztl&#10;48aNd8jszdixKepJsbFxeJOprR9nxLtsbn7BzZ8m82ivaxhvp02fabNlbgVen8Vf5i241yYmjjUe&#10;n2+vu7Wr4G2jRiWqv/pLK+yYpGS78bEn7OEjR0x1bX1XLwxIdU39ZVHPRERE2ujoGIuqxf4yO2r0&#10;GFtb32irq+s+cbd2FfE9W1xSZgIR0qd3X9O3bz8NirCw8E5//F1JTU2dnZiY+Bfu5R9IsrOz7xo6&#10;dGjO8OEjWt1bN5fhw4f/NHHMWAv8oPuMWbNtvqdQXCjzsrulq3gLi+3S5SsEM/LUzYt8JXzRsNxD&#10;o4fdfJkZUb6gANe/X3/70Oo19uLFSwZMW/Pw+pt/Cb8TfDNv791ndu5+w/xq64tmx67dindXrl61&#10;qRlZ+92tnVLo9++SUc3xEyfVaT/7rJUvmN+8+LKd2TzXpqSmt7tbO2X58s3fmDV7rj3y0ceCGfda&#10;QThbWFRsvXKVllcKNufdXMUin98KeNuKqloJiQI8Xb19tLhPYZHfJicn/527tVPEv8zw2BHcZPIF&#10;+cVGBhSeMXO2lf+t11v8uru1U+rHjW+Y0DTZVMqTWG55bcTjzbwFi4xAgMEM7tauIhhvSAAjRsQb&#10;AU2DszaMm8BCAGg3/5IEoWE+cmEzWyjzxNOJLxbD6/f3cbd2ir+k/PqceQtMXX2jkdFtiSDSW3v2&#10;2h27Xrcvv7LN+EsqP3C3dorfX/ETyXACW9GqpqCmPhk1wQtW093aVVh6ARUDTgwePEQjV2ymkQzE&#10;u9u6ioBmu6yUGThgkBk6dJiGOV4PpKWKyh5PUZi7tVNq68Z/wnxwHwltu/z+B82A/gOshI0BM5qb&#10;m7/jbu2UrVu3fg1VmAcXRpbX1wsKyv/R3XJzSUxMHhAVFTPQvfwTFeEa36ysrkuX+c+VHH0U0zFN&#10;rECQi3XUhAkJiYvdV24vEJj4+JG/JIpADDyNwOj4P18RBMjhL1aDHfEw4iFJ8owb5vbiKfC2kFeI&#10;OK+gjBvYCKDDiUzgPVwESyeNSba/efEle/HSZZsmYZCSknbcDRVcGsY3laC9ZEE7ZHCoZIk+duLE&#10;yebwkY8EoU4oMp06fcZuffEVCZPdRtDKAG9c589f0HhLT0+Pc8MFF5mRQsHpM2fMq9u2mzfe2iMJ&#10;8HHTImzo46PH7LFPPpEHfGauX79urspfoJHr11tfMjJbCbXM026o4NLcPHc0a37i5CkjQKwo3tZ2&#10;TbW+fPmKff3Nt8zadRvstHtmamSRzkskI4sNNWWwtIXFxfe74YILOOwrLrH3zJxtmmTpGsdPBI6Y&#10;qZJaltfjLTJQOg+vCwoltKMVSbkE8y65oYLLkiUr/p2MLprifYasiAPgKLCXyMgoGxoapqCTIHaB&#10;cEEdcRz4BViS7fEuc8MFF0gi2UU019kwGLPApYXtKNVkJiA091EhYFuZoX5eWFQSPK8H5JFnnrmr&#10;oqrGTJ0+U6kq2Wry1HsU/lkyApaHYhvwlgeytMx60pRpAJzJK/C+6IYLLpIrW1nCceObNFDJ4BKY&#10;OuCUaTN0GbEfbj11+gxlWBB5HIRMyEzdUMHFWvtV8ax2YFmXTrg9D8Y25F1skSzUlM/5LOCFTz/z&#10;C/uGeOcTTz5lfCWlr7rhgkthcclBOCGwhIcxK1lKMzoxSZdH6gYjlYBd/8ijZuny+1UB0nRqWqam&#10;M2oLN9TtRfjxDclOFg+DUjn7CPVNUihaeO8SfSgpDwVQxCMhICldaUpFZdUON1Rwqaipe1wGUGDF&#10;HvIAMzJ+lC0qLpFMXSZons4sCQEJiXK1HUrECnMhz44TO7qhbi+N45uuDRoYYuobxhviqM/P+uhy&#10;4iTiCO6BaVoaSZo1g2QFBg4YqHmae2SGSW6o4DJl2swJFAIYnS9SPLNULB2zjR0Rr/SJ3A3tIEUP&#10;GRJ6UqrR7c8//8o/uGG6J5nZORt4SIzQDZmVCQ0NbxWCcDE8PPzV9PTsEMlnf2Ca/2e5ndBeqalp&#10;/I+IiIjY4cPjHoiJGXFCuOaZovLyf3W3fDEBghYtWvQDiYtJUkRtIj4ys3K1AJRA1GAkb8GMVq9e&#10;/Vfua92XpKSkH0gJl4hnMRgoELgCg0NJISuwJB40ZuzYh93Xby8JCQn/JtpeRmuqOtIyOYZLynN9&#10;SHoGNKuDboFnAKoreT9yw9xeJM+0N02aaiX67YaNj0nNci+JTgMUfCPxwQ/kPeX7BCjLCdmWB113&#10;wwQXqXh7sxSz5y7QlEBeYSZSlSga+PylWmVJajD0oPr16WfnS/H08cdHoWKguU1KSklww91amlau&#10;vFMGbKfpElgqlgj8CgsNt/2kvi0tq7A7d79uLl66pH27U6dPKzuSilRhJyU98+ZNjN8VyTW6VDCZ&#10;Af2EiUo23fDIY2b7jl3K5WjmSH1sn9ryLF0vJZBQsWvXrqtTCIqfdEMFFyk6DwKOJ0+e1roZraUc&#10;Nh8eOmz27G2xQibNy6++Zl/41Va7bftOWKqSSIq7Rzc9weypq2/d1ArI5MlTc8Tj7Nmz5+x7739g&#10;n33uBfOazEaqe/v+Bx8qUz19+gwsVRW5cuWqUuI9b7fYT+U72CknJ3+IG+7WsnHjxm/LEpjl962w&#10;x0+cNEePHbMnTp60N27csC37DsgMW42wVcMDmC3KCF22S5bdb+fOX6TkJDsn54AbLrhQIOO2GJhB&#10;A9xalki0Pmsf//lms+LBVYbqgvq4qqZevFE5nYaB/D3nhgouvpLy5+AFPEi8y2x59jmzas06IwxH&#10;Bq2jv6YlDA06CCTuD/VCOWKLoPZ4PN92w91aFixY3I8v/HzzFjp9ynKEtWosobUEtYG9UnVAFoVD&#10;GMmkkgTDtK+sEFVS8qgb7taye/fur7N8VP2QEbg3vLqD0Bep5rSciRuYDxUfPQlHxSCNMtu8N9xw&#10;wYWbocNoB9ukbTI6cQydXL1oKQsn4HNdLu5ldgQ6D/R6i27eFvtdqaiunwdZx8gMSAszwOd4EDOh&#10;vSlxozx8zryFSrFSZWaB7lFubu7fu+FuLevXr/8+9BZiL18ydJc61h8k99iYmOHaxmGmzB5sxElY&#10;YoqAOOF4BQW+59xwtxaqc5aDL+Jt2GDSlOnaBJdBzfimSZBHGmZ2pMy2srpWm7ikDJm1ocyRsuUt&#10;N1xwkUFuUPGxXDBTtjLUIcTrJDDNcCH6FZU1ylCLBdmxDXkJrs3s5WHX3FDBZeKUabmiqblnRrO2&#10;jZgZkc9DsZdLG4G8ZFetXaddfdoA2JfP8/N9/+2Gu7W0tLR8Ux7UHmgHSK4SapsraTtNSHuNNrtA&#10;grT0LPW4iZOnqmuTmXEOnMZbWPiKGy640IpTg8uXAUy2T6goWCKCV4otLbhGCOJPl5ljP1yc2GL5&#10;fP6yd9xQwUWKris4BAUXpSMDi8vbLIkfglZcWmfJwDjGwnuXUhsZ+oKgOdWGGyq4ZGbm9cH7Zsya&#10;Yykvp90zSyGGYoxZNU6YZNPFPjSeJEeZba/tUPQgX61dt0Fx0O8vD3HD3VqE131FHtROb4GUTk/I&#10;NSa1v92/X3/z4MrVus/yzC+el2J6uj4IZQjy6KHD2EHY5oYLLrJ0rZSWULARgm8Cnmbh4qWCGFEa&#10;QxgdfgEigOh4KPdUVdcpJaiorDvihgou/vKKbXFx8TZmeKwdERevnoWNcGtiiOBFe4oz+AZ1kcSV&#10;nTV7Lr08PLR7dqqurv5hvdSiGUIcWT7gp2+fvrqEQ4dGSzEWqliIM8D56NvRmhbXN2I/esCmtLR6&#10;hBsuuDQ0TrghZaUtFw+MlCWj7wNyy+AmNS3dVtfUa7CSl6QENdwLGBMC9PgrK2u71wKoqmk4SzZF&#10;a4gl9qCRwZ6ZDK7LIw5hkgQxKD8BWVlezV08vLyq9rAbKrjU1I9bCrCmCBpEhEdqgJJRcQTiDK0D&#10;LHZC0+T/sxtKSPFMBugeXd60adN3JA20Dxk8RCN/wsTJQI4dMSJOBoq098xs1ljD43r/tLcNF4cg&#10;kOmKRUUOlfwV/ZIb6vZS19DYRhqY2TwHiqx2INOicUjIYF0mghgOwYylYm8LDQ094PX5a90Q3ZPa&#10;2rodeFlEeIRhYDg6WtPgkGXSTCxVRbu4+aWQkLDBiYmJd7iv/n6yadOTfeiZkvxI5TQupPy/ILa6&#10;HBU1rNrv99/lbu25LFu25rujEhPHeAoLK6Ro++cuG/1/lv/vslIKypyc6m81zZv3N4cOHbpz+fLl&#10;d6elpf2XOOePJcx+4G7705GtW7fe6fV6vzNnzpw++fneHEnyZRIEDZGRkeslws4AVvAnilVwn4vw&#10;D1zJqWnv5+cX9nPD/XGEAwkzZ878lgTP/wh8j5X0WS7XQoGC/bRYUIwynhKkozmRq1Qp0Kjgr7aR&#10;hRwCjHJpDzQwKbHWgbq6hhL3uC9fICai/F+XlpeXhYZGHJO0fQ0FA1sD8ASKAP7yPhdFgOtPsMWj&#10;7RwwkckIadF6i//J1EyC1ANXT0nNwGo3klJSukdkfh8pLi4bGBUVfSxDUj7kBw6IIjTwq4WoUq5C&#10;WN0ktP/BBVeBZbl6WdkytIH3+Bx6zj0dE83SjMJrLpmcbhEmp6ReGpOcdvuqtLsyadKkEImBHRAq&#10;yuOVq9aaRUuW2XuXLLf3rVhpFi1eZjhDBHPoUBQXy1MrwdDZCGLHCVLMBZ+FQDNBuBAEGlJGE7t/&#10;vwF0xaUu9GjJQO9fapT2sckpnz+A80UlLi7pe8LiT2AVqirKBKwD/YRbwT6YhHMrLVRxJd7HGgQ9&#10;SocOCTMDRNneP+tthAQKuZhiNz+1xR44cNB89PFRe/rMGftZqx7O0KtV/hfiqGxUrHU1NTWte5tO&#10;txOJm68VFZWuoOASpZX8UdER4MQLbgJaiUvaQYNCROE+euXle6RcWWw5OfLJ8ROWXt7Fi5e0bDl/&#10;4YI98tFRPd7A/u3lK1e0h8QVaFi1trWZlv37ladjydTUzC/PSjNmzOlDlUjlEdilhrpVVdXYNVKi&#10;sud75syn9oMPD9l333tfm1z7D7xj5TKXLl+xJ06cNIcOH9be4Svbtsv7B+3zv/y1pdW3feeuwLGZ&#10;wGU4TffhocPaV2xqmqwsLTU1vS0lJXOXU6lnQhfIV1L2AJOiJ1JZVU0zTftcKHPu3Hl1mzf3vG33&#10;7X9Hd/JoCe7bf8C+3bJfO3tiCcPEmMSbb71t9smEPz56VM8I0iilMRpozGHJnbtetzt3v2Hfff8D&#10;cdFY4q09PT3j3ZCQkK85tXomzc0LfiQWuk4fhiS4/8AB3e6n1Xjw3ffsyVOnrEzKiAXMa9t3GlEa&#10;a9mXX33NYDXc6dr16x1Kt7bqa/4Xd+MElC4M1uE1Y+1t2adWfO6FX2kLkzZ0RmbOjbT07O61MW8n&#10;G629o6Sscg6gAJwSP8TDcYkP2pxt167RX9XmrSgXUNBeuHBR/u9wJVX48hVz7rxalErdPPb4k3bt&#10;+kfskmX30WjU+gkwmDBxilT2E7UjQ/wSq8B8Vnb+e4mJRd90avVM5s+ffzf9ItCOSYn/6xkJzpih&#10;PJNg5enlXrp02b5z8F375FPP6HlIWq9swtBA4WKTmQKQAwFAPh05kBEE5S/Jl4RN45LTDPwPKAmS&#10;mnxP0efPs31R8fn8/kAskQC3bddVNus2PGpWPPCQrir1N8dI+X9cY5MmXRponJDCwiiMgrRC9K+n&#10;UO6pN1IbKnKSVEkJsAZKOTq34m5arPLMvLyiIx6P5/Mn4L6IQH1ycr3naSMuXnqfbn3RfqwQxJOJ&#10;ap9MFf2tVUZhLvlM+R2KUqJTMY8WyMeVyFm0n4XAKgWCOdB+EUahe0KwDCbkxjJCXLvXwuyO1NWN&#10;S0V5mkwkUrpU+DoNjMC+Xlp6B33BPWEMabKywC+fs5UwRhIuJSjdY6pzJql7TDIZ0gNNeuKJSWJZ&#10;jpZAtehnYMX8/IIPMgoKgp9K665I7fKNIl/xER5Afx0lYM3R0cP0qAIFOKs6cmSCtruTk9P02B8W&#10;GjYshq6a0h2ppW2MJE6aYLCHmOGxsgBF2ibCylCo2BHxukgsGu1AnkVDBgpV4C38cvISMmnq1Bgm&#10;hJV4CMGMRfBxesAdNKmQtp9OGjbNZLECrpMpboarCnJqP4VVxwpMiG2UjMwsbbzRAYSdcHiEfQOe&#10;lwnxle/7iv2HCwvL/sWp1DMRK329oqZ2D81uyGdZRZWBsNY1NDIhbRujWHlFNYdMtfcJw2alcSNc&#10;SglvRZVu6lITscFbWV2nO1x8L3DCAiv7hEuChnwf68MPsZLPV7rTqdRzWbhwaX/x83YQjBLigZWr&#10;+AGAdrZQxllGCSqvmSCTASWZCH09wIF2J2M0TmjSE1PEFDDOIRgu4otcRHMRBE1JSVcXZoG83pJj&#10;BQUFP3Iq9UyoWCsra38tVmrHXdhcET8345sm68OAaADBL64pCrPaehSSmopchPJYgFhBYSaKJWDu&#10;AWAAYChbhgr55T2OhrHbgLVwXfWEIt+XZ6WHHlr3nz5/KVZqBxg4I7h67XpRVn8toYmRnJI0NtXg&#10;+7wmXoBl4kohXCyIKwnFMbNmz1MmQncPMOA+QIIFw7r0NFm4QIHIGGL5U16v/ydOpR7LV+rrGzfK&#10;ZG4o6onC7EiBaChDG5gzjAAEcUE8sP9DP5r+AbFFPsI6TErcUC3FyrO5NE7uYxJz5y/Utj8Jlp9x&#10;4M50gSkW2XkRT9jt9Om5LF269PuiTBtuRWBzWI+cRBzgFliASyYEUql7kRx160cSp6KfXChJIi6T&#10;7yoaykTFbXUnFCTFIgAJ8M3euxBX0zxnPnEl7l52rqC4uL9TqeciiiySQL8BzZky7R47USYmiKe8&#10;LUuKQSBamIV5aPXDKKjNfNwIl+M15BOIJ+ZAObYNH3xotXniyafNlmef12OvTz61Rd2VXxLcLzSL&#10;MqVFypVfPP9LPQfoLfZ//mz/F5U1mzZ9V1bqCm7F7wGEjCprJi+BSB3sIVMrXLK95hOhM3zOe2za&#10;4WqwAiAZwDgg5JYFePznm1Fa6yvYw6Qp0zSRAwwsAJ5AXJVX1Fzs1r5ad8XjKWoilthSAV5JiLgL&#10;7kOZzoRgEVAg+nDEF/07QTD9aUnCKGKpSPOOuKoeaOW1jGkaGiconZJxNAWwlcaeAyAjrmnYu8M9&#10;SyurvjyO9/gLL/ytuN1ZyRe62R4SMtiMkZwCIsXFxeu+EYSTDg+xRYIktigaAQGsxaQBkARRFqLK&#10;dkN4eKTGJnGH9diQhIWHhUUoDQLpGAOLSYK+Wlpa0/kzvZ6Kt8hfKP5/nQAnQUKHCGigl0SK4my6&#10;wOFALSwBSYX+DOg/UPMUe8FMlv4F1kVpfoTBBnTHJnSpMgoWgPvwAjyABRDXNuXVNfucOj2XVw4c&#10;+FZ5Re1xcRHDOSisQW0kcaVxAj9je7Fv775aXhBfTCgxcazGGaQUhUFCFoDuEjvuWAqXAnSYPL9z&#10;YRy6TVxs7pF8maBQrTaxVqNTqedSVlY5mkHxb7YhBw4cpCwhfmSCdk0pH0A/TlWgdEoHcdXYYfsM&#10;izy4ao3SG97jokXGAeUoztjLa1xVq11BNw4hwyFzhCCLi0u6KLaVNbW72CxwKvVM2HmorKl7V5Li&#10;jVLJEYJiCsvwOikxFAhwDzqlUB3cBCvRjOSUbsjAEHUj4Bwux0EYCkiQDLbBZjE5ih1OJktihmHI&#10;vbqAvBZLXsvNLRjsVOq5NE2ZMqhhXFMrlgAcCGSAgmAeIu6hcSXKEchsrcMIamTFYQsCDPwYQc/C&#10;cFwfxhEn7tu//wA7fcYsyKxSo0Fi+YyMbK2xhkk9RfzRYiZZi+tdpOvr1Om5WGvvGNc4/s3G8ZOv&#10;Uz7USBwtWLREuNg05XYABheuhN/nyHuAAuc9WX2F+PBIWse2b5++/ECOfKWgARiwIFiCeMK6IKHE&#10;a7t8v0V4ZI5T48uVpqamu2vrGs6Xllfplj+0hhKBs1W4xqhRYzSgyUEcXUextHQ906OtZlyUSQMm&#10;wDyoR/4RxVvluhAaGnoqIiLi9WHDhhWlpqb+EzWae/QfTiqqqmaUV9YeI1DHSvCTMzKEIQAOQDqw&#10;TVVKLGAF4kuUvhEZEXUdZJP/20TppyV/ZeXlFf149OjRf0nZ4ob/4wunsmtra78tq/gbcYc2lJXr&#10;wuDBYUdDQkIPS2x9JO+/FBYW1hgbGxuRlZX1PbHsnXL96W+poyR9cvfyz/LFpFev/wXuo1HB4rOs&#10;xAAAAABJRU5ErkJgglBLAQItABQABgAIAAAAIQCxgme2CgEAABMCAAATAAAAAAAAAAAAAAAAAAAA&#10;AABbQ29udGVudF9UeXBlc10ueG1sUEsBAi0AFAAGAAgAAAAhADj9If/WAAAAlAEAAAsAAAAAAAAA&#10;AAAAAAAAOwEAAF9yZWxzLy5yZWxzUEsBAi0AFAAGAAgAAAAhAFEYLIJEBAAAkQoAAA4AAAAAAAAA&#10;AAAAAAAAOgIAAGRycy9lMm9Eb2MueG1sUEsBAi0AFAAGAAgAAAAhAKomDr68AAAAIQEAABkAAAAA&#10;AAAAAAAAAAAAqgYAAGRycy9fcmVscy9lMm9Eb2MueG1sLnJlbHNQSwECLQAUAAYACAAAACEA/S1a&#10;lN8AAAAJAQAADwAAAAAAAAAAAAAAAACdBwAAZHJzL2Rvd25yZXYueG1sUEsBAi0ACgAAAAAAAAAh&#10;AFctqpVgGgAAYBoAABQAAAAAAAAAAAAAAAAAqQgAAGRycy9tZWRpYS9pbWFnZTEucG5nUEsFBgAA&#10;AAAGAAYAfAEAADsjAAAAAA==&#10;">
                <v:rect id="Rectangle 753" o:spid="_x0000_s1027" style="position:absolute;top:1247;width:730;height:15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QgQxQAAANwAAAAPAAAAZHJzL2Rvd25yZXYueG1sRI9Li8JA&#10;EITvgv9haGFvOjGLQWJGUWFZDwo+FvbaZDoPzPSEzKzGf78jCB6LqvqKyla9acSNOldbVjCdRCCI&#10;c6trLhX8XL7GcxDOI2tsLJOCBzlYLYeDDFNt73yi29mXIkDYpaig8r5NpXR5RQbdxLbEwStsZ9AH&#10;2ZVSd3gPcNPIOIoSabDmsFBhS9uK8uv5zyjYJ7vf/lFsL7N4XR/jw+b7ivtPpT5G/XoBwlPv3+FX&#10;e6cVJPMpPM+EIyCX/wAAAP//AwBQSwECLQAUAAYACAAAACEA2+H2y+4AAACFAQAAEwAAAAAAAAAA&#10;AAAAAAAAAAAAW0NvbnRlbnRfVHlwZXNdLnhtbFBLAQItABQABgAIAAAAIQBa9CxbvwAAABUBAAAL&#10;AAAAAAAAAAAAAAAAAB8BAABfcmVscy8ucmVsc1BLAQItABQABgAIAAAAIQDp0QgQxQAAANwAAAAP&#10;AAAAAAAAAAAAAAAAAAcCAABkcnMvZG93bnJldi54bWxQSwUGAAAAAAMAAwC3AAAA+QIAAAAA&#10;" fillcolor="#c7c8ca" stroked="f"/>
                <v:shape id="Picture 752" o:spid="_x0000_s1028" type="#_x0000_t75" style="position:absolute;left:775;top:1101;width:342;height: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lkewQAAANwAAAAPAAAAZHJzL2Rvd25yZXYueG1sRI9Pi8Iw&#10;FMTvC36H8IS9rakKItUoIi56kAX/3R/Ns6k2LyXJ1u63NwuCx2FmfsPMl52tRUs+VI4VDAcZCOLC&#10;6YpLBefT99cURIjIGmvHpOCPAiwXvY855to9+EDtMZYiQTjkqMDE2ORShsKQxTBwDXHyrs5bjEn6&#10;UmqPjwS3tRxl2URarDgtGGxobai4H3+tAl1dQrf58ddtWwY2ON7e9gdW6rPfrWYgInXxHX61d1rB&#10;ZDqC/zPpCMjFEwAA//8DAFBLAQItABQABgAIAAAAIQDb4fbL7gAAAIUBAAATAAAAAAAAAAAAAAAA&#10;AAAAAABbQ29udGVudF9UeXBlc10ueG1sUEsBAi0AFAAGAAgAAAAhAFr0LFu/AAAAFQEAAAsAAAAA&#10;AAAAAAAAAAAAHwEAAF9yZWxzLy5yZWxzUEsBAi0AFAAGAAgAAAAhAP2eWR7BAAAA3AAAAA8AAAAA&#10;AAAAAAAAAAAABwIAAGRycy9kb3ducmV2LnhtbFBLBQYAAAAAAwADALcAAAD1AgAAAAA=&#10;">
                  <v:imagedata r:id="rId5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712000" behindDoc="1" locked="0" layoutInCell="1" allowOverlap="1">
                <wp:simplePos x="0" y="0"/>
                <wp:positionH relativeFrom="page">
                  <wp:posOffset>243205</wp:posOffset>
                </wp:positionH>
                <wp:positionV relativeFrom="page">
                  <wp:posOffset>852805</wp:posOffset>
                </wp:positionV>
                <wp:extent cx="196215" cy="1556385"/>
                <wp:effectExtent l="0" t="0" r="0" b="635"/>
                <wp:wrapNone/>
                <wp:docPr id="679" name="Text Box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55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36F7" w:rsidRDefault="009636F7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</w:rPr>
                              <w:t>CLASSWIZ WORKSHEETS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7" o:spid="_x0000_s1121" type="#_x0000_t202" style="position:absolute;left:0;text-align:left;margin-left:19.15pt;margin-top:67.15pt;width:15.45pt;height:122.55pt;z-index:-2516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CCztAIAALgFAAAOAAAAZHJzL2Uyb0RvYy54bWysVNtu2zAMfR+wfxD07vpSX2KjTtHG8TCg&#10;uwDtPkCx5ViYLXmSErsY+u+j5CRNWwwYtvlBoCzqkIc84tX11HdoT6VigufYv/AworwSNePbHH97&#10;KJ0FRkoTXpNOcJrjR6rw9fL9u6txyGggWtHVVCIA4Sobhxy3Wg+Z66qqpT1RF2KgHA4bIXuiYSu3&#10;bi3JCOh95waeF7ujkPUgRUWVgr/FfIiXFr9paKW/NI2iGnU5hty0XaVdN2Z1l1ck20oytKw6pEH+&#10;IoueMA5BT1AF0QTtJHsD1bNKCiUafVGJ3hVNwypqOQAb33vF5r4lA7VcoDhqOJVJ/T/Y6vP+q0Ss&#10;znGcpBhx0kOTHuik0a2YUBImpkLjoDJwvB/AVU9wAJ22bNVwJ6rvCnGxagnf0hspxdhSUkOGvrnp&#10;nl2dcZQB2YyfRA2ByE4LCzQ1sjflg4IgQIdOPZ66Y5KpTMg0DvwIowqO/CiKLxeRDUGy4+1BKv2B&#10;ih4ZI8cSum/Ryf5OaZMNyY4uJhgXJes6q4COv/gBjvMfiA1XzZnJwjb0Z+ql68V6ETphEK+d0CsK&#10;56ZchU5c+klUXBarVeE/mbh+mLWsrik3YY7i8sM/a95B5rMsTvJSomO1gTMpKbndrDqJ9gTEXdrv&#10;UJAzN/dlGrYIwOUVJT8Ivdsgdcp4kThhGUZOmngLx/PT2zT2wjQsypeU7hin/04JjTlOoyCaxfRb&#10;bp793nIjWc80jI+O9TlenJxIZiS45rVtrSasm+2zUpj0n0sB7T422grWaHRWq542k30dUWrCGzVv&#10;RP0IEpYCFAY6hdkHhlmDBLYjjJIcqx87IilG3UcOL8HMnaMhj8bmaBBetQImksZoNld6nk+7QbJt&#10;C+DzW+PiBl5Lw6yQnxM5vDEYD5bPYZSZ+XO+t17PA3f5CwAA//8DAFBLAwQUAAYACAAAACEAKBEw&#10;nN0AAAAJAQAADwAAAGRycy9kb3ducmV2LnhtbEyPwW7CMBBE75X6D9ZW6q04YJpCiIOqSKg3pAIf&#10;YGI3jrDXaWxI+PtuT+1td2c0+6bcTt6xmxliF1DCfJYBM9gE3WEr4XTcvayAxaRQKxfQSLibCNvq&#10;8aFUhQ4jfprbIbWMQjAWSoJNqS84j401XsVZ6A2S9hUGrxKtQ8v1oEYK944vsiznXnVIH6zqTW1N&#10;czlcvYT9ndtR+NdTU9f5PhffO3X5cFI+P03vG2DJTOnPDL/4hA4VMZ3DFXVkToJYCXLSXSxpIEO+&#10;XgA7k/C2XgKvSv6/QfUDAAD//wMAUEsBAi0AFAAGAAgAAAAhALaDOJL+AAAA4QEAABMAAAAAAAAA&#10;AAAAAAAAAAAAAFtDb250ZW50X1R5cGVzXS54bWxQSwECLQAUAAYACAAAACEAOP0h/9YAAACUAQAA&#10;CwAAAAAAAAAAAAAAAAAvAQAAX3JlbHMvLnJlbHNQSwECLQAUAAYACAAAACEALTAgs7QCAAC4BQAA&#10;DgAAAAAAAAAAAAAAAAAuAgAAZHJzL2Uyb0RvYy54bWxQSwECLQAUAAYACAAAACEAKBEwnN0AAAAJ&#10;AQAADwAAAAAAAAAAAAAAAAAOBQAAZHJzL2Rvd25yZXYueG1sUEsFBgAAAAAEAAQA8wAAABgGAAAA&#10;AA==&#10;" filled="f" stroked="f">
                <v:textbox style="layout-flow:vertical;mso-layout-flow-alt:bottom-to-top" inset="0,0,0,0">
                  <w:txbxContent>
                    <w:p w:rsidR="009636F7" w:rsidRDefault="009636F7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  <w:w w:val="105"/>
                        </w:rPr>
                        <w:t>CLASSWIZ WORKSHEETS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C1B1E">
        <w:rPr>
          <w:b/>
          <w:color w:val="231F20"/>
          <w:w w:val="110"/>
          <w:sz w:val="18"/>
        </w:rPr>
        <w:t xml:space="preserve">Casio </w:t>
      </w:r>
      <w:proofErr w:type="spellStart"/>
      <w:r w:rsidR="001C1B1E">
        <w:rPr>
          <w:b/>
          <w:color w:val="231F20"/>
          <w:w w:val="110"/>
          <w:sz w:val="18"/>
        </w:rPr>
        <w:t>ClassWiz</w:t>
      </w:r>
      <w:proofErr w:type="spellEnd"/>
      <w:r w:rsidR="001C1B1E">
        <w:rPr>
          <w:b/>
          <w:color w:val="231F20"/>
          <w:w w:val="110"/>
          <w:sz w:val="18"/>
        </w:rPr>
        <w:t xml:space="preserve"> Mathematics Workbook</w:t>
      </w:r>
    </w:p>
    <w:p w:rsidR="003D0028" w:rsidRDefault="003D0028">
      <w:pPr>
        <w:pStyle w:val="a3"/>
        <w:spacing w:before="12"/>
        <w:rPr>
          <w:b/>
          <w:sz w:val="29"/>
        </w:rPr>
      </w:pPr>
    </w:p>
    <w:p w:rsidR="003D0028" w:rsidRDefault="001C1B1E">
      <w:pPr>
        <w:pStyle w:val="3"/>
        <w:numPr>
          <w:ilvl w:val="0"/>
          <w:numId w:val="18"/>
        </w:numPr>
        <w:tabs>
          <w:tab w:val="left" w:pos="854"/>
        </w:tabs>
        <w:spacing w:before="100"/>
        <w:ind w:hanging="340"/>
      </w:pPr>
      <w:r>
        <w:rPr>
          <w:color w:val="231F20"/>
          <w:w w:val="105"/>
        </w:rPr>
        <w:t>Given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8"/>
          <w:w w:val="105"/>
        </w:rPr>
        <w:t xml:space="preserve"> </w:t>
      </w:r>
      <w:proofErr w:type="spellStart"/>
      <w:r>
        <w:rPr>
          <w:color w:val="231F20"/>
          <w:w w:val="105"/>
        </w:rPr>
        <w:t>lg</w:t>
      </w:r>
      <w:proofErr w:type="spellEnd"/>
      <w:r>
        <w:rPr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x</w:t>
      </w:r>
      <w:r>
        <w:rPr>
          <w:i/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=</w:t>
      </w:r>
      <w:r>
        <w:rPr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p</w:t>
      </w:r>
      <w:r>
        <w:rPr>
          <w:i/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8"/>
          <w:w w:val="105"/>
        </w:rPr>
        <w:t xml:space="preserve"> </w:t>
      </w:r>
      <w:proofErr w:type="spellStart"/>
      <w:r>
        <w:rPr>
          <w:color w:val="231F20"/>
          <w:w w:val="105"/>
        </w:rPr>
        <w:t>lg</w:t>
      </w:r>
      <w:proofErr w:type="spellEnd"/>
      <w:r>
        <w:rPr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y</w:t>
      </w:r>
      <w:r>
        <w:rPr>
          <w:i/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=</w:t>
      </w:r>
      <w:r>
        <w:rPr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q</w:t>
      </w:r>
      <w:r>
        <w:rPr>
          <w:color w:val="231F20"/>
          <w:w w:val="105"/>
        </w:rPr>
        <w:t>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express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following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terms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p</w:t>
      </w:r>
      <w:r>
        <w:rPr>
          <w:i/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q</w:t>
      </w:r>
      <w:r>
        <w:rPr>
          <w:color w:val="231F20"/>
          <w:w w:val="105"/>
        </w:rPr>
        <w:t>.</w:t>
      </w:r>
    </w:p>
    <w:p w:rsidR="003D0028" w:rsidRDefault="003D0028">
      <w:pPr>
        <w:pStyle w:val="a3"/>
        <w:spacing w:before="3"/>
        <w:rPr>
          <w:sz w:val="14"/>
        </w:rPr>
      </w:pPr>
    </w:p>
    <w:tbl>
      <w:tblPr>
        <w:tblStyle w:val="TableNormal"/>
        <w:tblW w:w="0" w:type="auto"/>
        <w:tblInd w:w="79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715"/>
        <w:gridCol w:w="4635"/>
      </w:tblGrid>
      <w:tr w:rsidR="003D0028">
        <w:trPr>
          <w:trHeight w:val="2388"/>
        </w:trPr>
        <w:tc>
          <w:tcPr>
            <w:tcW w:w="4715" w:type="dxa"/>
          </w:tcPr>
          <w:p w:rsidR="003D0028" w:rsidRDefault="001C1B1E">
            <w:pPr>
              <w:pStyle w:val="TableParagraph"/>
              <w:spacing w:before="163"/>
              <w:ind w:left="57"/>
              <w:rPr>
                <w:i/>
              </w:rPr>
            </w:pPr>
            <w:r>
              <w:rPr>
                <w:color w:val="231F20"/>
                <w:w w:val="105"/>
              </w:rPr>
              <w:t xml:space="preserve">(a) </w:t>
            </w:r>
            <w:proofErr w:type="spellStart"/>
            <w:r>
              <w:rPr>
                <w:color w:val="231F20"/>
                <w:w w:val="105"/>
              </w:rPr>
              <w:t>lg</w:t>
            </w:r>
            <w:proofErr w:type="spellEnd"/>
            <w:r>
              <w:rPr>
                <w:color w:val="231F20"/>
                <w:w w:val="105"/>
              </w:rPr>
              <w:t xml:space="preserve"> </w:t>
            </w:r>
            <w:proofErr w:type="spellStart"/>
            <w:r>
              <w:rPr>
                <w:i/>
                <w:color w:val="231F20"/>
                <w:w w:val="105"/>
              </w:rPr>
              <w:t>xy</w:t>
            </w:r>
            <w:proofErr w:type="spellEnd"/>
          </w:p>
        </w:tc>
        <w:tc>
          <w:tcPr>
            <w:tcW w:w="4635" w:type="dxa"/>
          </w:tcPr>
          <w:p w:rsidR="003D0028" w:rsidRDefault="001C1B1E">
            <w:pPr>
              <w:pStyle w:val="TableParagraph"/>
              <w:spacing w:before="163"/>
              <w:ind w:left="104"/>
              <w:rPr>
                <w:i/>
              </w:rPr>
            </w:pPr>
            <w:r>
              <w:rPr>
                <w:color w:val="231F20"/>
              </w:rPr>
              <w:t xml:space="preserve">(b) </w:t>
            </w:r>
            <w:proofErr w:type="spellStart"/>
            <w:r>
              <w:rPr>
                <w:color w:val="231F20"/>
              </w:rPr>
              <w:t>lg</w:t>
            </w:r>
            <w:proofErr w:type="spellEnd"/>
            <w:r>
              <w:rPr>
                <w:color w:val="231F20"/>
              </w:rPr>
              <w:t xml:space="preserve"> 100</w:t>
            </w:r>
            <w:r>
              <w:rPr>
                <w:i/>
                <w:color w:val="231F20"/>
              </w:rPr>
              <w:t>x</w:t>
            </w:r>
            <w:r>
              <w:rPr>
                <w:color w:val="231F20"/>
                <w:position w:val="7"/>
                <w:sz w:val="13"/>
              </w:rPr>
              <w:t>2</w:t>
            </w:r>
            <w:r>
              <w:rPr>
                <w:i/>
                <w:color w:val="231F20"/>
              </w:rPr>
              <w:t>y</w:t>
            </w:r>
          </w:p>
        </w:tc>
      </w:tr>
      <w:tr w:rsidR="003D0028">
        <w:trPr>
          <w:trHeight w:val="3164"/>
        </w:trPr>
        <w:tc>
          <w:tcPr>
            <w:tcW w:w="4715" w:type="dxa"/>
          </w:tcPr>
          <w:p w:rsidR="003C65A8" w:rsidRPr="003C65A8" w:rsidRDefault="003C65A8" w:rsidP="003C65A8">
            <w:pPr>
              <w:pStyle w:val="TableParagraph"/>
              <w:ind w:left="57"/>
              <w:rPr>
                <w:rFonts w:eastAsiaTheme="minorEastAsia"/>
                <w:color w:val="231F20"/>
                <w:sz w:val="10"/>
                <w:szCs w:val="10"/>
                <w:lang w:eastAsia="ja-JP"/>
              </w:rPr>
            </w:pPr>
            <w:r w:rsidRPr="003C65A8">
              <w:rPr>
                <w:rFonts w:eastAsiaTheme="minorEastAsia" w:hint="eastAsia"/>
                <w:color w:val="231F20"/>
                <w:sz w:val="10"/>
                <w:szCs w:val="10"/>
                <w:lang w:eastAsia="ja-JP"/>
              </w:rPr>
              <w:t xml:space="preserve"> </w:t>
            </w:r>
          </w:p>
          <w:p w:rsidR="003D0028" w:rsidRPr="003C65A8" w:rsidRDefault="001C1B1E" w:rsidP="003C65A8">
            <w:pPr>
              <w:pStyle w:val="TableParagraph"/>
              <w:ind w:left="57"/>
              <w:rPr>
                <w:rFonts w:ascii="Verdana"/>
                <w:sz w:val="20"/>
              </w:rPr>
            </w:pPr>
            <w:r>
              <w:rPr>
                <w:color w:val="231F20"/>
              </w:rPr>
              <w:t xml:space="preserve">(c) </w:t>
            </w:r>
            <w:proofErr w:type="spellStart"/>
            <w:r>
              <w:rPr>
                <w:color w:val="231F20"/>
              </w:rPr>
              <w:t>lg</w:t>
            </w:r>
            <w:proofErr w:type="spellEnd"/>
            <w:r w:rsidR="003C65A8">
              <w:rPr>
                <w:color w:val="231F20"/>
              </w:rPr>
              <w:t xml:space="preserve"> (</w:t>
            </w:r>
            <m:oMath>
              <m:f>
                <m:fPr>
                  <m:ctrlPr>
                    <w:rPr>
                      <w:rFonts w:ascii="Cambria Math" w:hAnsi="Cambria Math"/>
                      <w:color w:val="231F2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231F20"/>
                    </w:rPr>
                    <m:t xml:space="preserve"> 10y </m:t>
                  </m:r>
                </m:num>
                <m:den>
                  <m:r>
                    <w:rPr>
                      <w:rFonts w:ascii="Cambria Math" w:hAnsi="Cambria Math"/>
                      <w:color w:val="231F20"/>
                    </w:rPr>
                    <m:t>x</m:t>
                  </m:r>
                </m:den>
              </m:f>
            </m:oMath>
            <w:r w:rsidR="003C65A8">
              <w:rPr>
                <w:color w:val="231F20"/>
              </w:rPr>
              <w:t>)</w:t>
            </w:r>
            <w:r>
              <w:rPr>
                <w:color w:val="231F20"/>
              </w:rPr>
              <w:t xml:space="preserve"> </w:t>
            </w:r>
          </w:p>
        </w:tc>
        <w:tc>
          <w:tcPr>
            <w:tcW w:w="4635" w:type="dxa"/>
          </w:tcPr>
          <w:p w:rsidR="003D0028" w:rsidRPr="003C65A8" w:rsidRDefault="003C65A8">
            <w:pPr>
              <w:pStyle w:val="TableParagraph"/>
              <w:spacing w:before="11"/>
              <w:rPr>
                <w:rFonts w:eastAsiaTheme="minorEastAsia"/>
                <w:sz w:val="8"/>
                <w:szCs w:val="8"/>
                <w:lang w:eastAsia="ja-JP"/>
              </w:rPr>
            </w:pPr>
            <w:r>
              <w:rPr>
                <w:rFonts w:eastAsiaTheme="minorEastAsia" w:hint="eastAsia"/>
                <w:sz w:val="11"/>
                <w:lang w:eastAsia="ja-JP"/>
              </w:rPr>
              <w:t xml:space="preserve"> </w:t>
            </w:r>
          </w:p>
          <w:p w:rsidR="003D0028" w:rsidRDefault="003D0028" w:rsidP="003C65A8">
            <w:pPr>
              <w:pStyle w:val="TableParagraph"/>
              <w:spacing w:line="20" w:lineRule="exact"/>
              <w:rPr>
                <w:sz w:val="2"/>
              </w:rPr>
            </w:pPr>
          </w:p>
          <w:p w:rsidR="003D0028" w:rsidRDefault="001C1B1E">
            <w:pPr>
              <w:pStyle w:val="TableParagraph"/>
              <w:ind w:left="104"/>
              <w:rPr>
                <w:i/>
              </w:rPr>
            </w:pPr>
            <w:r>
              <w:rPr>
                <w:color w:val="231F20"/>
                <w:w w:val="105"/>
              </w:rPr>
              <w:t xml:space="preserve">(d) </w:t>
            </w:r>
            <w:proofErr w:type="spellStart"/>
            <w:r>
              <w:rPr>
                <w:color w:val="231F20"/>
                <w:w w:val="105"/>
              </w:rPr>
              <w:t>lg</w:t>
            </w:r>
            <w:proofErr w:type="spellEnd"/>
            <w:r>
              <w:rPr>
                <w:color w:val="231F20"/>
                <w:w w:val="105"/>
              </w:rPr>
              <w:t xml:space="preserve">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color w:val="231F20"/>
                      <w:w w:val="105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231F20"/>
                          <w:w w:val="105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231F20"/>
                          <w:w w:val="105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color w:val="231F20"/>
                          <w:w w:val="105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/>
                      <w:color w:val="231F20"/>
                      <w:w w:val="105"/>
                    </w:rPr>
                    <m:t>y</m:t>
                  </m:r>
                </m:e>
              </m:rad>
            </m:oMath>
          </w:p>
        </w:tc>
      </w:tr>
      <w:tr w:rsidR="003D0028">
        <w:trPr>
          <w:trHeight w:val="4383"/>
        </w:trPr>
        <w:tc>
          <w:tcPr>
            <w:tcW w:w="4715" w:type="dxa"/>
          </w:tcPr>
          <w:p w:rsidR="003D0028" w:rsidRPr="003C65A8" w:rsidRDefault="003C65A8" w:rsidP="003C65A8">
            <w:pPr>
              <w:pStyle w:val="TableParagraph"/>
              <w:spacing w:before="15" w:after="24"/>
              <w:rPr>
                <w:rFonts w:eastAsiaTheme="minorEastAsia"/>
                <w:sz w:val="6"/>
                <w:szCs w:val="6"/>
                <w:lang w:eastAsia="ja-JP"/>
              </w:rPr>
            </w:pPr>
            <w:r>
              <w:rPr>
                <w:rFonts w:eastAsiaTheme="minorEastAsia" w:hint="eastAsia"/>
                <w:sz w:val="12"/>
                <w:lang w:eastAsia="ja-JP"/>
              </w:rPr>
              <w:lastRenderedPageBreak/>
              <w:t xml:space="preserve"> </w:t>
            </w:r>
          </w:p>
          <w:p w:rsidR="003D0028" w:rsidRDefault="003D0028">
            <w:pPr>
              <w:pStyle w:val="TableParagraph"/>
              <w:spacing w:line="20" w:lineRule="exact"/>
              <w:ind w:left="903"/>
              <w:rPr>
                <w:sz w:val="2"/>
              </w:rPr>
            </w:pPr>
          </w:p>
          <w:p w:rsidR="003D0028" w:rsidRDefault="001C1B1E" w:rsidP="003C65A8">
            <w:pPr>
              <w:pStyle w:val="TableParagraph"/>
              <w:ind w:left="57"/>
              <w:rPr>
                <w:sz w:val="18"/>
              </w:rPr>
            </w:pPr>
            <w:r>
              <w:rPr>
                <w:color w:val="231F20"/>
                <w:w w:val="105"/>
              </w:rPr>
              <w:t xml:space="preserve">(e) </w:t>
            </w:r>
            <w:proofErr w:type="spellStart"/>
            <w:r>
              <w:rPr>
                <w:color w:val="231F20"/>
                <w:w w:val="105"/>
              </w:rPr>
              <w:t>lg</w:t>
            </w:r>
            <w:proofErr w:type="spellEnd"/>
            <w:r w:rsidR="003C65A8">
              <w:rPr>
                <w:color w:val="231F20"/>
                <w:w w:val="105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color w:val="231F20"/>
                      <w:w w:val="105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231F20"/>
                          <w:w w:val="105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231F20"/>
                          <w:w w:val="105"/>
                        </w:rPr>
                        <m:t xml:space="preserve"> 10x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231F20"/>
                              <w:w w:val="105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231F20"/>
                              <w:w w:val="105"/>
                            </w:rPr>
                            <m:t xml:space="preserve"> 1 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231F20"/>
                              <w:w w:val="105"/>
                            </w:rPr>
                            <m:t>3</m:t>
                          </m:r>
                        </m:den>
                      </m:f>
                      <m:r>
                        <w:rPr>
                          <w:rFonts w:ascii="Cambria Math" w:hAnsi="Cambria Math"/>
                          <w:color w:val="231F20"/>
                          <w:w w:val="105"/>
                        </w:rPr>
                        <m:t xml:space="preserve"> </m:t>
                      </m:r>
                    </m:sup>
                  </m:sSup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color w:val="231F20"/>
                          <w:w w:val="105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color w:val="231F20"/>
                          <w:w w:val="105"/>
                        </w:rPr>
                        <m:t>y</m:t>
                      </m:r>
                    </m:e>
                  </m:rad>
                </m:den>
              </m:f>
            </m:oMath>
            <w:r w:rsidR="003C65A8">
              <w:rPr>
                <w:color w:val="231F20"/>
                <w:w w:val="105"/>
              </w:rPr>
              <w:t xml:space="preserve"> </w:t>
            </w:r>
          </w:p>
        </w:tc>
        <w:tc>
          <w:tcPr>
            <w:tcW w:w="4635" w:type="dxa"/>
          </w:tcPr>
          <w:p w:rsidR="003D0028" w:rsidRDefault="003D0028">
            <w:pPr>
              <w:pStyle w:val="TableParagraph"/>
              <w:spacing w:before="9"/>
              <w:rPr>
                <w:sz w:val="25"/>
              </w:rPr>
            </w:pPr>
          </w:p>
          <w:p w:rsidR="003D0028" w:rsidRDefault="003C65A8">
            <w:pPr>
              <w:pStyle w:val="TableParagraph"/>
              <w:ind w:left="104"/>
              <w:rPr>
                <w:i/>
              </w:rPr>
            </w:pPr>
            <w:r>
              <w:rPr>
                <w:color w:val="231F20"/>
              </w:rPr>
              <w:t>(f</w:t>
            </w:r>
            <w:r w:rsidR="001C1B1E">
              <w:rPr>
                <w:color w:val="231F20"/>
              </w:rPr>
              <w:t xml:space="preserve">) </w:t>
            </w:r>
            <w:proofErr w:type="spellStart"/>
            <w:r w:rsidR="001C1B1E">
              <w:rPr>
                <w:i/>
                <w:color w:val="231F20"/>
              </w:rPr>
              <w:t>xy</w:t>
            </w:r>
            <w:proofErr w:type="spellEnd"/>
          </w:p>
        </w:tc>
      </w:tr>
    </w:tbl>
    <w:p w:rsidR="003D0028" w:rsidRDefault="003D0028">
      <w:pPr>
        <w:sectPr w:rsidR="003D0028">
          <w:pgSz w:w="11910" w:h="16840"/>
          <w:pgMar w:top="420" w:right="0" w:bottom="600" w:left="620" w:header="0" w:footer="400" w:gutter="0"/>
          <w:cols w:space="720"/>
        </w:sectPr>
      </w:pPr>
    </w:p>
    <w:p w:rsidR="003D0028" w:rsidRDefault="004C5EF4">
      <w:pPr>
        <w:spacing w:before="70"/>
        <w:ind w:left="3529"/>
        <w:rPr>
          <w:rFonts w:ascii="Tahoma"/>
          <w:b/>
          <w:sz w:val="18"/>
        </w:rPr>
      </w:pPr>
      <w:r>
        <w:rPr>
          <w:noProof/>
          <w:lang w:eastAsia="ja-JP" w:bidi="ar-SA"/>
        </w:rPr>
        <w:lastRenderedPageBreak/>
        <mc:AlternateContent>
          <mc:Choice Requires="wps">
            <w:drawing>
              <wp:anchor distT="0" distB="0" distL="114300" distR="114300" simplePos="0" relativeHeight="251516416" behindDoc="0" locked="0" layoutInCell="1" allowOverlap="1">
                <wp:simplePos x="0" y="0"/>
                <wp:positionH relativeFrom="page">
                  <wp:posOffset>7096760</wp:posOffset>
                </wp:positionH>
                <wp:positionV relativeFrom="page">
                  <wp:posOffset>791845</wp:posOffset>
                </wp:positionV>
                <wp:extent cx="463550" cy="9900285"/>
                <wp:effectExtent l="635" t="1270" r="2540" b="4445"/>
                <wp:wrapNone/>
                <wp:docPr id="678" name="Rectangle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9900285"/>
                        </a:xfrm>
                        <a:prstGeom prst="rect">
                          <a:avLst/>
                        </a:prstGeom>
                        <a:solidFill>
                          <a:srgbClr val="C7C8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D44E38" id="Rectangle 740" o:spid="_x0000_s1026" style="position:absolute;left:0;text-align:left;margin-left:558.8pt;margin-top:62.35pt;width:36.5pt;height:779.55pt;z-index:2515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niLgAIAAP8EAAAOAAAAZHJzL2Uyb0RvYy54bWysVG1v0zAQ/o7Ef7D8vcsLSdtES6etowhp&#10;wMTgB7i201g4trHdpgPx3zk7bdcBHxCiH1xf7vz4uefufHm17yXaceuEVg3OLlKMuKKaCbVp8OdP&#10;q8kcI+eJYkRqxRv8yB2+Wrx8cTmYmue605JxiwBEuXowDe68N3WSONrxnrgLbbgCZ6ttTzyYdpMw&#10;SwZA72WSp+k0GbRlxmrKnYOvt6MTLyJ+23LqP7St4x7JBgM3H1cb13VYk8UlqTeWmE7QAw3yDyx6&#10;IhRceoK6JZ6grRW/QfWCWu106y+o7hPdtoLymANkk6W/ZPPQEcNjLiCOMyeZ3P+Dpe939xYJ1uDp&#10;DEqlSA9F+giyEbWRHM2KKNFgXA2RD+behiSdudP0i0NKLzuI49fW6qHjhAGxLEiaPDsQDAdH0Xp4&#10;pxngk63XUa19a/sACDqgfSzK46kofO8RhY/F9FVZQukouKoqTfN5Ga8g9fG0sc6/4bpHYdNgC+wj&#10;OtndOR/YkPoYEtlrKdhKSBkNu1kvpUU7Ag2ynC3ny+sDujsPkyoEKx2OjYjjFyAJdwRfoBsL/r3K&#10;8iK9yavJajqfTYpVUU6qWTqfpFl1U03ToipuVz8CwayoO8EYV3dC8WPzZcXfFfcwBmPbxPZDAwhU&#10;5mXM/Rl7d55kGn9/SrIXHmZRir7B81MQqUNhXysWJ8UTIcd98px+VBk0OP5HVWIbhMqHcXT1WrNH&#10;6AKroUhQUHg1YNNp+w2jASawwe7rlliOkXyroJOqrIDuQz4aRTnLwbDnnvW5hygKUA32GI3bpR/H&#10;fGus2HRwUxaFUfoauq8VsTGeWB16FqYsZnB4EcIYn9sx6undWvwEAAD//wMAUEsDBBQABgAIAAAA&#10;IQDn5og94wAAAA4BAAAPAAAAZHJzL2Rvd25yZXYueG1sTI9BT8JAEIXvJv6HzZh4k22Lllq7JUhi&#10;9ICJgonXpTu0Dd3ZprtA+fcOJ7m9N/Py5ptiPtpOHHHwrSMF8SQCgVQ501Kt4Gfz9pCB8EGT0Z0j&#10;VHBGD/Py9qbQuXEn+sbjOtSCS8jnWkETQp9L6asGrfYT1yPxbucGqwPboZZm0Ccut51MoiiVVrfE&#10;Fxrd47LBar8+WAWr9ON3PO+Wm6dk0X4ln6/ve72aKnV/Ny5eQAQcw38YLviMDiUzbd2BjBcd+zie&#10;pZxllTzOQFwi8XPEoy2rNJtmIMtCXr9R/gEAAP//AwBQSwECLQAUAAYACAAAACEAtoM4kv4AAADh&#10;AQAAEwAAAAAAAAAAAAAAAAAAAAAAW0NvbnRlbnRfVHlwZXNdLnhtbFBLAQItABQABgAIAAAAIQA4&#10;/SH/1gAAAJQBAAALAAAAAAAAAAAAAAAAAC8BAABfcmVscy8ucmVsc1BLAQItABQABgAIAAAAIQC7&#10;7niLgAIAAP8EAAAOAAAAAAAAAAAAAAAAAC4CAABkcnMvZTJvRG9jLnhtbFBLAQItABQABgAIAAAA&#10;IQDn5og94wAAAA4BAAAPAAAAAAAAAAAAAAAAANoEAABkcnMvZG93bnJldi54bWxQSwUGAAAAAAQA&#10;BADzAAAA6gUAAAAA&#10;" fillcolor="#c7c8ca" stroked="f">
                <w10:wrap anchorx="page" anchory="page"/>
              </v:rect>
            </w:pict>
          </mc:Fallback>
        </mc:AlternateContent>
      </w:r>
      <w:r w:rsidR="001C1B1E">
        <w:rPr>
          <w:color w:val="231F20"/>
          <w:sz w:val="18"/>
        </w:rPr>
        <w:t xml:space="preserve">Unit 6 </w:t>
      </w:r>
      <w:r w:rsidR="001C1B1E">
        <w:rPr>
          <w:rFonts w:ascii="Tahoma"/>
          <w:b/>
          <w:color w:val="231F20"/>
          <w:sz w:val="18"/>
        </w:rPr>
        <w:t>Exponential and Logarithmic Functions</w:t>
      </w:r>
    </w:p>
    <w:p w:rsidR="003D0028" w:rsidRDefault="003D0028">
      <w:pPr>
        <w:pStyle w:val="a3"/>
        <w:rPr>
          <w:rFonts w:ascii="Tahoma"/>
          <w:b/>
          <w:sz w:val="22"/>
        </w:rPr>
      </w:pPr>
    </w:p>
    <w:p w:rsidR="003D0028" w:rsidRDefault="003D0028">
      <w:pPr>
        <w:pStyle w:val="a3"/>
        <w:spacing w:before="7"/>
        <w:rPr>
          <w:rFonts w:ascii="Tahoma"/>
          <w:b/>
          <w:sz w:val="16"/>
        </w:rPr>
      </w:pPr>
    </w:p>
    <w:p w:rsidR="003D0028" w:rsidRDefault="001C1B1E">
      <w:pPr>
        <w:pStyle w:val="3"/>
        <w:numPr>
          <w:ilvl w:val="0"/>
          <w:numId w:val="18"/>
        </w:numPr>
        <w:tabs>
          <w:tab w:val="left" w:pos="854"/>
        </w:tabs>
        <w:spacing w:before="1"/>
        <w:ind w:hanging="340"/>
      </w:pPr>
      <w:r>
        <w:rPr>
          <w:noProof/>
          <w:lang w:eastAsia="ja-JP" w:bidi="ar-SA"/>
        </w:rPr>
        <w:drawing>
          <wp:anchor distT="0" distB="0" distL="0" distR="0" simplePos="0" relativeHeight="251437568" behindDoc="0" locked="0" layoutInCell="1" allowOverlap="1">
            <wp:simplePos x="0" y="0"/>
            <wp:positionH relativeFrom="page">
              <wp:posOffset>492518</wp:posOffset>
            </wp:positionH>
            <wp:positionV relativeFrom="paragraph">
              <wp:posOffset>-63595</wp:posOffset>
            </wp:positionV>
            <wp:extent cx="216851" cy="331058"/>
            <wp:effectExtent l="0" t="0" r="0" b="0"/>
            <wp:wrapNone/>
            <wp:docPr id="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6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851" cy="331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5EF4"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517440" behindDoc="0" locked="0" layoutInCell="1" allowOverlap="1">
                <wp:simplePos x="0" y="0"/>
                <wp:positionH relativeFrom="page">
                  <wp:posOffset>7124700</wp:posOffset>
                </wp:positionH>
                <wp:positionV relativeFrom="paragraph">
                  <wp:posOffset>89535</wp:posOffset>
                </wp:positionV>
                <wp:extent cx="196215" cy="1556385"/>
                <wp:effectExtent l="0" t="3175" r="3810" b="2540"/>
                <wp:wrapNone/>
                <wp:docPr id="677" name="Text Box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55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36F7" w:rsidRDefault="009636F7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</w:rPr>
                              <w:t>CLASSWIZ WORKSHEETS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9" o:spid="_x0000_s1122" type="#_x0000_t202" style="position:absolute;left:0;text-align:left;margin-left:561pt;margin-top:7.05pt;width:15.45pt;height:122.55pt;z-index:2515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FR4tAIAALgFAAAOAAAAZHJzL2Uyb0RvYy54bWysVNtu2zAMfR+wfxD07vpSX2KjTtHG8TCg&#10;uwDtPkCx5ViYLXmSErsY+u+j5CRNWwwYtvlBoCzqkIc84tX11HdoT6VigufYv/AworwSNePbHH97&#10;KJ0FRkoTXpNOcJrjR6rw9fL9u6txyGggWtHVVCIA4Sobhxy3Wg+Z66qqpT1RF2KgHA4bIXuiYSu3&#10;bi3JCOh95waeF7ujkPUgRUWVgr/FfIiXFr9paKW/NI2iGnU5hty0XaVdN2Z1l1ck20oytKw6pEH+&#10;IoueMA5BT1AF0QTtJHsD1bNKCiUafVGJ3hVNwypqOQAb33vF5r4lA7VcoDhqOJVJ/T/Y6vP+q0Ss&#10;znGcJBhx0kOTHuik0a2YUHKZmgqNg8rA8X4AVz3BAXTaslXDnai+K8TFqiV8S2+kFGNLSQ0Z+uam&#10;e3Z1xlEGZDN+EjUEIjstLNDUyN6UDwqCAB069XjqjkmmMiHTOPAjjCo48qMovlxENgTJjrcHqfQH&#10;KnpkjBxL6L5FJ/s7pU02JDu6mGBclKzrrAI6/uIHOM5/IDZcNWcmC9vQn6mXrhfrReiEQbx2Qq8o&#10;nJtyFTpx6SdRcVmsVoX/ZOL6YdayuqbchDmKyw//rHkHmc+yOMlLiY7VBs6kpOR2s+ok2hMQd2m/&#10;Q0HO3NyXadgiAJdXlPwg9G6D1CnjReKEZRg5aeItHM9Pb9PYC9OwKF9SumOc/jslNOY4jYJoFtNv&#10;uXn2e8uNZD3TMD461ud4cXIimZHgmte2tZqwbrbPSmHSfy4FtPvYaCtYo9FZrXraTPPrsKPCqHkj&#10;6keQsBSgMNApzD4wzBoksB1hlORY/dgRSTHqPnJ4CWbuHA15NDZHg/CqFTCRNEazudLzfNoNkm1b&#10;AJ/fGhc38FoaZoX8nMjhjcF4sHwOo8zMn/O99XoeuMtfAAAA//8DAFBLAwQUAAYACAAAACEAW7K1&#10;ON8AAAAMAQAADwAAAGRycy9kb3ducmV2LnhtbEyPwW7CMBBE75X6D9Yi9VacmCYqIQ6qIqHekAp8&#10;wBK7cUS8TmNDwt/XnNrbjnY086bczrZnNz36zpGEdJkA09Q41VEr4XTcvb4D8wFJYe9IS7hrD9vq&#10;+anEQrmJvvTtEFoWQ8gXKMGEMBSc+8Zoi37pBk3x9+1GiyHKseVqxCmG256LJMm5xY5ig8FB10Y3&#10;l8PVStjfuZlWNjs1dZ3v89XPDi+fvZQvi/ljAyzoOfyZ4YEf0aGKTGd3JeVZH3UqRBwT4vWWAns4&#10;0kysgZ0liGwtgFcl/z+i+gUAAP//AwBQSwECLQAUAAYACAAAACEAtoM4kv4AAADhAQAAEwAAAAAA&#10;AAAAAAAAAAAAAAAAW0NvbnRlbnRfVHlwZXNdLnhtbFBLAQItABQABgAIAAAAIQA4/SH/1gAAAJQB&#10;AAALAAAAAAAAAAAAAAAAAC8BAABfcmVscy8ucmVsc1BLAQItABQABgAIAAAAIQAHQFR4tAIAALgF&#10;AAAOAAAAAAAAAAAAAAAAAC4CAABkcnMvZTJvRG9jLnhtbFBLAQItABQABgAIAAAAIQBbsrU43wAA&#10;AAw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9636F7" w:rsidRDefault="009636F7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  <w:w w:val="105"/>
                        </w:rPr>
                        <w:t>CLASSWIZ WORKSHEETS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w w:val="105"/>
        </w:rPr>
        <w:t>Simplify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express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each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following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single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logarithm.</w:t>
      </w:r>
    </w:p>
    <w:p w:rsidR="003D0028" w:rsidRDefault="003D0028">
      <w:pPr>
        <w:pStyle w:val="a3"/>
        <w:spacing w:before="10" w:after="1"/>
        <w:rPr>
          <w:sz w:val="13"/>
        </w:rPr>
      </w:pPr>
    </w:p>
    <w:tbl>
      <w:tblPr>
        <w:tblStyle w:val="TableNormal"/>
        <w:tblW w:w="0" w:type="auto"/>
        <w:tblInd w:w="79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715"/>
        <w:gridCol w:w="4635"/>
      </w:tblGrid>
      <w:tr w:rsidR="003D0028">
        <w:trPr>
          <w:trHeight w:val="3696"/>
        </w:trPr>
        <w:tc>
          <w:tcPr>
            <w:tcW w:w="4715" w:type="dxa"/>
          </w:tcPr>
          <w:p w:rsidR="003D0028" w:rsidRDefault="001C1B1E">
            <w:pPr>
              <w:pStyle w:val="TableParagraph"/>
              <w:spacing w:before="168"/>
              <w:ind w:left="57"/>
            </w:pPr>
            <w:r>
              <w:rPr>
                <w:color w:val="231F20"/>
                <w:w w:val="105"/>
              </w:rPr>
              <w:t>(a) log</w:t>
            </w:r>
            <w:r>
              <w:rPr>
                <w:i/>
                <w:color w:val="231F20"/>
                <w:w w:val="105"/>
                <w:position w:val="-6"/>
                <w:sz w:val="13"/>
              </w:rPr>
              <w:t xml:space="preserve">x </w:t>
            </w:r>
            <w:r>
              <w:rPr>
                <w:color w:val="231F20"/>
                <w:w w:val="105"/>
              </w:rPr>
              <w:t>8 – 2 log</w:t>
            </w:r>
            <w:r>
              <w:rPr>
                <w:i/>
                <w:color w:val="231F20"/>
                <w:w w:val="105"/>
                <w:position w:val="-6"/>
                <w:sz w:val="13"/>
              </w:rPr>
              <w:t xml:space="preserve">x </w:t>
            </w:r>
            <w:r>
              <w:rPr>
                <w:color w:val="231F20"/>
                <w:w w:val="105"/>
              </w:rPr>
              <w:t>4</w:t>
            </w:r>
          </w:p>
        </w:tc>
        <w:tc>
          <w:tcPr>
            <w:tcW w:w="4635" w:type="dxa"/>
          </w:tcPr>
          <w:p w:rsidR="00DD1F00" w:rsidRPr="00DD1F00" w:rsidRDefault="00DD1F00" w:rsidP="00DD1F00">
            <w:pPr>
              <w:pStyle w:val="TableParagraph"/>
              <w:tabs>
                <w:tab w:val="left" w:pos="1475"/>
                <w:tab w:val="left" w:pos="2239"/>
              </w:tabs>
              <w:spacing w:before="39"/>
              <w:ind w:firstLineChars="50" w:firstLine="16"/>
              <w:rPr>
                <w:color w:val="231F20"/>
                <w:w w:val="105"/>
                <w:sz w:val="3"/>
                <w:szCs w:val="3"/>
              </w:rPr>
            </w:pPr>
          </w:p>
          <w:p w:rsidR="003D0028" w:rsidRDefault="001C1B1E" w:rsidP="00DD1F00">
            <w:pPr>
              <w:pStyle w:val="TableParagraph"/>
              <w:tabs>
                <w:tab w:val="left" w:pos="1475"/>
                <w:tab w:val="left" w:pos="2239"/>
              </w:tabs>
              <w:spacing w:before="39"/>
              <w:ind w:firstLineChars="50" w:firstLine="115"/>
              <w:rPr>
                <w:sz w:val="18"/>
              </w:rPr>
            </w:pPr>
            <w:r w:rsidRPr="00DD1F00">
              <w:rPr>
                <w:color w:val="231F20"/>
                <w:w w:val="105"/>
              </w:rPr>
              <w:t>(b)</w:t>
            </w:r>
            <w:r>
              <w:rPr>
                <w:color w:val="231F20"/>
                <w:w w:val="105"/>
              </w:rPr>
              <w:t xml:space="preserve">  </w:t>
            </w:r>
            <w:proofErr w:type="spellStart"/>
            <w:r>
              <w:rPr>
                <w:color w:val="231F20"/>
                <w:w w:val="105"/>
              </w:rPr>
              <w:t>lg</w:t>
            </w:r>
            <w:proofErr w:type="spellEnd"/>
            <w:r w:rsidR="00EA4ECD">
              <w:rPr>
                <w:color w:val="231F20"/>
                <w:w w:val="105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color w:val="231F20"/>
                      <w:w w:val="105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231F20"/>
                      <w:w w:val="105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  <w:color w:val="231F20"/>
                      <w:w w:val="105"/>
                    </w:rPr>
                    <m:t xml:space="preserve"> 18 </m:t>
                  </m:r>
                </m:den>
              </m:f>
            </m:oMath>
            <w:r>
              <w:rPr>
                <w:color w:val="231F20"/>
                <w:w w:val="105"/>
              </w:rPr>
              <w:t xml:space="preserve"> </w:t>
            </w:r>
            <w:r>
              <w:rPr>
                <w:color w:val="231F20"/>
                <w:w w:val="105"/>
                <w:position w:val="-9"/>
                <w:sz w:val="18"/>
              </w:rPr>
              <w:t xml:space="preserve"> </w:t>
            </w:r>
            <w:r>
              <w:rPr>
                <w:color w:val="231F20"/>
                <w:w w:val="105"/>
              </w:rPr>
              <w:t xml:space="preserve">– 2 </w:t>
            </w:r>
            <w:proofErr w:type="spellStart"/>
            <w:r>
              <w:rPr>
                <w:color w:val="231F20"/>
                <w:w w:val="105"/>
              </w:rPr>
              <w:t>lg</w:t>
            </w:r>
            <w:proofErr w:type="spellEnd"/>
            <w:r w:rsidR="00EA4ECD">
              <w:rPr>
                <w:color w:val="231F20"/>
                <w:w w:val="105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color w:val="231F20"/>
                      <w:w w:val="105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231F20"/>
                      <w:w w:val="105"/>
                    </w:rPr>
                    <m:t xml:space="preserve"> 5 </m:t>
                  </m:r>
                </m:num>
                <m:den>
                  <m:r>
                    <w:rPr>
                      <w:rFonts w:ascii="Cambria Math" w:hAnsi="Cambria Math"/>
                      <w:color w:val="231F20"/>
                      <w:w w:val="105"/>
                    </w:rPr>
                    <m:t xml:space="preserve"> 7 </m:t>
                  </m:r>
                </m:den>
              </m:f>
            </m:oMath>
            <w:r w:rsidR="00EA4ECD">
              <w:rPr>
                <w:rFonts w:eastAsiaTheme="minorEastAsia" w:hint="eastAsia"/>
                <w:color w:val="231F20"/>
                <w:w w:val="105"/>
                <w:lang w:eastAsia="ja-JP"/>
              </w:rPr>
              <w:t xml:space="preserve"> </w:t>
            </w:r>
            <w:r>
              <w:rPr>
                <w:color w:val="231F20"/>
                <w:w w:val="105"/>
              </w:rPr>
              <w:t xml:space="preserve">+ 4 </w:t>
            </w:r>
            <w:proofErr w:type="spellStart"/>
            <w:r>
              <w:rPr>
                <w:color w:val="231F20"/>
                <w:w w:val="105"/>
              </w:rPr>
              <w:t>lg</w:t>
            </w:r>
            <w:proofErr w:type="spellEnd"/>
            <w:r w:rsidR="00EA4ECD">
              <w:rPr>
                <w:color w:val="231F20"/>
                <w:w w:val="105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color w:val="231F20"/>
                      <w:w w:val="105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231F20"/>
                      <w:w w:val="105"/>
                    </w:rPr>
                    <m:t xml:space="preserve"> 2 </m:t>
                  </m:r>
                </m:num>
                <m:den>
                  <m:r>
                    <w:rPr>
                      <w:rFonts w:ascii="Cambria Math" w:hAnsi="Cambria Math"/>
                      <w:color w:val="231F20"/>
                      <w:w w:val="105"/>
                    </w:rPr>
                    <m:t>3</m:t>
                  </m:r>
                </m:den>
              </m:f>
            </m:oMath>
          </w:p>
        </w:tc>
      </w:tr>
      <w:tr w:rsidR="003D0028">
        <w:trPr>
          <w:trHeight w:val="3419"/>
        </w:trPr>
        <w:tc>
          <w:tcPr>
            <w:tcW w:w="4715" w:type="dxa"/>
          </w:tcPr>
          <w:p w:rsidR="003D0028" w:rsidRDefault="001C1B1E">
            <w:pPr>
              <w:pStyle w:val="TableParagraph"/>
              <w:spacing w:before="165"/>
              <w:ind w:left="57"/>
            </w:pPr>
            <w:r>
              <w:rPr>
                <w:color w:val="231F20"/>
                <w:w w:val="105"/>
              </w:rPr>
              <w:t>(c) 5 log</w:t>
            </w:r>
            <w:r>
              <w:rPr>
                <w:i/>
                <w:color w:val="231F20"/>
                <w:w w:val="105"/>
                <w:position w:val="-6"/>
                <w:sz w:val="13"/>
              </w:rPr>
              <w:t xml:space="preserve">a </w:t>
            </w:r>
            <w:r>
              <w:rPr>
                <w:color w:val="231F20"/>
                <w:w w:val="105"/>
              </w:rPr>
              <w:t>2 – 3 log</w:t>
            </w:r>
            <w:r>
              <w:rPr>
                <w:i/>
                <w:color w:val="231F20"/>
                <w:w w:val="105"/>
                <w:position w:val="-6"/>
                <w:sz w:val="13"/>
              </w:rPr>
              <w:t xml:space="preserve">a </w:t>
            </w:r>
            <w:r>
              <w:rPr>
                <w:color w:val="231F20"/>
                <w:w w:val="105"/>
              </w:rPr>
              <w:t>4 + log</w:t>
            </w:r>
            <w:r>
              <w:rPr>
                <w:i/>
                <w:color w:val="231F20"/>
                <w:w w:val="105"/>
                <w:position w:val="-6"/>
                <w:sz w:val="13"/>
              </w:rPr>
              <w:t xml:space="preserve">a </w:t>
            </w:r>
            <w:r>
              <w:rPr>
                <w:color w:val="231F20"/>
                <w:w w:val="105"/>
              </w:rPr>
              <w:t>5</w:t>
            </w:r>
          </w:p>
        </w:tc>
        <w:tc>
          <w:tcPr>
            <w:tcW w:w="4635" w:type="dxa"/>
          </w:tcPr>
          <w:p w:rsidR="003D0028" w:rsidRDefault="001C1B1E" w:rsidP="00DD1F00">
            <w:pPr>
              <w:pStyle w:val="TableParagraph"/>
              <w:spacing w:before="165"/>
              <w:ind w:firstLineChars="50" w:firstLine="110"/>
            </w:pPr>
            <w:r>
              <w:rPr>
                <w:color w:val="231F20"/>
              </w:rPr>
              <w:t xml:space="preserve">(d) 3 – 2 </w:t>
            </w:r>
            <w:proofErr w:type="spellStart"/>
            <w:r>
              <w:rPr>
                <w:color w:val="231F20"/>
              </w:rPr>
              <w:t>lg</w:t>
            </w:r>
            <w:proofErr w:type="spellEnd"/>
            <w:r>
              <w:rPr>
                <w:color w:val="231F20"/>
              </w:rPr>
              <w:t xml:space="preserve"> 9</w:t>
            </w:r>
          </w:p>
        </w:tc>
      </w:tr>
      <w:tr w:rsidR="003D0028">
        <w:trPr>
          <w:trHeight w:val="4941"/>
        </w:trPr>
        <w:tc>
          <w:tcPr>
            <w:tcW w:w="4715" w:type="dxa"/>
          </w:tcPr>
          <w:p w:rsidR="003D0028" w:rsidRDefault="001C1B1E">
            <w:pPr>
              <w:pStyle w:val="TableParagraph"/>
              <w:spacing w:before="102"/>
              <w:ind w:left="57"/>
            </w:pPr>
            <w:r>
              <w:rPr>
                <w:color w:val="231F20"/>
                <w:w w:val="105"/>
              </w:rPr>
              <w:lastRenderedPageBreak/>
              <w:t>(e) 4 + log</w:t>
            </w:r>
            <w:r>
              <w:rPr>
                <w:color w:val="231F20"/>
                <w:w w:val="105"/>
                <w:position w:val="-6"/>
                <w:sz w:val="13"/>
              </w:rPr>
              <w:t xml:space="preserve">4 </w:t>
            </w:r>
            <w:r>
              <w:rPr>
                <w:color w:val="231F20"/>
                <w:w w:val="105"/>
              </w:rPr>
              <w:t>7</w:t>
            </w:r>
          </w:p>
        </w:tc>
        <w:tc>
          <w:tcPr>
            <w:tcW w:w="4635" w:type="dxa"/>
          </w:tcPr>
          <w:p w:rsidR="003D0028" w:rsidRDefault="001C1B1E">
            <w:pPr>
              <w:pStyle w:val="TableParagraph"/>
              <w:spacing w:before="102"/>
              <w:ind w:left="104"/>
              <w:rPr>
                <w:sz w:val="13"/>
              </w:rPr>
            </w:pPr>
            <w:r>
              <w:rPr>
                <w:color w:val="231F20"/>
              </w:rPr>
              <w:t>(f) 5 log</w:t>
            </w:r>
            <w:r>
              <w:rPr>
                <w:i/>
                <w:color w:val="231F20"/>
                <w:position w:val="-6"/>
                <w:sz w:val="13"/>
              </w:rPr>
              <w:t xml:space="preserve">x </w:t>
            </w:r>
            <w:r>
              <w:rPr>
                <w:color w:val="231F20"/>
              </w:rPr>
              <w:t>2 – 8 + log</w:t>
            </w:r>
            <w:r>
              <w:rPr>
                <w:i/>
                <w:color w:val="231F20"/>
                <w:position w:val="-6"/>
                <w:sz w:val="13"/>
              </w:rPr>
              <w:t xml:space="preserve">x </w:t>
            </w:r>
            <w:proofErr w:type="spellStart"/>
            <w:r>
              <w:rPr>
                <w:i/>
                <w:color w:val="231F20"/>
              </w:rPr>
              <w:t>x</w:t>
            </w:r>
            <w:proofErr w:type="spellEnd"/>
            <w:r>
              <w:rPr>
                <w:color w:val="231F20"/>
                <w:position w:val="7"/>
                <w:sz w:val="13"/>
              </w:rPr>
              <w:t>3</w:t>
            </w:r>
          </w:p>
        </w:tc>
      </w:tr>
    </w:tbl>
    <w:p w:rsidR="003D0028" w:rsidRDefault="003D0028">
      <w:pPr>
        <w:rPr>
          <w:sz w:val="13"/>
        </w:rPr>
        <w:sectPr w:rsidR="003D0028">
          <w:pgSz w:w="11910" w:h="16840"/>
          <w:pgMar w:top="420" w:right="0" w:bottom="600" w:left="620" w:header="0" w:footer="400" w:gutter="0"/>
          <w:cols w:space="720"/>
        </w:sectPr>
      </w:pPr>
    </w:p>
    <w:p w:rsidR="003D0028" w:rsidRDefault="004C5EF4">
      <w:pPr>
        <w:spacing w:before="79"/>
        <w:ind w:right="619"/>
        <w:jc w:val="center"/>
        <w:rPr>
          <w:b/>
          <w:sz w:val="18"/>
        </w:rPr>
      </w:pPr>
      <w:r>
        <w:rPr>
          <w:noProof/>
          <w:lang w:eastAsia="ja-JP" w:bidi="ar-SA"/>
        </w:rPr>
        <w:lastRenderedPageBreak/>
        <mc:AlternateContent>
          <mc:Choice Requires="wpg">
            <w:drawing>
              <wp:anchor distT="0" distB="0" distL="114300" distR="114300" simplePos="0" relativeHeight="2517130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699770</wp:posOffset>
                </wp:positionV>
                <wp:extent cx="709930" cy="9992995"/>
                <wp:effectExtent l="0" t="4445" r="4445" b="3810"/>
                <wp:wrapNone/>
                <wp:docPr id="674" name="Group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930" cy="9992995"/>
                          <a:chOff x="0" y="1102"/>
                          <a:chExt cx="1118" cy="15737"/>
                        </a:xfrm>
                      </wpg:grpSpPr>
                      <wps:wsp>
                        <wps:cNvPr id="675" name="Rectangle 738"/>
                        <wps:cNvSpPr>
                          <a:spLocks noChangeArrowheads="1"/>
                        </wps:cNvSpPr>
                        <wps:spPr bwMode="auto">
                          <a:xfrm>
                            <a:off x="0" y="1247"/>
                            <a:ext cx="730" cy="15591"/>
                          </a:xfrm>
                          <a:prstGeom prst="rect">
                            <a:avLst/>
                          </a:prstGeom>
                          <a:solidFill>
                            <a:srgbClr val="C7C8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6" name="Picture 7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5" y="1101"/>
                            <a:ext cx="342" cy="5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FD9868" id="Group 736" o:spid="_x0000_s1026" style="position:absolute;left:0;text-align:left;margin-left:0;margin-top:55.1pt;width:55.9pt;height:786.85pt;z-index:-251603456;mso-position-horizontal-relative:page;mso-position-vertical-relative:page" coordorigin=",1102" coordsize="1118,15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8qKsRQQAAJEKAAAOAAAAZHJzL2Uyb0RvYy54bWysVttu4zYQfS/QfxD0&#10;rkhUJMsS4iwc2Q4WSNtgd/sBNEVZxEokS9JxskX/vUPS8iVO0XS3BmyTGnI4c2bOoW4+PA998ESV&#10;ZoLPQnSVhAHlRDSMb2bh719W0TQMtMG8wb3gdBa+UB1+uP35p5udrGgqOtE3VAXghOtqJ2dhZ4ys&#10;4liTjg5YXwlJORhboQZsYKo2caPwDrwPfZwmySTeCdVIJQjVGp4uvDG8df7blhLzW9tqaoJ+FkJs&#10;xv0q97u2v/HtDa42CsuOkX0Y+DuiGDDjcOjB1QIbHGwVu3A1MKKEFq25ImKIRdsyQl0OkA1KXmVz&#10;r8RWulw21W4jDzABtK9w+m635NenRxWwZhZOiiwMOB6gSO7coLieWHh2clPBqnslP8tH5XOE4YMg&#10;XzWY49d2O9/4xcF694towCHeGuHgeW7VYF1A4sGzq8LLoQr02QQEHhZJWV5DrQiYyrJMyzL3ZSId&#10;1PK4DaEkHQ3L/V6EEDSc3Yny4rqw5hhX/lQX6T4ymxY0nD5iqn8M088dltSVSlu0DpjmI6afoBUx&#10;3/QUcJ16XN3KEVTtEQ24qDtYR+dKiV1HcQOBIZeHjRhc+w12oqEe74QYpZkDA1cHlEeIUZ6X/oAR&#10;KFxJpc09FUNgB7NQQeyufPjpQRuP6bjEVlOLnjUr1vduojbrulfBEwbK1UU9ref7Mpwt67ldzIXd&#10;5j36JxAfnGFtNlJHoT9LCD+5S8toNZkWUbbK8qgskmmUoPKunCRZmS1Wf9kAUVZ1rGkof2CcjnRG&#10;2ftKuxcWT0RH6GAHHZinucv9LHp9mmTiPm8lOTAD6tazYRZOD4twZcu65A2kjSuDWe/H8Xn4rnMB&#10;g/HfoQI97OvuG3gtmhfoASWgSMAY0GEYdEJ9C4MdaNos1H9ssaJh0H/k0EclyjIrgm6S5UUKE3Vq&#10;WZ9aMCfgahaaMPDD2njh3ErFNh2chBwwXMyB3i1zjWHj81E5aXAcu72RjFTw3VcERhcV+Xehh11m&#10;a3Pxl8XwLh8DVl+3MgKtldiwNeuZeXH3BkRug+JPj4xYVbOTU95ORt6C3R4LrHUEGtf5XcAURpwS&#10;HnmrJbDFYnN8dEHlcy+xnZ5Fsu6ZHPlkx/ucAf5Xuv8GbP5OWQiyHSg3/pJUtIf0BdcdkxpqXtFh&#10;TRsg9scG4iRwQRtQaSgr9zx/i4TpdJ4kZXoX1XlSR1lSLKN5mRVRkSyLLMmmqEb1SMKtpoAK7heS&#10;/Q8sdErirmrQ8gtG4MoiZKmkFbEq62iljaKGdPZxCwqzfw77DwaH+hFoW4N3CWpRgKbbCwYlTjaP&#10;knqdpf7uyVN3MR1unv8sqAdZdM4v9TApl9PlNIuydLKEUiwW0XxVZ9FkhYp8cb2o6wUaS+H10DbT&#10;j1fCgfyPWr9yn0sZPNE139NvVXGEH1TDDuHr9MO99zgF3L+j2Rer07lbdXyTvP0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9LVqU3wAAAAkBAAAPAAAAZHJzL2Rvd25yZXYueG1s&#10;TI9Ba8JAEIXvhf6HZYTe6maVio3ZiEjbkxSqhdLbmh2TYHY2ZNck/vuOp3qbmfd4871sPbpG9NiF&#10;2pMGNU1AIBXe1lRq+D68Py9BhGjImsYTarhigHX++JCZ1PqBvrDfx1JwCIXUaKhibFMpQ1GhM2Hq&#10;WyTWTr5zJvLaldJ2ZuBw18hZkiykMzXxh8q0uK2wOO8vTsPHYIbNXL31u/Npe/09vHz+7BRq/TQZ&#10;NysQEcf4b4YbPqNDzkxHfyEbRKOBi0S+qmQG4iYrxU2OPCyW81eQeSbvG+R/AAAA//8DAFBLAwQK&#10;AAAAAAAAACEAVy2qlWAaAABgGgAAFAAAAGRycy9tZWRpYS9pbWFnZTEucG5niVBORw0KGgoAAAAN&#10;SUhEUgAAADQAAABQCAYAAAEhGmYxAAAAAXNSR0IArs4c6QAAAARnQU1BAACxjwv8YQUAAAAJcEhZ&#10;cwAAIdUAACHVAQSctJ0AABn1SURBVGhD7ZsJcJTXkcdJnGx5s8lmq3adrexuvKmtrWQrtUeytQk3&#10;Ap0IISQEQui+RyONRveNQNwGxI25bGzMYcDY2DE2dmwnIb4wlw+MAOMLsMGc5gZLgN7b/rXerKIY&#10;BsVyUtmqdNVX0sx8875+r7v//e9+b3rdVjZv3vyNPI/XZOfk27T0TOPe7pCs7FwTFzfSfHr2rG1t&#10;bbPu7Q4Zm5xqL12+bK9e/cyuWvOwbWpq+qr7qFcvX0n5Wp+/1DZNmmK5Mb+gsOu3/aXltqSswubl&#10;F1h5TNcPUSQ9I8umpmXY5JS0rh/W1DWYkEEhJiMz28bExFpfaWmU+6hXr/nzl9+dk+uxgwYNtjW1&#10;DTYlJb3rt0MGDTYJCaNtWFjYUvdWEImMjNySm+exVTV1ncPk5HtacuTNwSFDzIWLF9HwhvuoV6/j&#10;J07Yvfv227Pnztn5Cxd3fstTUGQLvEV22LDh+te93atXWUWVLS2r1KUKD48wXq/3h/rBjObm6ImT&#10;p1lRwMhQxldc2mmenNx8O3LkKBMfnyBDxnR+UFZeZTKzcmz8yFG6PO7tXr2qquva+IBnyMuvdLx7&#10;E4mPjx8QHR27N2Jo9NPura6S5ylqrK0bZ1evXW/RgxXCnlgkKmooi77d3dopCxYsuGtcY5NpbWuz&#10;W559zu7Zu89+cvyEOX/hov3007NG1qWr8wWkoNBn2+RL6zZstLIEtryyWpekccJEXMvk53sPuls7&#10;ZePGjXfI7M3YsSnqSbGxcXiTqa0fZ8S7bG5+wc2fJvNor2sYb6dNn2mzZW4FXp/FX+YtuNcmJo41&#10;Hp9vr7u1q+Bto0Ylqr/6SyvsmKRku/GxJ+zhI0dMdW19Vy8MSHVN/WVRz0RERNro6BiLqsX+Mjtq&#10;9BhbW99oq6vrPnG3dhXxPVtcUmYCEdKnd1/Tt28/DYqwsPBOf/xdSU1NnZ2YmPgX7uUfSLKzs+8a&#10;OnRozvDhI1rdWzeX4cOH/zRxzFgL/KD7jFmzbb6nUFwo87K7pat4C4vt0uUrBDPy1M2LfCV80bDc&#10;Q6OH3XyZGVG+oADXv19/+9DqNfbixUsGTFvz8Pqbfwm/E3wzb+/dZ3bufsP8auuLZseu3Yp3V65e&#10;takZWfvdrZ1S6PfvklHN8RMn1Wk/+6yVL5jfvPiyndk816akpre7Wztl+fLN35g1e6498tHHghn3&#10;WkE4W1hUbL1ylZZXCjbn3VzFIp/fCnjbiqpaCYkCPF29fbS4T2GR3yYnJ/+du7VTxL/M8NgR3GTy&#10;BfnFRgYUnjFztpX/rddb/Lq7tVPqx41vmNA02VTKk1hueW3E4828BYuMQIDBDO7WriIYb0gAI0bE&#10;GwFNg7M2jJvAQgBoN/+SBKFhPnJhM1so88TTiS8Ww+v393G3doq/pPz6nHkLTF19o5HRbYkg0lt7&#10;9todu163L7+yzfhLKj9wt3aK31/xE8lwAlvRqqagpj4ZNcELVtPd2lVYegEVA04MHjxEI1dsppEM&#10;xLvbuoqAZruslBk4YJAZOnSYhjleD6SlisoeT1GYu7VTauvGf8J8cB8Jbbv8/gfNgP4DrISNATOa&#10;m5u/427tlK1bt34NVZgHF0aW19cLCsr/0d1yc0lMTB4QFRUz0L38ExXhGt+srK5Ll/nPlRx9FNMx&#10;TaxAkIt11IQJCYmL3VduLxCY+PiRvySKQAw8jcDo+D9fEQTI4S9Wgx3xMOIhSfKMG+b24inwtpBX&#10;iDivoIwb2Aigw4lM4D1cBEsnjUm2v3nxJXvx0mWbJmGQkpJ23A0VXBrGN5WgvWRBO2RwqGSJPnbi&#10;xMnm8JGPBKFOKDKdOn3Gbn3xFQmT3UbQygBvXOfPX9B4S09Pj3PDBReZkULB6TNnzKvbtps33toj&#10;CfBx0yJs6OOjx+yxTz6RB3xmrl+/bq7KX6CR69dbXzIyWwm1zNNuqODS3Dx3NGt+4uQpI0CsKN7W&#10;dk21vnz5in39zbfM2nUb7LR7Zmpkkc5LJCOLDTVlsLSFxcX3u+GCCzjsKy6x98ycbZpk6RrHTwSO&#10;mKmSWpbX4y0yUDoPrwsKJbSjFUm5BPMuuaGCy5IlK/6djC6a4n2GrIgD4Ciwl8jIKBsaGqagkyB2&#10;gXBBHXEc+AVYku3xLnPDBRdIItlFNNfZMBizwKWF7SjVZCYgNPdRIWBbmaF+XlhUEjyvB+SRZ565&#10;q6KqxkydPlOpKtlq8tR7FP5ZMgKWh2Ib8JYHsrTMetKUaQCcySvwvuiGCy6SK1tZwnHjmzRQyeAS&#10;mDrglGkzdBmxH249dfoMZVgQeRyETMhM3VDBxVr7VfGsdmBZl064PQ/GNuRdbJEs1JTP+SzghU8/&#10;8wv7hnjnE08+ZXwlpa+64YJLYXHJQTghsISHMStZSjM6MUmXR+oGI5WAXf/Io2bp8vtVAdJ0alqm&#10;pjNqCzfU7UX48Q3JThYPg1I5+wj1TVIoWnjvEn0oKQ8FUMQjISApXWlKRWXVDjdUcKmoqXtcBlBg&#10;xR7yADMyfpQtKi6RTF0maJ7OLAkBCYlytR1KxApzIc+OEzu6oW4vjeObrg0aGGLqG8Yb4qjPz/ro&#10;cuIk4gjugWlaGkmaNYNkBQYOGKh5mntkhkluqOAyZdrMCRQCGJ0vUjyzVCwds40dEa/0idwN7SBF&#10;DxkSelKq0e3PP//KP7hhuieZ2TkbeEiM0A2ZlQkNDW8VgnAxPDz81fT07BDJZ39gmv9nuZ3QXqmp&#10;afyPiIiI2OHD4x6IiRlxQrjmmaLy8n91t3wxAYIWLVr0A4mLSVJEbSI+MrNytQCUQNRgJG/BjFav&#10;Xv1X7mvdl6SkpB9ICZeIZzEYKBC4AoNDSSErsCQeNGbs2Ifd128vCQkJ/ybaXkZrqjrSMjmGS8pz&#10;fUh6BjSrg26BZwCqK3k/csPcXiTPtDdNmmol+u2GjY9JzXIviU4DFHwj8cEP5D3l+wQoywnZlgdd&#10;d8MEF6l4e7MUs+cu0JRAXmEmUpUoGvj8pVplSWow9KD69eln50vx9PHHR6FioLlNSkpJcMPdWppW&#10;rrxTBmyn6RJYKpYI/AoLDbf9pL4tLauwO3e/bi5euqR9u1OnTys7kopUYSclPfPmTYzfFck1ulQw&#10;mQH9hIlKNt3wyGNm+45dyuVo5kh9bJ/a8ixdLyWQULFr166rUwiKn3RDBRcpOg8CjidPnta6Ga2l&#10;HDYfHjps9uxtsUImzcuvvmZf+NVWu237TliqkkiKu0c3PcHsqatv3dQKyOTJU3PE4+zZs+fse+9/&#10;YJ997gXzmsxGqnv7/gcfKlM9ffoMLFUVuXLlqlLiPW+32E/lO9gpJyd/iBvu1rJx48ZvyxKY5fet&#10;sMdPnDRHjx2zJ06etDdu3LAt+w7IDFuNsFXDA5gtyghdtkuW3W/nzl+k5CQ7J+eAGy64UCDjthiY&#10;QQPcWpZItD5rH//5ZrPiwVWG6oL6uKqmXrxROZ2Ggfw954YKLr6S8ufgBTxIvMtsefY5s2rNOiMM&#10;Rwato7+mJQwNOggk7g/1Qjlii6D2eDzfdsPdWhYsWNyPL/x88xY6fcpyhLVqLKG1BLWBvVJ1QBaF&#10;QxjJpJIEw7SvrBBVUvKoG+7Wsnv37q+zfFT9kBG4N7y6g9AXqea0nIkbmA8VHz0JR8UgjTLbvDfc&#10;cMGFm6HDaAfbpG0yOnEMnVy9aCkLJ+BzXS7uZXYEOg/0eotu3hb7Xamorp8HWcfIDEgLM8DneBAz&#10;ob0pcaM8fM68hUqxUmVmge5Rbm7u37vhbi3r16//PvQWYi9fMnSXOtYfJPfYmJjh2sZhpswebMRJ&#10;WGKKgDjheAUFvufccLcWqnOWgy/ibdhg0pTp2gSXQc34pkmQRxpmdqTMtrK6Vpu4pAyZtaHMkbLl&#10;LTdccJFBblDxsVwwU7Yy1CHE6yQwzXAh+hWVNcpQiwXZsQ15Ca7N7OVh19xQwWXilGm5oqm5Z0az&#10;to2YGZHPQ7GXSxuBvGRXrV2nXX3aANiXz/Pzff/thru1tLS0fFMe1B5oB0iuEmqbK2k7TUh7jTa7&#10;QIK09Cz1uImTp6prk5lxDpzGW1j4ihsuuNCKU4PLlwFMtk+oKFgigleKLS24RgjiT5eZYz9cnNhi&#10;+Xz+snfcUMFFiq4rOAQFF6UjA4vL2yyJH4JWXFpnycA4xsJ7l1IbGfqCoDnVhhsquGRm5vXB+2bM&#10;mmMpL6fdM0shhmKMWTVOmGTTxT40niRHmW2v7VD0IF+tXbdBcdDvLw9xw91ahNd9RR7UTm+BlE5P&#10;yDUmtb/dv19/8+DK1brP8swvnpdiero+CGUI8uihw9hB2OaGCy6ydK2UllCwEYJvAp5m4eKlghhR&#10;GkMYHX4BIoDoeCj3VFXXKSWoqKw74oYKLv7yim1xcfE2ZnisHREXr56FjXBrYojgRXuKM/gGdZHE&#10;lZ01ey69PDy0e3aqrq7+Yb3UohlCHFk+4Kdvn766hEOHRksxFqpYiDPA+ejb0ZoW1zdiP3rAprS0&#10;eoQbLrg0NE64IWWlLRcPjJQlo+8DcsvgJjUt3VbX1GuwkpekBDXcCxgTAvT4Kytru9cCqKppOEs2&#10;RWuIJfagkcGemQyuyyMOYZIEMSg/AVlZXs1dPLy8qvawGyq41NSPWwqwpggaRIRHaoCSUXEE4gyt&#10;Ayx2QtPk/7MbSkjxTAboHl3etGnTdyQNtA8ZPEQjf8LEyUCOHTEiTgaKtPfMbNZYw+N6/7S3DReH&#10;IJDpikVFDpX8Ff2SG+r2UtfQ2EYamNk8B4qsdiDTonFIyGBdJoIYDsGMpWJvCw0NPeD1+WvdEN2T&#10;2tq6HXhZRHiEYWA4OlrT4JBl0kwsVUW7uPmlkJCwwYmJiXe4r/5+smnTk33omZL8SOU0LqT8vyC2&#10;uhwVNaza7/ff5W7tuSxbtua7oxITx3gKCyukaPvnLhv9f5b/77JSCsqcnOpvNc2b9zeHDh26c/ny&#10;5XenpaX9lzjnjyXMfuBu+9ORrVu33un1er8zZ86cPvn53hxJ8mUSBA2RkZHrJcLOAFbwJ4pVcJ+L&#10;8A9cyalp7+fnF/Zzw/1xhAMJM2fO/JYEz/8IfI+V9Fku10KBgv20WFCMMp4SpKM5katUKdCo4K+2&#10;kYUcAoxyaQ80MCmx1oG6uoYS97gvXyAmovxfl5aXl4WGRhyTtH0NBQNbA/AEigD+8j4XRYDrT7DF&#10;o+0cMJHJCGnReov/ydRMgtQDV09JzcBqN5JSUrpHZH4fKS4uGxgVFX0sQ1I+5AcOiCI08KuFqFKu&#10;QljdJLT/wQVXgWW5elnZMrSB9/gces49HRPN0ozCay6ZnG4RJqekXhqTnHb7qrS7MmnSpBCJgR0Q&#10;KsrjlavWmkVLltl7lyy3961YaRYtXmY4QwRz6FAUF8tTK8HQ2QhixwlSzAWfhUAzQbgQBBpSRhO7&#10;f78BdMWlLvRoyUDvX2qU9rHJKZ8/gPNFJS4u6XvC4k9gFaoqygSsA/2EW8E+mIRzKy1UcSXexxoE&#10;PUqHDgkzA0TZ3j/rbYQECrmYYjc/tcUeOHDQfPTxUXv6zBn7WaseztCrVf4X4qhsVKx1NTU1rXub&#10;TrcTiZuvFRWVrqDgEqWV/FHREeDEC24CWolL2kGDQkThPnrl5XukXFlsOTnyyfETll7exYuXtGw5&#10;f+GCPfLRUT3ewP7t5StXtIfEFWhYtba1mZb9+5WnY8nU1Mwvz0ozZszpQ5VI5RHYpYa6VVXV2DVS&#10;orLne+bMp/aDDw/Zd997X5tc+w+8Y+Uyly5fsSdOnDSHDh/W3uEr27bL+wft87/8taXVt33nrsCx&#10;mcBlOE334aHD2ldsapqsLC01Nb0tJSVzl1OpZ0IXyFdS9gCToidSWVVNM037XChz7tx5dZs397xt&#10;9+1/R3fyaAnu23/Avt2yXzt7YgnDxJjEm2+9bfbJhD8+elTPCNIopTEaaMxhyZ27Xrc7d79h333/&#10;A3HRWOKtPT09492QkJCvObV6Js3NC34kFrpOH4YkuP/AAd3up9V48N337MlTp6xMyogFzGvbdxpR&#10;GmvZl199zWA13Ona9esdSre26mv+F3fjBJQuDNbhNWPtbdmnVnzuhV9pC5M2dEZmzo209OzutTFv&#10;JxutvaOkrHIOoACcEj/Ew3GJD9qcbdeu0V/V5q0oF1DQXrhwUf7vcCVV+PIVc+68WpRK3Tz2+JN2&#10;7fpH7JJl99Fo1PoJMJgwcYpU9hO1I0P8EqvAfFZ2/nuJiUXfdGr1TObPn383/SLQjkmJ/+sZCc6Y&#10;oTyTYOXp5V66dNm+c/Bd++RTz+h5SFqvbMLQQOFik5kCkAMBQD4dOZARBOUvyZeETeOS0wz8DygJ&#10;kpp8T9Hnz7N9UfH5/P5ALJEAt23XVTbrNjxqVjzwkK4q9TfHSPl/XGOTJl0aaJyQwsIojIK0QvSv&#10;p1DuqTdSGypyklRJCbAGSjk6t+JuWqzyzLy8oiMej+fzJ+C+iEB9cnK952kjLl56n2590X6sEMST&#10;iWqfTBX9rVVGYS75TPkdilKiUzGPFsjHlchZtJ+FwCoFgjnQfhFGoXtCsAwm5MYyQly718LsjtTV&#10;jUtFeZpMJFK6VPg6DYzAvl5aegd9wT1hDGmyssAvn7OVMEYSLiUo3WOqcyape0wyGdIDTXriiUli&#10;WY6WQLXoZ2DF/PyCDzIKCoKfSuuuSO3yjSJf8REeQH8dJWDN0dHD9KgCBTirOnJkgra7k5PT9Ngf&#10;Fho2LIaumtIdqaVtjCROmmCwh5jhsbIARdomwspQqNgR8bpILBrtQJ5FQwYKVeAt/HLyEjJp6tQY&#10;JoSVeAjBjEXwcXrAHTSpkLafTho2zWSxAq6TKW6Gqwpyaj+FVccKTIhtlIzMLG280QGEnXB4hH0D&#10;npcJ8ZXv+4r9hwsLy/7FqdQzESt9vaKmdg/NbshnWUWVgbDWNTQyIW0bo1h5RTWHTLX3CcNmpXEj&#10;XEoJb0WVbupSE7HBW1ldpztcfC9wwgIr+4RLgoZ8H+vDD7GSz1e606nUc1m4cGl/8fN2EIwS4oGV&#10;q/gBgHa2UMZZRgkqr5kgkwElmQh9PcCBdidjNE5o0hNTxBQwziEYLuKLXERzEQRNSUlXF2aBvN6S&#10;YwUFBT9yKvVMqFgrK2t/LVZqx13YXBE/N+ObJuvDgGgAwS+uKQqz2noUkpqKXITyWIBYQWEmiiVg&#10;7gFgAGAoW4YK+eU9joax24C1cF31hCLfl2elhx5a958+fylWagcYOCO4eu16UVZ/LaGJkZySNDbV&#10;4Pu8Jl6AZeJKIVwsiCsJxTGzZs9TJkJ3DzDgPkCCBcO69DRZuECByBhi+VNer/8nTqUey1fq6xs3&#10;ymRuKOqJwuxIgWgoQxuYM4wABHFBPLD/Qz+a/gGxRT7COkxK3FAtxcqzuTRO7mMSc+cv1LY/CZaf&#10;ceDOdIEpFtl5EU/Y7fTpuSxduvT7okwbbkVgc1iPnEQc4BZYgEsmBFKpe5EcdetHEqein1woSSIu&#10;k+8qGspExW11JxQkxSIACfDN3rsQV9M8Zz5xJe5edq6guLi/U6nnIooskkC/Ac2ZMu0eO1EmJoin&#10;vC1LikEgWpiFeWj1wyiozXzcCJfjNeQTiCfmQDm2DR98aLV54smnzZZnn9djr08+tUXdlV8S3C80&#10;izKlRcqVXzz/Sz0H6C32f/5s/xeVNZs2fVdW6gpuxe8BhIwqayYvgUgd7CFTK1yyveYToTN8znts&#10;2uFqsAIgGcA4IOSWBXj855tRWusr2MOkKdM0kQMMLACeQFyVV9Rc7Na+WnfF4ylqIpbYUgFeSYi4&#10;C+5Dmc6EYBFQIPpwxBf9O0Ew/WlJwihiqUjzjriqHmjltYxpGhonKJ2ScTQFsJXGngMgI65p2LvD&#10;PUsrq748jvf4Cy/8rbjdWckXutkeEjLYjJGcAiLFxcXrvhGEkw4PsUWCJLYoGgEBrMWkAZAEURai&#10;ynZDeHikxiZxh/XYkISFh4VFKA0C6RgDi0mCvlpaWtP5M72eirfIXyj+f50AJ0FChwhooJdEiuJs&#10;usDhQC0sAUmF/gzoP1DzFHvBTJb+BdZFaX6EwQZ0xyZ0qTIKFoD78AI8gAUQ1zbl1TX7nDo9l1cO&#10;HPhWeUXtcXERwzkorEFtJHGlcQI/Y3uxb+++Wl4QX0woMXGsxhmkFIVBQhaA7hI77lgKlwJ0mDy/&#10;c2Ecuk1cbO6RfJmgUK02sVajU6nnUlZWOZpB8W+2IQcOHKQsIX5kgnZNKR9AP05VoHRKB3HV2GH7&#10;DIs8uGqN0hve46JFxgHlKM7Yy2tcVatdQTcOIcMhc4Qgi4tLuii2lTW1u9gscCr1TNh5qKype1eS&#10;4o1SyRGCYgrL8DopMRQIcA86pVAd3AQr0YzklG7IwBB1I+AcLsdBGApIkAy2wWYxOYodTiZLYoZh&#10;yL26gLwWS17LzS0Y7FTquTRNmTKoYVxTK5YAHAhkgIJgHiLuoXElyhHIbK3DCGpkxWELAgz8GEHP&#10;wnBcH8YRJ+7bv/8AO33GLMisUqNBYvmMjGytsYZJPUX80WImWYvrXaTr69TpuVhr7xjXOP7NxvGT&#10;r1M+1EgcLVi0RLjYNOV2AAYXroTf58h7gALnPVl9hfjwSFrHtm+fvvxAjnyloAEYsCBYgnjCuiCh&#10;xGu7fL9FeGSOU+PLlaamprtr6xrOl5ZX6ZY/tIYSgbNVuMaoUWM0oMlBHF1HsbR0PdOjrWZclEkD&#10;JsA8qEf+EcVb5boQGhp6KiIi4vVhw4YVpaam/hM1mnv0H04qqqpmlFfWHiNQx0rwkzMyhCEADkA6&#10;sE1VSixgBeJLlL4RGRF1HWST/9tE6aclf2Xl5RX9ePTo0X9J2eKG/+MLp7Jra2u/Lav4G3GHNpSV&#10;68LgwWFHQ0JCD0tsfSTvvxQWFtYYGxsbkZWV9T2x7J1y/elvqaMkfXL38s/yxaRXr/8F7qNRweKz&#10;rMQAAAAASUVORK5CYIJQSwECLQAUAAYACAAAACEAsYJntgoBAAATAgAAEwAAAAAAAAAAAAAAAAAA&#10;AAAAW0NvbnRlbnRfVHlwZXNdLnhtbFBLAQItABQABgAIAAAAIQA4/SH/1gAAAJQBAAALAAAAAAAA&#10;AAAAAAAAADsBAABfcmVscy8ucmVsc1BLAQItABQABgAIAAAAIQBe8qKsRQQAAJEKAAAOAAAAAAAA&#10;AAAAAAAAADoCAABkcnMvZTJvRG9jLnhtbFBLAQItABQABgAIAAAAIQCqJg6+vAAAACEBAAAZAAAA&#10;AAAAAAAAAAAAAKsGAABkcnMvX3JlbHMvZTJvRG9jLnhtbC5yZWxzUEsBAi0AFAAGAAgAAAAhAP0t&#10;WpTfAAAACQEAAA8AAAAAAAAAAAAAAAAAngcAAGRycy9kb3ducmV2LnhtbFBLAQItAAoAAAAAAAAA&#10;IQBXLaqVYBoAAGAaAAAUAAAAAAAAAAAAAAAAAKoIAABkcnMvbWVkaWEvaW1hZ2UxLnBuZ1BLBQYA&#10;AAAABgAGAHwBAAA8IwAAAAA=&#10;">
                <v:rect id="Rectangle 738" o:spid="_x0000_s1027" style="position:absolute;top:1247;width:730;height:15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340xgAAANwAAAAPAAAAZHJzL2Rvd25yZXYueG1sRI9Ba8JA&#10;FITvBf/D8gRvdWPEWFLXEIVSDxY0KfT6yD6TYPZtyG41/vtuodDjMDPfMJtsNJ240eBaywoW8wgE&#10;cWV1y7WCz/Lt+QWE88gaO8uk4EEOsu3kaYOptnc+063wtQgQdikqaLzvUyld1ZBBN7c9cfAudjDo&#10;gxxqqQe8B7jpZBxFiTTYclhosKd9Q9W1+DYKjsnha3xc9uUqzttT/LF7v+JxqdRsOuavIDyN/j/8&#10;1z5oBcl6Bb9nwhGQ2x8AAAD//wMAUEsBAi0AFAAGAAgAAAAhANvh9svuAAAAhQEAABMAAAAAAAAA&#10;AAAAAAAAAAAAAFtDb250ZW50X1R5cGVzXS54bWxQSwECLQAUAAYACAAAACEAWvQsW78AAAAVAQAA&#10;CwAAAAAAAAAAAAAAAAAfAQAAX3JlbHMvLnJlbHNQSwECLQAUAAYACAAAACEAoz9+NMYAAADcAAAA&#10;DwAAAAAAAAAAAAAAAAAHAgAAZHJzL2Rvd25yZXYueG1sUEsFBgAAAAADAAMAtwAAAPoCAAAAAA==&#10;" fillcolor="#c7c8ca" stroked="f"/>
                <v:shape id="Picture 737" o:spid="_x0000_s1028" type="#_x0000_t75" style="position:absolute;left:775;top:1101;width:342;height: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C86wwAAANwAAAAPAAAAZHJzL2Rvd25yZXYueG1sRI9PawIx&#10;FMTvBb9DeEJvNWuFrWyNImKxBxH80/tj89xsu3lZkriu394IQo/DzPyGmS1624iOfKgdKxiPMhDE&#10;pdM1VwpOx6+3KYgQkTU2jknBjQIs5oOXGRbaXXlP3SFWIkE4FKjAxNgWUobSkMUwci1x8s7OW4xJ&#10;+kpqj9cEt418z7JcWqw5LRhsaWWo/DtcrAJd/4R+vfPnTVcFNjjZ/G73rNTrsF9+gojUx//ws/2t&#10;FeQfOTzOpCMg53cAAAD//wMAUEsBAi0AFAAGAAgAAAAhANvh9svuAAAAhQEAABMAAAAAAAAAAAAA&#10;AAAAAAAAAFtDb250ZW50X1R5cGVzXS54bWxQSwECLQAUAAYACAAAACEAWvQsW78AAAAVAQAACwAA&#10;AAAAAAAAAAAAAAAfAQAAX3JlbHMvLnJlbHNQSwECLQAUAAYACAAAACEAt3AvOsMAAADcAAAADwAA&#10;AAAAAAAAAAAAAAAHAgAAZHJzL2Rvd25yZXYueG1sUEsFBgAAAAADAAMAtwAAAPcCAAAAAA==&#10;">
                  <v:imagedata r:id="rId5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714048" behindDoc="1" locked="0" layoutInCell="1" allowOverlap="1">
                <wp:simplePos x="0" y="0"/>
                <wp:positionH relativeFrom="page">
                  <wp:posOffset>243205</wp:posOffset>
                </wp:positionH>
                <wp:positionV relativeFrom="page">
                  <wp:posOffset>852805</wp:posOffset>
                </wp:positionV>
                <wp:extent cx="196215" cy="1556385"/>
                <wp:effectExtent l="0" t="0" r="0" b="635"/>
                <wp:wrapNone/>
                <wp:docPr id="673" name="Text Box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55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36F7" w:rsidRDefault="009636F7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</w:rPr>
                              <w:t>CLASSWIZ WORKSHEETS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5" o:spid="_x0000_s1123" type="#_x0000_t202" style="position:absolute;left:0;text-align:left;margin-left:19.15pt;margin-top:67.15pt;width:15.45pt;height:122.55pt;z-index:-2516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ErQtQIAALgFAAAOAAAAZHJzL2Uyb0RvYy54bWysVNuOmzAQfa/Uf7D8znIJEEBLVrshVJW2&#10;F2m3H+CACVbBprYTsqr67x2bkOzlpWrLgzXG4zNnZo7n+ubYd+hApWKC59i/8jCivBI147scf3ss&#10;nQQjpQmvSSc4zfETVfhm9f7d9ThkNBCt6GoqEYBwlY1Djluth8x1VdXSnqgrMVAOh42QPdGwlTu3&#10;lmQE9L5zA8+L3VHIepCiokrB32I6xCuL3zS00l+aRlGNuhwDN21XadetWd3VNcl2kgwtq040yF+w&#10;6AnjEPQMVRBN0F6yN1A9q6RQotFXlehd0TSsojYHyMb3XmXz0JKB2lygOGo4l0n9P9jq8+GrRKzO&#10;cbxcYMRJD016pEeN7sQRLReRqdA4qAwcHwZw1Uc4gE7bbNVwL6rvCnGxbgnf0VspxdhSUgND39x0&#10;n12dcJQB2Y6fRA2ByF4LC3RsZG/KBwVBgA6dejp3x5CpTMg0DvwIowqO/CiKF4kl55Jsvj1IpT9Q&#10;0SNj5FhC9y06OdwrbdiQbHYxwbgoWddZBXT8xQ9wnP5AbLhqzgwL29CfqZdukk0SOmEQb5zQKwrn&#10;tlyHTlz6y6hYFOt14f8ycf0wa1ldU27CzOLywz9r3knmkyzO8lKiY7WBM5SU3G3XnUQHAuIu7Wdr&#10;DicXN/clDVsEyOVVSn4QendB6pRxsnTCMoycdOkljuend2nshWlYlC9Tumec/ntKaMxxGgXRJKYL&#10;6Ve5efZ7mxvJeqZhfHSsz3FydiKZkeCG17a1mrBusp+VwtC/lALaPTfaCtZodFKrPm6P0+uwcjZq&#10;3or6CSQsBSgMdAqzDwyzBkvYjjBKcqx+7ImkGHUfObwEM3dmQ87GdjYIr1oBE0ljNJlrPc2n/SDZ&#10;rgXw6a1xcQuvpWFWyBcipzcG48HmcxplZv4831uvy8Bd/QYAAP//AwBQSwMEFAAGAAgAAAAhACgR&#10;MJzdAAAACQEAAA8AAABkcnMvZG93bnJldi54bWxMj8FuwjAQRO+V+g/WVuqtOGCaQoiDqkioN6QC&#10;H2BiN46w12lsSPj7bk/tbXdnNPum3E7esZsZYhdQwnyWATPYBN1hK+F03L2sgMWkUCsX0Ei4mwjb&#10;6vGhVIUOI36a2yG1jEIwFkqCTakvOI+NNV7FWegNkvYVBq8SrUPL9aBGCveOL7Is5151SB+s6k1t&#10;TXM5XL2E/Z3bUfjXU1PX+T4X3zt1+XBSPj9N7xtgyUzpzwy/+IQOFTGdwxV1ZE6CWAly0l0saSBD&#10;vl4AO5Pwtl4Cr0r+v0H1AwAA//8DAFBLAQItABQABgAIAAAAIQC2gziS/gAAAOEBAAATAAAAAAAA&#10;AAAAAAAAAAAAAABbQ29udGVudF9UeXBlc10ueG1sUEsBAi0AFAAGAAgAAAAhADj9If/WAAAAlAEA&#10;AAsAAAAAAAAAAAAAAAAALwEAAF9yZWxzLy5yZWxzUEsBAi0AFAAGAAgAAAAhAJfEStC1AgAAuAUA&#10;AA4AAAAAAAAAAAAAAAAALgIAAGRycy9lMm9Eb2MueG1sUEsBAi0AFAAGAAgAAAAhACgRMJzdAAAA&#10;CQEAAA8AAAAAAAAAAAAAAAAADwUAAGRycy9kb3ducmV2LnhtbFBLBQYAAAAABAAEAPMAAAAZBgAA&#10;AAA=&#10;" filled="f" stroked="f">
                <v:textbox style="layout-flow:vertical;mso-layout-flow-alt:bottom-to-top" inset="0,0,0,0">
                  <w:txbxContent>
                    <w:p w:rsidR="009636F7" w:rsidRDefault="009636F7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  <w:w w:val="105"/>
                        </w:rPr>
                        <w:t>CLASSWIZ WORKSHEETS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C1B1E">
        <w:rPr>
          <w:b/>
          <w:color w:val="231F20"/>
          <w:w w:val="110"/>
          <w:sz w:val="18"/>
        </w:rPr>
        <w:t xml:space="preserve">Casio </w:t>
      </w:r>
      <w:proofErr w:type="spellStart"/>
      <w:r w:rsidR="001C1B1E">
        <w:rPr>
          <w:b/>
          <w:color w:val="231F20"/>
          <w:w w:val="110"/>
          <w:sz w:val="18"/>
        </w:rPr>
        <w:t>ClassWiz</w:t>
      </w:r>
      <w:proofErr w:type="spellEnd"/>
      <w:r w:rsidR="001C1B1E">
        <w:rPr>
          <w:b/>
          <w:color w:val="231F20"/>
          <w:w w:val="110"/>
          <w:sz w:val="18"/>
        </w:rPr>
        <w:t xml:space="preserve"> Mathematics Workbook</w:t>
      </w:r>
    </w:p>
    <w:p w:rsidR="003D0028" w:rsidRDefault="003D0028">
      <w:pPr>
        <w:pStyle w:val="a3"/>
        <w:spacing w:before="12"/>
        <w:rPr>
          <w:b/>
          <w:sz w:val="29"/>
        </w:rPr>
      </w:pPr>
    </w:p>
    <w:p w:rsidR="003D0028" w:rsidRDefault="001C1B1E">
      <w:pPr>
        <w:pStyle w:val="3"/>
        <w:numPr>
          <w:ilvl w:val="0"/>
          <w:numId w:val="18"/>
        </w:numPr>
        <w:tabs>
          <w:tab w:val="left" w:pos="854"/>
        </w:tabs>
        <w:spacing w:before="100"/>
        <w:ind w:hanging="340"/>
      </w:pPr>
      <w:r>
        <w:rPr>
          <w:color w:val="231F20"/>
        </w:rPr>
        <w:t>Find</w:t>
      </w:r>
      <w:r>
        <w:rPr>
          <w:color w:val="231F20"/>
          <w:spacing w:val="-4"/>
        </w:rPr>
        <w:t xml:space="preserve"> </w:t>
      </w:r>
      <w:r>
        <w:rPr>
          <w:i/>
          <w:color w:val="231F20"/>
        </w:rPr>
        <w:t>y</w:t>
      </w:r>
      <w:r>
        <w:rPr>
          <w:i/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terms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i/>
          <w:color w:val="231F20"/>
        </w:rPr>
        <w:t>x</w:t>
      </w:r>
      <w:r>
        <w:rPr>
          <w:i/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equations.</w:t>
      </w:r>
    </w:p>
    <w:p w:rsidR="003D0028" w:rsidRDefault="003D0028">
      <w:pPr>
        <w:pStyle w:val="a3"/>
        <w:rPr>
          <w:sz w:val="17"/>
        </w:rPr>
      </w:pPr>
    </w:p>
    <w:tbl>
      <w:tblPr>
        <w:tblStyle w:val="TableNormal"/>
        <w:tblW w:w="0" w:type="auto"/>
        <w:tblInd w:w="79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715"/>
        <w:gridCol w:w="4635"/>
      </w:tblGrid>
      <w:tr w:rsidR="003D0028">
        <w:trPr>
          <w:trHeight w:val="5010"/>
        </w:trPr>
        <w:tc>
          <w:tcPr>
            <w:tcW w:w="4715" w:type="dxa"/>
          </w:tcPr>
          <w:p w:rsidR="00DD1F00" w:rsidRPr="00DD1F00" w:rsidRDefault="00DD1F00" w:rsidP="00DD1F00">
            <w:pPr>
              <w:pStyle w:val="TableParagraph"/>
              <w:ind w:left="57"/>
              <w:rPr>
                <w:rFonts w:eastAsiaTheme="minorEastAsia"/>
                <w:color w:val="231F20"/>
                <w:w w:val="105"/>
                <w:sz w:val="6"/>
                <w:szCs w:val="6"/>
                <w:lang w:eastAsia="ja-JP"/>
              </w:rPr>
            </w:pPr>
            <w:r w:rsidRPr="00DD1F00">
              <w:rPr>
                <w:rFonts w:eastAsiaTheme="minorEastAsia" w:hint="eastAsia"/>
                <w:color w:val="231F20"/>
                <w:w w:val="105"/>
                <w:sz w:val="6"/>
                <w:szCs w:val="6"/>
                <w:lang w:eastAsia="ja-JP"/>
              </w:rPr>
              <w:t xml:space="preserve"> </w:t>
            </w:r>
          </w:p>
          <w:p w:rsidR="003D0028" w:rsidRDefault="001C1B1E" w:rsidP="00DD1F00">
            <w:pPr>
              <w:pStyle w:val="TableParagraph"/>
              <w:ind w:left="57"/>
              <w:rPr>
                <w:i/>
              </w:rPr>
            </w:pPr>
            <w:r>
              <w:rPr>
                <w:color w:val="231F20"/>
                <w:w w:val="105"/>
              </w:rPr>
              <w:t xml:space="preserve">(a) </w:t>
            </w:r>
            <w:proofErr w:type="spellStart"/>
            <w:r>
              <w:rPr>
                <w:color w:val="231F20"/>
                <w:w w:val="105"/>
              </w:rPr>
              <w:t>lg</w:t>
            </w:r>
            <w:proofErr w:type="spellEnd"/>
            <w:r>
              <w:rPr>
                <w:color w:val="231F2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 xml:space="preserve">y </w:t>
            </w:r>
            <w:r>
              <w:rPr>
                <w:color w:val="231F20"/>
                <w:w w:val="105"/>
              </w:rPr>
              <w:t>= 2 –</w:t>
            </w:r>
            <w:r w:rsidR="00DD1F00">
              <w:rPr>
                <w:color w:val="231F20"/>
                <w:w w:val="105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color w:val="231F20"/>
                      <w:w w:val="105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231F20"/>
                      <w:w w:val="105"/>
                    </w:rPr>
                    <m:t xml:space="preserve"> 1 </m:t>
                  </m:r>
                </m:num>
                <m:den>
                  <m:r>
                    <w:rPr>
                      <w:rFonts w:ascii="Cambria Math" w:hAnsi="Cambria Math"/>
                      <w:color w:val="231F20"/>
                      <w:w w:val="105"/>
                    </w:rPr>
                    <m:t>2</m:t>
                  </m:r>
                </m:den>
              </m:f>
            </m:oMath>
            <w:r w:rsidR="00DD1F00">
              <w:rPr>
                <w:color w:val="231F20"/>
                <w:w w:val="105"/>
              </w:rPr>
              <w:t xml:space="preserve"> </w:t>
            </w:r>
            <w:proofErr w:type="spellStart"/>
            <w:r>
              <w:rPr>
                <w:color w:val="231F20"/>
                <w:w w:val="105"/>
              </w:rPr>
              <w:t>lg</w:t>
            </w:r>
            <w:proofErr w:type="spellEnd"/>
            <w:r>
              <w:rPr>
                <w:color w:val="231F2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x</w:t>
            </w:r>
          </w:p>
        </w:tc>
        <w:tc>
          <w:tcPr>
            <w:tcW w:w="4635" w:type="dxa"/>
          </w:tcPr>
          <w:p w:rsidR="003D0028" w:rsidRDefault="001C1B1E">
            <w:pPr>
              <w:pStyle w:val="TableParagraph"/>
              <w:spacing w:before="130"/>
              <w:ind w:left="104"/>
              <w:rPr>
                <w:i/>
              </w:rPr>
            </w:pPr>
            <w:r>
              <w:rPr>
                <w:color w:val="231F20"/>
                <w:w w:val="105"/>
              </w:rPr>
              <w:t xml:space="preserve">(b) </w:t>
            </w:r>
            <w:proofErr w:type="spellStart"/>
            <w:r>
              <w:rPr>
                <w:color w:val="231F20"/>
                <w:w w:val="105"/>
              </w:rPr>
              <w:t>lg</w:t>
            </w:r>
            <w:proofErr w:type="spellEnd"/>
            <w:r>
              <w:rPr>
                <w:color w:val="231F20"/>
                <w:w w:val="105"/>
              </w:rPr>
              <w:t xml:space="preserve"> (</w:t>
            </w:r>
            <w:r>
              <w:rPr>
                <w:i/>
                <w:color w:val="231F20"/>
                <w:w w:val="105"/>
              </w:rPr>
              <w:t xml:space="preserve">y </w:t>
            </w:r>
            <w:r>
              <w:rPr>
                <w:color w:val="231F20"/>
                <w:w w:val="105"/>
              </w:rPr>
              <w:t xml:space="preserve">+ 1) = 1 + 3 </w:t>
            </w:r>
            <w:proofErr w:type="spellStart"/>
            <w:r>
              <w:rPr>
                <w:color w:val="231F20"/>
                <w:w w:val="105"/>
              </w:rPr>
              <w:t>lg</w:t>
            </w:r>
            <w:proofErr w:type="spellEnd"/>
            <w:r>
              <w:rPr>
                <w:color w:val="231F2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x</w:t>
            </w:r>
          </w:p>
        </w:tc>
      </w:tr>
      <w:tr w:rsidR="003D0028">
        <w:trPr>
          <w:trHeight w:val="4686"/>
        </w:trPr>
        <w:tc>
          <w:tcPr>
            <w:tcW w:w="4715" w:type="dxa"/>
          </w:tcPr>
          <w:p w:rsidR="003D0028" w:rsidRDefault="001C1B1E">
            <w:pPr>
              <w:pStyle w:val="TableParagraph"/>
              <w:spacing w:before="160"/>
              <w:ind w:left="57"/>
            </w:pPr>
            <w:r>
              <w:rPr>
                <w:color w:val="231F20"/>
                <w:w w:val="105"/>
              </w:rPr>
              <w:t>(c) 2 log</w:t>
            </w:r>
            <w:r>
              <w:rPr>
                <w:color w:val="231F20"/>
                <w:w w:val="105"/>
                <w:position w:val="-6"/>
                <w:sz w:val="13"/>
              </w:rPr>
              <w:t xml:space="preserve">3 </w:t>
            </w:r>
            <w:r>
              <w:rPr>
                <w:i/>
                <w:color w:val="231F20"/>
                <w:w w:val="105"/>
              </w:rPr>
              <w:t xml:space="preserve">y </w:t>
            </w:r>
            <w:r>
              <w:rPr>
                <w:color w:val="231F20"/>
                <w:w w:val="105"/>
              </w:rPr>
              <w:t>– 4 = log</w:t>
            </w:r>
            <w:r>
              <w:rPr>
                <w:color w:val="231F20"/>
                <w:w w:val="105"/>
                <w:position w:val="-6"/>
                <w:sz w:val="13"/>
              </w:rPr>
              <w:t xml:space="preserve">3 </w:t>
            </w:r>
            <w:r>
              <w:rPr>
                <w:color w:val="231F20"/>
                <w:w w:val="105"/>
              </w:rPr>
              <w:t>(</w:t>
            </w:r>
            <w:r>
              <w:rPr>
                <w:i/>
                <w:color w:val="231F20"/>
                <w:w w:val="105"/>
              </w:rPr>
              <w:t xml:space="preserve">x </w:t>
            </w:r>
            <w:r>
              <w:rPr>
                <w:color w:val="231F20"/>
                <w:w w:val="105"/>
              </w:rPr>
              <w:t xml:space="preserve">– </w:t>
            </w:r>
            <w:r>
              <w:rPr>
                <w:i/>
                <w:color w:val="231F20"/>
                <w:w w:val="105"/>
              </w:rPr>
              <w:t>y</w:t>
            </w:r>
            <w:r>
              <w:rPr>
                <w:color w:val="231F20"/>
                <w:w w:val="105"/>
                <w:position w:val="7"/>
                <w:sz w:val="13"/>
              </w:rPr>
              <w:t>2</w:t>
            </w:r>
            <w:r>
              <w:rPr>
                <w:color w:val="231F20"/>
                <w:w w:val="105"/>
              </w:rPr>
              <w:t>)</w:t>
            </w:r>
          </w:p>
        </w:tc>
        <w:tc>
          <w:tcPr>
            <w:tcW w:w="4635" w:type="dxa"/>
          </w:tcPr>
          <w:p w:rsidR="003D0028" w:rsidRDefault="001C1B1E">
            <w:pPr>
              <w:pStyle w:val="TableParagraph"/>
              <w:spacing w:before="160"/>
              <w:ind w:left="104"/>
            </w:pPr>
            <w:r>
              <w:rPr>
                <w:color w:val="231F20"/>
                <w:w w:val="105"/>
              </w:rPr>
              <w:t>(d) 3 log</w:t>
            </w:r>
            <w:r>
              <w:rPr>
                <w:color w:val="231F20"/>
                <w:w w:val="105"/>
                <w:position w:val="-6"/>
                <w:sz w:val="13"/>
              </w:rPr>
              <w:t xml:space="preserve">2 </w:t>
            </w:r>
            <w:r>
              <w:rPr>
                <w:color w:val="231F20"/>
                <w:w w:val="105"/>
              </w:rPr>
              <w:t>(</w:t>
            </w:r>
            <w:r>
              <w:rPr>
                <w:i/>
                <w:color w:val="231F20"/>
                <w:w w:val="105"/>
              </w:rPr>
              <w:t xml:space="preserve">x </w:t>
            </w:r>
            <w:r>
              <w:rPr>
                <w:color w:val="231F20"/>
                <w:w w:val="105"/>
              </w:rPr>
              <w:t>+ 2) = 3 + log</w:t>
            </w:r>
            <w:r>
              <w:rPr>
                <w:color w:val="231F20"/>
                <w:w w:val="105"/>
                <w:position w:val="-6"/>
                <w:sz w:val="13"/>
              </w:rPr>
              <w:t xml:space="preserve">2 </w:t>
            </w:r>
            <w:r>
              <w:rPr>
                <w:color w:val="231F20"/>
                <w:w w:val="105"/>
              </w:rPr>
              <w:t>(</w:t>
            </w:r>
            <w:r>
              <w:rPr>
                <w:i/>
                <w:color w:val="231F20"/>
                <w:w w:val="105"/>
              </w:rPr>
              <w:t xml:space="preserve">x </w:t>
            </w:r>
            <w:r>
              <w:rPr>
                <w:color w:val="231F20"/>
                <w:w w:val="105"/>
              </w:rPr>
              <w:t xml:space="preserve">+ </w:t>
            </w:r>
            <w:r>
              <w:rPr>
                <w:i/>
                <w:color w:val="231F20"/>
                <w:w w:val="105"/>
              </w:rPr>
              <w:t>y</w:t>
            </w:r>
            <w:r>
              <w:rPr>
                <w:color w:val="231F20"/>
                <w:w w:val="105"/>
              </w:rPr>
              <w:t>)</w:t>
            </w:r>
          </w:p>
        </w:tc>
      </w:tr>
      <w:tr w:rsidR="003D0028">
        <w:trPr>
          <w:trHeight w:val="3731"/>
        </w:trPr>
        <w:tc>
          <w:tcPr>
            <w:tcW w:w="4715" w:type="dxa"/>
          </w:tcPr>
          <w:p w:rsidR="003D0028" w:rsidRDefault="001C1B1E">
            <w:pPr>
              <w:pStyle w:val="TableParagraph"/>
              <w:spacing w:before="178"/>
              <w:ind w:left="57"/>
            </w:pPr>
            <w:r>
              <w:rPr>
                <w:color w:val="231F20"/>
                <w:w w:val="105"/>
              </w:rPr>
              <w:lastRenderedPageBreak/>
              <w:t>(e) log</w:t>
            </w:r>
            <w:r>
              <w:rPr>
                <w:color w:val="231F20"/>
                <w:w w:val="105"/>
                <w:position w:val="-6"/>
                <w:sz w:val="13"/>
              </w:rPr>
              <w:t xml:space="preserve">4 </w:t>
            </w:r>
            <w:r>
              <w:rPr>
                <w:i/>
                <w:color w:val="231F20"/>
                <w:w w:val="105"/>
              </w:rPr>
              <w:t xml:space="preserve">y </w:t>
            </w:r>
            <w:r>
              <w:rPr>
                <w:color w:val="231F20"/>
                <w:w w:val="105"/>
              </w:rPr>
              <w:t>= log</w:t>
            </w:r>
            <w:r>
              <w:rPr>
                <w:color w:val="231F20"/>
                <w:w w:val="105"/>
                <w:position w:val="-6"/>
                <w:sz w:val="13"/>
              </w:rPr>
              <w:t xml:space="preserve">2 </w:t>
            </w:r>
            <w:r>
              <w:rPr>
                <w:i/>
                <w:color w:val="231F20"/>
                <w:w w:val="105"/>
              </w:rPr>
              <w:t xml:space="preserve">x </w:t>
            </w:r>
            <w:r>
              <w:rPr>
                <w:color w:val="231F20"/>
                <w:w w:val="105"/>
              </w:rPr>
              <w:t>+ log</w:t>
            </w:r>
            <w:r>
              <w:rPr>
                <w:color w:val="231F20"/>
                <w:w w:val="105"/>
                <w:position w:val="-6"/>
                <w:sz w:val="13"/>
              </w:rPr>
              <w:t xml:space="preserve">2 </w:t>
            </w:r>
            <w:r>
              <w:rPr>
                <w:color w:val="231F20"/>
                <w:w w:val="105"/>
              </w:rPr>
              <w:t>10 – log</w:t>
            </w:r>
            <w:r>
              <w:rPr>
                <w:color w:val="231F20"/>
                <w:w w:val="105"/>
                <w:position w:val="-6"/>
                <w:sz w:val="13"/>
              </w:rPr>
              <w:t xml:space="preserve">2 </w:t>
            </w:r>
            <w:r>
              <w:rPr>
                <w:color w:val="231F20"/>
                <w:w w:val="105"/>
              </w:rPr>
              <w:t>3</w:t>
            </w:r>
          </w:p>
        </w:tc>
        <w:tc>
          <w:tcPr>
            <w:tcW w:w="4635" w:type="dxa"/>
          </w:tcPr>
          <w:p w:rsidR="003D0028" w:rsidRDefault="001C1B1E">
            <w:pPr>
              <w:pStyle w:val="TableParagraph"/>
              <w:spacing w:before="178"/>
              <w:ind w:left="104"/>
            </w:pPr>
            <w:r>
              <w:rPr>
                <w:color w:val="231F20"/>
                <w:w w:val="105"/>
              </w:rPr>
              <w:t>(f) log</w:t>
            </w:r>
            <w:r>
              <w:rPr>
                <w:color w:val="231F20"/>
                <w:w w:val="105"/>
                <w:position w:val="-6"/>
                <w:sz w:val="13"/>
              </w:rPr>
              <w:t xml:space="preserve">9 </w:t>
            </w:r>
            <w:r>
              <w:rPr>
                <w:i/>
                <w:color w:val="231F20"/>
                <w:w w:val="105"/>
              </w:rPr>
              <w:t xml:space="preserve">y </w:t>
            </w:r>
            <w:r>
              <w:rPr>
                <w:color w:val="231F20"/>
                <w:w w:val="105"/>
              </w:rPr>
              <w:t>+ log</w:t>
            </w:r>
            <w:r>
              <w:rPr>
                <w:color w:val="231F20"/>
                <w:w w:val="105"/>
                <w:position w:val="-6"/>
                <w:sz w:val="13"/>
              </w:rPr>
              <w:t xml:space="preserve">3 </w:t>
            </w:r>
            <w:r>
              <w:rPr>
                <w:i/>
                <w:color w:val="231F20"/>
                <w:w w:val="105"/>
              </w:rPr>
              <w:t xml:space="preserve">y </w:t>
            </w:r>
            <w:r>
              <w:rPr>
                <w:color w:val="231F20"/>
                <w:w w:val="105"/>
              </w:rPr>
              <w:t>= 4 log</w:t>
            </w:r>
            <w:r>
              <w:rPr>
                <w:color w:val="231F20"/>
                <w:w w:val="105"/>
                <w:position w:val="-6"/>
                <w:sz w:val="13"/>
              </w:rPr>
              <w:t xml:space="preserve">3 </w:t>
            </w:r>
            <w:r>
              <w:rPr>
                <w:i/>
                <w:color w:val="231F20"/>
                <w:w w:val="105"/>
              </w:rPr>
              <w:t xml:space="preserve">x </w:t>
            </w:r>
            <w:r>
              <w:rPr>
                <w:color w:val="231F20"/>
                <w:w w:val="105"/>
              </w:rPr>
              <w:t>+ 3 log</w:t>
            </w:r>
            <w:r>
              <w:rPr>
                <w:color w:val="231F20"/>
                <w:w w:val="105"/>
                <w:position w:val="-6"/>
                <w:sz w:val="13"/>
              </w:rPr>
              <w:t xml:space="preserve">3 </w:t>
            </w:r>
            <w:r>
              <w:rPr>
                <w:color w:val="231F20"/>
                <w:w w:val="105"/>
              </w:rPr>
              <w:t>4</w:t>
            </w:r>
          </w:p>
        </w:tc>
      </w:tr>
    </w:tbl>
    <w:p w:rsidR="003D0028" w:rsidRDefault="003D0028">
      <w:pPr>
        <w:sectPr w:rsidR="003D0028">
          <w:pgSz w:w="11910" w:h="16840"/>
          <w:pgMar w:top="420" w:right="0" w:bottom="600" w:left="620" w:header="0" w:footer="400" w:gutter="0"/>
          <w:cols w:space="720"/>
        </w:sectPr>
      </w:pPr>
    </w:p>
    <w:p w:rsidR="003D0028" w:rsidRDefault="004C5EF4">
      <w:pPr>
        <w:spacing w:before="70"/>
        <w:ind w:left="3529"/>
        <w:rPr>
          <w:rFonts w:ascii="Tahoma"/>
          <w:b/>
          <w:sz w:val="18"/>
        </w:rPr>
      </w:pPr>
      <w:r>
        <w:rPr>
          <w:noProof/>
          <w:lang w:eastAsia="ja-JP" w:bidi="ar-SA"/>
        </w:rPr>
        <w:lastRenderedPageBreak/>
        <mc:AlternateContent>
          <mc:Choice Requires="wps">
            <w:drawing>
              <wp:anchor distT="0" distB="0" distL="114300" distR="114300" simplePos="0" relativeHeight="251518464" behindDoc="0" locked="0" layoutInCell="1" allowOverlap="1">
                <wp:simplePos x="0" y="0"/>
                <wp:positionH relativeFrom="page">
                  <wp:posOffset>7096760</wp:posOffset>
                </wp:positionH>
                <wp:positionV relativeFrom="page">
                  <wp:posOffset>791845</wp:posOffset>
                </wp:positionV>
                <wp:extent cx="463550" cy="9900285"/>
                <wp:effectExtent l="635" t="1270" r="2540" b="4445"/>
                <wp:wrapNone/>
                <wp:docPr id="672" name="Rectangl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9900285"/>
                        </a:xfrm>
                        <a:prstGeom prst="rect">
                          <a:avLst/>
                        </a:prstGeom>
                        <a:solidFill>
                          <a:srgbClr val="C7C8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2206A2" id="Rectangle 734" o:spid="_x0000_s1026" style="position:absolute;left:0;text-align:left;margin-left:558.8pt;margin-top:62.35pt;width:36.5pt;height:779.55pt;z-index:2515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e99ggIAAP8EAAAOAAAAZHJzL2Uyb0RvYy54bWysVG1v0zAQ/o7Ef7D8vcvLkraJlk5bRxHS&#10;gInBD3Btp7FwbGO7TQfiv3N22tIBHxCiH1xf7vz4ubvnfHW97yXaceuEVg3OLlKMuKKaCbVp8KeP&#10;q8kcI+eJYkRqxRv8xB2+Xrx8cTWYmue605JxiwBEuXowDe68N3WSONrxnrgLbbgCZ6ttTzyYdpMw&#10;SwZA72WSp+k0GbRlxmrKnYOvd6MTLyJ+23Lq37et4x7JBgM3H1cb13VYk8UVqTeWmE7QAw3yDyx6&#10;IhRceoK6I56grRW/QfWCWu106y+o7hPdtoLymANkk6W/ZPPYEcNjLlAcZ05lcv8Plr7bPVgkWIOn&#10;sxwjRXpo0gcoG1EbydHssgglGoyrIfLRPNiQpDP3mn52SOllB3H8xlo9dJwwIJaF+OTZgWA4OIrW&#10;w1vNAJ9svY7V2re2D4BQB7SPTXk6NYXvPaLwsZheliW0joKrqtI0n5fxClIfTxvr/GuuexQ2DbbA&#10;PqKT3b3zgQ2pjyGRvZaCrYSU0bCb9VJatCMgkOVsOV/eHNDdeZhUIVjpcGxEHL8ASbgj+ALd2PBv&#10;VZYX6W1eTVbT+WxSrIpyUs3S+STNqttqmhZVcbf6HghmRd0Jxri6F4ofxZcVf9fcwxiMsonyQwMU&#10;qMzLmPsz9u48yTT+/pRkLzzMohR9g+enIFKHxr5SDNImtSdCjvvkOf1YZajB8T9WJcogdH5U0Fqz&#10;J1CB1dAkaCi8GrDptP2K0QAT2GD3ZUssx0i+UaCkKiuKMLLRKMpZDoY996zPPURRgGqwx2jcLv04&#10;5ltjxaaDm7JYGKVvQH2tiMIIyhxZHTQLUxYzOLwIYYzP7Rj1891a/AAAAP//AwBQSwMEFAAGAAgA&#10;AAAhAOfmiD3jAAAADgEAAA8AAABkcnMvZG93bnJldi54bWxMj0FPwkAQhe8m/ofNmHiTbYuWWrsl&#10;SGL0gImCidelO7QN3dmmu0D59w4nub038/Lmm2I+2k4ccfCtIwXxJAKBVDnTUq3gZ/P2kIHwQZPR&#10;nSNUcEYP8/L2ptC5cSf6xuM61IJLyOdaQRNCn0vpqwat9hPXI/Fu5warA9uhlmbQJy63nUyiKJVW&#10;t8QXGt3jssFqvz5YBav043c875abp2TRfiWfr+97vZoqdX83Ll5ABBzDfxgu+IwOJTNt3YGMFx37&#10;OJ6lnGWVPM5AXCLxc8SjLas0m2Ygy0Jev1H+AQAA//8DAFBLAQItABQABgAIAAAAIQC2gziS/gAA&#10;AOEBAAATAAAAAAAAAAAAAAAAAAAAAABbQ29udGVudF9UeXBlc10ueG1sUEsBAi0AFAAGAAgAAAAh&#10;ADj9If/WAAAAlAEAAAsAAAAAAAAAAAAAAAAALwEAAF9yZWxzLy5yZWxzUEsBAi0AFAAGAAgAAAAh&#10;ADNV732CAgAA/wQAAA4AAAAAAAAAAAAAAAAALgIAAGRycy9lMm9Eb2MueG1sUEsBAi0AFAAGAAgA&#10;AAAhAOfmiD3jAAAADgEAAA8AAAAAAAAAAAAAAAAA3AQAAGRycy9kb3ducmV2LnhtbFBLBQYAAAAA&#10;BAAEAPMAAADsBQAAAAA=&#10;" fillcolor="#c7c8ca" stroked="f">
                <w10:wrap anchorx="page" anchory="page"/>
              </v:rect>
            </w:pict>
          </mc:Fallback>
        </mc:AlternateContent>
      </w:r>
      <w:r w:rsidR="001C1B1E">
        <w:rPr>
          <w:color w:val="231F20"/>
          <w:sz w:val="18"/>
        </w:rPr>
        <w:t xml:space="preserve">Unit 6 </w:t>
      </w:r>
      <w:r w:rsidR="001C1B1E">
        <w:rPr>
          <w:rFonts w:ascii="Tahoma"/>
          <w:b/>
          <w:color w:val="231F20"/>
          <w:sz w:val="18"/>
        </w:rPr>
        <w:t>Exponential and Logarithmic Functions</w:t>
      </w:r>
    </w:p>
    <w:p w:rsidR="003D0028" w:rsidRDefault="003D0028">
      <w:pPr>
        <w:pStyle w:val="a3"/>
        <w:rPr>
          <w:rFonts w:ascii="Tahoma"/>
          <w:b/>
          <w:sz w:val="22"/>
        </w:rPr>
      </w:pPr>
    </w:p>
    <w:p w:rsidR="003D0028" w:rsidRDefault="003D0028">
      <w:pPr>
        <w:pStyle w:val="a3"/>
        <w:spacing w:before="7"/>
        <w:rPr>
          <w:rFonts w:ascii="Tahoma"/>
          <w:b/>
          <w:sz w:val="16"/>
        </w:rPr>
      </w:pPr>
    </w:p>
    <w:p w:rsidR="003D0028" w:rsidRDefault="001C1B1E">
      <w:pPr>
        <w:pStyle w:val="3"/>
        <w:numPr>
          <w:ilvl w:val="0"/>
          <w:numId w:val="18"/>
        </w:numPr>
        <w:tabs>
          <w:tab w:val="left" w:pos="854"/>
        </w:tabs>
        <w:spacing w:before="1"/>
        <w:ind w:hanging="340"/>
      </w:pPr>
      <w:r>
        <w:rPr>
          <w:noProof/>
          <w:lang w:eastAsia="ja-JP" w:bidi="ar-SA"/>
        </w:rPr>
        <w:drawing>
          <wp:anchor distT="0" distB="0" distL="0" distR="0" simplePos="0" relativeHeight="251438592" behindDoc="0" locked="0" layoutInCell="1" allowOverlap="1">
            <wp:simplePos x="0" y="0"/>
            <wp:positionH relativeFrom="page">
              <wp:posOffset>492518</wp:posOffset>
            </wp:positionH>
            <wp:positionV relativeFrom="paragraph">
              <wp:posOffset>-63595</wp:posOffset>
            </wp:positionV>
            <wp:extent cx="216851" cy="331058"/>
            <wp:effectExtent l="0" t="0" r="0" b="0"/>
            <wp:wrapNone/>
            <wp:docPr id="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6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851" cy="331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5EF4"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519488" behindDoc="0" locked="0" layoutInCell="1" allowOverlap="1">
                <wp:simplePos x="0" y="0"/>
                <wp:positionH relativeFrom="page">
                  <wp:posOffset>7124700</wp:posOffset>
                </wp:positionH>
                <wp:positionV relativeFrom="paragraph">
                  <wp:posOffset>89535</wp:posOffset>
                </wp:positionV>
                <wp:extent cx="196215" cy="1556385"/>
                <wp:effectExtent l="0" t="3175" r="3810" b="2540"/>
                <wp:wrapNone/>
                <wp:docPr id="671" name="Text Box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55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36F7" w:rsidRDefault="009636F7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</w:rPr>
                              <w:t>CLASSWIZ WORKSHEETS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3" o:spid="_x0000_s1124" type="#_x0000_t202" style="position:absolute;left:0;text-align:left;margin-left:561pt;margin-top:7.05pt;width:15.45pt;height:122.55pt;z-index:2515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fahtAIAALgFAAAOAAAAZHJzL2Uyb0RvYy54bWysVG1vmzAQ/j5p/8Hyd8pLgAAqmdoQpknd&#10;i9TuBzhggjWwme2EVNP++84mpGmrSdM2PlhnfH7unrvHd/3u2HfoQKVigufYv/IworwSNeO7HH99&#10;KJ0EI6UJr0knOM3xI1X43ertm+txyGggWtHVVCIA4Sobhxy3Wg+Z66qqpT1RV2KgHA4bIXuiYSt3&#10;bi3JCOh95waeF7ujkPUgRUWVgr/FdIhXFr9paKU/N42iGnU5hty0XaVdt2Z1V9ck20kytKw6pUH+&#10;IoueMA5Bz1AF0QTtJXsF1bNKCiUafVWJ3hVNwypqOQAb33vB5r4lA7VcoDhqOJdJ/T/Y6tPhi0Ss&#10;znG89DHipIcmPdCjRrfiiJaLhanQOKgMHO8HcNVHOIBOW7ZquBPVN4W4WLeE7+iNlGJsKakhQ9/c&#10;dC+uTjjKgGzHj6KGQGSvhQU6NrI35YOCIECHTj2eu2OSqUzINA78CKMKjvwoihdJZEOQbL49SKXf&#10;U9EjY+RYQvctOjncKW2yIdnsYoJxUbKuswro+LMf4Dj9gdhw1ZyZLGxDf6Reukk2SeiEQbxxQq8o&#10;nJtyHTpx6S+jYlGs14X/08T1w6xldU25CTOLyw//rHknmU+yOMtLiY7VBs6kpORuu+4kOhAQd2m/&#10;U0Eu3NznadgiAJcXlPwg9G6D1CnjZOmEZRg56dJLHM9Pb9PYC9OwKJ9TumOc/jslNOY4jYJoEtNv&#10;uXn2e82NZD3TMD461uc4OTuRzEhww2vbWk1YN9kXpTDpP5UC2j032grWaHRSqz5uj9PrCEx4o+at&#10;qB9BwlKAwkCnMPvAMGuwhO0IoyTH6vueSIpR94HDSzBzZzbkbGxng/CqFTCRNEaTudbTfNoPku1a&#10;AJ/eGhc38FoaZoX8lMjpjcF4sHxOo8zMn8u99XoauKtfAAAA//8DAFBLAwQUAAYACAAAACEAW7K1&#10;ON8AAAAMAQAADwAAAGRycy9kb3ducmV2LnhtbEyPwW7CMBBE75X6D9Yi9VacmCYqIQ6qIqHekAp8&#10;wBK7cUS8TmNDwt/XnNrbjnY086bczrZnNz36zpGEdJkA09Q41VEr4XTcvb4D8wFJYe9IS7hrD9vq&#10;+anEQrmJvvTtEFoWQ8gXKMGEMBSc+8Zoi37pBk3x9+1GiyHKseVqxCmG256LJMm5xY5ig8FB10Y3&#10;l8PVStjfuZlWNjs1dZ3v89XPDi+fvZQvi/ljAyzoOfyZ4YEf0aGKTGd3JeVZH3UqRBwT4vWWAns4&#10;0kysgZ0liGwtgFcl/z+i+gUAAP//AwBQSwECLQAUAAYACAAAACEAtoM4kv4AAADhAQAAEwAAAAAA&#10;AAAAAAAAAAAAAAAAW0NvbnRlbnRfVHlwZXNdLnhtbFBLAQItABQABgAIAAAAIQA4/SH/1gAAAJQB&#10;AAALAAAAAAAAAAAAAAAAAC8BAABfcmVscy8ucmVsc1BLAQItABQABgAIAAAAIQArXfahtAIAALgF&#10;AAAOAAAAAAAAAAAAAAAAAC4CAABkcnMvZTJvRG9jLnhtbFBLAQItABQABgAIAAAAIQBbsrU43wAA&#10;AAw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9636F7" w:rsidRDefault="009636F7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  <w:w w:val="105"/>
                        </w:rPr>
                        <w:t>CLASSWIZ WORKSHEETS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w w:val="105"/>
        </w:rPr>
        <w:t>Solve each of the following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equations.</w:t>
      </w:r>
    </w:p>
    <w:p w:rsidR="003D0028" w:rsidRDefault="003D0028">
      <w:pPr>
        <w:pStyle w:val="a3"/>
        <w:spacing w:before="5"/>
        <w:rPr>
          <w:sz w:val="16"/>
        </w:rPr>
      </w:pPr>
    </w:p>
    <w:tbl>
      <w:tblPr>
        <w:tblStyle w:val="TableNormal"/>
        <w:tblW w:w="0" w:type="auto"/>
        <w:tblInd w:w="81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715"/>
        <w:gridCol w:w="4620"/>
      </w:tblGrid>
      <w:tr w:rsidR="003D0028">
        <w:trPr>
          <w:trHeight w:val="2682"/>
        </w:trPr>
        <w:tc>
          <w:tcPr>
            <w:tcW w:w="4715" w:type="dxa"/>
          </w:tcPr>
          <w:p w:rsidR="003D0028" w:rsidRDefault="001C1B1E">
            <w:pPr>
              <w:pStyle w:val="TableParagraph"/>
              <w:spacing w:before="137"/>
              <w:ind w:left="42"/>
            </w:pPr>
            <w:r>
              <w:rPr>
                <w:color w:val="231F20"/>
                <w:w w:val="105"/>
              </w:rPr>
              <w:t>(a) log</w:t>
            </w:r>
            <w:r>
              <w:rPr>
                <w:color w:val="231F20"/>
                <w:w w:val="105"/>
                <w:position w:val="-6"/>
                <w:sz w:val="13"/>
              </w:rPr>
              <w:t xml:space="preserve">2 </w:t>
            </w:r>
            <w:r>
              <w:rPr>
                <w:color w:val="231F20"/>
                <w:w w:val="105"/>
              </w:rPr>
              <w:t>(2</w:t>
            </w:r>
            <w:r>
              <w:rPr>
                <w:i/>
                <w:color w:val="231F20"/>
                <w:w w:val="105"/>
              </w:rPr>
              <w:t xml:space="preserve">x </w:t>
            </w:r>
            <w:r>
              <w:rPr>
                <w:color w:val="231F20"/>
                <w:w w:val="105"/>
              </w:rPr>
              <w:t>+ 1) = log</w:t>
            </w:r>
            <w:r>
              <w:rPr>
                <w:color w:val="231F20"/>
                <w:w w:val="105"/>
                <w:position w:val="-6"/>
                <w:sz w:val="13"/>
              </w:rPr>
              <w:t xml:space="preserve">2 </w:t>
            </w:r>
            <w:r>
              <w:rPr>
                <w:color w:val="231F20"/>
                <w:w w:val="105"/>
              </w:rPr>
              <w:t>(4</w:t>
            </w:r>
            <w:r>
              <w:rPr>
                <w:i/>
                <w:color w:val="231F20"/>
                <w:w w:val="105"/>
              </w:rPr>
              <w:t xml:space="preserve">x </w:t>
            </w:r>
            <w:r>
              <w:rPr>
                <w:color w:val="231F20"/>
                <w:w w:val="105"/>
              </w:rPr>
              <w:t>– 9)</w:t>
            </w:r>
          </w:p>
        </w:tc>
        <w:tc>
          <w:tcPr>
            <w:tcW w:w="4620" w:type="dxa"/>
          </w:tcPr>
          <w:p w:rsidR="003D0028" w:rsidRDefault="001C1B1E">
            <w:pPr>
              <w:pStyle w:val="TableParagraph"/>
              <w:spacing w:before="137"/>
              <w:ind w:left="89"/>
            </w:pPr>
            <w:r>
              <w:rPr>
                <w:color w:val="231F20"/>
                <w:w w:val="105"/>
              </w:rPr>
              <w:t>(b) log</w:t>
            </w:r>
            <w:r>
              <w:rPr>
                <w:color w:val="231F20"/>
                <w:w w:val="105"/>
                <w:position w:val="-6"/>
                <w:sz w:val="13"/>
              </w:rPr>
              <w:t xml:space="preserve">3 </w:t>
            </w:r>
            <w:r>
              <w:rPr>
                <w:color w:val="231F20"/>
                <w:w w:val="105"/>
              </w:rPr>
              <w:t>(</w:t>
            </w:r>
            <w:r>
              <w:rPr>
                <w:i/>
                <w:color w:val="231F20"/>
                <w:w w:val="105"/>
              </w:rPr>
              <w:t xml:space="preserve">x </w:t>
            </w:r>
            <w:r>
              <w:rPr>
                <w:color w:val="231F20"/>
                <w:w w:val="105"/>
              </w:rPr>
              <w:t>+ 3) + log</w:t>
            </w:r>
            <w:r>
              <w:rPr>
                <w:color w:val="231F20"/>
                <w:w w:val="105"/>
                <w:position w:val="-6"/>
                <w:sz w:val="13"/>
              </w:rPr>
              <w:t xml:space="preserve">3 </w:t>
            </w:r>
            <w:r>
              <w:rPr>
                <w:color w:val="231F20"/>
                <w:w w:val="105"/>
              </w:rPr>
              <w:t>(</w:t>
            </w:r>
            <w:r>
              <w:rPr>
                <w:i/>
                <w:color w:val="231F20"/>
                <w:w w:val="105"/>
              </w:rPr>
              <w:t xml:space="preserve">x </w:t>
            </w:r>
            <w:r>
              <w:rPr>
                <w:color w:val="231F20"/>
                <w:w w:val="105"/>
              </w:rPr>
              <w:t>– 5) = log</w:t>
            </w:r>
            <w:r>
              <w:rPr>
                <w:color w:val="231F20"/>
                <w:w w:val="105"/>
                <w:position w:val="-6"/>
                <w:sz w:val="13"/>
              </w:rPr>
              <w:t xml:space="preserve">3 </w:t>
            </w:r>
            <w:r>
              <w:rPr>
                <w:color w:val="231F20"/>
                <w:w w:val="105"/>
              </w:rPr>
              <w:t>(2</w:t>
            </w:r>
            <w:r>
              <w:rPr>
                <w:i/>
                <w:color w:val="231F20"/>
                <w:w w:val="105"/>
              </w:rPr>
              <w:t xml:space="preserve">x </w:t>
            </w:r>
            <w:r>
              <w:rPr>
                <w:color w:val="231F20"/>
                <w:w w:val="105"/>
              </w:rPr>
              <w:t>+ 6)</w:t>
            </w:r>
          </w:p>
        </w:tc>
      </w:tr>
      <w:tr w:rsidR="003D0028">
        <w:trPr>
          <w:trHeight w:val="3684"/>
        </w:trPr>
        <w:tc>
          <w:tcPr>
            <w:tcW w:w="4715" w:type="dxa"/>
          </w:tcPr>
          <w:p w:rsidR="003D0028" w:rsidRPr="004C196F" w:rsidRDefault="004C196F" w:rsidP="004C196F">
            <w:pPr>
              <w:pStyle w:val="TableParagraph"/>
              <w:spacing w:before="55"/>
              <w:ind w:firstLineChars="50" w:firstLine="115"/>
              <w:rPr>
                <w:rFonts w:eastAsiaTheme="minorEastAsia"/>
                <w:color w:val="231F20"/>
                <w:w w:val="105"/>
                <w:sz w:val="2"/>
                <w:szCs w:val="2"/>
                <w:lang w:eastAsia="ja-JP"/>
              </w:rPr>
            </w:pPr>
            <w:r>
              <w:rPr>
                <w:color w:val="231F20"/>
                <w:w w:val="105"/>
              </w:rPr>
              <w:t>(</w:t>
            </w:r>
            <w:r w:rsidR="001C1B1E">
              <w:rPr>
                <w:color w:val="231F20"/>
                <w:w w:val="105"/>
              </w:rPr>
              <w:t xml:space="preserve">c) </w:t>
            </w:r>
            <w:proofErr w:type="spellStart"/>
            <w:r w:rsidR="001C1B1E">
              <w:rPr>
                <w:color w:val="231F20"/>
                <w:w w:val="105"/>
              </w:rPr>
              <w:t>lg</w:t>
            </w:r>
            <w:proofErr w:type="spellEnd"/>
            <w:r w:rsidR="001C1B1E">
              <w:rPr>
                <w:color w:val="231F20"/>
                <w:w w:val="105"/>
              </w:rPr>
              <w:t xml:space="preserve"> 18 + </w:t>
            </w:r>
            <w:proofErr w:type="spellStart"/>
            <w:r w:rsidR="001C1B1E">
              <w:rPr>
                <w:color w:val="231F20"/>
                <w:w w:val="105"/>
              </w:rPr>
              <w:t>lg</w:t>
            </w:r>
            <w:proofErr w:type="spellEnd"/>
            <w:r w:rsidR="001C1B1E">
              <w:rPr>
                <w:color w:val="231F20"/>
                <w:w w:val="105"/>
              </w:rPr>
              <w:t xml:space="preserve"> </w:t>
            </w:r>
            <w:r w:rsidR="00827561">
              <w:rPr>
                <w:color w:val="231F20"/>
                <w:w w:val="105"/>
              </w:rPr>
              <w:t>(</w:t>
            </w:r>
            <m:oMath>
              <m:f>
                <m:fPr>
                  <m:ctrlPr>
                    <w:rPr>
                      <w:rFonts w:ascii="Cambria Math" w:hAnsi="Cambria Math"/>
                      <w:color w:val="231F20"/>
                      <w:w w:val="105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231F20"/>
                      <w:w w:val="105"/>
                    </w:rPr>
                    <m:t xml:space="preserve"> 2 </m:t>
                  </m:r>
                </m:num>
                <m:den>
                  <m:r>
                    <w:rPr>
                      <w:rFonts w:ascii="Cambria Math" w:hAnsi="Cambria Math"/>
                      <w:color w:val="231F20"/>
                      <w:w w:val="105"/>
                    </w:rPr>
                    <m:t>3</m:t>
                  </m:r>
                </m:den>
              </m:f>
              <m:r>
                <w:rPr>
                  <w:rFonts w:ascii="Cambria Math" w:hAnsi="Cambria Math"/>
                  <w:color w:val="231F20"/>
                  <w:w w:val="105"/>
                </w:rPr>
                <m:t>x</m:t>
              </m:r>
            </m:oMath>
            <w:r w:rsidR="00827561">
              <w:rPr>
                <w:color w:val="231F20"/>
                <w:w w:val="105"/>
              </w:rPr>
              <w:t xml:space="preserve">) </w:t>
            </w:r>
            <w:r w:rsidR="001C1B1E">
              <w:rPr>
                <w:color w:val="231F20"/>
                <w:w w:val="105"/>
              </w:rPr>
              <w:t xml:space="preserve">– </w:t>
            </w:r>
            <w:proofErr w:type="spellStart"/>
            <w:r w:rsidR="001C1B1E">
              <w:rPr>
                <w:color w:val="231F20"/>
                <w:w w:val="105"/>
              </w:rPr>
              <w:t>lg</w:t>
            </w:r>
            <w:proofErr w:type="spellEnd"/>
            <w:r w:rsidR="001C1B1E">
              <w:rPr>
                <w:color w:val="231F20"/>
                <w:w w:val="105"/>
              </w:rPr>
              <w:t xml:space="preserve"> (3</w:t>
            </w:r>
            <w:r w:rsidR="001C1B1E">
              <w:rPr>
                <w:i/>
                <w:color w:val="231F20"/>
                <w:w w:val="105"/>
              </w:rPr>
              <w:t xml:space="preserve">x </w:t>
            </w:r>
            <w:r w:rsidR="001C1B1E">
              <w:rPr>
                <w:color w:val="231F20"/>
                <w:w w:val="105"/>
              </w:rPr>
              <w:t>+ 1) = 0</w:t>
            </w:r>
          </w:p>
        </w:tc>
        <w:tc>
          <w:tcPr>
            <w:tcW w:w="4620" w:type="dxa"/>
          </w:tcPr>
          <w:p w:rsidR="003D0028" w:rsidRDefault="001C1B1E" w:rsidP="004C196F">
            <w:pPr>
              <w:pStyle w:val="TableParagraph"/>
              <w:spacing w:before="137"/>
              <w:ind w:left="89"/>
            </w:pPr>
            <w:r>
              <w:rPr>
                <w:color w:val="231F20"/>
                <w:w w:val="105"/>
              </w:rPr>
              <w:t xml:space="preserve">(d) 2 </w:t>
            </w:r>
            <w:proofErr w:type="spellStart"/>
            <w:r>
              <w:rPr>
                <w:color w:val="231F20"/>
                <w:w w:val="105"/>
              </w:rPr>
              <w:t>lg</w:t>
            </w:r>
            <w:proofErr w:type="spellEnd"/>
            <w:r>
              <w:rPr>
                <w:color w:val="231F20"/>
                <w:w w:val="105"/>
              </w:rPr>
              <w:t xml:space="preserve"> 5 – </w:t>
            </w:r>
            <w:proofErr w:type="spellStart"/>
            <w:r>
              <w:rPr>
                <w:color w:val="231F20"/>
                <w:w w:val="105"/>
              </w:rPr>
              <w:t>lg</w:t>
            </w:r>
            <w:proofErr w:type="spellEnd"/>
            <w:r>
              <w:rPr>
                <w:color w:val="231F20"/>
                <w:w w:val="105"/>
              </w:rPr>
              <w:t xml:space="preserve"> (</w:t>
            </w:r>
            <w:r>
              <w:rPr>
                <w:i/>
                <w:color w:val="231F20"/>
                <w:w w:val="105"/>
              </w:rPr>
              <w:t xml:space="preserve">x </w:t>
            </w:r>
            <w:r>
              <w:rPr>
                <w:color w:val="231F20"/>
                <w:w w:val="105"/>
              </w:rPr>
              <w:t xml:space="preserve">+ 3) = 1 – </w:t>
            </w:r>
            <w:proofErr w:type="spellStart"/>
            <w:r>
              <w:rPr>
                <w:color w:val="231F20"/>
                <w:w w:val="105"/>
              </w:rPr>
              <w:t>lg</w:t>
            </w:r>
            <w:proofErr w:type="spellEnd"/>
            <w:r>
              <w:rPr>
                <w:color w:val="231F20"/>
                <w:w w:val="105"/>
              </w:rPr>
              <w:t xml:space="preserve"> (2</w:t>
            </w:r>
            <w:r>
              <w:rPr>
                <w:i/>
                <w:color w:val="231F20"/>
                <w:w w:val="105"/>
              </w:rPr>
              <w:t xml:space="preserve">x </w:t>
            </w:r>
            <w:r>
              <w:rPr>
                <w:color w:val="231F20"/>
                <w:w w:val="105"/>
              </w:rPr>
              <w:t>– 2)</w:t>
            </w:r>
          </w:p>
        </w:tc>
      </w:tr>
      <w:tr w:rsidR="003D0028">
        <w:trPr>
          <w:trHeight w:val="3725"/>
        </w:trPr>
        <w:tc>
          <w:tcPr>
            <w:tcW w:w="4715" w:type="dxa"/>
          </w:tcPr>
          <w:p w:rsidR="003D0028" w:rsidRDefault="001C1B1E">
            <w:pPr>
              <w:pStyle w:val="TableParagraph"/>
              <w:spacing w:before="147"/>
              <w:ind w:left="42"/>
            </w:pPr>
            <w:r>
              <w:rPr>
                <w:color w:val="231F20"/>
                <w:w w:val="105"/>
              </w:rPr>
              <w:lastRenderedPageBreak/>
              <w:t>(e) log</w:t>
            </w:r>
            <w:r>
              <w:rPr>
                <w:color w:val="231F20"/>
                <w:w w:val="105"/>
                <w:position w:val="-6"/>
                <w:sz w:val="13"/>
              </w:rPr>
              <w:t xml:space="preserve">4 </w:t>
            </w:r>
            <w:r>
              <w:rPr>
                <w:i/>
                <w:color w:val="231F20"/>
                <w:w w:val="105"/>
              </w:rPr>
              <w:t xml:space="preserve">x </w:t>
            </w:r>
            <w:r>
              <w:rPr>
                <w:color w:val="231F20"/>
                <w:w w:val="105"/>
              </w:rPr>
              <w:t>+ log</w:t>
            </w:r>
            <w:r>
              <w:rPr>
                <w:color w:val="231F20"/>
                <w:w w:val="105"/>
                <w:position w:val="-6"/>
                <w:sz w:val="13"/>
              </w:rPr>
              <w:t xml:space="preserve">4 </w:t>
            </w:r>
            <w:r>
              <w:rPr>
                <w:color w:val="231F20"/>
                <w:w w:val="105"/>
              </w:rPr>
              <w:t>(2</w:t>
            </w:r>
            <w:r>
              <w:rPr>
                <w:i/>
                <w:color w:val="231F20"/>
                <w:w w:val="105"/>
              </w:rPr>
              <w:t xml:space="preserve">x </w:t>
            </w:r>
            <w:r>
              <w:rPr>
                <w:color w:val="231F20"/>
                <w:w w:val="105"/>
              </w:rPr>
              <w:t>– 3) = 1</w:t>
            </w:r>
          </w:p>
        </w:tc>
        <w:tc>
          <w:tcPr>
            <w:tcW w:w="4620" w:type="dxa"/>
          </w:tcPr>
          <w:p w:rsidR="003D0028" w:rsidRDefault="004C196F">
            <w:pPr>
              <w:pStyle w:val="TableParagraph"/>
              <w:spacing w:before="146"/>
              <w:ind w:left="89"/>
            </w:pPr>
            <w:r>
              <w:rPr>
                <w:color w:val="231F20"/>
                <w:w w:val="105"/>
              </w:rPr>
              <w:t>(f</w:t>
            </w:r>
            <w:r w:rsidR="001C1B1E">
              <w:rPr>
                <w:color w:val="231F20"/>
                <w:w w:val="105"/>
              </w:rPr>
              <w:t>) log</w:t>
            </w:r>
            <w:r w:rsidR="001C1B1E">
              <w:rPr>
                <w:color w:val="231F20"/>
                <w:w w:val="105"/>
                <w:position w:val="-6"/>
                <w:sz w:val="13"/>
              </w:rPr>
              <w:t xml:space="preserve">2 </w:t>
            </w:r>
            <w:r w:rsidR="001C1B1E">
              <w:rPr>
                <w:color w:val="231F20"/>
                <w:w w:val="105"/>
              </w:rPr>
              <w:t>(</w:t>
            </w:r>
            <w:r w:rsidR="001C1B1E">
              <w:rPr>
                <w:i/>
                <w:color w:val="231F20"/>
                <w:w w:val="105"/>
              </w:rPr>
              <w:t xml:space="preserve">x </w:t>
            </w:r>
            <w:r w:rsidR="001C1B1E">
              <w:rPr>
                <w:color w:val="231F20"/>
                <w:w w:val="105"/>
              </w:rPr>
              <w:t>+ 3) + log</w:t>
            </w:r>
            <w:r w:rsidR="001C1B1E">
              <w:rPr>
                <w:color w:val="231F20"/>
                <w:w w:val="105"/>
                <w:position w:val="-6"/>
                <w:sz w:val="13"/>
              </w:rPr>
              <w:t xml:space="preserve">2 </w:t>
            </w:r>
            <w:r w:rsidR="001C1B1E">
              <w:rPr>
                <w:color w:val="231F20"/>
                <w:w w:val="105"/>
              </w:rPr>
              <w:t>(8</w:t>
            </w:r>
            <w:r w:rsidR="001C1B1E">
              <w:rPr>
                <w:i/>
                <w:color w:val="231F20"/>
                <w:w w:val="105"/>
              </w:rPr>
              <w:t xml:space="preserve">x </w:t>
            </w:r>
            <w:r w:rsidR="001C1B1E">
              <w:rPr>
                <w:color w:val="231F20"/>
                <w:w w:val="105"/>
              </w:rPr>
              <w:t>– 5) – log</w:t>
            </w:r>
            <w:r w:rsidR="001C1B1E">
              <w:rPr>
                <w:color w:val="231F20"/>
                <w:w w:val="105"/>
                <w:position w:val="-6"/>
                <w:sz w:val="13"/>
              </w:rPr>
              <w:t xml:space="preserve">2 </w:t>
            </w:r>
            <w:r w:rsidR="001C1B1E">
              <w:rPr>
                <w:color w:val="231F20"/>
                <w:w w:val="105"/>
              </w:rPr>
              <w:t>(2</w:t>
            </w:r>
            <w:r w:rsidR="001C1B1E">
              <w:rPr>
                <w:i/>
                <w:color w:val="231F20"/>
                <w:w w:val="105"/>
              </w:rPr>
              <w:t xml:space="preserve">x </w:t>
            </w:r>
            <w:r w:rsidR="001C1B1E">
              <w:rPr>
                <w:color w:val="231F20"/>
                <w:w w:val="105"/>
              </w:rPr>
              <w:t>– 1) = 3</w:t>
            </w:r>
          </w:p>
        </w:tc>
      </w:tr>
      <w:tr w:rsidR="003D0028">
        <w:trPr>
          <w:trHeight w:val="3837"/>
        </w:trPr>
        <w:tc>
          <w:tcPr>
            <w:tcW w:w="4715" w:type="dxa"/>
          </w:tcPr>
          <w:p w:rsidR="003D0028" w:rsidRDefault="001C1B1E">
            <w:pPr>
              <w:pStyle w:val="TableParagraph"/>
              <w:spacing w:before="115"/>
              <w:ind w:left="42"/>
            </w:pPr>
            <w:r>
              <w:rPr>
                <w:color w:val="231F20"/>
                <w:w w:val="105"/>
              </w:rPr>
              <w:t>(g) log</w:t>
            </w:r>
            <w:r>
              <w:rPr>
                <w:color w:val="231F20"/>
                <w:w w:val="105"/>
                <w:position w:val="-6"/>
                <w:sz w:val="13"/>
              </w:rPr>
              <w:t xml:space="preserve">3 </w:t>
            </w:r>
            <w:r>
              <w:rPr>
                <w:color w:val="231F20"/>
                <w:w w:val="105"/>
              </w:rPr>
              <w:t>(</w:t>
            </w:r>
            <w:r>
              <w:rPr>
                <w:i/>
                <w:color w:val="231F20"/>
                <w:w w:val="105"/>
              </w:rPr>
              <w:t xml:space="preserve">x </w:t>
            </w:r>
            <w:r>
              <w:rPr>
                <w:color w:val="231F20"/>
                <w:w w:val="105"/>
              </w:rPr>
              <w:t>– 1)</w:t>
            </w:r>
            <w:r>
              <w:rPr>
                <w:color w:val="231F20"/>
                <w:w w:val="105"/>
                <w:position w:val="7"/>
                <w:sz w:val="13"/>
              </w:rPr>
              <w:t xml:space="preserve">2 </w:t>
            </w:r>
            <w:r>
              <w:rPr>
                <w:color w:val="231F20"/>
                <w:w w:val="105"/>
              </w:rPr>
              <w:t>= 4 + log</w:t>
            </w:r>
            <w:r>
              <w:rPr>
                <w:color w:val="231F20"/>
                <w:w w:val="105"/>
                <w:position w:val="-6"/>
                <w:sz w:val="13"/>
              </w:rPr>
              <w:t xml:space="preserve">3 </w:t>
            </w:r>
            <w:r>
              <w:rPr>
                <w:color w:val="231F20"/>
                <w:w w:val="105"/>
              </w:rPr>
              <w:t>(2</w:t>
            </w:r>
            <w:r>
              <w:rPr>
                <w:i/>
                <w:color w:val="231F20"/>
                <w:w w:val="105"/>
              </w:rPr>
              <w:t xml:space="preserve">x </w:t>
            </w:r>
            <w:r>
              <w:rPr>
                <w:color w:val="231F20"/>
                <w:w w:val="105"/>
              </w:rPr>
              <w:t>– 1)</w:t>
            </w:r>
          </w:p>
        </w:tc>
        <w:tc>
          <w:tcPr>
            <w:tcW w:w="4620" w:type="dxa"/>
          </w:tcPr>
          <w:p w:rsidR="003D0028" w:rsidRDefault="001C1B1E">
            <w:pPr>
              <w:pStyle w:val="TableParagraph"/>
              <w:spacing w:before="115"/>
              <w:ind w:left="89"/>
            </w:pPr>
            <w:r>
              <w:rPr>
                <w:color w:val="231F20"/>
                <w:w w:val="105"/>
              </w:rPr>
              <w:t>(h) 3 log</w:t>
            </w:r>
            <w:r>
              <w:rPr>
                <w:i/>
                <w:color w:val="231F20"/>
                <w:w w:val="105"/>
                <w:position w:val="-6"/>
                <w:sz w:val="13"/>
              </w:rPr>
              <w:t xml:space="preserve">x </w:t>
            </w:r>
            <w:r>
              <w:rPr>
                <w:color w:val="231F20"/>
                <w:w w:val="105"/>
              </w:rPr>
              <w:t>2 + log</w:t>
            </w:r>
            <w:r>
              <w:rPr>
                <w:i/>
                <w:color w:val="231F20"/>
                <w:w w:val="105"/>
                <w:position w:val="-6"/>
                <w:sz w:val="13"/>
              </w:rPr>
              <w:t xml:space="preserve">x </w:t>
            </w:r>
            <w:r>
              <w:rPr>
                <w:color w:val="231F20"/>
                <w:w w:val="105"/>
              </w:rPr>
              <w:t>9 = 4</w:t>
            </w:r>
          </w:p>
        </w:tc>
      </w:tr>
    </w:tbl>
    <w:p w:rsidR="003D0028" w:rsidRDefault="003D0028">
      <w:pPr>
        <w:sectPr w:rsidR="003D0028">
          <w:pgSz w:w="11910" w:h="16840"/>
          <w:pgMar w:top="420" w:right="0" w:bottom="600" w:left="620" w:header="0" w:footer="400" w:gutter="0"/>
          <w:cols w:space="720"/>
        </w:sectPr>
      </w:pPr>
    </w:p>
    <w:p w:rsidR="003D0028" w:rsidRDefault="004C5EF4">
      <w:pPr>
        <w:spacing w:before="79"/>
        <w:ind w:right="619"/>
        <w:jc w:val="center"/>
        <w:rPr>
          <w:b/>
          <w:sz w:val="18"/>
        </w:rPr>
      </w:pPr>
      <w:r>
        <w:rPr>
          <w:noProof/>
          <w:lang w:eastAsia="ja-JP" w:bidi="ar-SA"/>
        </w:rPr>
        <w:lastRenderedPageBreak/>
        <mc:AlternateContent>
          <mc:Choice Requires="wpg">
            <w:drawing>
              <wp:anchor distT="0" distB="0" distL="114300" distR="114300" simplePos="0" relativeHeight="2517150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699770</wp:posOffset>
                </wp:positionV>
                <wp:extent cx="709930" cy="9992995"/>
                <wp:effectExtent l="0" t="4445" r="4445" b="3810"/>
                <wp:wrapNone/>
                <wp:docPr id="668" name="Group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930" cy="9992995"/>
                          <a:chOff x="0" y="1102"/>
                          <a:chExt cx="1118" cy="15737"/>
                        </a:xfrm>
                      </wpg:grpSpPr>
                      <wps:wsp>
                        <wps:cNvPr id="669" name="Rectangle 732"/>
                        <wps:cNvSpPr>
                          <a:spLocks noChangeArrowheads="1"/>
                        </wps:cNvSpPr>
                        <wps:spPr bwMode="auto">
                          <a:xfrm>
                            <a:off x="0" y="1247"/>
                            <a:ext cx="730" cy="15591"/>
                          </a:xfrm>
                          <a:prstGeom prst="rect">
                            <a:avLst/>
                          </a:prstGeom>
                          <a:solidFill>
                            <a:srgbClr val="C7C8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0" name="Picture 7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5" y="1101"/>
                            <a:ext cx="342" cy="5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7CCF00" id="Group 730" o:spid="_x0000_s1026" style="position:absolute;left:0;text-align:left;margin-left:0;margin-top:55.1pt;width:55.9pt;height:786.85pt;z-index:-251601408;mso-position-horizontal-relative:page;mso-position-vertical-relative:page" coordorigin=",1102" coordsize="1118,15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0EIXQgQAAJEKAAAOAAAAZHJzL2Uyb0RvYy54bWysVttu4zYQfS/QfxD0&#10;rugSybKEOAtHtoMF0jbY3X4ALVEWsRLJknScbNF/73Bo+RKnaLpbA5J5Hc6cM3Oomw/PQ+89UaWZ&#10;4DM/vop8j/JaNIxvZv7vX1bB1Pe0IbwhveB05r9Q7X+4/fmnm50saSI60TdUeWCE63InZ35njCzD&#10;UNcdHYi+EpJymGyFGoiBrtqEjSI7sD70YRJFk3AnVCOVqKnWMLpwk/4t2m9bWpvf2lZT4/UzH3wz&#10;+Fb4Xtt3eHtDyo0ismP13g3yHV4MhHE49GBqQQzxtopdmBpYrYQWrbmqxRCKtmU1xRggmjh6Fc29&#10;EluJsWzK3UYeYAJoX+H03WbrX58elceamT+ZAFWcDEASnuvl1wjPTm5KWHWv5Gf5qFyM0HwQ9VcN&#10;6IWv521/4xZ7690vogGDZGsEwvPcqsGagMC9Z2Th5cACfTZeDYN5VBRwtFfDVFEUSVFkjqa6Ay6P&#10;2+I4SsaJ5X5vHMcQhd0ZZ/l1bqdDUrpT0dO9ZzY/IOH0EVP9Y5h+7oikSJW2aB0wLUZMP0EqEr7p&#10;KeCKblsHYOUIqnaIelxUHayjc6XErqOkAcdijONsg+1o4OOdEMdJimCQ8oDyCHGcZYU7YASKlFJp&#10;c0/F4NnGzFfgO9JHnh60cZiOSyybWvSsWbG+x47arKteeU8ESq7Kq2k139NwtqzndjEXdpuz6EbA&#10;PzjDzllPsYT+LMD96C4pgtVkmgfpKs2CIo+mQRQXd8UkSot0sfrLOhinZceahvIHxulYznH6Pmr3&#10;wuIKEQva20EGZkmGsZ95r0+DjPD3VpADM6BuPRtm/vSwiJSW1iVvIGxSGsJ61w7P3cfMBQzGf0QF&#10;ctjx7hJ4LZoXyAElgCSoGNBhaHRCffO9HWjazNd/bImivtd/5JBHRZymVgSxk2Z5Ah11OrM+nSG8&#10;BlMz3/iea1bGCedWKrbp4KQYgeFiDuXdMkwM65/zCqUBa+z2RrK6hGfPCLQuGPl3oYddZmtjcZfF&#10;8C4bA1FftzIArZXEsDXrmXnBewM8t07xp0dWW1WznZO6zQEZp4Uwb4+FqsUiGde5XVAprEYlPNat&#10;llAtFpvj0EUpn1sJbffMk3XP5FhPtr2PGeB/pftvwObulIWotwPlxl2SivYQvuC6Y1ID5yUd1rSB&#10;wv7YgJ81XNAGVBpo5a7O3yrCZDqPoiK5C6osqoI0ypfBvEjzII+WeRql07iKq7EIt5oCKqRfSPY/&#10;VCEqCd5FoOUXFUFKi5AtJa1qq7JYVtooaurODregMPtx2H+YQNSPQFsO3iWoeZ75nr1g4ggz4iip&#10;12ni7p4sQYU/3Dz/WVAPsojGL/UwKpbT5TQN0mSyBCoWi2C+qtJgsorzbHG9qKpFPFLh9NAm048z&#10;gSD/o9av8Hcpgye65nL6LRZH+EE1bBMe1A/87kEF3H+j2Q+r0z6uOn5J3v4N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9LVqU3wAAAAkBAAAPAAAAZHJzL2Rvd25yZXYueG1sTI9B&#10;a8JAEIXvhf6HZYTe6maVio3ZiEjbkxSqhdLbmh2TYHY2ZNck/vuOp3qbmfd4871sPbpG9NiF2pMG&#10;NU1AIBXe1lRq+D68Py9BhGjImsYTarhigHX++JCZ1PqBvrDfx1JwCIXUaKhibFMpQ1GhM2HqWyTW&#10;Tr5zJvLaldJ2ZuBw18hZkiykMzXxh8q0uK2wOO8vTsPHYIbNXL31u/Npe/09vHz+7BRq/TQZNysQ&#10;Ecf4b4YbPqNDzkxHfyEbRKOBi0S+qmQG4iYrxU2OPCyW81eQeSbvG+R/AAAA//8DAFBLAwQKAAAA&#10;AAAAACEAVy2qlWAaAABgGgAAFAAAAGRycy9tZWRpYS9pbWFnZTEucG5niVBORw0KGgoAAAANSUhE&#10;UgAAADQAAABQCAYAAAEhGmYxAAAAAXNSR0IArs4c6QAAAARnQU1BAACxjwv8YQUAAAAJcEhZcwAA&#10;IdUAACHVAQSctJ0AABn1SURBVGhD7ZsJcJTXkcdJnGx5s8lmq3adrexuvKmtrWQrtUeytQk3Ap0I&#10;ISQEQui+RyONRveNQNwGxI25bGzMYcDY2DE2dmwnIb4wlw+MAOMLsMGc5gZLgN7b/rXerKIYBsVy&#10;UtmqdNVX0sx8875+r7v//e9+b3rdVjZv3vyNPI/XZOfk27T0TOPe7pCs7FwTFzfSfHr2rG1tbbPu&#10;7Q4Zm5xqL12+bK9e/cyuWvOwbWpq+qr7qFcvX0n5Wp+/1DZNmmK5Mb+gsOu3/aXltqSswublF1h5&#10;TNcPUSQ9I8umpmXY5JS0rh/W1DWYkEEhJiMz28bExFpfaWmU+6hXr/nzl9+dk+uxgwYNtjW1DTYl&#10;Jb3rt0MGDTYJCaNtWFjYUvdWEImMjNySm+exVTV1ncPk5HtacuTNwSFDzIWLF9HwhvuoV6/jJ07Y&#10;vfv227Pnztn5Cxd3fstTUGQLvEV22LDh+te93atXWUWVLS2r1KUKD48wXq/3h/rBjObm6ImTp1lR&#10;wMhQxldc2mmenNx8O3LkKBMfnyBDxnR+UFZeZTKzcmz8yFG6PO7tXr2qquva+IBnyMuvdLx7E4mP&#10;jx8QHR27N2Jo9NPura6S5ylqrK0bZ1evXW/RgxXCnlgkKmooi77d3dopCxYsuGtcY5NpbWuzW559&#10;zu7Zu89+cvyEOX/hov3007NG1qWr8wWkoNBn2+RL6zZstLIEtryyWpekccJEXMvk53sPuls7ZePG&#10;jXfI7M3YsSnqSbGxcXiTqa0fZ8S7bG5+wc2fJvNor2sYb6dNn2mzZW4FXp/FX+YtuNcmJo41Hp9v&#10;r7u1q+Bto0Ylqr/6SyvsmKRku/GxJ+zhI0dMdW19Vy8MSHVN/WVRz0RERNro6BiLqsX+Mjtq9Bhb&#10;W99oq6vrPnG3dhXxPVtcUmYCEdKnd1/Tt28/DYqwsPBOf/xdSU1NnZ2YmPgX7uUfSLKzs+8aOnRo&#10;zvDhI1rdWzeX4cOH/zRxzFgL/KD7jFmzbb6nUFwo87K7pat4C4vt0uUrBDPy1M2LfCV80bDcQ6OH&#10;3XyZGVG+oADXv19/+9DqNfbixUsGTFvz8Pqbfwm/E3wzb+/dZ3bufsP8auuLZseu3Yp3V65etakZ&#10;WfvdrZ1S6PfvklHN8RMn1Wk/+6yVL5jfvPiyndk816akpre7Wztl+fLN35g1e6498tHHghn3WkE4&#10;W1hUbL1ylZZXCjbn3VzFIp/fCnjbiqpaCYkCPF29fbS4T2GR3yYnJ/+du7VTxL/M8NgR3GTyBfnF&#10;RgYUnjFztpX/rddb/Lq7tVPqx41vmNA02VTKk1hueW3E4828BYuMQIDBDO7WriIYb0gAI0bEGwFN&#10;g7M2jJvAQgBoN/+SBKFhPnJhM1so88TTiS8Ww+v393G3doq/pPz6nHkLTF19o5HRbYkg0lt79tod&#10;u163L7+yzfhLKj9wt3aK31/xE8lwAlvRqqagpj4ZNcELVtPd2lVYegEVA04MHjxEI1dsppEMxLvb&#10;uoqAZruslBk4YJAZOnSYhjleD6SlisoeT1GYu7VTauvGf8J8cB8Jbbv8/gfNgP4DrISNATOam5u/&#10;427tlK1bt34NVZgHF0aW19cLCsr/0d1yc0lMTB4QFRUz0L38ExXhGt+srK5Ll/nPlRx9FNMxTaxA&#10;kIt11IQJCYmL3VduLxCY+PiRvySKQAw8jcDo+D9fEQTI4S9Wgx3xMOIhSfKMG+b24inwtpBXiDiv&#10;oIwb2Aigw4lM4D1cBEsnjUm2v3nxJXvx0mWbJmGQkpJ23A0VXBrGN5WgvWRBO2RwqGSJPnbixMnm&#10;8JGPBKFOKDKdOn3Gbn3xFQmT3UbQygBvXOfPX9B4S09Pj3PDBReZkULB6TNnzKvbtps33tojCfBx&#10;0yJs6OOjx+yxTz6RB3xmrl+/bq7KX6CR69dbXzIyWwm1zNNuqODS3Dx3NGt+4uQpI0CsKN7Wdk21&#10;vnz5in39zbfM2nUb7LR7Zmpkkc5LJCOLDTVlsLSFxcX3u+GCCzjsKy6x98ycbZpk6RrHTwSOmKmS&#10;WpbX4y0yUDoPrwsKJbSjFUm5BPMuuaGCy5IlK/6djC6a4n2GrIgD4Ciwl8jIKBsaGqagkyB2gXBB&#10;HXEc+AVYku3xLnPDBRdIItlFNNfZMBizwKWF7SjVZCYgNPdRIWBbmaF+XlhUEjyvB+SRZ565q6Kq&#10;xkydPlOpKtlq8tR7FP5ZMgKWh2Ib8JYHsrTMetKUaQCcySvwvuiGCy6SK1tZwnHjmzRQyeASmDrg&#10;lGkzdBmxH249dfoMZVgQeRyETMhM3VDBxVr7VfGsdmBZl064PQ/GNuRdbJEs1JTP+SzghU8/8wv7&#10;hnjnE08+ZXwlpa+64YJLYXHJQTghsISHMStZSjM6MUmXR+oGI5WAXf/Io2bp8vtVAdJ0alqmpjNq&#10;CzfU7UX48Q3JThYPg1I5+wj1TVIoWnjvEn0oKQ8FUMQjISApXWlKRWXVDjdUcKmoqXtcBlBgxR7y&#10;ADMyfpQtKi6RTF0maJ7OLAkBCYlytR1KxApzIc+OEzu6oW4vjeObrg0aGGLqG8Yb4qjPz/rocuIk&#10;4gjugWlaGkmaNYNkBQYOGKh5mntkhkluqOAyZdrMCRQCGJ0vUjyzVCwds40dEa/0idwN7SBFDxkS&#10;elKq0e3PP//KP7hhuieZ2TkbeEiM0A2ZlQkNDW8VgnAxPDz81fT07BDJZ39gmv9nuZ3QXqmpafyP&#10;iIiI2OHD4x6IiRlxQrjmmaLy8n91t3wxAYIWLVr0A4mLSVJEbSI+MrNytQCUQNRgJG/BjFavXv1X&#10;7mvdl6SkpB9ICZeIZzEYKBC4AoNDSSErsCQeNGbs2Ifd128vCQkJ/ybaXkZrqjrSMjmGS8pzfUh6&#10;BjSrg26BZwCqK3k/csPcXiTPtDdNmmol+u2GjY9JzXIviU4DFHwj8cEP5D3l+wQoywnZlgddd8ME&#10;F6l4e7MUs+cu0JRAXmEmUpUoGvj8pVplSWow9KD69eln50vx9PHHR6FioLlNSkpJcMPdWppWrrxT&#10;Bmyn6RJYKpYI/AoLDbf9pL4tLauwO3e/bi5euqR9u1OnTys7kopUYSclPfPmTYzfFck1ulQwmQH9&#10;hIlKNt3wyGNm+45dyuVo5kh9bJ/a8ixdLyWQULFr166rUwiKn3RDBRcpOg8CjidPnta6Ga2lHDYf&#10;Hjps9uxtsUImzcuvvmZf+NVWu237TliqkkiKu0c3PcHsqatv3dQKyOTJU3PE4+zZs+fse+9/YJ99&#10;7gXzmsxGqnv7/gcfKlM9ffoMLFUVuXLlqlLiPW+32E/lO9gpJyd/iBvu1rJx48ZvyxKY5fetsMdP&#10;nDRHjx2zJ06etDdu3LAt+w7IDFuNsFXDA5gtyghdtkuW3W/nzl+k5CQ7J+eAGy64UCDjthiYQQPc&#10;WpZItD5rH//5ZrPiwVWG6oL6uKqmXrxROZ2Ggfw954YKLr6S8ufgBTxIvMtsefY5s2rNOiMMRwat&#10;o7+mJQwNOggk7g/1Qjlii6D2eDzfdsPdWhYsWNyPL/x88xY6fcpyhLVqLKG1BLWBvVJ1QBaFQxjJ&#10;pJIEw7SvrBBVUvKoG+7Wsnv37q+zfFT9kBG4N7y6g9AXqea0nIkbmA8VHz0JR8UgjTLbvDfccMGF&#10;m6HDaAfbpG0yOnEMnVy9aCkLJ+BzXS7uZXYEOg/0eotu3hb7Xamorp8HWcfIDEgLM8DneBAzob0p&#10;caM8fM68hUqxUmVmge5Rbm7u37vhbi3r16//PvQWYi9fMnSXOtYfJPfYmJjh2sZhpswebMRJWGKK&#10;gDjheAUFvufccLcWqnOWgy/ibdhg0pTp2gSXQc34pkmQRxpmdqTMtrK6Vpu4pAyZtaHMkbLlLTdc&#10;cJFBblDxsVwwU7Yy1CHE6yQwzXAh+hWVNcpQiwXZsQ15Ca7N7OVh19xQwWXilGm5oqm5Z0azto2Y&#10;GZHPQ7GXSxuBvGRXrV2nXX3aANiXz/Pzff/thru1tLS0fFMe1B5oB0iuEmqbK2k7TUh7jTa7QIK0&#10;9Cz1uImTp6prk5lxDpzGW1j4ihsuuNCKU4PLlwFMtk+oKFgigleKLS24RgjiT5eZYz9cnNhi+Xz+&#10;snfcUMFFiq4rOAQFF6UjA4vL2yyJH4JWXFpnycA4xsJ7l1IbGfqCoDnVhhsquGRm5vXB+2bMmmMp&#10;L6fdM0shhmKMWTVOmGTTxT40niRHmW2v7VD0IF+tXbdBcdDvLw9xw91ahNd9RR7UTm+BlE5PyDUm&#10;tb/dv19/8+DK1brP8swvnpdiero+CGUI8uihw9hB2OaGCy6ydK2UllCwEYJvAp5m4eKlghhRGkMY&#10;HX4BIoDoeCj3VFXXKSWoqKw74oYKLv7yim1xcfE2ZnisHREXr56FjXBrYojgRXuKM/gGdZHElZ01&#10;ey69PDy0e3aqrq7+Yb3UohlCHFk+4Kdvn766hEOHRksxFqpYiDPA+ejb0ZoW1zdiP3rAprS0eoQb&#10;Lrg0NE64IWWlLRcPjJQlo+8DcsvgJjUt3VbX1GuwkpekBDXcCxgTAvT4Kytru9cCqKppOEs2RWuI&#10;JfagkcGemQyuyyMOYZIEMSg/AVlZXs1dPLy8qvawGyq41NSPWwqwpggaRIRHaoCSUXEE4gytAyx2&#10;QtPk/7MbSkjxTAboHl3etGnTdyQNtA8ZPEQjf8LEyUCOHTEiTgaKtPfMbNZYw+N6/7S3DReHIJDp&#10;ikVFDpX8Ff2SG+r2UtfQ2EYamNk8B4qsdiDTonFIyGBdJoIYDsGMpWJvCw0NPeD1+WvdEN2T2tq6&#10;HXhZRHiEYWA4OlrT4JBl0kwsVUW7uPmlkJCwwYmJiXe4r/5+smnTk33omZL8SOU0LqT8vyC2uhwV&#10;Naza7/ff5W7tuSxbtua7oxITx3gKCyukaPvnLhv9f5b/77JSCsqcnOpvNc2b9zeHDh26c/ny5Xen&#10;paX9lzjnjyXMfuBu+9ORrVu33un1er8zZ86cPvn53hxJ8mUSBA2RkZHrJcLOAFbwJ4pVcJ+L8A9c&#10;yalp7+fnF/Zzw/1xhAMJM2fO/JYEz/8IfI+V9Fku10KBgv20WFCMMp4SpKM5katUKdCo4K+2kYUc&#10;AoxyaQ80MCmx1oG6uoYS97gvXyAmovxfl5aXl4WGRhyTtH0NBQNbA/AEigD+8j4XRYDrT7DFo+0c&#10;MJHJCGnReov/ydRMgtQDV09JzcBqN5JSUrpHZH4fKS4uGxgVFX0sQ1I+5AcOiCI08KuFqFKuQljd&#10;JLT/wQVXgWW5elnZMrSB9/gces49HRPN0ozCay6ZnG4RJqekXhqTnHb7qrS7MmnSpBCJgR0QKsrj&#10;lavWmkVLltl7lyy3961YaRYtXmY4QwRz6FAUF8tTK8HQ2QhixwlSzAWfhUAzQbgQBBpSRhO7f78B&#10;dMWlLvRoyUDvX2qU9rHJKZ8/gPNFJS4u6XvC4k9gFaoqygSsA/2EW8E+mIRzKy1UcSXexxoEPUqH&#10;DgkzA0TZ3j/rbYQECrmYYjc/tcUeOHDQfPTxUXv6zBn7WaseztCrVf4X4qhsVKx1NTU1rXubTrcT&#10;iZuvFRWVrqDgEqWV/FHREeDEC24CWolL2kGDQkThPnrl5XukXFlsOTnyyfETll7exYuXtGw5f+GC&#10;PfLRUT3ewP7t5StXtIfEFWhYtba1mZb9+5WnY8nU1Mwvz0ozZszpQ5VI5RHYpYa6VVXV2DVSorLn&#10;e+bMp/aDDw/Zd997X5tc+w+8Y+Uyly5fsSdOnDSHDh/W3uEr27bL+wft87/8taXVt33nrsCxmcBl&#10;OE334aHD2ldsapqsLC01Nb0tJSVzl1OpZ0IXyFdS9gCToidSWVVNM037XChz7tx5dZs397xt9+1/&#10;R3fyaAnu23/Avt2yXzt7YgnDxJjEm2+9bfbJhD8+elTPCNIopTEaaMxhyZ27Xrc7d79h333/A3HR&#10;WOKtPT09492QkJCvObV6Js3NC34kFrpOH4YkuP/AAd3up9V48N337MlTp6xMyogFzGvbdxpRGmvZ&#10;l199zWA13Ona9esdSre26mv+F3fjBJQuDNbhNWPtbdmnVnzuhV9pC5M2dEZmzo209OzutTFvJxut&#10;vaOkrHIOoACcEj/Ew3GJD9qcbdeu0V/V5q0oF1DQXrhwUf7vcCVV+PIVc+68WpRK3Tz2+JN27fpH&#10;7JJl99Fo1PoJMJgwcYpU9hO1I0P8EqvAfFZ2/nuJiUXfdGr1TObPn383/SLQjkmJ/+sZCc6YoTyT&#10;YOXp5V66dNm+c/Bd++RTz+h5SFqvbMLQQOFik5kCkAMBQD4dOZARBOUvyZeETeOS0wz8DygJkpp8&#10;T9Hnz7N9UfH5/P5ALJEAt23XVTbrNjxqVjzwkK4q9TfHSPl/XGOTJl0aaJyQwsIojIK0QvSvp1Du&#10;qTdSGypyklRJCbAGSjk6t+JuWqzyzLy8oiMej+fzJ+C+iEB9cnK952kjLl56n2590X6sEMSTiWqf&#10;TBX9rVVGYS75TPkdilKiUzGPFsjHlchZtJ+FwCoFgjnQfhFGoXtCsAwm5MYyQly718LsjtTVjUtF&#10;eZpMJFK6VPg6DYzAvl5aegd9wT1hDGmyssAvn7OVMEYSLiUo3WOqcyape0wyGdIDTXriiUliWY6W&#10;QLXoZ2DF/PyCDzIKCoKfSuuuSO3yjSJf8REeQH8dJWDN0dHD9KgCBTirOnJkgra7k5PT9NgfFho2&#10;LIaumtIdqaVtjCROmmCwh5jhsbIARdomwspQqNgR8bpILBrtQJ5FQwYKVeAt/HLyEjJp6tQYJoSV&#10;eAjBjEXwcXrAHTSpkLafTho2zWSxAq6TKW6Gqwpyaj+FVccKTIhtlIzMLG280QGEnXB4hH0DnpcJ&#10;8ZXv+4r9hwsLy/7FqdQzESt9vaKmdg/NbshnWUWVgbDWNTQyIW0bo1h5RTWHTLX3CcNmpXEjXEoJ&#10;b0WVbupSE7HBW1ldpztcfC9wwgIr+4RLgoZ8H+vDD7GSz1e606nUc1m4cGl/8fN2EIwS4oGVq/gB&#10;gHa2UMZZRgkqr5kgkwElmQh9PcCBdidjNE5o0hNTxBQwziEYLuKLXERzEQRNSUlXF2aBvN6SYwUF&#10;BT9yKvVMqFgrK2t/LVZqx13YXBE/N+ObJuvDgGgAwS+uKQqz2noUkpqKXITyWIBYQWEmiiVg7gFg&#10;AGAoW4YK+eU9joax24C1cF31hCLfl2elhx5a958+fylWagcYOCO4eu16UVZ/LaGJkZySNDbV4Pu8&#10;Jl6AZeJKIVwsiCsJxTGzZs9TJkJ3DzDgPkCCBcO69DRZuECByBhi+VNer/8nTqUey1fq6xs3ymRu&#10;KOqJwuxIgWgoQxuYM4wABHFBPLD/Qz+a/gGxRT7COkxK3FAtxcqzuTRO7mMSc+cv1LY/CZafceDO&#10;dIEpFtl5EU/Y7fTpuSxduvT7okwbbkVgc1iPnEQc4BZYgEsmBFKpe5EcdetHEqein1woSSIuk+8q&#10;GspExW11JxQkxSIACfDN3rsQV9M8Zz5xJe5edq6guLi/U6nnIooskkC/Ac2ZMu0eO1EmJoinvC1L&#10;ikEgWpiFeWj1wyiozXzcCJfjNeQTiCfmQDm2DR98aLV54smnzZZnn9djr08+tUXdlV8S3C80izKl&#10;RcqVXzz/Sz0H6C32f/5s/xeVNZs2fVdW6gpuxe8BhIwqayYvgUgd7CFTK1yyveYToTN8znts2uFq&#10;sAIgGcA4IOSWBXj855tRWusr2MOkKdM0kQMMLACeQFyVV9Rc7Na+WnfF4ylqIpbYUgFeSYi4C+5D&#10;mc6EYBFQIPpwxBf9O0Ew/WlJwihiqUjzjriqHmjltYxpGhonKJ2ScTQFsJXGngMgI65p2LvDPUsr&#10;q748jvf4Cy/8rbjdWckXutkeEjLYjJGcAiLFxcXrvhGEkw4PsUWCJLYoGgEBrMWkAZAEURaiynZD&#10;eHikxiZxh/XYkISFh4VFKA0C6RgDi0mCvlpaWtP5M72eirfIXyj+f50AJ0FChwhooJdEiuJsusDh&#10;QC0sAUmF/gzoP1DzFHvBTJb+BdZFaX6EwQZ0xyZ0qTIKFoD78AI8gAUQ1zbl1TX7nDo9l1cOHPhW&#10;eUXtcXERwzkorEFtJHGlcQI/Y3uxb+++Wl4QX0woMXGsxhmkFIVBQhaA7hI77lgKlwJ0mDy/c2Ec&#10;uk1cbO6RfJmgUK02sVajU6nnUlZWOZpB8W+2IQcOHKQsIX5kgnZNKR9AP05VoHRKB3HV2GH7DIs8&#10;uGqN0hve46JFxgHlKM7Yy2tcVatdQTcOIcMhc4Qgi4tLuii2lTW1u9gscCr1TNh5qKype1eS4o1S&#10;yRGCYgrL8DopMRQIcA86pVAd3AQr0YzklG7IwBB1I+AcLsdBGApIkAy2wWYxOYodTiZLYoZhyL26&#10;gLwWS17LzS0Y7FTquTRNmTKoYVxTK5YAHAhkgIJgHiLuoXElyhHIbK3DCGpkxWELAgz8GEHPwnBc&#10;H8YRJ+7bv/8AO33GLMisUqNBYvmMjGytsYZJPUX80WImWYvrXaTr69TpuVhr7xjXOP7NxvGTr1M+&#10;1EgcLVi0RLjYNOV2AAYXroTf58h7gALnPVl9hfjwSFrHtm+fvvxAjnyloAEYsCBYgnjCuiChxGu7&#10;fL9FeGSOU+PLlaamprtr6xrOl5ZX6ZY/tIYSgbNVuMaoUWM0oMlBHF1HsbR0PdOjrWZclEkDJsA8&#10;qEf+EcVb5boQGhp6KiIi4vVhw4YVpaam/hM1mnv0H04qqqpmlFfWHiNQx0rwkzMyhCEADkA6sE1V&#10;SixgBeJLlL4RGRF1HWST/9tE6aclf2Xl5RX9ePTo0X9J2eKG/+MLp7Jra2u/Lav4G3GHNpSV68Lg&#10;wWFHQ0JCD0tsfSTvvxQWFtYYGxsbkZWV9T2x7J1y/elvqaMkfXL38s/yxaRXr/8F7qNRweKzrMQA&#10;AAAASUVORK5CYIJQSwECLQAUAAYACAAAACEAsYJntgoBAAATAgAAEwAAAAAAAAAAAAAAAAAAAAAA&#10;W0NvbnRlbnRfVHlwZXNdLnhtbFBLAQItABQABgAIAAAAIQA4/SH/1gAAAJQBAAALAAAAAAAAAAAA&#10;AAAAADsBAABfcmVscy8ucmVsc1BLAQItABQABgAIAAAAIQDA0EIXQgQAAJEKAAAOAAAAAAAAAAAA&#10;AAAAADoCAABkcnMvZTJvRG9jLnhtbFBLAQItABQABgAIAAAAIQCqJg6+vAAAACEBAAAZAAAAAAAA&#10;AAAAAAAAAKgGAABkcnMvX3JlbHMvZTJvRG9jLnhtbC5yZWxzUEsBAi0AFAAGAAgAAAAhAP0tWpTf&#10;AAAACQEAAA8AAAAAAAAAAAAAAAAAmwcAAGRycy9kb3ducmV2LnhtbFBLAQItAAoAAAAAAAAAIQBX&#10;LaqVYBoAAGAaAAAUAAAAAAAAAAAAAAAAAKcIAABkcnMvbWVkaWEvaW1hZ2UxLnBuZ1BLBQYAAAAA&#10;BgAGAHwBAAA5IwAAAAA=&#10;">
                <v:rect id="Rectangle 732" o:spid="_x0000_s1027" style="position:absolute;top:1247;width:730;height:15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+LsxgAAANwAAAAPAAAAZHJzL2Rvd25yZXYueG1sRI9Ba8JA&#10;FITvQv/D8gq96caUhja6hjRQ6kFBY6HXR/aZhGTfhuxW47/vFgoeh5n5hllnk+nFhUbXWlawXEQg&#10;iCurW64VfJ0+5q8gnEfW2FsmBTdykG0eZmtMtb3ykS6lr0WAsEtRQeP9kErpqoYMuoUdiIN3tqNB&#10;H+RYSz3iNcBNL+MoSqTBlsNCgwMVDVVd+WMU7JLt93Q7F6eXOG8P8f79s8Pds1JPj1O+AuFp8vfw&#10;f3urFSTJG/ydCUdAbn4BAAD//wMAUEsBAi0AFAAGAAgAAAAhANvh9svuAAAAhQEAABMAAAAAAAAA&#10;AAAAAAAAAAAAAFtDb250ZW50X1R5cGVzXS54bWxQSwECLQAUAAYACAAAACEAWvQsW78AAAAVAQAA&#10;CwAAAAAAAAAAAAAAAAAfAQAAX3JlbHMvLnJlbHNQSwECLQAUAAYACAAAACEAp6vi7MYAAADcAAAA&#10;DwAAAAAAAAAAAAAAAAAHAgAAZHJzL2Rvd25yZXYueG1sUEsFBgAAAAADAAMAtwAAAPoCAAAAAA==&#10;" fillcolor="#c7c8ca" stroked="f"/>
                <v:shape id="Picture 731" o:spid="_x0000_s1028" type="#_x0000_t75" style="position:absolute;left:775;top:1101;width:342;height: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RLVwAAAANwAAAAPAAAAZHJzL2Rvd25yZXYueG1sRE/Pa8Iw&#10;FL4P9j+EJ3hbUxXc6IwyhqKHIdht90fzTLo1LyWJtf73y0HY8eP7vdqMrhMDhdh6VjArShDEjdct&#10;GwVfn7unFxAxIWvsPJOCG0XYrB8fVlhpf+UTDXUyIodwrFCBTamvpIyNJYex8D1x5s4+OEwZBiN1&#10;wGsOd52cl+VSOmw5N1js6d1S81tfnALdfsdxewzn/WAiW1zsfz5OrNR0Mr69gkg0pn/x3X3QCpbP&#10;eX4+k4+AXP8BAAD//wMAUEsBAi0AFAAGAAgAAAAhANvh9svuAAAAhQEAABMAAAAAAAAAAAAAAAAA&#10;AAAAAFtDb250ZW50X1R5cGVzXS54bWxQSwECLQAUAAYACAAAACEAWvQsW78AAAAVAQAACwAAAAAA&#10;AAAAAAAAAAAfAQAAX3JlbHMvLnJlbHNQSwECLQAUAAYACAAAACEAV9US1cAAAADcAAAADwAAAAAA&#10;AAAAAAAAAAAHAgAAZHJzL2Rvd25yZXYueG1sUEsFBgAAAAADAAMAtwAAAPQCAAAAAA==&#10;">
                  <v:imagedata r:id="rId5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716096" behindDoc="1" locked="0" layoutInCell="1" allowOverlap="1">
                <wp:simplePos x="0" y="0"/>
                <wp:positionH relativeFrom="page">
                  <wp:posOffset>243205</wp:posOffset>
                </wp:positionH>
                <wp:positionV relativeFrom="page">
                  <wp:posOffset>852805</wp:posOffset>
                </wp:positionV>
                <wp:extent cx="196215" cy="1556385"/>
                <wp:effectExtent l="0" t="0" r="0" b="635"/>
                <wp:wrapNone/>
                <wp:docPr id="667" name="Text Box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55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36F7" w:rsidRDefault="009636F7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</w:rPr>
                              <w:t>CLASSWIZ WORKSHEETS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9" o:spid="_x0000_s1125" type="#_x0000_t202" style="position:absolute;left:0;text-align:left;margin-left:19.15pt;margin-top:67.15pt;width:15.45pt;height:122.55pt;z-index:-2516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ZfXtAIAALgFAAAOAAAAZHJzL2Uyb0RvYy54bWysVG1vmzAQ/j5p/8Hyd8pLgQAqqdoQpknd&#10;i9TuBzhggjWwme2EVFP/+84mpGmrSdM2PlhnfH7unrvHd3V96Du0p1IxwXPsX3gYUV6JmvFtjr89&#10;lE6CkdKE16QTnOb4kSp8vXz/7mocMhqIVnQ1lQhAuMrGIcet1kPmuqpqaU/UhRgoh8NGyJ5o2Mqt&#10;W0syAnrfuYHnxe4oZD1IUVGl4G8xHeKlxW8aWukvTaOoRl2OITdtV2nXjVnd5RXJtpIMLauOaZC/&#10;yKInjEPQE1RBNEE7yd5A9aySQolGX1Sid0XTsIpaDsDG916xuW/JQC0XKI4aTmVS/w+2+rz/KhGr&#10;cxzHC4w46aFJD/Sg0a04oEWQmgqNg8rA8X4AV32AA+i0ZauGO1F9V4iLVUv4lt5IKcaWkhoy9M1N&#10;9+zqhKMMyGb8JGoIRHZaWKBDI3tTPigIAnTo1OOpOyaZyoRM48CPMKrgyI+i+DKJbAiSzbcHqfQH&#10;KnpkjBxL6L5FJ/s7pU02JJtdTDAuStZ1VgEdf/EDHKc/EBuumjOThW3oz9RL18k6CZ0wiNdO6BWF&#10;c1OuQicu/UVUXBarVeE/mbh+mLWsrik3YWZx+eGfNe8o80kWJ3kp0bHawJmUlNxuVp1EewLiLu13&#10;LMiZm/syDVsE4PKKkh+E3m2QOmWcLJywDCMnXXiJ4/npbRp7YRoW5UtKd4zTf6eExhynURBNYvot&#10;N89+b7mRrGcaxkfH+hwnJyeSGQmueW1bqwnrJvusFCb951JAu+dGW8EajU5q1YfNYXodlya8UfNG&#10;1I8gYSlAYaBTmH1gmDVYwHaEUZJj9WNHJMWo+8jhJZi5MxtyNjazQXjVCphIGqPJXOlpPu0GybYt&#10;gE9vjYsbeC0Ns0J+TuT4xmA8WD7HUWbmz/neej0P3OUvAAAA//8DAFBLAwQUAAYACAAAACEAKBEw&#10;nN0AAAAJAQAADwAAAGRycy9kb3ducmV2LnhtbEyPwW7CMBBE75X6D9ZW6q04YJpCiIOqSKg3pAIf&#10;YGI3jrDXaWxI+PtuT+1td2c0+6bcTt6xmxliF1DCfJYBM9gE3WEr4XTcvayAxaRQKxfQSLibCNvq&#10;8aFUhQ4jfprbIbWMQjAWSoJNqS84j401XsVZ6A2S9hUGrxKtQ8v1oEYK944vsiznXnVIH6zqTW1N&#10;czlcvYT9ndtR+NdTU9f5PhffO3X5cFI+P03vG2DJTOnPDL/4hA4VMZ3DFXVkToJYCXLSXSxpIEO+&#10;XgA7k/C2XgKvSv6/QfUDAAD//wMAUEsBAi0AFAAGAAgAAAAhALaDOJL+AAAA4QEAABMAAAAAAAAA&#10;AAAAAAAAAAAAAFtDb250ZW50X1R5cGVzXS54bWxQSwECLQAUAAYACAAAACEAOP0h/9YAAACUAQAA&#10;CwAAAAAAAAAAAAAAAAAvAQAAX3JlbHMvLnJlbHNQSwECLQAUAAYACAAAACEA3JWX17QCAAC4BQAA&#10;DgAAAAAAAAAAAAAAAAAuAgAAZHJzL2Uyb0RvYy54bWxQSwECLQAUAAYACAAAACEAKBEwnN0AAAAJ&#10;AQAADwAAAAAAAAAAAAAAAAAOBQAAZHJzL2Rvd25yZXYueG1sUEsFBgAAAAAEAAQA8wAAABgGAAAA&#10;AA==&#10;" filled="f" stroked="f">
                <v:textbox style="layout-flow:vertical;mso-layout-flow-alt:bottom-to-top" inset="0,0,0,0">
                  <w:txbxContent>
                    <w:p w:rsidR="009636F7" w:rsidRDefault="009636F7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  <w:w w:val="105"/>
                        </w:rPr>
                        <w:t>CLASSWIZ WORKSHEETS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C1B1E">
        <w:rPr>
          <w:b/>
          <w:color w:val="231F20"/>
          <w:w w:val="110"/>
          <w:sz w:val="18"/>
        </w:rPr>
        <w:t xml:space="preserve">Casio </w:t>
      </w:r>
      <w:proofErr w:type="spellStart"/>
      <w:r w:rsidR="001C1B1E">
        <w:rPr>
          <w:b/>
          <w:color w:val="231F20"/>
          <w:w w:val="110"/>
          <w:sz w:val="18"/>
        </w:rPr>
        <w:t>ClassWiz</w:t>
      </w:r>
      <w:proofErr w:type="spellEnd"/>
      <w:r w:rsidR="001C1B1E">
        <w:rPr>
          <w:b/>
          <w:color w:val="231F20"/>
          <w:w w:val="110"/>
          <w:sz w:val="18"/>
        </w:rPr>
        <w:t xml:space="preserve"> Mathematics Workbook</w:t>
      </w:r>
    </w:p>
    <w:p w:rsidR="003D0028" w:rsidRDefault="003D0028">
      <w:pPr>
        <w:pStyle w:val="a3"/>
        <w:rPr>
          <w:b/>
        </w:rPr>
      </w:pPr>
    </w:p>
    <w:p w:rsidR="003D0028" w:rsidRDefault="004C5EF4">
      <w:pPr>
        <w:pStyle w:val="3"/>
        <w:numPr>
          <w:ilvl w:val="0"/>
          <w:numId w:val="18"/>
        </w:numPr>
        <w:tabs>
          <w:tab w:val="left" w:pos="854"/>
        </w:tabs>
        <w:spacing w:before="222"/>
        <w:ind w:hanging="340"/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520512" behindDoc="0" locked="0" layoutInCell="1" allowOverlap="1">
                <wp:simplePos x="0" y="0"/>
                <wp:positionH relativeFrom="page">
                  <wp:posOffset>2915920</wp:posOffset>
                </wp:positionH>
                <wp:positionV relativeFrom="paragraph">
                  <wp:posOffset>226695</wp:posOffset>
                </wp:positionV>
                <wp:extent cx="1656080" cy="0"/>
                <wp:effectExtent l="10795" t="9525" r="9525" b="9525"/>
                <wp:wrapNone/>
                <wp:docPr id="666" name="Lin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608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808285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4697D9" id="Line 728" o:spid="_x0000_s1026" style="position:absolute;left:0;text-align:left;z-index:2515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29.6pt,17.85pt" to="5in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xRDIwIAAEQEAAAOAAAAZHJzL2Uyb0RvYy54bWysU8GO2jAQvVfqP1i5QxI2ZLMRYVUl0Avt&#10;Iu32A4ztEKuObdmGgKr+e8cOILa9VFUvzjgz8+bNzPPi+dQLdGTGciWrKJ0mEWKSKMrlvoq+va0n&#10;RYSsw5JioSSrojOz0fPy44fFoEs2U50SlBkEINKWg66izjldxrElHeuxnSrNJDhbZXrs4Gr2MTV4&#10;APRexLMkyeNBGaqNIsxa+NuMzmgZ8NuWEffStpY5JKoIuLlwmnDu/BkvF7jcG6w7Ti408D+w6DGX&#10;UPQG1WCH0cHwP6B6ToyyqnVTovpYtS0nLPQA3aTJb928dliz0AsMx+rbmOz/gyVfj1uDOK2iPM8j&#10;JHEPS9pwydDjrPDTGbQtIaiWW+P7Iyf5qjeKfLdIqrrDcs8Cy7ezhsTUZ8TvUvzFaqixG74oCjH4&#10;4FQY1ak1vYeEIaBT2Mj5thF2cojAzzSf50kBiyNXX4zLa6I21n1mqkfeqCIBrAMwPm6s80RweQ3x&#10;daRacyHCwoVEA3T8ME9CglWCU+/0Ydbsd7Uw6IhBMkVSzIp56Ao892EeucG2G+MoWKOWjDpIGop0&#10;DNPVxXaYi9EGUkL6OtAi0LxYo1Z+PCVPq2JVZJNslq8mWdI0k0/rOpvk6/Rx3jw0dd2kPz3lNCs7&#10;TimTnvVVt2n2d7q4vKBRcTfl3sYTv0cPcwSy128gHXbs1zoKZKfoeWuuuwephuDLs/Jv4f4O9v3j&#10;X/4CAAD//wMAUEsDBBQABgAIAAAAIQATY71k3AAAAAkBAAAPAAAAZHJzL2Rvd25yZXYueG1sTI/B&#10;TsMwDIbvSLxDZCRuLGVjrCtNJ4QEnNDE4LCj22RtReNUSdZlb48RBzja/vT/n8tNsoOYjA+9IwW3&#10;swyEocbpnloFnx/PNzmIEJE0Do6MgrMJsKkuL0ostDvRu5l2sRUcQqFABV2MYyFlaDpjMczcaIhv&#10;B+ctRh59K7XHE4fbQc6z7F5a7IkbOhzNU2ear93RKnhdvGT1dI55k7v9G/q0TbSWSl1fpccHENGk&#10;+AfDjz6rQ8VOtTuSDmJQcLdczxlVsFiuQDCw4j4Q9e9CVqX8/0H1DQAA//8DAFBLAQItABQABgAI&#10;AAAAIQC2gziS/gAAAOEBAAATAAAAAAAAAAAAAAAAAAAAAABbQ29udGVudF9UeXBlc10ueG1sUEsB&#10;Ai0AFAAGAAgAAAAhADj9If/WAAAAlAEAAAsAAAAAAAAAAAAAAAAALwEAAF9yZWxzLy5yZWxzUEsB&#10;Ai0AFAAGAAgAAAAhAMZvFEMjAgAARAQAAA4AAAAAAAAAAAAAAAAALgIAAGRycy9lMm9Eb2MueG1s&#10;UEsBAi0AFAAGAAgAAAAhABNjvWTcAAAACQEAAA8AAAAAAAAAAAAAAAAAfQQAAGRycy9kb3ducmV2&#10;LnhtbFBLBQYAAAAABAAEAPMAAACGBQAAAAA=&#10;" strokecolor="#808285" strokeweight=".5pt">
                <v:stroke dashstyle="dash"/>
                <w10:wrap anchorx="page"/>
              </v:line>
            </w:pict>
          </mc:Fallback>
        </mc:AlternateContent>
      </w: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521536" behindDoc="0" locked="0" layoutInCell="1" allowOverlap="1">
                <wp:simplePos x="0" y="0"/>
                <wp:positionH relativeFrom="page">
                  <wp:posOffset>4575175</wp:posOffset>
                </wp:positionH>
                <wp:positionV relativeFrom="paragraph">
                  <wp:posOffset>172085</wp:posOffset>
                </wp:positionV>
                <wp:extent cx="2261870" cy="845820"/>
                <wp:effectExtent l="12700" t="12065" r="11430" b="8890"/>
                <wp:wrapNone/>
                <wp:docPr id="665" name="Text Box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1870" cy="8458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636F7" w:rsidRDefault="009636F7">
                            <w:pPr>
                              <w:spacing w:before="69"/>
                              <w:ind w:left="11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69"/>
                                <w:shd w:val="clear" w:color="auto" w:fill="8082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w w:val="90"/>
                                <w:shd w:val="clear" w:color="auto" w:fill="808285"/>
                              </w:rPr>
                              <w:t>ClassWiz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w w:val="90"/>
                                <w:shd w:val="clear" w:color="auto" w:fill="808285"/>
                              </w:rPr>
                              <w:t xml:space="preserve"> steps</w:t>
                            </w:r>
                          </w:p>
                          <w:p w:rsidR="009636F7" w:rsidRDefault="009636F7">
                            <w:pPr>
                              <w:pStyle w:val="a3"/>
                              <w:spacing w:before="111" w:line="230" w:lineRule="auto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 xml:space="preserve">Use the Solver function by pressing </w:t>
                            </w:r>
                            <w:proofErr w:type="spellStart"/>
                            <w:r>
                              <w:rPr>
                                <w:rFonts w:ascii="CASIO ClassWiz"/>
                                <w:color w:val="231F20"/>
                              </w:rPr>
                              <w:t>qr</w:t>
                            </w:r>
                            <w:proofErr w:type="spellEnd"/>
                            <w:r>
                              <w:rPr>
                                <w:rFonts w:ascii="CASIO ClassWiz"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 you may use the Table functions to find the same coordinate.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7" o:spid="_x0000_s1126" type="#_x0000_t202" style="position:absolute;left:0;text-align:left;margin-left:360.25pt;margin-top:13.55pt;width:178.1pt;height:66.6pt;z-index:2515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dM9hAIAAAsFAAAOAAAAZHJzL2Uyb0RvYy54bWysVF1v2yAUfZ+0/4B4T/xR56NWnSqLk2lS&#10;9yG1+wEE4xgNgwckdlftv+8CcdpuL9M0P+BrA4dz7j2Xm9uhFejEtOFKFjiZxhgxSVXF5aHAXx92&#10;kyVGxhJZEaEkK/AjM/h29fbNTd/lLFWNEhXTCECkyfuuwI21XR5FhjasJWaqOiZhsla6JRY+9SGq&#10;NOkBvRVRGsfzqFe66rSizBj4W4ZJvPL4dc2o/VzXhlkkCgzcrB+1H/dujFY3JD9o0jWcnmmQf2DR&#10;Ei7h0AtUSSxBR83/gGo51cqo2k6paiNV15wyrwHUJPFvau4b0jGvBZJjukuazP+DpZ9OXzTiVYHn&#10;8xlGkrRQpAc2WPRODWiRLlyG+s7ksPC+g6V2gAmotFdrujtFvxkk1aYh8sDWWqu+YaQChonbGb3Y&#10;GnCMA9n3H1UFB5GjVR5oqHXr0gcJQYAOlXq8VMeRofAzTefJcgFTFOaW2WyZ+vJFJB93d9rY90y1&#10;yAUF1lB9j05Od8Y6NiQfl7jDpNpxIbwDhEQ9pOBqFgddSvDKTbplRh/2G6HRiYCH0qtkdznXvFzW&#10;cgtOFrwFcrF7grdcNray8qdYwkWIgYmQDhzEAbdzFBzzdB1fb5fbZTbJ0vl2ksVlOVnvNtlkvksW&#10;s/Kq3GzK5KfjmWR5w6uKSUd1dG+S/Z07zn0UfHfx7ytJr5Tv/OOLCjl5Vh69puGzDKrGt1fnbeAq&#10;Hzxgh/0QPJeN9tqr6hGMoVXoULhRIGiU/oFRD91ZYPP9SDTDSHyQYC7XymOgx2A/BkRS2Fpgi1EI&#10;Nza0/LHT/NAAcrCvVGswYM29N5xTA4uzbaHjvIjz7eBa+uW3X/V8h61+AQAA//8DAFBLAwQUAAYA&#10;CAAAACEAYj6H5OAAAAALAQAADwAAAGRycy9kb3ducmV2LnhtbEyPPU/DMBCGdyT+g3VILKi1G0Rc&#10;hTgVQkJiYIDCwHiNLx80tiPbbZJ/jzvBdqd79N7zlrvZDOxMPvTOKtisBTCytdO9bRV8fb6stsBC&#10;RKtxcJYULBRgV11flVhoN9kPOu9jy1KIDQUq6GIcC85D3ZHBsHYj2XRrnDcY0+pbrj1OKdwMPBMi&#10;5wZ7mz50ONJzR/VxfzIKdLa8L8vxbein759GetO83iFX6vZmfnoEFmmOfzBc9JM6VMnp4E5WBzYo&#10;kJl4SKiCTG6AXQAhcwnskKZc3AOvSv6/Q/ULAAD//wMAUEsBAi0AFAAGAAgAAAAhALaDOJL+AAAA&#10;4QEAABMAAAAAAAAAAAAAAAAAAAAAAFtDb250ZW50X1R5cGVzXS54bWxQSwECLQAUAAYACAAAACEA&#10;OP0h/9YAAACUAQAACwAAAAAAAAAAAAAAAAAvAQAAX3JlbHMvLnJlbHNQSwECLQAUAAYACAAAACEA&#10;MMnTPYQCAAALBQAADgAAAAAAAAAAAAAAAAAuAgAAZHJzL2Uyb0RvYy54bWxQSwECLQAUAAYACAAA&#10;ACEAYj6H5OAAAAALAQAADwAAAAAAAAAAAAAAAADeBAAAZHJzL2Rvd25yZXYueG1sUEsFBgAAAAAE&#10;AAQA8wAAAOsFAAAAAA==&#10;" filled="f" strokecolor="#231f20" strokeweight=".5pt">
                <v:textbox inset="0,0,0,0">
                  <w:txbxContent>
                    <w:p w:rsidR="009636F7" w:rsidRDefault="009636F7">
                      <w:pPr>
                        <w:spacing w:before="69"/>
                        <w:ind w:left="113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69"/>
                          <w:shd w:val="clear" w:color="auto" w:fill="808285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w w:val="90"/>
                          <w:shd w:val="clear" w:color="auto" w:fill="808285"/>
                        </w:rPr>
                        <w:t>ClassWiz</w:t>
                      </w:r>
                      <w:proofErr w:type="spellEnd"/>
                      <w:r>
                        <w:rPr>
                          <w:b/>
                          <w:color w:val="FFFFFF"/>
                          <w:w w:val="90"/>
                          <w:shd w:val="clear" w:color="auto" w:fill="808285"/>
                        </w:rPr>
                        <w:t xml:space="preserve"> steps</w:t>
                      </w:r>
                    </w:p>
                    <w:p w:rsidR="009636F7" w:rsidRDefault="009636F7">
                      <w:pPr>
                        <w:pStyle w:val="a3"/>
                        <w:spacing w:before="111" w:line="230" w:lineRule="auto"/>
                        <w:ind w:left="113"/>
                      </w:pPr>
                      <w:r>
                        <w:rPr>
                          <w:color w:val="231F20"/>
                        </w:rPr>
                        <w:t xml:space="preserve">Use the Solver function by pressing </w:t>
                      </w:r>
                      <w:proofErr w:type="spellStart"/>
                      <w:r>
                        <w:rPr>
                          <w:rFonts w:ascii="CASIO ClassWiz"/>
                          <w:color w:val="231F20"/>
                        </w:rPr>
                        <w:t>qr</w:t>
                      </w:r>
                      <w:proofErr w:type="spellEnd"/>
                      <w:r>
                        <w:rPr>
                          <w:rFonts w:ascii="CASIO ClassWiz"/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 you may use the Table functions to find the same coordinate.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C1B1E">
        <w:rPr>
          <w:color w:val="231F20"/>
          <w:w w:val="105"/>
        </w:rPr>
        <w:t>Solve the following</w:t>
      </w:r>
      <w:r w:rsidR="001C1B1E">
        <w:rPr>
          <w:color w:val="231F20"/>
          <w:spacing w:val="-21"/>
          <w:w w:val="105"/>
        </w:rPr>
        <w:t xml:space="preserve"> </w:t>
      </w:r>
      <w:r w:rsidR="001C1B1E">
        <w:rPr>
          <w:color w:val="231F20"/>
          <w:w w:val="105"/>
        </w:rPr>
        <w:t>equations.</w:t>
      </w: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  <w:spacing w:before="1"/>
        <w:rPr>
          <w:sz w:val="29"/>
        </w:rPr>
      </w:pPr>
    </w:p>
    <w:tbl>
      <w:tblPr>
        <w:tblStyle w:val="TableNormal"/>
        <w:tblW w:w="0" w:type="auto"/>
        <w:tblInd w:w="81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715"/>
        <w:gridCol w:w="4635"/>
      </w:tblGrid>
      <w:tr w:rsidR="003D0028">
        <w:trPr>
          <w:trHeight w:val="3354"/>
        </w:trPr>
        <w:tc>
          <w:tcPr>
            <w:tcW w:w="4715" w:type="dxa"/>
          </w:tcPr>
          <w:p w:rsidR="003D0028" w:rsidRDefault="001C1B1E">
            <w:pPr>
              <w:pStyle w:val="TableParagraph"/>
              <w:spacing w:before="126"/>
              <w:ind w:left="43"/>
            </w:pPr>
            <w:r>
              <w:rPr>
                <w:color w:val="231F20"/>
                <w:w w:val="105"/>
              </w:rPr>
              <w:t>(a) log</w:t>
            </w:r>
            <w:r>
              <w:rPr>
                <w:color w:val="231F20"/>
                <w:w w:val="105"/>
                <w:position w:val="-6"/>
                <w:sz w:val="13"/>
              </w:rPr>
              <w:t xml:space="preserve">4 </w:t>
            </w:r>
            <w:r>
              <w:rPr>
                <w:color w:val="231F20"/>
                <w:w w:val="105"/>
              </w:rPr>
              <w:t xml:space="preserve">(6 – </w:t>
            </w:r>
            <w:r>
              <w:rPr>
                <w:i/>
                <w:color w:val="231F20"/>
                <w:w w:val="105"/>
              </w:rPr>
              <w:t>x</w:t>
            </w:r>
            <w:r>
              <w:rPr>
                <w:color w:val="231F20"/>
                <w:w w:val="105"/>
              </w:rPr>
              <w:t>) – log</w:t>
            </w:r>
            <w:r>
              <w:rPr>
                <w:color w:val="231F20"/>
                <w:w w:val="105"/>
                <w:position w:val="-6"/>
                <w:sz w:val="13"/>
              </w:rPr>
              <w:t xml:space="preserve">2 </w:t>
            </w:r>
            <w:r>
              <w:rPr>
                <w:color w:val="231F20"/>
                <w:w w:val="105"/>
              </w:rPr>
              <w:t>8 = log</w:t>
            </w:r>
            <w:r>
              <w:rPr>
                <w:color w:val="231F20"/>
                <w:w w:val="105"/>
                <w:position w:val="-6"/>
                <w:sz w:val="13"/>
              </w:rPr>
              <w:t xml:space="preserve">3 </w:t>
            </w:r>
            <w:r>
              <w:rPr>
                <w:color w:val="231F20"/>
                <w:w w:val="105"/>
              </w:rPr>
              <w:t>9</w:t>
            </w:r>
          </w:p>
        </w:tc>
        <w:tc>
          <w:tcPr>
            <w:tcW w:w="4635" w:type="dxa"/>
          </w:tcPr>
          <w:p w:rsidR="003D0028" w:rsidRDefault="001C1B1E">
            <w:pPr>
              <w:pStyle w:val="TableParagraph"/>
              <w:spacing w:before="126"/>
              <w:ind w:left="90"/>
            </w:pPr>
            <w:r>
              <w:rPr>
                <w:color w:val="231F20"/>
                <w:w w:val="105"/>
              </w:rPr>
              <w:t>(b) log</w:t>
            </w:r>
            <w:r>
              <w:rPr>
                <w:color w:val="231F20"/>
                <w:w w:val="105"/>
                <w:position w:val="-6"/>
                <w:sz w:val="13"/>
              </w:rPr>
              <w:t xml:space="preserve">5 </w:t>
            </w:r>
            <w:r>
              <w:rPr>
                <w:color w:val="231F20"/>
                <w:w w:val="105"/>
              </w:rPr>
              <w:t>(9 – 10</w:t>
            </w:r>
            <w:r>
              <w:rPr>
                <w:i/>
                <w:color w:val="231F20"/>
                <w:w w:val="105"/>
              </w:rPr>
              <w:t>x</w:t>
            </w:r>
            <w:r>
              <w:rPr>
                <w:color w:val="231F20"/>
                <w:w w:val="105"/>
              </w:rPr>
              <w:t>) – log</w:t>
            </w:r>
            <w:r>
              <w:rPr>
                <w:color w:val="231F20"/>
                <w:w w:val="105"/>
                <w:position w:val="-6"/>
                <w:sz w:val="13"/>
              </w:rPr>
              <w:t xml:space="preserve">5 </w:t>
            </w:r>
            <w:r>
              <w:rPr>
                <w:color w:val="231F20"/>
                <w:w w:val="105"/>
              </w:rPr>
              <w:t>(3</w:t>
            </w:r>
            <w:r>
              <w:rPr>
                <w:i/>
                <w:color w:val="231F20"/>
                <w:w w:val="105"/>
              </w:rPr>
              <w:t xml:space="preserve">x </w:t>
            </w:r>
            <w:r>
              <w:rPr>
                <w:color w:val="231F20"/>
                <w:w w:val="105"/>
              </w:rPr>
              <w:t>+ 2) = log</w:t>
            </w:r>
            <w:r>
              <w:rPr>
                <w:color w:val="231F20"/>
                <w:w w:val="105"/>
                <w:position w:val="-6"/>
                <w:sz w:val="13"/>
              </w:rPr>
              <w:t xml:space="preserve">7 </w:t>
            </w:r>
            <w:r>
              <w:rPr>
                <w:color w:val="231F20"/>
                <w:w w:val="105"/>
              </w:rPr>
              <w:t>49</w:t>
            </w:r>
          </w:p>
        </w:tc>
      </w:tr>
      <w:tr w:rsidR="003D0028">
        <w:trPr>
          <w:trHeight w:val="4981"/>
        </w:trPr>
        <w:tc>
          <w:tcPr>
            <w:tcW w:w="4715" w:type="dxa"/>
          </w:tcPr>
          <w:p w:rsidR="00AC0D22" w:rsidRPr="00AC0D22" w:rsidRDefault="00AC0D22" w:rsidP="00AC0D22">
            <w:pPr>
              <w:pStyle w:val="TableParagraph"/>
              <w:spacing w:line="276" w:lineRule="auto"/>
              <w:ind w:left="90"/>
              <w:rPr>
                <w:rFonts w:eastAsiaTheme="minorEastAsia"/>
                <w:color w:val="231F20"/>
                <w:w w:val="105"/>
                <w:sz w:val="6"/>
                <w:szCs w:val="6"/>
                <w:lang w:eastAsia="ja-JP"/>
              </w:rPr>
            </w:pPr>
          </w:p>
          <w:p w:rsidR="003D0028" w:rsidRPr="00AC0D22" w:rsidRDefault="00AC0D22" w:rsidP="00AC0D22">
            <w:pPr>
              <w:pStyle w:val="TableParagraph"/>
              <w:ind w:firstLineChars="50" w:firstLine="115"/>
              <w:rPr>
                <w:sz w:val="18"/>
              </w:rPr>
            </w:pPr>
            <w:r w:rsidRPr="00AC0D22">
              <w:rPr>
                <w:w w:val="105"/>
              </w:rPr>
              <w:t>(</w:t>
            </w:r>
            <w:r w:rsidR="001C1B1E" w:rsidRPr="00AC0D22">
              <w:rPr>
                <w:w w:val="105"/>
              </w:rPr>
              <w:t>c) log</w:t>
            </w:r>
            <w:r w:rsidR="001C1B1E" w:rsidRPr="00AC0D22">
              <w:rPr>
                <w:w w:val="105"/>
                <w:position w:val="-6"/>
                <w:sz w:val="13"/>
              </w:rPr>
              <w:t xml:space="preserve">5 </w:t>
            </w:r>
            <w:r w:rsidR="001C1B1E" w:rsidRPr="00AC0D22">
              <w:rPr>
                <w:i/>
                <w:w w:val="105"/>
              </w:rPr>
              <w:t xml:space="preserve">x </w:t>
            </w:r>
            <w:r w:rsidR="001C1B1E" w:rsidRPr="00AC0D22">
              <w:rPr>
                <w:w w:val="105"/>
              </w:rPr>
              <w:t>– log</w:t>
            </w:r>
            <w:r w:rsidR="001C1B1E" w:rsidRPr="00AC0D22">
              <w:rPr>
                <w:w w:val="105"/>
                <w:position w:val="-6"/>
                <w:sz w:val="13"/>
              </w:rPr>
              <w:t xml:space="preserve">25 </w:t>
            </w:r>
            <w:r w:rsidR="001C1B1E" w:rsidRPr="00AC0D22">
              <w:rPr>
                <w:w w:val="105"/>
              </w:rPr>
              <w:t>(2</w:t>
            </w:r>
            <w:r w:rsidR="001C1B1E" w:rsidRPr="00AC0D22">
              <w:rPr>
                <w:i/>
                <w:w w:val="105"/>
              </w:rPr>
              <w:t xml:space="preserve">x </w:t>
            </w:r>
            <w:r w:rsidR="001C1B1E" w:rsidRPr="00AC0D22">
              <w:rPr>
                <w:w w:val="105"/>
              </w:rPr>
              <w:t>– 5) =</w:t>
            </w:r>
            <w:r w:rsidRPr="00AC0D22">
              <w:rPr>
                <w:w w:val="105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w w:val="105"/>
                    </w:rPr>
                  </m:ctrlPr>
                </m:fPr>
                <m:num>
                  <m:r>
                    <w:rPr>
                      <w:rFonts w:ascii="Cambria Math" w:hAnsi="Cambria Math"/>
                      <w:w w:val="105"/>
                    </w:rPr>
                    <m:t xml:space="preserve"> 1 </m:t>
                  </m:r>
                </m:num>
                <m:den>
                  <m:r>
                    <w:rPr>
                      <w:rFonts w:ascii="Cambria Math" w:hAnsi="Cambria Math"/>
                      <w:w w:val="105"/>
                    </w:rPr>
                    <m:t>2</m:t>
                  </m:r>
                </m:den>
              </m:f>
            </m:oMath>
          </w:p>
        </w:tc>
        <w:tc>
          <w:tcPr>
            <w:tcW w:w="4635" w:type="dxa"/>
          </w:tcPr>
          <w:p w:rsidR="003D0028" w:rsidRDefault="001C1B1E">
            <w:pPr>
              <w:pStyle w:val="TableParagraph"/>
              <w:spacing w:before="129"/>
              <w:ind w:left="90"/>
            </w:pPr>
            <w:r>
              <w:rPr>
                <w:color w:val="231F20"/>
                <w:w w:val="105"/>
              </w:rPr>
              <w:t>(d) log</w:t>
            </w:r>
            <w:r>
              <w:rPr>
                <w:color w:val="231F20"/>
                <w:w w:val="105"/>
                <w:position w:val="-6"/>
                <w:sz w:val="13"/>
              </w:rPr>
              <w:t xml:space="preserve">9 </w:t>
            </w:r>
            <w:r>
              <w:rPr>
                <w:color w:val="231F20"/>
                <w:w w:val="105"/>
              </w:rPr>
              <w:t>(3</w:t>
            </w:r>
            <w:r>
              <w:rPr>
                <w:i/>
                <w:color w:val="231F20"/>
                <w:w w:val="105"/>
              </w:rPr>
              <w:t xml:space="preserve">x </w:t>
            </w:r>
            <w:r>
              <w:rPr>
                <w:color w:val="231F20"/>
                <w:w w:val="105"/>
              </w:rPr>
              <w:t>+ 2) = log</w:t>
            </w:r>
            <w:r>
              <w:rPr>
                <w:color w:val="231F20"/>
                <w:w w:val="105"/>
                <w:position w:val="-6"/>
                <w:sz w:val="13"/>
              </w:rPr>
              <w:t xml:space="preserve">3 </w:t>
            </w:r>
            <w:r>
              <w:rPr>
                <w:i/>
                <w:color w:val="231F20"/>
                <w:w w:val="105"/>
              </w:rPr>
              <w:t xml:space="preserve">x </w:t>
            </w:r>
            <w:r>
              <w:rPr>
                <w:color w:val="231F20"/>
                <w:w w:val="105"/>
              </w:rPr>
              <w:t>+ log</w:t>
            </w:r>
            <w:r>
              <w:rPr>
                <w:color w:val="231F20"/>
                <w:w w:val="105"/>
                <w:position w:val="-6"/>
                <w:sz w:val="13"/>
              </w:rPr>
              <w:t xml:space="preserve">3 </w:t>
            </w:r>
            <w:r>
              <w:rPr>
                <w:color w:val="231F20"/>
                <w:w w:val="105"/>
              </w:rPr>
              <w:t>2</w:t>
            </w:r>
          </w:p>
        </w:tc>
      </w:tr>
      <w:tr w:rsidR="003D0028">
        <w:trPr>
          <w:trHeight w:val="4431"/>
        </w:trPr>
        <w:tc>
          <w:tcPr>
            <w:tcW w:w="4715" w:type="dxa"/>
          </w:tcPr>
          <w:p w:rsidR="003D0028" w:rsidRPr="00AC0D22" w:rsidRDefault="001C1B1E" w:rsidP="00221B37">
            <w:pPr>
              <w:pStyle w:val="TableParagraph"/>
              <w:spacing w:before="188"/>
              <w:ind w:firstLineChars="50" w:firstLine="115"/>
            </w:pPr>
            <w:r w:rsidRPr="00AC0D22">
              <w:rPr>
                <w:w w:val="105"/>
              </w:rPr>
              <w:t>(e) log</w:t>
            </w:r>
            <w:r w:rsidRPr="00AC0D22">
              <w:rPr>
                <w:w w:val="105"/>
                <w:position w:val="-6"/>
                <w:sz w:val="13"/>
              </w:rPr>
              <w:t xml:space="preserve">2 </w:t>
            </w:r>
            <w:r w:rsidRPr="00AC0D22">
              <w:rPr>
                <w:i/>
                <w:w w:val="105"/>
              </w:rPr>
              <w:t xml:space="preserve">x </w:t>
            </w:r>
            <w:r w:rsidRPr="00AC0D22">
              <w:rPr>
                <w:w w:val="105"/>
              </w:rPr>
              <w:t>– log</w:t>
            </w:r>
            <w:r w:rsidRPr="00AC0D22">
              <w:rPr>
                <w:w w:val="105"/>
                <w:position w:val="-6"/>
                <w:sz w:val="13"/>
              </w:rPr>
              <w:t xml:space="preserve">4 </w:t>
            </w:r>
            <w:r w:rsidRPr="00AC0D22">
              <w:rPr>
                <w:w w:val="105"/>
              </w:rPr>
              <w:t>(</w:t>
            </w:r>
            <w:r w:rsidRPr="00AC0D22">
              <w:rPr>
                <w:i/>
                <w:w w:val="105"/>
              </w:rPr>
              <w:t xml:space="preserve">x </w:t>
            </w:r>
            <w:r w:rsidRPr="00AC0D22">
              <w:rPr>
                <w:w w:val="105"/>
              </w:rPr>
              <w:t>+ 3) = 4.5</w:t>
            </w:r>
          </w:p>
        </w:tc>
        <w:tc>
          <w:tcPr>
            <w:tcW w:w="4635" w:type="dxa"/>
          </w:tcPr>
          <w:p w:rsidR="00AC0D22" w:rsidRPr="00AC0D22" w:rsidRDefault="00AC0D22" w:rsidP="00AC0D22">
            <w:pPr>
              <w:pStyle w:val="TableParagraph"/>
              <w:spacing w:line="276" w:lineRule="auto"/>
              <w:ind w:left="90"/>
              <w:rPr>
                <w:rFonts w:eastAsiaTheme="minorEastAsia"/>
                <w:w w:val="105"/>
                <w:sz w:val="10"/>
                <w:szCs w:val="10"/>
                <w:lang w:eastAsia="ja-JP"/>
              </w:rPr>
            </w:pPr>
            <w:r w:rsidRPr="00AC0D22">
              <w:rPr>
                <w:rFonts w:eastAsiaTheme="minorEastAsia" w:hint="eastAsia"/>
                <w:w w:val="105"/>
                <w:sz w:val="10"/>
                <w:szCs w:val="10"/>
                <w:lang w:eastAsia="ja-JP"/>
              </w:rPr>
              <w:t xml:space="preserve"> </w:t>
            </w:r>
          </w:p>
          <w:p w:rsidR="00AC0D22" w:rsidRPr="00AC0D22" w:rsidRDefault="00AC0D22" w:rsidP="00AC0D22">
            <w:pPr>
              <w:pStyle w:val="TableParagraph"/>
              <w:spacing w:line="276" w:lineRule="auto"/>
              <w:ind w:left="90"/>
              <w:rPr>
                <w:w w:val="105"/>
              </w:rPr>
            </w:pPr>
            <w:r w:rsidRPr="00AC0D22">
              <w:rPr>
                <w:w w:val="105"/>
              </w:rPr>
              <w:t>(f</w:t>
            </w:r>
            <w:r w:rsidR="001C1B1E" w:rsidRPr="00AC0D22">
              <w:rPr>
                <w:w w:val="105"/>
              </w:rPr>
              <w:t>) 3 log</w:t>
            </w:r>
            <w:r w:rsidR="001C1B1E" w:rsidRPr="00AC0D22">
              <w:rPr>
                <w:w w:val="105"/>
                <w:position w:val="-6"/>
                <w:sz w:val="13"/>
              </w:rPr>
              <w:t xml:space="preserve">2 </w:t>
            </w:r>
            <w:r w:rsidR="001C1B1E" w:rsidRPr="00AC0D22">
              <w:rPr>
                <w:i/>
                <w:w w:val="105"/>
              </w:rPr>
              <w:t xml:space="preserve">x </w:t>
            </w:r>
            <w:r w:rsidR="001C1B1E" w:rsidRPr="00AC0D22">
              <w:rPr>
                <w:w w:val="105"/>
              </w:rPr>
              <w:t>– log</w:t>
            </w:r>
            <w:r w:rsidR="001C1B1E" w:rsidRPr="00AC0D22">
              <w:rPr>
                <w:w w:val="105"/>
                <w:position w:val="-6"/>
                <w:sz w:val="13"/>
              </w:rPr>
              <w:t xml:space="preserve">4 </w:t>
            </w:r>
            <w:r w:rsidR="001C1B1E" w:rsidRPr="00AC0D22">
              <w:rPr>
                <w:i/>
                <w:w w:val="105"/>
              </w:rPr>
              <w:t xml:space="preserve">x </w:t>
            </w:r>
            <w:r w:rsidR="001C1B1E" w:rsidRPr="00AC0D22">
              <w:rPr>
                <w:w w:val="105"/>
              </w:rPr>
              <w:t>=</w:t>
            </w:r>
            <w:r w:rsidRPr="00AC0D22">
              <w:rPr>
                <w:w w:val="105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w w:val="105"/>
                    </w:rPr>
                  </m:ctrlPr>
                </m:fPr>
                <m:num>
                  <m:r>
                    <w:rPr>
                      <w:rFonts w:ascii="Cambria Math" w:hAnsi="Cambria Math"/>
                      <w:w w:val="105"/>
                    </w:rPr>
                    <m:t xml:space="preserve"> 5 </m:t>
                  </m:r>
                </m:num>
                <m:den>
                  <m:r>
                    <w:rPr>
                      <w:rFonts w:ascii="Cambria Math" w:hAnsi="Cambria Math"/>
                      <w:w w:val="105"/>
                    </w:rPr>
                    <m:t>2</m:t>
                  </m:r>
                </m:den>
              </m:f>
            </m:oMath>
          </w:p>
        </w:tc>
      </w:tr>
    </w:tbl>
    <w:p w:rsidR="003D0028" w:rsidRDefault="003D0028">
      <w:pPr>
        <w:spacing w:line="187" w:lineRule="auto"/>
        <w:rPr>
          <w:sz w:val="18"/>
        </w:rPr>
        <w:sectPr w:rsidR="003D0028">
          <w:pgSz w:w="11910" w:h="16840"/>
          <w:pgMar w:top="420" w:right="0" w:bottom="600" w:left="620" w:header="0" w:footer="400" w:gutter="0"/>
          <w:cols w:space="720"/>
        </w:sectPr>
      </w:pPr>
    </w:p>
    <w:p w:rsidR="003D0028" w:rsidRDefault="001C1B1E">
      <w:pPr>
        <w:spacing w:before="70"/>
        <w:ind w:left="3529"/>
        <w:rPr>
          <w:rFonts w:ascii="Tahoma"/>
          <w:b/>
          <w:sz w:val="18"/>
        </w:rPr>
      </w:pPr>
      <w:r>
        <w:rPr>
          <w:color w:val="231F20"/>
          <w:sz w:val="18"/>
        </w:rPr>
        <w:lastRenderedPageBreak/>
        <w:t xml:space="preserve">Unit 6 </w:t>
      </w:r>
      <w:r>
        <w:rPr>
          <w:rFonts w:ascii="Tahoma"/>
          <w:b/>
          <w:color w:val="231F20"/>
          <w:sz w:val="18"/>
        </w:rPr>
        <w:t>Exponential and Logarithmic Functions</w:t>
      </w:r>
    </w:p>
    <w:p w:rsidR="003D0028" w:rsidRDefault="003D0028">
      <w:pPr>
        <w:pStyle w:val="a3"/>
        <w:spacing w:before="3"/>
        <w:rPr>
          <w:rFonts w:ascii="Tahoma"/>
          <w:b/>
          <w:sz w:val="30"/>
        </w:rPr>
      </w:pPr>
    </w:p>
    <w:p w:rsidR="003D0028" w:rsidRDefault="004C5EF4">
      <w:pPr>
        <w:pStyle w:val="3"/>
        <w:ind w:left="155"/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523584" behindDoc="0" locked="0" layoutInCell="1" allowOverlap="1">
                <wp:simplePos x="0" y="0"/>
                <wp:positionH relativeFrom="page">
                  <wp:posOffset>7124700</wp:posOffset>
                </wp:positionH>
                <wp:positionV relativeFrom="paragraph">
                  <wp:posOffset>153035</wp:posOffset>
                </wp:positionV>
                <wp:extent cx="196215" cy="1556385"/>
                <wp:effectExtent l="0" t="3175" r="3810" b="2540"/>
                <wp:wrapNone/>
                <wp:docPr id="664" name="Text Box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55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36F7" w:rsidRDefault="009636F7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</w:rPr>
                              <w:t>CLASSWIZ WORKSHEETS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6" o:spid="_x0000_s1127" type="#_x0000_t202" style="position:absolute;left:0;text-align:left;margin-left:561pt;margin-top:12.05pt;width:15.45pt;height:122.55pt;z-index:2515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xvkswIAALgFAAAOAAAAZHJzL2Uyb0RvYy54bWysVG1vmzAQ/j5p/8Hyd8pLgQAqqdoQpknd&#10;i9TuBzhggjWwme2EVFP/+84mpGmrSdM2PlhnfH7unrvHd3V96Du0p1IxwXPsX3gYUV6JmvFtjr89&#10;lE6CkdKE16QTnOb4kSp8vXz/7mocMhqIVnQ1lQhAuMrGIcet1kPmuqpqaU/UhRgoh8NGyJ5o2Mqt&#10;W0syAnrfuYHnxe4oZD1IUVGl4G8xHeKlxW8aWukvTaOoRl2OITdtV2nXjVnd5RXJtpIMLauOaZC/&#10;yKInjEPQE1RBNEE7yd5A9aySQolGX1Sid0XTsIpaDsDG916xuW/JQC0XKI4aTmVS/w+2+rz/KhGr&#10;cxzHIUac9NCkB3rQ6FYc0CKITYXGQWXgeD+Aqz7AAXTaslXDnai+K8TFqiV8S2+kFGNLSQ0Z+uam&#10;e3Z1wlEGZDN+EjUEIjstLNChkb0pHxQEATp06vHUHZNMZUKmceBHGFVw5EdRfJlENgTJ5tuDVPoD&#10;FT0yRo4ldN+ik/2d0iYbks0uJhgXJes6q4COv/gBjtMfiA1XzZnJwjb0Z+ql62SdhE4YxGsn9IrC&#10;uSlXoROX/iIqLovVqvCfTFw/zFpW15SbMLO4/PDPmneU+SSLk7yU6Fht4ExKSm43q06iPQFxl/Y7&#10;FuTMzX2Zhi0CcHlFyQ9C7zZInTJOFk5YhpGTLrzE8fz0No29MA2L8iWlO8bpv1NCY47TKIgmMf2W&#10;m2e/t9xI1jMN46NjfY6TkxPJjATXvLat1YR1k31WCpP+cymg3XOjrWCNRie16sPmML0OqzWj5o2o&#10;H0HCUoDCQKcw+8Awa7CA7QijJMfqx45IilH3kcNLMHNnNuRsbGaD8KoVMJE0RpO50tN82g2SbVsA&#10;n94aFzfwWhpmhfycyPGNwXiwfI6jzMyf8731eh64y18AAAD//wMAUEsDBBQABgAIAAAAIQAwgBdp&#10;3wAAAAwBAAAPAAAAZHJzL2Rvd25yZXYueG1sTI/NbsIwEITvlfoO1lbqrTgxJSppHFRFQr0hFXgA&#10;E2/jCP+ksSHh7buc2uPMjma/qTazs+yKY+yDl5AvMmDo26B730k4HrYvb8BiUl4rGzxKuGGETf34&#10;UKlSh8l/4XWfOkYlPpZKgklpKDmPrUGn4iIM6On2HUanEsmx43pUE5U7y0WWFdyp3tMHowZsDLbn&#10;/cVJ2N24mZZudWybptgVy5+tOn9aKZ+f5o93YAnn9BeGOz6hQ01Mp3DxOjJLOheCxiQJ4jUHdk/k&#10;K7EGdiKnWAvgdcX/j6h/AQAA//8DAFBLAQItABQABgAIAAAAIQC2gziS/gAAAOEBAAATAAAAAAAA&#10;AAAAAAAAAAAAAABbQ29udGVudF9UeXBlc10ueG1sUEsBAi0AFAAGAAgAAAAhADj9If/WAAAAlAEA&#10;AAsAAAAAAAAAAAAAAAAALwEAAF9yZWxzLy5yZWxzUEsBAi0AFAAGAAgAAAAhAAIDG+SzAgAAuAUA&#10;AA4AAAAAAAAAAAAAAAAALgIAAGRycy9lMm9Eb2MueG1sUEsBAi0AFAAGAAgAAAAhADCAF2nfAAAA&#10;DA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9636F7" w:rsidRDefault="009636F7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  <w:w w:val="105"/>
                        </w:rPr>
                        <w:t>CLASSWIZ WORKSHEETS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C1B1E">
        <w:rPr>
          <w:noProof/>
          <w:position w:val="-20"/>
          <w:lang w:eastAsia="ja-JP" w:bidi="ar-SA"/>
        </w:rPr>
        <w:drawing>
          <wp:inline distT="0" distB="0" distL="0" distR="0">
            <wp:extent cx="216851" cy="331058"/>
            <wp:effectExtent l="0" t="0" r="0" b="0"/>
            <wp:docPr id="1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6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851" cy="33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1B1E">
        <w:rPr>
          <w:color w:val="231F20"/>
        </w:rPr>
        <w:t xml:space="preserve">17. Find </w:t>
      </w:r>
      <w:r w:rsidR="001C1B1E">
        <w:rPr>
          <w:i/>
          <w:color w:val="231F20"/>
        </w:rPr>
        <w:t xml:space="preserve">x </w:t>
      </w:r>
      <w:r w:rsidR="001C1B1E">
        <w:rPr>
          <w:color w:val="231F20"/>
        </w:rPr>
        <w:t xml:space="preserve">in terms of </w:t>
      </w:r>
      <w:r w:rsidR="001C1B1E">
        <w:rPr>
          <w:i/>
          <w:color w:val="231F20"/>
        </w:rPr>
        <w:t xml:space="preserve">a </w:t>
      </w:r>
      <w:r w:rsidR="001C1B1E">
        <w:rPr>
          <w:color w:val="231F20"/>
        </w:rPr>
        <w:t>for each of the</w:t>
      </w:r>
      <w:r w:rsidR="001C1B1E">
        <w:rPr>
          <w:color w:val="231F20"/>
          <w:spacing w:val="-17"/>
        </w:rPr>
        <w:t xml:space="preserve"> </w:t>
      </w:r>
      <w:r w:rsidR="001C1B1E">
        <w:rPr>
          <w:color w:val="231F20"/>
        </w:rPr>
        <w:t>following.</w:t>
      </w:r>
    </w:p>
    <w:p w:rsidR="003D0028" w:rsidRDefault="001C1B1E">
      <w:pPr>
        <w:pStyle w:val="a5"/>
        <w:numPr>
          <w:ilvl w:val="1"/>
          <w:numId w:val="18"/>
        </w:numPr>
        <w:tabs>
          <w:tab w:val="left" w:pos="1195"/>
        </w:tabs>
        <w:spacing w:before="196"/>
      </w:pPr>
      <w:r>
        <w:rPr>
          <w:color w:val="231F20"/>
          <w:w w:val="105"/>
        </w:rPr>
        <w:t>log</w:t>
      </w:r>
      <w:r>
        <w:rPr>
          <w:i/>
          <w:color w:val="231F20"/>
          <w:w w:val="105"/>
          <w:position w:val="-6"/>
          <w:sz w:val="13"/>
        </w:rPr>
        <w:t>a</w:t>
      </w:r>
      <w:r>
        <w:rPr>
          <w:i/>
          <w:color w:val="231F20"/>
          <w:spacing w:val="-5"/>
          <w:w w:val="105"/>
          <w:position w:val="-6"/>
          <w:sz w:val="13"/>
        </w:rPr>
        <w:t xml:space="preserve"> </w:t>
      </w:r>
      <w:r>
        <w:rPr>
          <w:i/>
          <w:color w:val="231F20"/>
          <w:w w:val="105"/>
        </w:rPr>
        <w:t>x</w:t>
      </w:r>
      <w:r>
        <w:rPr>
          <w:i/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=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1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+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log</w:t>
      </w:r>
      <w:r>
        <w:rPr>
          <w:i/>
          <w:color w:val="231F20"/>
          <w:w w:val="105"/>
          <w:position w:val="-6"/>
          <w:sz w:val="13"/>
        </w:rPr>
        <w:t>a</w:t>
      </w:r>
      <w:r>
        <w:rPr>
          <w:i/>
          <w:color w:val="231F20"/>
          <w:spacing w:val="-5"/>
          <w:w w:val="105"/>
          <w:position w:val="-6"/>
          <w:sz w:val="13"/>
        </w:rPr>
        <w:t xml:space="preserve"> </w:t>
      </w:r>
      <w:r>
        <w:rPr>
          <w:color w:val="231F20"/>
          <w:w w:val="105"/>
        </w:rPr>
        <w:t>(7</w:t>
      </w:r>
      <w:r>
        <w:rPr>
          <w:i/>
          <w:color w:val="231F20"/>
          <w:w w:val="105"/>
        </w:rPr>
        <w:t>x</w:t>
      </w:r>
      <w:r>
        <w:rPr>
          <w:i/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10</w:t>
      </w:r>
      <w:r>
        <w:rPr>
          <w:i/>
          <w:color w:val="231F20"/>
          <w:w w:val="105"/>
        </w:rPr>
        <w:t>a</w:t>
      </w:r>
      <w:r>
        <w:rPr>
          <w:color w:val="231F20"/>
          <w:w w:val="105"/>
        </w:rPr>
        <w:t>)</w:t>
      </w: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sectPr w:rsidR="003D0028">
          <w:pgSz w:w="11910" w:h="16840"/>
          <w:pgMar w:top="420" w:right="0" w:bottom="600" w:left="620" w:header="0" w:footer="400" w:gutter="0"/>
          <w:cols w:space="720"/>
        </w:sectPr>
      </w:pPr>
    </w:p>
    <w:p w:rsidR="003D0028" w:rsidRDefault="001C1B1E" w:rsidP="004B0C29">
      <w:pPr>
        <w:pStyle w:val="3"/>
        <w:numPr>
          <w:ilvl w:val="1"/>
          <w:numId w:val="18"/>
        </w:numPr>
        <w:tabs>
          <w:tab w:val="left" w:pos="1195"/>
        </w:tabs>
      </w:pPr>
      <w:bookmarkStart w:id="5" w:name="_Hlk528315303"/>
      <w:r w:rsidRPr="004B0C29">
        <w:rPr>
          <w:color w:val="231F20"/>
          <w:w w:val="105"/>
        </w:rPr>
        <w:t>2</w:t>
      </w:r>
      <w:bookmarkEnd w:id="5"/>
      <w:r w:rsidR="004B0C29" w:rsidRPr="004B0C29">
        <w:rPr>
          <w:color w:val="231F20"/>
          <w:w w:val="105"/>
        </w:rPr>
        <w:t xml:space="preserve"> </w:t>
      </w:r>
      <w:r w:rsidR="004B0C29">
        <w:rPr>
          <w:color w:val="231F20"/>
          <w:w w:val="105"/>
        </w:rPr>
        <w:t>log</w:t>
      </w:r>
      <w:r w:rsidR="004B0C29">
        <w:rPr>
          <w:i/>
          <w:color w:val="231F20"/>
          <w:w w:val="105"/>
          <w:position w:val="-6"/>
          <w:sz w:val="13"/>
        </w:rPr>
        <w:t>a</w:t>
      </w:r>
      <w:r w:rsidR="004B0C29">
        <w:rPr>
          <w:i/>
          <w:color w:val="231F20"/>
          <w:spacing w:val="-5"/>
          <w:w w:val="105"/>
          <w:position w:val="-6"/>
          <w:sz w:val="13"/>
        </w:rPr>
        <w:t xml:space="preserve"> </w:t>
      </w:r>
      <w:r w:rsidR="004B0C29">
        <w:rPr>
          <w:i/>
          <w:color w:val="231F20"/>
          <w:w w:val="105"/>
        </w:rPr>
        <w:t>x</w:t>
      </w:r>
      <w:r w:rsidR="004B0C29">
        <w:rPr>
          <w:i/>
          <w:color w:val="231F20"/>
          <w:spacing w:val="-7"/>
          <w:w w:val="105"/>
        </w:rPr>
        <w:t xml:space="preserve"> </w:t>
      </w:r>
      <w:r w:rsidR="004B0C29">
        <w:rPr>
          <w:color w:val="231F20"/>
          <w:w w:val="105"/>
        </w:rPr>
        <w:t>=</w:t>
      </w:r>
      <w:r w:rsidR="004C5EF4"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522560" behindDoc="0" locked="0" layoutInCell="1" allowOverlap="1">
                <wp:simplePos x="0" y="0"/>
                <wp:positionH relativeFrom="page">
                  <wp:posOffset>7096760</wp:posOffset>
                </wp:positionH>
                <wp:positionV relativeFrom="page">
                  <wp:posOffset>791845</wp:posOffset>
                </wp:positionV>
                <wp:extent cx="463550" cy="9900285"/>
                <wp:effectExtent l="635" t="1270" r="2540" b="4445"/>
                <wp:wrapNone/>
                <wp:docPr id="663" name="Rectangl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9900285"/>
                        </a:xfrm>
                        <a:prstGeom prst="rect">
                          <a:avLst/>
                        </a:prstGeom>
                        <a:solidFill>
                          <a:srgbClr val="C7C8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8106CD" id="Rectangle 725" o:spid="_x0000_s1026" style="position:absolute;left:0;text-align:left;margin-left:558.8pt;margin-top:62.35pt;width:36.5pt;height:779.55pt;z-index:25152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1MegwIAAP8EAAAOAAAAZHJzL2Uyb0RvYy54bWysVNuO0zAQfUfiHyy/t7lsekm06Wq3pQhp&#10;gRULH+DaTmPh2MZ2my6If2fstKULPCBEH1xPZjw+Z+aMr28OnUR7bp3QqsbZOMWIK6qZUNsaf/q4&#10;Hs0xcp4oRqRWvMZP3OGbxcsX172peK5bLRm3CJIoV/Wmxq33pkoSR1veETfWhitwNtp2xINptwmz&#10;pIfsnUzyNJ0mvbbMWE25c/B1NTjxIuZvGk79+6Zx3CNZY8Dm42rjuglrsrgm1dYS0wp6hEH+AUVH&#10;hIJLz6lWxBO0s+K3VJ2gVjvd+DHVXaKbRlAeOQCbLP2FzWNLDI9coDjOnMvk/l9a+m7/YJFgNZ5O&#10;rzBSpIMmfYCyEbWVHM3ySShRb1wFkY/mwQaSztxr+tkhpZctxPFba3XfcsIAWBbik2cHguHgKNr0&#10;bzWD/GTndazWobFdSAh1QIfYlKdzU/jBIwofi+nVZAKto+AqyzTN5xFSQqrTaWOdf811h8KmxhbQ&#10;x+xkf+98QEOqU0hEr6VgayFlNOx2s5QW7QkIZDlbzpe3kQCQvAyTKgQrHY4NGYcvABLuCL4ANzb8&#10;W5nlRXqXl6P1dD4bFetiMipn6XyUZuVdOU2LslitvweAWVG1gjGu7oXiJ/Flxd819zgGg2yi/FAP&#10;BZpAwyKvS/TukmQaf38i2QkPsyhFV+P5OYhUobGvFAPapPJEyGGfPIcfqww1OP3HqkQZhM4PCtpo&#10;9gQqsBqaBA2FVwM2rbZfMephAmvsvuyI5RjJNwqUVGZFEUY2GsVkloNhLz2bSw9RFFLV2GM0bJd+&#10;GPOdsWLbwk1ZLIzSt6C+RkRhBGUOqI6ahSmLDI4vQhjjSztG/Xy3Fj8AAAD//wMAUEsDBBQABgAI&#10;AAAAIQDn5og94wAAAA4BAAAPAAAAZHJzL2Rvd25yZXYueG1sTI9BT8JAEIXvJv6HzZh4k22Lllq7&#10;JUhi9ICJgonXpTu0Dd3ZprtA+fcOJ7m9N/Py5ptiPtpOHHHwrSMF8SQCgVQ501Kt4Gfz9pCB8EGT&#10;0Z0jVHBGD/Py9qbQuXEn+sbjOtSCS8jnWkETQp9L6asGrfYT1yPxbucGqwPboZZm0Ccut51MoiiV&#10;VrfEFxrd47LBar8+WAWr9ON3PO+Wm6dk0X4ln6/ve72aKnV/Ny5eQAQcw38YLviMDiUzbd2BjBcd&#10;+ziepZxllTzOQFwi8XPEoy2rNJtmIMtCXr9R/gEAAP//AwBQSwECLQAUAAYACAAAACEAtoM4kv4A&#10;AADhAQAAEwAAAAAAAAAAAAAAAAAAAAAAW0NvbnRlbnRfVHlwZXNdLnhtbFBLAQItABQABgAIAAAA&#10;IQA4/SH/1gAAAJQBAAALAAAAAAAAAAAAAAAAAC8BAABfcmVscy8ucmVsc1BLAQItABQABgAIAAAA&#10;IQAzL1MegwIAAP8EAAAOAAAAAAAAAAAAAAAAAC4CAABkcnMvZTJvRG9jLnhtbFBLAQItABQABgAI&#10;AAAAIQDn5og94wAAAA4BAAAPAAAAAAAAAAAAAAAAAN0EAABkcnMvZG93bnJldi54bWxQSwUGAAAA&#10;AAQABADzAAAA7QUAAAAA&#10;" fillcolor="#c7c8ca" stroked="f">
                <w10:wrap anchorx="page" anchory="page"/>
              </v:rect>
            </w:pict>
          </mc:Fallback>
        </mc:AlternateContent>
      </w:r>
      <w:r w:rsidR="004B0C29">
        <w:rPr>
          <w:color w:val="231F20"/>
          <w:w w:val="105"/>
        </w:rPr>
        <w:t xml:space="preserve"> 2 + </w:t>
      </w:r>
      <m:oMath>
        <m:f>
          <m:fPr>
            <m:ctrlPr>
              <w:rPr>
                <w:rFonts w:ascii="Cambria Math" w:hAnsi="Cambria Math"/>
                <w:color w:val="231F20"/>
                <w:w w:val="105"/>
              </w:rPr>
            </m:ctrlPr>
          </m:fPr>
          <m:num>
            <m:r>
              <w:rPr>
                <w:rFonts w:ascii="Cambria Math" w:hAnsi="Cambria Math"/>
                <w:color w:val="231F20"/>
                <w:w w:val="105"/>
              </w:rPr>
              <m:t xml:space="preserve"> 1 </m:t>
            </m:r>
          </m:num>
          <m:den>
            <m:r>
              <w:rPr>
                <w:rFonts w:ascii="Cambria Math" w:hAnsi="Cambria Math"/>
                <w:color w:val="231F20"/>
                <w:w w:val="105"/>
              </w:rPr>
              <m:t>2</m:t>
            </m:r>
          </m:den>
        </m:f>
      </m:oMath>
      <w:r w:rsidR="004B0C29">
        <w:rPr>
          <w:rFonts w:eastAsiaTheme="minorEastAsia" w:hint="eastAsia"/>
          <w:color w:val="231F20"/>
          <w:w w:val="105"/>
          <w:lang w:eastAsia="ja-JP"/>
        </w:rPr>
        <w:t xml:space="preserve"> log</w:t>
      </w:r>
      <w:r w:rsidR="00DD77D0">
        <w:rPr>
          <w:i/>
          <w:color w:val="231F20"/>
          <w:w w:val="105"/>
          <w:position w:val="-6"/>
          <w:sz w:val="13"/>
        </w:rPr>
        <w:t>a</w:t>
      </w:r>
      <w:r w:rsidR="004B0C29">
        <w:rPr>
          <w:i/>
          <w:color w:val="231F20"/>
          <w:spacing w:val="-5"/>
          <w:w w:val="105"/>
          <w:position w:val="-6"/>
          <w:sz w:val="13"/>
        </w:rPr>
        <w:t xml:space="preserve"> </w:t>
      </w:r>
      <w:r w:rsidR="004B0C29">
        <w:rPr>
          <w:i/>
          <w:color w:val="231F20"/>
          <w:w w:val="105"/>
        </w:rPr>
        <w:t>x</w:t>
      </w:r>
      <w:r w:rsidR="004B0C29" w:rsidRPr="00C36708">
        <w:rPr>
          <w:color w:val="231F20"/>
          <w:w w:val="105"/>
          <w:position w:val="7"/>
          <w:sz w:val="13"/>
        </w:rPr>
        <w:t>3</w:t>
      </w: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  <w:spacing w:before="10"/>
        <w:rPr>
          <w:sz w:val="22"/>
        </w:rPr>
      </w:pPr>
    </w:p>
    <w:p w:rsidR="003D0028" w:rsidRDefault="001C1B1E">
      <w:pPr>
        <w:pStyle w:val="a5"/>
        <w:numPr>
          <w:ilvl w:val="1"/>
          <w:numId w:val="18"/>
        </w:numPr>
        <w:tabs>
          <w:tab w:val="left" w:pos="1195"/>
        </w:tabs>
      </w:pPr>
      <w:r>
        <w:rPr>
          <w:color w:val="231F20"/>
          <w:w w:val="105"/>
        </w:rPr>
        <w:t>log</w:t>
      </w:r>
      <w:r>
        <w:rPr>
          <w:i/>
          <w:color w:val="231F20"/>
          <w:w w:val="105"/>
          <w:position w:val="-6"/>
          <w:sz w:val="13"/>
        </w:rPr>
        <w:t>a</w:t>
      </w:r>
      <w:r>
        <w:rPr>
          <w:i/>
          <w:color w:val="231F20"/>
          <w:spacing w:val="-5"/>
          <w:w w:val="105"/>
          <w:position w:val="-6"/>
          <w:sz w:val="13"/>
        </w:rPr>
        <w:t xml:space="preserve"> </w:t>
      </w:r>
      <w:r>
        <w:rPr>
          <w:color w:val="231F20"/>
          <w:w w:val="105"/>
        </w:rPr>
        <w:t>(5</w:t>
      </w:r>
      <w:r>
        <w:rPr>
          <w:i/>
          <w:color w:val="231F20"/>
          <w:w w:val="105"/>
        </w:rPr>
        <w:t>x</w:t>
      </w:r>
      <w:r>
        <w:rPr>
          <w:i/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2)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=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log</w:t>
      </w:r>
      <w:r>
        <w:rPr>
          <w:i/>
          <w:color w:val="231F20"/>
          <w:w w:val="105"/>
          <w:position w:val="-6"/>
          <w:sz w:val="13"/>
        </w:rPr>
        <w:t>a</w:t>
      </w:r>
      <w:r>
        <w:rPr>
          <w:i/>
          <w:color w:val="231F20"/>
          <w:spacing w:val="-5"/>
          <w:w w:val="105"/>
          <w:position w:val="-6"/>
          <w:sz w:val="13"/>
        </w:rPr>
        <w:t xml:space="preserve"> </w:t>
      </w:r>
      <w:r>
        <w:rPr>
          <w:color w:val="231F20"/>
          <w:w w:val="105"/>
        </w:rPr>
        <w:t>(2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+</w:t>
      </w:r>
      <w:r>
        <w:rPr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x</w:t>
      </w:r>
      <w:r>
        <w:rPr>
          <w:color w:val="231F20"/>
          <w:w w:val="105"/>
        </w:rPr>
        <w:t>)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+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3</w:t>
      </w:r>
    </w:p>
    <w:p w:rsidR="003D0028" w:rsidRDefault="003D0028">
      <w:pPr>
        <w:sectPr w:rsidR="003D0028">
          <w:type w:val="continuous"/>
          <w:pgSz w:w="11910" w:h="16840"/>
          <w:pgMar w:top="0" w:right="0" w:bottom="600" w:left="620" w:header="720" w:footer="720" w:gutter="0"/>
          <w:cols w:space="720"/>
        </w:sectPr>
      </w:pPr>
    </w:p>
    <w:p w:rsidR="003D0028" w:rsidRDefault="004C5EF4">
      <w:pPr>
        <w:spacing w:before="79"/>
        <w:ind w:right="619"/>
        <w:jc w:val="center"/>
        <w:rPr>
          <w:b/>
          <w:sz w:val="18"/>
        </w:rPr>
      </w:pPr>
      <w:r>
        <w:rPr>
          <w:noProof/>
          <w:lang w:eastAsia="ja-JP" w:bidi="ar-SA"/>
        </w:rPr>
        <w:lastRenderedPageBreak/>
        <mc:AlternateContent>
          <mc:Choice Requires="wps">
            <w:drawing>
              <wp:anchor distT="0" distB="0" distL="114300" distR="114300" simplePos="0" relativeHeight="2517171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791845</wp:posOffset>
                </wp:positionV>
                <wp:extent cx="463550" cy="9900285"/>
                <wp:effectExtent l="0" t="1270" r="3175" b="4445"/>
                <wp:wrapNone/>
                <wp:docPr id="662" name="Rectangl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9900285"/>
                        </a:xfrm>
                        <a:prstGeom prst="rect">
                          <a:avLst/>
                        </a:prstGeom>
                        <a:solidFill>
                          <a:srgbClr val="C7C8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EF2758" id="Rectangle 724" o:spid="_x0000_s1026" style="position:absolute;left:0;text-align:left;margin-left:0;margin-top:62.35pt;width:36.5pt;height:779.55pt;z-index:-2515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xOggIAAP8EAAAOAAAAZHJzL2Uyb0RvYy54bWysVG1v0zAQ/o7Ef7D8vcsLSdtES6etowhp&#10;wMTgB7i201g4trHdphviv3N22tIBHxCiH1xf7vz4ubvnfHm17yXaceuEVg3OLlKMuKKaCbVp8OdP&#10;q8kcI+eJYkRqxRv8yB2+Wrx8cTmYmue605JxiwBEuXowDe68N3WSONrxnrgLbbgCZ6ttTzyYdpMw&#10;SwZA72WSp+k0GbRlxmrKnYOvt6MTLyJ+23LqP7St4x7JBgM3H1cb13VYk8UlqTeWmE7QAw3yDyx6&#10;IhRceoK6JZ6grRW/QfWCWu106y+o7hPdtoLymANkk6W/ZPPQEcNjLlAcZ05lcv8Plr7f3VskWIOn&#10;0xwjRXpo0kcoG1EbydEsL0KJBuNqiHww9zYk6cydpl8cUnrZQRy/tlYPHScMiGUhPnl2IBgOjqL1&#10;8E4zwCdbr2O19q3tAyDUAe1jUx5PTeF7jyh8LKavyhJaR8FVVWmaz8t4BamPp411/g3XPQqbBltg&#10;H9HJ7s75wIbUx5DIXkvBVkLKaNjNeikt2hEQyHK2nC+vD+juPEyqEKx0ODYijl+AJNwRfIFubPi3&#10;KsuL9CavJqvpfDYpVkU5qWbpfJJm1U01TYuquF19DwSzou4EY1zdCcWP4suKv2vuYQxG2UT5oQEK&#10;VOZlzP0Ze3eeZBp/f0qyFx5mUYq+wfNTEKlDY18rBmmT2hMhx33ynH6sMtTg+B+rEmUQOj8qaK3Z&#10;I6jAamgSNBReDdh02j5hNMAENth93RLLMZJvFSipyooijGw0inKWg2HPPetzD1EUoBrsMRq3Sz+O&#10;+dZYsengpiwWRulrUF8rojCCMkdWB83ClMUMDi9CGONzO0b9fLcWPwAAAP//AwBQSwMEFAAGAAgA&#10;AAAhAI1dojLeAAAACAEAAA8AAABkcnMvZG93bnJldi54bWxMj0FLw0AQhe+C/2EZwZvdmGgaYjal&#10;FkQPFbQVvE6TaRKanQ3ZbZv+e8eTHud7jzfvFYvJ9upEo+8cG7ifRaCIK1d33Bj42r7cZaB8QK6x&#10;d0wGLuRhUV5fFZjX7syfdNqERkkI+xwNtCEMuda+asmin7mBWLS9Gy0GOcdG1yOeJdz2Oo6iVFvs&#10;WD60ONCqpeqwOVoD6/Tte7rsV9vHeNl9xO/PrwdcJ8bc3kzLJ1CBpvBnht/6Uh1K6bRzR6696g3I&#10;kCA0fpiDEnmeCNgJSLMkA10W+v+A8gcAAP//AwBQSwECLQAUAAYACAAAACEAtoM4kv4AAADhAQAA&#10;EwAAAAAAAAAAAAAAAAAAAAAAW0NvbnRlbnRfVHlwZXNdLnhtbFBLAQItABQABgAIAAAAIQA4/SH/&#10;1gAAAJQBAAALAAAAAAAAAAAAAAAAAC8BAABfcmVscy8ucmVsc1BLAQItABQABgAIAAAAIQBep7xO&#10;ggIAAP8EAAAOAAAAAAAAAAAAAAAAAC4CAABkcnMvZTJvRG9jLnhtbFBLAQItABQABgAIAAAAIQCN&#10;XaIy3gAAAAgBAAAPAAAAAAAAAAAAAAAAANwEAABkcnMvZG93bnJldi54bWxQSwUGAAAAAAQABADz&#10;AAAA5wUAAAAA&#10;" fillcolor="#c7c8ca" stroked="f">
                <w10:wrap anchorx="page" anchory="page"/>
              </v:rect>
            </w:pict>
          </mc:Fallback>
        </mc:AlternateContent>
      </w: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718144" behindDoc="1" locked="0" layoutInCell="1" allowOverlap="1">
                <wp:simplePos x="0" y="0"/>
                <wp:positionH relativeFrom="page">
                  <wp:posOffset>243205</wp:posOffset>
                </wp:positionH>
                <wp:positionV relativeFrom="page">
                  <wp:posOffset>852805</wp:posOffset>
                </wp:positionV>
                <wp:extent cx="196215" cy="1556385"/>
                <wp:effectExtent l="0" t="0" r="0" b="635"/>
                <wp:wrapNone/>
                <wp:docPr id="661" name="Text Box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55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36F7" w:rsidRDefault="009636F7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</w:rPr>
                              <w:t>CLASSWIZ WORKSHEETS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3" o:spid="_x0000_s1128" type="#_x0000_t202" style="position:absolute;left:0;text-align:left;margin-left:19.15pt;margin-top:67.15pt;width:15.45pt;height:122.55pt;z-index:-2515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1JFswIAALgFAAAOAAAAZHJzL2Uyb0RvYy54bWysVG1vmzAQ/j5p/8Hyd8pLgQAqqdoQpknd&#10;i9TuBzhggjWwme2EVFP/+84mpGmrSdM2PlhnfH7unrvHd3V96Du0p1IxwXPsX3gYUV6JmvFtjr89&#10;lE6CkdKE16QTnOb4kSp8vXz/7mocMhqIVnQ1lQhAuMrGIcet1kPmuqpqaU/UhRgoh8NGyJ5o2Mqt&#10;W0syAnrfuYHnxe4oZD1IUVGl4G8xHeKlxW8aWukvTaOoRl2OITdtV2nXjVnd5RXJtpIMLauOaZC/&#10;yKInjEPQE1RBNEE7yd5A9aySQolGX1Sid0XTsIpaDsDG916xuW/JQC0XKI4aTmVS/w+2+rz/KhGr&#10;cxzHPkac9NCkB3rQ6FYc0CK4NBUaB5WB4/0ArvoAB9Bpy1YNd6L6rhAXq5bwLb2RUowtJTVk6Jub&#10;7tnVCUcZkM34SdQQiOy0sECHRvamfFAQBOjQqcdTd0wylQmZxoEfYVTBkR9F8WUS2RAkm28PUukP&#10;VPTIGDmW0H2LTvZ3SptsSDa7mGBclKzrrAI6/uIHOE5/IDZcNWcmC9vQn6mXrpN1EjphEK+d0CsK&#10;56ZchU5c+ououCxWq8J/MnH9MGtZXVNuwszi8sM/a95R5pMsTvJSomO1gTMpKbndrDqJ9gTEXdrv&#10;WJAzN/dlGrYIwOUVJT8Ivdsgdco4WThhGUZOuvASx/PT2zT2wjQsypeU7hin/04JjTlOoyCaxPRb&#10;bp793nIjWc80jI+O9TlOTk4kMxJc89q2VhPWTfZZKUz6z6WAds+NtoI1Gp3Uqg+bw/F1mPBGzRtR&#10;P4KEpQCFgU5h9oFh1mAB2xFGSY7Vjx2RFKPuI4eXYObObMjZ2MwG4VUrYCJpjCZzpaf5tBsk27YA&#10;Pr01Lm7gtTTMCvk5keMbg/Fg+RxHmZk/53vr9Txwl78AAAD//wMAUEsDBBQABgAIAAAAIQAoETCc&#10;3QAAAAkBAAAPAAAAZHJzL2Rvd25yZXYueG1sTI/BbsIwEETvlfoP1lbqrThgmkKIg6pIqDekAh9g&#10;YjeOsNdpbEj4+25P7W13ZzT7ptxO3rGbGWIXUMJ8lgEz2ATdYSvhdNy9rIDFpFArF9BIuJsI2+rx&#10;oVSFDiN+mtshtYxCMBZKgk2pLziPjTVexVnoDZL2FQavEq1Dy/WgRgr3ji+yLOdedUgfrOpNbU1z&#10;OVy9hP2d21H411NT1/k+F987dflwUj4/Te8bYMlM6c8Mv/iEDhUxncMVdWROglgJctJdLGkgQ75e&#10;ADuT8LZeAq9K/r9B9QMAAP//AwBQSwECLQAUAAYACAAAACEAtoM4kv4AAADhAQAAEwAAAAAAAAAA&#10;AAAAAAAAAAAAW0NvbnRlbnRfVHlwZXNdLnhtbFBLAQItABQABgAIAAAAIQA4/SH/1gAAAJQBAAAL&#10;AAAAAAAAAAAAAAAAAC8BAABfcmVscy8ucmVsc1BLAQItABQABgAIAAAAIQAYP1JFswIAALgFAAAO&#10;AAAAAAAAAAAAAAAAAC4CAABkcnMvZTJvRG9jLnhtbFBLAQItABQABgAIAAAAIQAoETCc3QAAAAkB&#10;AAAPAAAAAAAAAAAAAAAAAA0FAABkcnMvZG93bnJldi54bWxQSwUGAAAAAAQABADzAAAAFwYAAAAA&#10;" filled="f" stroked="f">
                <v:textbox style="layout-flow:vertical;mso-layout-flow-alt:bottom-to-top" inset="0,0,0,0">
                  <w:txbxContent>
                    <w:p w:rsidR="009636F7" w:rsidRDefault="009636F7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  <w:w w:val="105"/>
                        </w:rPr>
                        <w:t>CLASSWIZ WORKSHEETS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C1B1E">
        <w:rPr>
          <w:b/>
          <w:color w:val="231F20"/>
          <w:w w:val="110"/>
          <w:sz w:val="18"/>
        </w:rPr>
        <w:t xml:space="preserve">Casio </w:t>
      </w:r>
      <w:proofErr w:type="spellStart"/>
      <w:r w:rsidR="001C1B1E">
        <w:rPr>
          <w:b/>
          <w:color w:val="231F20"/>
          <w:w w:val="110"/>
          <w:sz w:val="18"/>
        </w:rPr>
        <w:t>ClassWiz</w:t>
      </w:r>
      <w:proofErr w:type="spellEnd"/>
      <w:r w:rsidR="001C1B1E">
        <w:rPr>
          <w:b/>
          <w:color w:val="231F20"/>
          <w:w w:val="110"/>
          <w:sz w:val="18"/>
        </w:rPr>
        <w:t xml:space="preserve"> Mathematics Workbook</w:t>
      </w:r>
    </w:p>
    <w:p w:rsidR="003D0028" w:rsidRDefault="003D0028">
      <w:pPr>
        <w:pStyle w:val="a3"/>
        <w:rPr>
          <w:b/>
        </w:rPr>
      </w:pPr>
    </w:p>
    <w:p w:rsidR="003D0028" w:rsidRDefault="001C1B1E">
      <w:pPr>
        <w:pStyle w:val="3"/>
        <w:spacing w:before="222"/>
      </w:pPr>
      <w:r>
        <w:rPr>
          <w:noProof/>
          <w:lang w:eastAsia="ja-JP" w:bidi="ar-SA"/>
        </w:rPr>
        <w:drawing>
          <wp:anchor distT="0" distB="0" distL="0" distR="0" simplePos="0" relativeHeight="251447808" behindDoc="1" locked="0" layoutInCell="1" allowOverlap="1">
            <wp:simplePos x="0" y="0"/>
            <wp:positionH relativeFrom="page">
              <wp:posOffset>540004</wp:posOffset>
            </wp:positionH>
            <wp:positionV relativeFrom="paragraph">
              <wp:posOffset>72495</wp:posOffset>
            </wp:positionV>
            <wp:extent cx="227469" cy="337425"/>
            <wp:effectExtent l="0" t="0" r="0" b="0"/>
            <wp:wrapNone/>
            <wp:docPr id="1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7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469" cy="33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18. Solve each of the exponential equations.</w:t>
      </w:r>
    </w:p>
    <w:p w:rsidR="003D0028" w:rsidRDefault="003D0028">
      <w:pPr>
        <w:pStyle w:val="a3"/>
        <w:rPr>
          <w:sz w:val="16"/>
        </w:rPr>
      </w:pPr>
    </w:p>
    <w:tbl>
      <w:tblPr>
        <w:tblStyle w:val="TableNormal"/>
        <w:tblW w:w="0" w:type="auto"/>
        <w:tblInd w:w="81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37"/>
        <w:gridCol w:w="2696"/>
        <w:gridCol w:w="365"/>
        <w:gridCol w:w="2734"/>
        <w:gridCol w:w="371"/>
        <w:gridCol w:w="2831"/>
      </w:tblGrid>
      <w:tr w:rsidR="003D0028">
        <w:trPr>
          <w:trHeight w:val="4076"/>
        </w:trPr>
        <w:tc>
          <w:tcPr>
            <w:tcW w:w="3033" w:type="dxa"/>
            <w:gridSpan w:val="2"/>
          </w:tcPr>
          <w:p w:rsidR="003D0028" w:rsidRDefault="001C1B1E">
            <w:pPr>
              <w:pStyle w:val="TableParagraph"/>
              <w:spacing w:before="142"/>
              <w:ind w:left="42"/>
            </w:pPr>
            <w:r>
              <w:rPr>
                <w:color w:val="231F20"/>
                <w:w w:val="105"/>
              </w:rPr>
              <w:t>(a) 5</w:t>
            </w:r>
            <w:r>
              <w:rPr>
                <w:i/>
                <w:color w:val="231F20"/>
                <w:w w:val="105"/>
                <w:position w:val="7"/>
                <w:sz w:val="13"/>
              </w:rPr>
              <w:t xml:space="preserve">x </w:t>
            </w:r>
            <w:r>
              <w:rPr>
                <w:color w:val="231F20"/>
                <w:w w:val="105"/>
              </w:rPr>
              <w:t>= 10</w:t>
            </w:r>
          </w:p>
        </w:tc>
        <w:tc>
          <w:tcPr>
            <w:tcW w:w="365" w:type="dxa"/>
            <w:tcBorders>
              <w:right w:val="nil"/>
            </w:tcBorders>
          </w:tcPr>
          <w:p w:rsidR="003D0028" w:rsidRDefault="001C1B1E">
            <w:pPr>
              <w:pStyle w:val="TableParagraph"/>
              <w:spacing w:before="142"/>
              <w:ind w:right="37"/>
              <w:jc w:val="right"/>
            </w:pPr>
            <w:r>
              <w:rPr>
                <w:color w:val="231F20"/>
              </w:rPr>
              <w:t>(b)</w:t>
            </w:r>
          </w:p>
        </w:tc>
        <w:tc>
          <w:tcPr>
            <w:tcW w:w="2734" w:type="dxa"/>
            <w:tcBorders>
              <w:left w:val="nil"/>
            </w:tcBorders>
          </w:tcPr>
          <w:p w:rsidR="003D0028" w:rsidRDefault="001C1B1E">
            <w:pPr>
              <w:pStyle w:val="TableParagraph"/>
              <w:spacing w:before="142"/>
              <w:ind w:left="51"/>
            </w:pPr>
            <w:r>
              <w:rPr>
                <w:color w:val="231F20"/>
                <w:w w:val="105"/>
              </w:rPr>
              <w:t>2(5</w:t>
            </w:r>
            <w:r>
              <w:rPr>
                <w:i/>
                <w:color w:val="231F20"/>
                <w:w w:val="105"/>
                <w:position w:val="7"/>
                <w:sz w:val="13"/>
              </w:rPr>
              <w:t>x</w:t>
            </w:r>
            <w:r>
              <w:rPr>
                <w:color w:val="231F20"/>
                <w:w w:val="105"/>
              </w:rPr>
              <w:t>) = 3</w:t>
            </w:r>
          </w:p>
        </w:tc>
        <w:tc>
          <w:tcPr>
            <w:tcW w:w="371" w:type="dxa"/>
            <w:tcBorders>
              <w:right w:val="nil"/>
            </w:tcBorders>
          </w:tcPr>
          <w:p w:rsidR="003D0028" w:rsidRDefault="001C1B1E">
            <w:pPr>
              <w:pStyle w:val="TableParagraph"/>
              <w:spacing w:before="142"/>
              <w:ind w:left="50" w:right="12"/>
              <w:jc w:val="center"/>
            </w:pPr>
            <w:r>
              <w:rPr>
                <w:color w:val="231F20"/>
              </w:rPr>
              <w:t>(c)</w:t>
            </w:r>
          </w:p>
        </w:tc>
        <w:tc>
          <w:tcPr>
            <w:tcW w:w="2831" w:type="dxa"/>
            <w:tcBorders>
              <w:left w:val="nil"/>
            </w:tcBorders>
          </w:tcPr>
          <w:p w:rsidR="003D0028" w:rsidRDefault="001C1B1E">
            <w:pPr>
              <w:pStyle w:val="TableParagraph"/>
              <w:spacing w:before="142"/>
              <w:ind w:left="64"/>
            </w:pPr>
            <w:r>
              <w:rPr>
                <w:color w:val="231F20"/>
                <w:w w:val="105"/>
              </w:rPr>
              <w:t>5 – 6</w:t>
            </w:r>
            <w:r>
              <w:rPr>
                <w:color w:val="231F20"/>
                <w:w w:val="105"/>
                <w:position w:val="7"/>
                <w:sz w:val="13"/>
              </w:rPr>
              <w:t>2</w:t>
            </w:r>
            <w:r>
              <w:rPr>
                <w:i/>
                <w:color w:val="231F20"/>
                <w:w w:val="105"/>
                <w:position w:val="7"/>
                <w:sz w:val="13"/>
              </w:rPr>
              <w:t xml:space="preserve">x </w:t>
            </w:r>
            <w:r>
              <w:rPr>
                <w:color w:val="231F20"/>
                <w:w w:val="105"/>
              </w:rPr>
              <w:t>= 3</w:t>
            </w:r>
          </w:p>
        </w:tc>
      </w:tr>
      <w:tr w:rsidR="003D0028">
        <w:trPr>
          <w:trHeight w:val="3963"/>
        </w:trPr>
        <w:tc>
          <w:tcPr>
            <w:tcW w:w="337" w:type="dxa"/>
            <w:tcBorders>
              <w:right w:val="nil"/>
            </w:tcBorders>
          </w:tcPr>
          <w:p w:rsidR="003D0028" w:rsidRDefault="001C1B1E">
            <w:pPr>
              <w:pStyle w:val="TableParagraph"/>
              <w:spacing w:before="96"/>
              <w:ind w:left="22" w:right="20"/>
              <w:jc w:val="center"/>
            </w:pPr>
            <w:r>
              <w:rPr>
                <w:color w:val="231F20"/>
              </w:rPr>
              <w:t>(d)</w:t>
            </w:r>
          </w:p>
        </w:tc>
        <w:tc>
          <w:tcPr>
            <w:tcW w:w="2696" w:type="dxa"/>
            <w:tcBorders>
              <w:left w:val="nil"/>
            </w:tcBorders>
          </w:tcPr>
          <w:p w:rsidR="003D0028" w:rsidRDefault="001C1B1E">
            <w:pPr>
              <w:pStyle w:val="TableParagraph"/>
              <w:spacing w:before="96"/>
              <w:ind w:left="50"/>
            </w:pPr>
            <w:r>
              <w:rPr>
                <w:color w:val="231F20"/>
                <w:w w:val="105"/>
              </w:rPr>
              <w:t>(</w:t>
            </w:r>
            <w:proofErr w:type="gramStart"/>
            <w:r>
              <w:rPr>
                <w:color w:val="231F20"/>
                <w:w w:val="105"/>
              </w:rPr>
              <w:t>2.3)</w:t>
            </w:r>
            <w:r>
              <w:rPr>
                <w:i/>
                <w:color w:val="231F20"/>
                <w:w w:val="105"/>
                <w:position w:val="7"/>
                <w:sz w:val="13"/>
              </w:rPr>
              <w:t>x</w:t>
            </w:r>
            <w:proofErr w:type="gramEnd"/>
            <w:r>
              <w:rPr>
                <w:i/>
                <w:color w:val="231F20"/>
                <w:w w:val="105"/>
                <w:position w:val="7"/>
                <w:sz w:val="13"/>
              </w:rPr>
              <w:t xml:space="preserve"> </w:t>
            </w:r>
            <w:r>
              <w:rPr>
                <w:color w:val="231F20"/>
                <w:w w:val="105"/>
              </w:rPr>
              <w:t>= 23</w:t>
            </w:r>
          </w:p>
        </w:tc>
        <w:tc>
          <w:tcPr>
            <w:tcW w:w="3099" w:type="dxa"/>
            <w:gridSpan w:val="2"/>
          </w:tcPr>
          <w:p w:rsidR="003D0028" w:rsidRDefault="001C1B1E">
            <w:pPr>
              <w:pStyle w:val="TableParagraph"/>
              <w:spacing w:before="96"/>
              <w:ind w:left="71"/>
            </w:pPr>
            <w:r>
              <w:rPr>
                <w:color w:val="231F20"/>
                <w:w w:val="105"/>
              </w:rPr>
              <w:t xml:space="preserve">(e) </w:t>
            </w:r>
            <w:r>
              <w:rPr>
                <w:i/>
                <w:color w:val="231F20"/>
                <w:w w:val="105"/>
              </w:rPr>
              <w:t>e</w:t>
            </w:r>
            <w:r>
              <w:rPr>
                <w:color w:val="231F20"/>
                <w:w w:val="105"/>
                <w:position w:val="7"/>
                <w:sz w:val="13"/>
              </w:rPr>
              <w:t>2</w:t>
            </w:r>
            <w:r>
              <w:rPr>
                <w:i/>
                <w:color w:val="231F20"/>
                <w:w w:val="105"/>
                <w:position w:val="7"/>
                <w:sz w:val="13"/>
              </w:rPr>
              <w:t xml:space="preserve">x </w:t>
            </w:r>
            <w:r>
              <w:rPr>
                <w:color w:val="231F20"/>
                <w:w w:val="105"/>
              </w:rPr>
              <w:t>= 7</w:t>
            </w:r>
          </w:p>
        </w:tc>
        <w:tc>
          <w:tcPr>
            <w:tcW w:w="371" w:type="dxa"/>
            <w:tcBorders>
              <w:right w:val="nil"/>
            </w:tcBorders>
          </w:tcPr>
          <w:p w:rsidR="003D0028" w:rsidRDefault="001C1B1E">
            <w:pPr>
              <w:pStyle w:val="TableParagraph"/>
              <w:spacing w:before="96"/>
              <w:ind w:left="50" w:right="24"/>
              <w:jc w:val="center"/>
            </w:pPr>
            <w:r>
              <w:rPr>
                <w:color w:val="231F20"/>
              </w:rPr>
              <w:t>(f)</w:t>
            </w:r>
          </w:p>
        </w:tc>
        <w:tc>
          <w:tcPr>
            <w:tcW w:w="2831" w:type="dxa"/>
            <w:tcBorders>
              <w:left w:val="nil"/>
            </w:tcBorders>
          </w:tcPr>
          <w:p w:rsidR="003D0028" w:rsidRDefault="001C1B1E">
            <w:pPr>
              <w:pStyle w:val="TableParagraph"/>
              <w:spacing w:before="96"/>
              <w:ind w:left="64"/>
            </w:pPr>
            <w:r>
              <w:rPr>
                <w:color w:val="231F20"/>
                <w:w w:val="105"/>
              </w:rPr>
              <w:t>5</w:t>
            </w:r>
            <w:r>
              <w:rPr>
                <w:i/>
                <w:color w:val="231F20"/>
                <w:w w:val="105"/>
              </w:rPr>
              <w:t>e</w:t>
            </w:r>
            <w:r>
              <w:rPr>
                <w:color w:val="231F20"/>
                <w:w w:val="105"/>
                <w:position w:val="7"/>
                <w:sz w:val="13"/>
              </w:rPr>
              <w:t>3</w:t>
            </w:r>
            <w:r>
              <w:rPr>
                <w:i/>
                <w:color w:val="231F20"/>
                <w:w w:val="105"/>
                <w:position w:val="7"/>
                <w:sz w:val="13"/>
              </w:rPr>
              <w:t xml:space="preserve">x </w:t>
            </w:r>
            <w:r>
              <w:rPr>
                <w:color w:val="231F20"/>
                <w:w w:val="105"/>
              </w:rPr>
              <w:t>= 21</w:t>
            </w:r>
          </w:p>
        </w:tc>
      </w:tr>
      <w:tr w:rsidR="003D0028">
        <w:trPr>
          <w:trHeight w:val="4638"/>
        </w:trPr>
        <w:tc>
          <w:tcPr>
            <w:tcW w:w="337" w:type="dxa"/>
            <w:tcBorders>
              <w:right w:val="nil"/>
            </w:tcBorders>
          </w:tcPr>
          <w:p w:rsidR="003D0028" w:rsidRDefault="001C1B1E">
            <w:pPr>
              <w:pStyle w:val="TableParagraph"/>
              <w:spacing w:before="163"/>
              <w:ind w:left="21" w:right="20"/>
              <w:jc w:val="center"/>
            </w:pPr>
            <w:r>
              <w:rPr>
                <w:color w:val="231F20"/>
                <w:w w:val="105"/>
              </w:rPr>
              <w:lastRenderedPageBreak/>
              <w:t>(g)</w:t>
            </w:r>
          </w:p>
        </w:tc>
        <w:tc>
          <w:tcPr>
            <w:tcW w:w="2696" w:type="dxa"/>
            <w:tcBorders>
              <w:left w:val="nil"/>
            </w:tcBorders>
          </w:tcPr>
          <w:p w:rsidR="003D0028" w:rsidRDefault="001C1B1E">
            <w:pPr>
              <w:pStyle w:val="TableParagraph"/>
              <w:spacing w:before="163"/>
              <w:ind w:left="50"/>
            </w:pPr>
            <w:r>
              <w:rPr>
                <w:i/>
                <w:color w:val="231F20"/>
                <w:w w:val="105"/>
              </w:rPr>
              <w:t>e</w:t>
            </w:r>
            <w:r>
              <w:rPr>
                <w:color w:val="231F20"/>
                <w:w w:val="105"/>
                <w:position w:val="7"/>
                <w:sz w:val="13"/>
              </w:rPr>
              <w:t>3</w:t>
            </w:r>
            <w:r>
              <w:rPr>
                <w:i/>
                <w:color w:val="231F20"/>
                <w:w w:val="105"/>
                <w:position w:val="7"/>
                <w:sz w:val="13"/>
              </w:rPr>
              <w:t xml:space="preserve">x </w:t>
            </w:r>
            <w:r>
              <w:rPr>
                <w:color w:val="231F20"/>
                <w:w w:val="105"/>
              </w:rPr>
              <w:t>– 20 = 0</w:t>
            </w:r>
          </w:p>
        </w:tc>
        <w:tc>
          <w:tcPr>
            <w:tcW w:w="365" w:type="dxa"/>
            <w:tcBorders>
              <w:right w:val="nil"/>
            </w:tcBorders>
          </w:tcPr>
          <w:p w:rsidR="003D0028" w:rsidRDefault="001C1B1E">
            <w:pPr>
              <w:pStyle w:val="TableParagraph"/>
              <w:spacing w:before="163"/>
              <w:ind w:right="39"/>
              <w:jc w:val="right"/>
            </w:pPr>
            <w:r>
              <w:rPr>
                <w:color w:val="231F20"/>
                <w:w w:val="95"/>
              </w:rPr>
              <w:t>(h)</w:t>
            </w:r>
          </w:p>
        </w:tc>
        <w:tc>
          <w:tcPr>
            <w:tcW w:w="2734" w:type="dxa"/>
            <w:tcBorders>
              <w:left w:val="nil"/>
            </w:tcBorders>
          </w:tcPr>
          <w:p w:rsidR="003D0028" w:rsidRDefault="001C1B1E">
            <w:pPr>
              <w:pStyle w:val="TableParagraph"/>
              <w:spacing w:before="163"/>
              <w:ind w:left="51"/>
            </w:pPr>
            <w:r>
              <w:rPr>
                <w:color w:val="231F20"/>
              </w:rPr>
              <w:t>4</w:t>
            </w:r>
            <w:r>
              <w:rPr>
                <w:i/>
                <w:color w:val="231F20"/>
              </w:rPr>
              <w:t>e</w:t>
            </w:r>
            <w:r>
              <w:rPr>
                <w:color w:val="231F20"/>
                <w:position w:val="7"/>
                <w:sz w:val="13"/>
              </w:rPr>
              <w:t>5</w:t>
            </w:r>
            <w:r>
              <w:rPr>
                <w:i/>
                <w:color w:val="231F20"/>
                <w:position w:val="7"/>
                <w:sz w:val="13"/>
              </w:rPr>
              <w:t xml:space="preserve">x </w:t>
            </w:r>
            <w:r>
              <w:rPr>
                <w:color w:val="231F20"/>
              </w:rPr>
              <w:t>– 250 = 0</w:t>
            </w:r>
          </w:p>
        </w:tc>
        <w:tc>
          <w:tcPr>
            <w:tcW w:w="371" w:type="dxa"/>
            <w:tcBorders>
              <w:right w:val="nil"/>
            </w:tcBorders>
          </w:tcPr>
          <w:p w:rsidR="003D0028" w:rsidRDefault="001C1B1E">
            <w:pPr>
              <w:pStyle w:val="TableParagraph"/>
              <w:spacing w:before="163"/>
              <w:ind w:left="18" w:right="24"/>
              <w:jc w:val="center"/>
            </w:pPr>
            <w:r>
              <w:rPr>
                <w:color w:val="231F20"/>
              </w:rPr>
              <w:t>(</w:t>
            </w:r>
            <w:proofErr w:type="spellStart"/>
            <w:r>
              <w:rPr>
                <w:color w:val="231F20"/>
              </w:rPr>
              <w:t>i</w:t>
            </w:r>
            <w:proofErr w:type="spellEnd"/>
            <w:r>
              <w:rPr>
                <w:color w:val="231F20"/>
              </w:rPr>
              <w:t>)</w:t>
            </w:r>
          </w:p>
        </w:tc>
        <w:tc>
          <w:tcPr>
            <w:tcW w:w="2831" w:type="dxa"/>
            <w:tcBorders>
              <w:left w:val="nil"/>
            </w:tcBorders>
          </w:tcPr>
          <w:p w:rsidR="003D0028" w:rsidRDefault="001C1B1E">
            <w:pPr>
              <w:pStyle w:val="TableParagraph"/>
              <w:spacing w:before="163"/>
              <w:ind w:left="64"/>
            </w:pPr>
            <w:r>
              <w:rPr>
                <w:color w:val="231F20"/>
                <w:w w:val="110"/>
              </w:rPr>
              <w:t>3</w:t>
            </w:r>
            <w:r>
              <w:rPr>
                <w:i/>
                <w:color w:val="231F20"/>
                <w:w w:val="110"/>
                <w:position w:val="7"/>
                <w:sz w:val="13"/>
              </w:rPr>
              <w:t xml:space="preserve">x </w:t>
            </w:r>
            <w:r>
              <w:rPr>
                <w:color w:val="231F20"/>
                <w:w w:val="110"/>
                <w:position w:val="7"/>
                <w:sz w:val="13"/>
              </w:rPr>
              <w:t xml:space="preserve">+ 1 </w:t>
            </w:r>
            <w:r>
              <w:rPr>
                <w:color w:val="231F20"/>
                <w:w w:val="110"/>
              </w:rPr>
              <w:t>= 17</w:t>
            </w:r>
          </w:p>
        </w:tc>
      </w:tr>
    </w:tbl>
    <w:p w:rsidR="003D0028" w:rsidRDefault="003D0028">
      <w:pPr>
        <w:sectPr w:rsidR="003D0028">
          <w:pgSz w:w="11910" w:h="16840"/>
          <w:pgMar w:top="420" w:right="0" w:bottom="600" w:left="620" w:header="0" w:footer="400" w:gutter="0"/>
          <w:cols w:space="720"/>
        </w:sectPr>
      </w:pPr>
    </w:p>
    <w:p w:rsidR="003D0028" w:rsidRDefault="003D0028">
      <w:pPr>
        <w:pStyle w:val="a3"/>
        <w:rPr>
          <w:sz w:val="28"/>
        </w:rPr>
      </w:pPr>
    </w:p>
    <w:p w:rsidR="003D0028" w:rsidRDefault="00541D94">
      <w:pPr>
        <w:pStyle w:val="a3"/>
        <w:spacing w:before="4"/>
        <w:rPr>
          <w:sz w:val="34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528704" behindDoc="0" locked="0" layoutInCell="1" allowOverlap="1">
                <wp:simplePos x="0" y="0"/>
                <wp:positionH relativeFrom="page">
                  <wp:posOffset>3834130</wp:posOffset>
                </wp:positionH>
                <wp:positionV relativeFrom="paragraph">
                  <wp:posOffset>326551</wp:posOffset>
                </wp:positionV>
                <wp:extent cx="3018155" cy="527050"/>
                <wp:effectExtent l="0" t="0" r="10795" b="25400"/>
                <wp:wrapNone/>
                <wp:docPr id="658" name="Text 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8155" cy="5270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636F7" w:rsidRDefault="009636F7">
                            <w:pPr>
                              <w:spacing w:before="69"/>
                              <w:ind w:left="11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69"/>
                                <w:shd w:val="clear" w:color="auto" w:fill="8082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w w:val="90"/>
                                <w:shd w:val="clear" w:color="auto" w:fill="808285"/>
                              </w:rPr>
                              <w:t>ClassWiz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w w:val="90"/>
                                <w:shd w:val="clear" w:color="auto" w:fill="808285"/>
                              </w:rPr>
                              <w:t xml:space="preserve"> steps</w:t>
                            </w:r>
                            <w:r>
                              <w:rPr>
                                <w:b/>
                                <w:color w:val="FFFFFF"/>
                                <w:shd w:val="clear" w:color="auto" w:fill="808285"/>
                              </w:rPr>
                              <w:t xml:space="preserve"> </w:t>
                            </w:r>
                          </w:p>
                          <w:p w:rsidR="009636F7" w:rsidRDefault="009636F7">
                            <w:pPr>
                              <w:pStyle w:val="a3"/>
                              <w:spacing w:before="103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You may use table functions to solve Questions 1 to 4.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0" o:spid="_x0000_s1129" type="#_x0000_t202" style="position:absolute;margin-left:301.9pt;margin-top:25.7pt;width:237.65pt;height:41.5pt;z-index:2515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pn4hAIAAAsFAAAOAAAAZHJzL2Uyb0RvYy54bWysVF1v2yAUfZ+0/4B4T23nu1adqouTaVL3&#10;IbX7AQRwjIaBAYndVfvvu+A4bbaXaZof7IuBwzn3nsvNbddIdOTWCa0KnF2lGHFFNRNqX+Cvj9vR&#10;EiPniWJEasUL/MQdvl29fXPTmpyPda0l4xYBiHJ5awpce2/yJHG05g1xV9pwBZOVtg3xMLT7hFnS&#10;Anojk3GazpNWW2asptw5+Fv2k3gV8auKU/+5qhz3SBYYuPn4tvG9C+9kdUPyvSWmFvREg/wDi4YI&#10;BYeeoUriCTpY8QdUI6jVTlf+iuom0VUlKI8aQE2W/qbmoSaGRy2QHGfOaXL/D5Z+On6xSLACz2dQ&#10;KkUaKNIj7zx6pzu0GMcMtcblsPDBwFLfwQRUOqp15l7Tbw4pva6J2vM7a3Vbc8KAYRZym7zaGmri&#10;chdAdu1HzeAgcvA6AnWVbUL6ICEI0KFST+fqBDIUfk7SbJnNZhhRmJuNF+kskktIPuw21vn3XDco&#10;BAW2UP2ITo73zgc2JB+WhMOU3gopowOkQi2kYAKQYcZpKViYjAO7362lRUcCHhpPsm2fFAC7WNYI&#10;D06WoinwMg1P762QjY1i8RRPhOxj2CxVAAdxwO0U9Y55vk6vN8vNcjqajueb0TQty9Hddj0dzbfZ&#10;YlZOyvW6zH4Gntk0rwVjXAWqg3uz6d+549RHve/O/r2Q5F4r38YnFvVCeXJJI2YZVA3fqC7aIFS+&#10;94Dvdl3vuUXAC7bYafYExrC671C4USCotf2BUQvdWWD3/UAsx0h+UGCu0MpDYIdgNwREUdhaYI9R&#10;H6593/IHY8W+BuTevkrfgQErEb3xwuJkW+i4KOJ0O4SWfj2Oq17usNUvAAAA//8DAFBLAwQUAAYA&#10;CAAAACEAzR+zOOEAAAALAQAADwAAAGRycy9kb3ducmV2LnhtbEyPS0/DMBCE70j8B2uRuCBqpw0t&#10;hDgVQkLiwAEKB47bePOgfkS22yT/HvcEtx3taOabcjsZzU7kQ++shGwhgJGtneptK+Hr8+X2HliI&#10;aBVqZ0nCTAG21eVFiYVyo/2g0y62LIXYUKCELsah4DzUHRkMCzeQTb/GeYMxSd9y5XFM4UbzpRBr&#10;brC3qaHDgZ47qg+7o5GglvP7PB/edD9+/zQbb5rXG+RSXl9NT4/AIk3xzwxn/IQOVWLau6NVgWkJ&#10;a7FK6FHCXZYDOxvE5iEDtk/XKs+BVyX/v6H6BQAA//8DAFBLAQItABQABgAIAAAAIQC2gziS/gAA&#10;AOEBAAATAAAAAAAAAAAAAAAAAAAAAABbQ29udGVudF9UeXBlc10ueG1sUEsBAi0AFAAGAAgAAAAh&#10;ADj9If/WAAAAlAEAAAsAAAAAAAAAAAAAAAAALwEAAF9yZWxzLy5yZWxzUEsBAi0AFAAGAAgAAAAh&#10;AFQ2mfiEAgAACwUAAA4AAAAAAAAAAAAAAAAALgIAAGRycy9lMm9Eb2MueG1sUEsBAi0AFAAGAAgA&#10;AAAhAM0fszjhAAAACwEAAA8AAAAAAAAAAAAAAAAA3gQAAGRycy9kb3ducmV2LnhtbFBLBQYAAAAA&#10;BAAEAPMAAADsBQAAAAA=&#10;" filled="f" strokecolor="#231f20" strokeweight=".5pt">
                <v:textbox inset="0,0,0,0">
                  <w:txbxContent>
                    <w:p w:rsidR="009636F7" w:rsidRDefault="009636F7">
                      <w:pPr>
                        <w:spacing w:before="69"/>
                        <w:ind w:left="113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69"/>
                          <w:shd w:val="clear" w:color="auto" w:fill="808285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w w:val="90"/>
                          <w:shd w:val="clear" w:color="auto" w:fill="808285"/>
                        </w:rPr>
                        <w:t>ClassWiz</w:t>
                      </w:r>
                      <w:proofErr w:type="spellEnd"/>
                      <w:r>
                        <w:rPr>
                          <w:b/>
                          <w:color w:val="FFFFFF"/>
                          <w:w w:val="90"/>
                          <w:shd w:val="clear" w:color="auto" w:fill="808285"/>
                        </w:rPr>
                        <w:t xml:space="preserve"> steps</w:t>
                      </w:r>
                      <w:r>
                        <w:rPr>
                          <w:b/>
                          <w:color w:val="FFFFFF"/>
                          <w:shd w:val="clear" w:color="auto" w:fill="808285"/>
                        </w:rPr>
                        <w:t xml:space="preserve"> </w:t>
                      </w:r>
                    </w:p>
                    <w:p w:rsidR="009636F7" w:rsidRDefault="009636F7">
                      <w:pPr>
                        <w:pStyle w:val="a3"/>
                        <w:spacing w:before="103"/>
                        <w:ind w:left="113"/>
                      </w:pPr>
                      <w:r>
                        <w:rPr>
                          <w:color w:val="231F20"/>
                        </w:rPr>
                        <w:t>You may use table functions to solve Questions 1 to 4.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D0028" w:rsidRDefault="004C5EF4">
      <w:pPr>
        <w:ind w:left="513"/>
        <w:rPr>
          <w:b/>
          <w:sz w:val="24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527680" behindDoc="0" locked="0" layoutInCell="1" allowOverlap="1">
                <wp:simplePos x="0" y="0"/>
                <wp:positionH relativeFrom="page">
                  <wp:posOffset>1607820</wp:posOffset>
                </wp:positionH>
                <wp:positionV relativeFrom="paragraph">
                  <wp:posOffset>133189</wp:posOffset>
                </wp:positionV>
                <wp:extent cx="2219960" cy="0"/>
                <wp:effectExtent l="0" t="0" r="8890" b="19050"/>
                <wp:wrapNone/>
                <wp:docPr id="660" name="Lin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1996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808285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AE688C" id="Line 722" o:spid="_x0000_s1026" style="position:absolute;left:0;text-align:left;z-index:2515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6.6pt,10.5pt" to="301.4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NY1IwIAAEQEAAAOAAAAZHJzL2Uyb0RvYy54bWysU02P2jAQvVfqf7Byh3xsYENEWFUJ9LLt&#10;Iu32BxjbIVYd27INAVX97x07gNj2UlW9OOPMzJs3M8/Lp1Mv0JEZy5WsonSaRIhJoiiX+yr69raZ&#10;FBGyDkuKhZKsis7MRk+rjx+Wgy5ZpjolKDMIQKQtB11FnXO6jGNLOtZjO1WaSXC2yvTYwdXsY2rw&#10;AOi9iLMkmceDMlQbRZi18LcZndEq4LctI+6lbS1zSFQRcHPhNOHc+TNeLXG5N1h3nFxo4H9g0WMu&#10;oegNqsEOo4Phf0D1nBhlVeumRPWxaltOWOgBukmT37p57bBmoRcYjtW3Mdn/B0u+HrcGcVpF8znM&#10;R+IelvTMJUOPWeanM2hbQlAtt8b3R07yVT8r8t0iqeoOyz0LLN/OGhJTnxG/S/EXq6HGbviiKMTg&#10;g1NhVKfW9B4ShoBOYSPn20bYySECP7MsXSw8MXL1xbi8Jmpj3WemeuSNKhLAOgDj47N1ngguryG+&#10;jlQbLkRYuJBogI4fZklIsEpw6p0+zJr9rhYGHTFIpkiKrJiFrsBzH+aRG2y7MY6CNWrJqIOkoUjH&#10;MF1fbIe5GG0gJaSvAy0CzYs1auXHIlmsi3WRT/Jsvp7kSdNMPm3qfDLfpI+z5qGp6yb96Smnedlx&#10;Spn0rK+6TfO/08XlBY2Kuyn3Np74PXqYI5C9fgPpsGO/1lEgO0XPW3PdPUg1BF+elX8L93ew7x//&#10;6hcAAAD//wMAUEsDBBQABgAIAAAAIQA6T4VX2wAAAAkBAAAPAAAAZHJzL2Rvd25yZXYueG1sTI9B&#10;T8MwDIXvSPyHyEjcWLJOTKU0nRAScEKIwYFj2pi2onGqJOuyf48RB7jZfk/P36t32U1iwRBHTxrW&#10;KwUCqfN2pF7D+9vDVQkiJkPWTJ5Qwwkj7Jrzs9pU1h/pFZd96gWHUKyMhiGluZIydgM6E1d+RmLt&#10;0wdnEq+hlzaYI4e7SRZKbaUzI/GHwcx4P2D3tT84DU+bR9Uup1R2pf94NiG/ZLqRWl9e5LtbEAlz&#10;+jPDDz6jQ8NMrT+QjWLSUFxvCrbysOZObNiqgru0vwfZ1PJ/g+YbAAD//wMAUEsBAi0AFAAGAAgA&#10;AAAhALaDOJL+AAAA4QEAABMAAAAAAAAAAAAAAAAAAAAAAFtDb250ZW50X1R5cGVzXS54bWxQSwEC&#10;LQAUAAYACAAAACEAOP0h/9YAAACUAQAACwAAAAAAAAAAAAAAAAAvAQAAX3JlbHMvLnJlbHNQSwEC&#10;LQAUAAYACAAAACEAvHTWNSMCAABEBAAADgAAAAAAAAAAAAAAAAAuAgAAZHJzL2Uyb0RvYy54bWxQ&#10;SwECLQAUAAYACAAAACEAOk+FV9sAAAAJAQAADwAAAAAAAAAAAAAAAAB9BAAAZHJzL2Rvd25yZXYu&#10;eG1sUEsFBgAAAAAEAAQA8wAAAIUFAAAAAA==&#10;" strokecolor="#808285" strokeweight=".5pt">
                <v:stroke dashstyle="dash"/>
                <w10:wrap anchorx="page"/>
              </v:line>
            </w:pict>
          </mc:Fallback>
        </mc:AlternateContent>
      </w:r>
      <w:r w:rsidR="001C1B1E">
        <w:rPr>
          <w:noProof/>
          <w:lang w:eastAsia="ja-JP" w:bidi="ar-SA"/>
        </w:rPr>
        <w:drawing>
          <wp:anchor distT="0" distB="0" distL="0" distR="0" simplePos="0" relativeHeight="251439616" behindDoc="0" locked="0" layoutInCell="1" allowOverlap="1">
            <wp:simplePos x="0" y="0"/>
            <wp:positionH relativeFrom="page">
              <wp:posOffset>1224000</wp:posOffset>
            </wp:positionH>
            <wp:positionV relativeFrom="paragraph">
              <wp:posOffset>-65907</wp:posOffset>
            </wp:positionV>
            <wp:extent cx="176456" cy="320520"/>
            <wp:effectExtent l="0" t="0" r="0" b="0"/>
            <wp:wrapNone/>
            <wp:docPr id="1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8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456" cy="320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1B1E">
        <w:rPr>
          <w:b/>
          <w:color w:val="231F20"/>
          <w:w w:val="105"/>
          <w:sz w:val="24"/>
        </w:rPr>
        <w:t>Level 3</w:t>
      </w:r>
    </w:p>
    <w:p w:rsidR="003D0028" w:rsidRDefault="001C1B1E">
      <w:pPr>
        <w:spacing w:before="70"/>
        <w:ind w:left="513"/>
        <w:rPr>
          <w:rFonts w:ascii="Tahoma"/>
          <w:b/>
          <w:sz w:val="18"/>
        </w:rPr>
      </w:pPr>
      <w:r>
        <w:br w:type="column"/>
      </w:r>
      <w:r>
        <w:rPr>
          <w:color w:val="231F20"/>
          <w:sz w:val="18"/>
        </w:rPr>
        <w:lastRenderedPageBreak/>
        <w:t xml:space="preserve">Unit 6 </w:t>
      </w:r>
      <w:r>
        <w:rPr>
          <w:rFonts w:ascii="Tahoma"/>
          <w:b/>
          <w:color w:val="231F20"/>
          <w:sz w:val="18"/>
        </w:rPr>
        <w:t>Exponential and Logarithmic Functions</w:t>
      </w:r>
    </w:p>
    <w:p w:rsidR="003D0028" w:rsidRDefault="003D0028">
      <w:pPr>
        <w:rPr>
          <w:rFonts w:ascii="Tahoma"/>
          <w:sz w:val="18"/>
        </w:rPr>
        <w:sectPr w:rsidR="003D0028">
          <w:pgSz w:w="11910" w:h="16840"/>
          <w:pgMar w:top="420" w:right="0" w:bottom="600" w:left="620" w:header="0" w:footer="400" w:gutter="0"/>
          <w:cols w:num="2" w:space="720" w:equalWidth="0">
            <w:col w:w="1626" w:space="1390"/>
            <w:col w:w="8274"/>
          </w:cols>
        </w:sectPr>
      </w:pPr>
    </w:p>
    <w:p w:rsidR="003D0028" w:rsidRDefault="004C5EF4">
      <w:pPr>
        <w:pStyle w:val="a3"/>
        <w:rPr>
          <w:rFonts w:ascii="Tahoma"/>
          <w:b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526656" behindDoc="0" locked="0" layoutInCell="1" allowOverlap="1">
                <wp:simplePos x="0" y="0"/>
                <wp:positionH relativeFrom="page">
                  <wp:posOffset>7096760</wp:posOffset>
                </wp:positionH>
                <wp:positionV relativeFrom="page">
                  <wp:posOffset>791845</wp:posOffset>
                </wp:positionV>
                <wp:extent cx="463550" cy="9900285"/>
                <wp:effectExtent l="635" t="1270" r="2540" b="4445"/>
                <wp:wrapNone/>
                <wp:docPr id="659" name="Rectangle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9900285"/>
                        </a:xfrm>
                        <a:prstGeom prst="rect">
                          <a:avLst/>
                        </a:prstGeom>
                        <a:solidFill>
                          <a:srgbClr val="C7C8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09FFA1" id="Rectangle 721" o:spid="_x0000_s1026" style="position:absolute;left:0;text-align:left;margin-left:558.8pt;margin-top:62.35pt;width:36.5pt;height:779.55pt;z-index:25152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PWzgQIAAP8EAAAOAAAAZHJzL2Uyb0RvYy54bWysVG1v0zAQ/o7Ef7D8vcsLSdtES6etowhp&#10;wMTgB7i201g4trHdphviv3N22tIBHxCiH1xf7vz4uXvufHm17yXaceuEVg3OLlKMuKKaCbVp8OdP&#10;q8kcI+eJYkRqxRv8yB2+Wrx8cTmYmue605JxiwBEuXowDe68N3WSONrxnrgLbbgCZ6ttTzyYdpMw&#10;SwZA72WSp+k0GbRlxmrKnYOvt6MTLyJ+23LqP7St4x7JBgM3H1cb13VYk8UlqTeWmE7QAw3yDyx6&#10;IhRceoK6JZ6grRW/QfWCWu106y+o7hPdtoLymANkk6W/ZPPQEcNjLlAcZ05lcv8Plr7f3VskWIOn&#10;ZYWRIj2I9BHKRtRGcjTLs1CiwbgaIh/MvQ1JOnOn6ReHlF52EMevrdVDxwkDYjE+eXYgGA6OovXw&#10;TjPAJ1uvY7X2re0DINQB7aMojydR+N4jCh+L6auyBOkouKoqTfN5GSglpD6eNtb5N1z3KGwabIF9&#10;RCe7O+fH0GNIZK+lYCshZTTsZr2UFu0INMhytpwvrw/o7jxMqhCsdDg2Io5fgCTcEXyBbhT8W5Xl&#10;RXqTV5PVdD6bFKuinFSzdD5Js+qmmqZFVdyuvgeCWVF3gjGu7oTix+bLir8T9zAGY9vE9kMDFKjM&#10;y5j7M/buPMk0/v6UZC88zKIUfYPnpyBSB2FfKwZpk9oTIcd98px+FARqcPyPVYltEJQfO2it2SN0&#10;gdUgEggKrwZsOm2fMBpgAhvsvm6J5RjJtwo6qcqKIoxsNIpyloNhzz3rcw9RFKAa7DEat0s/jvnW&#10;WLHp4KYsFkbpa+i+VsTGCJ05sgLewYApixkcXoQwxud2jPr5bi1+AAAA//8DAFBLAwQUAAYACAAA&#10;ACEA5+aIPeMAAAAOAQAADwAAAGRycy9kb3ducmV2LnhtbEyPQU/CQBCF7yb+h82YeJNti5ZauyVI&#10;YvSAiYKJ16U7tA3d2aa7QPn3Die5vTfz8uabYj7aThxx8K0jBfEkAoFUOdNSreBn8/aQgfBBk9Gd&#10;I1RwRg/z8vam0LlxJ/rG4zrUgkvI51pBE0KfS+mrBq32E9cj8W7nBqsD26GWZtAnLredTKIolVa3&#10;xBca3eOywWq/PlgFq/TjdzzvlpunZNF+JZ+v73u9mip1fzcuXkAEHMN/GC74jA4lM23dgYwXHfs4&#10;nqWcZZU8zkBcIvFzxKMtqzSbZiDLQl6/Uf4BAAD//wMAUEsBAi0AFAAGAAgAAAAhALaDOJL+AAAA&#10;4QEAABMAAAAAAAAAAAAAAAAAAAAAAFtDb250ZW50X1R5cGVzXS54bWxQSwECLQAUAAYACAAAACEA&#10;OP0h/9YAAACUAQAACwAAAAAAAAAAAAAAAAAvAQAAX3JlbHMvLnJlbHNQSwECLQAUAAYACAAAACEA&#10;fYT1s4ECAAD/BAAADgAAAAAAAAAAAAAAAAAuAgAAZHJzL2Uyb0RvYy54bWxQSwECLQAUAAYACAAA&#10;ACEA5+aIPeMAAAAOAQAADwAAAAAAAAAAAAAAAADbBAAAZHJzL2Rvd25yZXYueG1sUEsFBgAAAAAE&#10;AAQA8wAAAOsFAAAAAA==&#10;" fillcolor="#c7c8ca" stroked="f">
                <w10:wrap anchorx="page" anchory="page"/>
              </v:rect>
            </w:pict>
          </mc:Fallback>
        </mc:AlternateContent>
      </w:r>
    </w:p>
    <w:p w:rsidR="003D0028" w:rsidRDefault="003D0028">
      <w:pPr>
        <w:pStyle w:val="a3"/>
        <w:rPr>
          <w:rFonts w:ascii="Tahoma"/>
          <w:b/>
        </w:rPr>
      </w:pPr>
    </w:p>
    <w:p w:rsidR="003D0028" w:rsidRDefault="003D0028">
      <w:pPr>
        <w:pStyle w:val="a3"/>
        <w:spacing w:before="6"/>
        <w:rPr>
          <w:rFonts w:ascii="Tahoma"/>
          <w:b/>
          <w:sz w:val="26"/>
        </w:rPr>
      </w:pPr>
    </w:p>
    <w:p w:rsidR="003D0028" w:rsidRDefault="004C5EF4">
      <w:pPr>
        <w:pStyle w:val="3"/>
        <w:numPr>
          <w:ilvl w:val="0"/>
          <w:numId w:val="17"/>
        </w:numPr>
        <w:tabs>
          <w:tab w:val="left" w:pos="854"/>
        </w:tabs>
        <w:spacing w:before="100"/>
        <w:ind w:hanging="340"/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>
                <wp:simplePos x="0" y="0"/>
                <wp:positionH relativeFrom="page">
                  <wp:posOffset>7124700</wp:posOffset>
                </wp:positionH>
                <wp:positionV relativeFrom="paragraph">
                  <wp:posOffset>-604520</wp:posOffset>
                </wp:positionV>
                <wp:extent cx="196215" cy="1556385"/>
                <wp:effectExtent l="0" t="2540" r="3810" b="3175"/>
                <wp:wrapNone/>
                <wp:docPr id="657" name="Text Box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55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36F7" w:rsidRDefault="009636F7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</w:rPr>
                              <w:t>CLASSWIZ WORKSHEETS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9" o:spid="_x0000_s1130" type="#_x0000_t202" style="position:absolute;left:0;text-align:left;margin-left:561pt;margin-top:-47.6pt;width:15.45pt;height:122.55pt;z-index:2515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m1qswIAALgFAAAOAAAAZHJzL2Uyb0RvYy54bWysVG1vmzAQ/j5p/8Hyd8pLgQAqqdoQpknd&#10;i9TuBzhggjWwme2EVFP/+84mpGmrSdM2PlhnfH7unrvHd3V96Du0p1IxwXPsX3gYUV6JmvFtjr89&#10;lE6CkdKE16QTnOb4kSp8vXz/7mocMhqIVnQ1lQhAuMrGIcet1kPmuqpqaU/UhRgoh8NGyJ5o2Mqt&#10;W0syAnrfuYHnxe4oZD1IUVGl4G8xHeKlxW8aWukvTaOoRl2OITdtV2nXjVnd5RXJtpIMLauOaZC/&#10;yKInjEPQE1RBNEE7yd5A9aySQolGX1Sid0XTsIpaDsDG916xuW/JQC0XKI4aTmVS/w+2+rz/KhGr&#10;cxxHC4w46aFJD/Sg0a04oIWfmgqNg8rA8X4AV32AA+i0ZauGO1F9V4iLVUv4lt5IKcaWkhoy9M1N&#10;9+zqhKMMyGb8JGoIRHZaWKBDI3tTPigIAnTo1OOpOyaZyoRM48CPMKrgyI+i+DKJbAiSzbcHqfQH&#10;KnpkjBxL6L5FJ/s7pU02JJtdTDAuStZ1VgEdf/EDHKc/EBuumjOThW3oz9RL18k6CZ0wiNdO6BWF&#10;c1OuQicu/UVUXBarVeE/mbh+mLWsrik3YWZx+eGfNe8o80kWJ3kp0bHawJmUlNxuVp1EewLiLu13&#10;LMiZm/syDVsE4PKKkh+E3m2QOmWcLJywDCMnXXiJ4/npbRp7YRoW5UtKd4zTf6eExhynURBNYvot&#10;N89+b7mRrGcaxkfH+hwnJyeSGQmueW1bqwnrJvusFCb951JAu+dGW8EajU5q1YfNYXodiQlv1LwR&#10;9SNIWApQGOgUZh8YZg0WsB1hlORY/dgRSTHqPnJ4CWbuzIacjc1sEF61AiaSxmgyV3qaT7tBsm0L&#10;4NNb4+IGXkvDrJCfEzm+MRgPls9xlJn5c763Xs8Dd/kLAAD//wMAUEsDBBQABgAIAAAAIQAKPOy+&#10;4AAAAA0BAAAPAAAAZHJzL2Rvd25yZXYueG1sTI/BboMwEETvlfoP1lbqLTGQggrFRBVS1FukpvkA&#10;B7sYxV5T7ATy992c2tuOdjTzpt4uzrKrnsLgUUC6ToBp7LwasBdw/NqtXoGFKFFJ61ELuOkA2+bx&#10;oZaV8jN+6ush9oxCMFRSgIlxrDgPndFOhrUfNdLv209ORpJTz9UkZwp3lmdJUnAnB6QGI0fdGt2d&#10;DxcnYH/jZt64/Ni1bbEvNj87ef6wQjw/Le9vwKJe4p8Z7viEDg0xnfwFVWCWdJplNCYKWJV5Buxu&#10;SfOsBHai66UsgTc1/7+i+QUAAP//AwBQSwECLQAUAAYACAAAACEAtoM4kv4AAADhAQAAEwAAAAAA&#10;AAAAAAAAAAAAAAAAW0NvbnRlbnRfVHlwZXNdLnhtbFBLAQItABQABgAIAAAAIQA4/SH/1gAAAJQB&#10;AAALAAAAAAAAAAAAAAAAAC8BAABfcmVscy8ucmVsc1BLAQItABQABgAIAAAAIQAggm1qswIAALgF&#10;AAAOAAAAAAAAAAAAAAAAAC4CAABkcnMvZTJvRG9jLnhtbFBLAQItABQABgAIAAAAIQAKPOy+4AAA&#10;AA0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9636F7" w:rsidRDefault="009636F7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  <w:w w:val="105"/>
                        </w:rPr>
                        <w:t>CLASSWIZ WORKSHEETS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C1B1E">
        <w:rPr>
          <w:color w:val="231F20"/>
        </w:rPr>
        <w:t>A</w:t>
      </w:r>
      <w:r w:rsidR="001C1B1E">
        <w:rPr>
          <w:color w:val="231F20"/>
          <w:spacing w:val="-3"/>
        </w:rPr>
        <w:t xml:space="preserve"> </w:t>
      </w:r>
      <w:r w:rsidR="001C1B1E">
        <w:rPr>
          <w:color w:val="231F20"/>
        </w:rPr>
        <w:t>bowl</w:t>
      </w:r>
      <w:r w:rsidR="001C1B1E">
        <w:rPr>
          <w:color w:val="231F20"/>
          <w:spacing w:val="-3"/>
        </w:rPr>
        <w:t xml:space="preserve"> </w:t>
      </w:r>
      <w:r w:rsidR="001C1B1E">
        <w:rPr>
          <w:color w:val="231F20"/>
        </w:rPr>
        <w:t>of</w:t>
      </w:r>
      <w:r w:rsidR="001C1B1E">
        <w:rPr>
          <w:color w:val="231F20"/>
          <w:spacing w:val="-3"/>
        </w:rPr>
        <w:t xml:space="preserve"> </w:t>
      </w:r>
      <w:r w:rsidR="001C1B1E">
        <w:rPr>
          <w:color w:val="231F20"/>
        </w:rPr>
        <w:t>soup</w:t>
      </w:r>
      <w:r w:rsidR="001C1B1E">
        <w:rPr>
          <w:color w:val="231F20"/>
          <w:spacing w:val="-3"/>
        </w:rPr>
        <w:t xml:space="preserve"> </w:t>
      </w:r>
      <w:r w:rsidR="001C1B1E">
        <w:rPr>
          <w:color w:val="231F20"/>
        </w:rPr>
        <w:t>cools</w:t>
      </w:r>
      <w:r w:rsidR="001C1B1E">
        <w:rPr>
          <w:color w:val="231F20"/>
          <w:spacing w:val="-3"/>
        </w:rPr>
        <w:t xml:space="preserve"> </w:t>
      </w:r>
      <w:r w:rsidR="001C1B1E">
        <w:rPr>
          <w:color w:val="231F20"/>
        </w:rPr>
        <w:t>from</w:t>
      </w:r>
      <w:r w:rsidR="001C1B1E">
        <w:rPr>
          <w:color w:val="231F20"/>
          <w:spacing w:val="-3"/>
        </w:rPr>
        <w:t xml:space="preserve"> </w:t>
      </w:r>
      <w:r w:rsidR="001C1B1E">
        <w:rPr>
          <w:color w:val="231F20"/>
        </w:rPr>
        <w:t>its</w:t>
      </w:r>
      <w:r w:rsidR="001C1B1E">
        <w:rPr>
          <w:color w:val="231F20"/>
          <w:spacing w:val="-3"/>
        </w:rPr>
        <w:t xml:space="preserve"> </w:t>
      </w:r>
      <w:r w:rsidR="001C1B1E">
        <w:rPr>
          <w:color w:val="231F20"/>
        </w:rPr>
        <w:t>initial</w:t>
      </w:r>
      <w:r w:rsidR="001C1B1E">
        <w:rPr>
          <w:color w:val="231F20"/>
          <w:spacing w:val="-3"/>
        </w:rPr>
        <w:t xml:space="preserve"> </w:t>
      </w:r>
      <w:r w:rsidR="001C1B1E">
        <w:rPr>
          <w:color w:val="231F20"/>
        </w:rPr>
        <w:t>temperature,</w:t>
      </w:r>
      <w:r w:rsidR="001C1B1E">
        <w:rPr>
          <w:color w:val="231F20"/>
          <w:spacing w:val="-3"/>
        </w:rPr>
        <w:t xml:space="preserve"> </w:t>
      </w:r>
      <w:r w:rsidR="001C1B1E">
        <w:rPr>
          <w:i/>
          <w:color w:val="231F20"/>
        </w:rPr>
        <w:t>T</w:t>
      </w:r>
      <w:r w:rsidR="001C1B1E">
        <w:rPr>
          <w:i/>
          <w:color w:val="231F20"/>
          <w:spacing w:val="-9"/>
        </w:rPr>
        <w:t xml:space="preserve"> </w:t>
      </w:r>
      <w:r w:rsidR="001C1B1E">
        <w:rPr>
          <w:color w:val="231F20"/>
        </w:rPr>
        <w:t>°C,</w:t>
      </w:r>
      <w:r w:rsidR="001C1B1E">
        <w:rPr>
          <w:color w:val="231F20"/>
          <w:spacing w:val="-3"/>
        </w:rPr>
        <w:t xml:space="preserve"> </w:t>
      </w:r>
      <w:r w:rsidR="001C1B1E">
        <w:rPr>
          <w:color w:val="231F20"/>
        </w:rPr>
        <w:t>in</w:t>
      </w:r>
      <w:r w:rsidR="001C1B1E">
        <w:rPr>
          <w:color w:val="231F20"/>
          <w:spacing w:val="-3"/>
        </w:rPr>
        <w:t xml:space="preserve"> </w:t>
      </w:r>
      <w:r w:rsidR="001C1B1E">
        <w:rPr>
          <w:i/>
          <w:color w:val="231F20"/>
        </w:rPr>
        <w:t>x</w:t>
      </w:r>
      <w:r w:rsidR="001C1B1E">
        <w:rPr>
          <w:i/>
          <w:color w:val="231F20"/>
          <w:spacing w:val="-3"/>
        </w:rPr>
        <w:t xml:space="preserve"> </w:t>
      </w:r>
      <w:r w:rsidR="001C1B1E">
        <w:rPr>
          <w:color w:val="231F20"/>
        </w:rPr>
        <w:t>minutes.</w:t>
      </w:r>
      <w:r w:rsidR="001C1B1E">
        <w:rPr>
          <w:color w:val="231F20"/>
          <w:spacing w:val="-3"/>
        </w:rPr>
        <w:t xml:space="preserve"> </w:t>
      </w:r>
      <w:r w:rsidR="001C1B1E">
        <w:rPr>
          <w:color w:val="231F20"/>
        </w:rPr>
        <w:t>Given</w:t>
      </w:r>
      <w:r w:rsidR="001C1B1E">
        <w:rPr>
          <w:color w:val="231F20"/>
          <w:spacing w:val="-3"/>
        </w:rPr>
        <w:t xml:space="preserve"> </w:t>
      </w:r>
      <w:r w:rsidR="001C1B1E">
        <w:rPr>
          <w:color w:val="231F20"/>
        </w:rPr>
        <w:t>that</w:t>
      </w:r>
      <w:r w:rsidR="001C1B1E">
        <w:rPr>
          <w:color w:val="231F20"/>
          <w:spacing w:val="-3"/>
        </w:rPr>
        <w:t xml:space="preserve"> </w:t>
      </w:r>
      <w:r w:rsidR="001C1B1E">
        <w:rPr>
          <w:i/>
          <w:color w:val="231F20"/>
        </w:rPr>
        <w:t>T</w:t>
      </w:r>
      <w:r w:rsidR="001C1B1E">
        <w:rPr>
          <w:i/>
          <w:color w:val="231F20"/>
          <w:spacing w:val="-3"/>
        </w:rPr>
        <w:t xml:space="preserve"> </w:t>
      </w:r>
      <w:r w:rsidR="001C1B1E">
        <w:rPr>
          <w:color w:val="231F20"/>
        </w:rPr>
        <w:t>=</w:t>
      </w:r>
      <w:r w:rsidR="001C1B1E">
        <w:rPr>
          <w:color w:val="231F20"/>
          <w:spacing w:val="-3"/>
        </w:rPr>
        <w:t xml:space="preserve"> </w:t>
      </w:r>
      <w:r w:rsidR="001C1B1E">
        <w:rPr>
          <w:color w:val="231F20"/>
        </w:rPr>
        <w:t>95(</w:t>
      </w:r>
      <w:proofErr w:type="gramStart"/>
      <w:r w:rsidR="001C1B1E">
        <w:rPr>
          <w:color w:val="231F20"/>
        </w:rPr>
        <w:t>0.95)</w:t>
      </w:r>
      <w:r w:rsidR="001C1B1E">
        <w:rPr>
          <w:i/>
          <w:color w:val="231F20"/>
          <w:position w:val="7"/>
          <w:sz w:val="13"/>
        </w:rPr>
        <w:t>x</w:t>
      </w:r>
      <w:proofErr w:type="gramEnd"/>
      <w:r w:rsidR="001C1B1E">
        <w:rPr>
          <w:color w:val="231F20"/>
        </w:rPr>
        <w:t>,</w:t>
      </w:r>
      <w:r w:rsidR="001C1B1E">
        <w:rPr>
          <w:color w:val="231F20"/>
          <w:spacing w:val="-3"/>
        </w:rPr>
        <w:t xml:space="preserve"> </w:t>
      </w:r>
      <w:r w:rsidR="001C1B1E">
        <w:rPr>
          <w:color w:val="231F20"/>
        </w:rPr>
        <w:t>find</w:t>
      </w:r>
    </w:p>
    <w:p w:rsidR="003D0028" w:rsidRDefault="001C1B1E">
      <w:pPr>
        <w:pStyle w:val="a5"/>
        <w:numPr>
          <w:ilvl w:val="1"/>
          <w:numId w:val="17"/>
        </w:numPr>
        <w:tabs>
          <w:tab w:val="left" w:pos="1195"/>
        </w:tabs>
        <w:spacing w:before="68"/>
      </w:pPr>
      <w:r>
        <w:rPr>
          <w:color w:val="231F20"/>
        </w:rPr>
        <w:t>its initial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temperature.</w:t>
      </w:r>
    </w:p>
    <w:p w:rsidR="003D0028" w:rsidRDefault="001C1B1E">
      <w:pPr>
        <w:pStyle w:val="a5"/>
        <w:numPr>
          <w:ilvl w:val="1"/>
          <w:numId w:val="17"/>
        </w:numPr>
        <w:tabs>
          <w:tab w:val="left" w:pos="1195"/>
        </w:tabs>
        <w:spacing w:before="68"/>
      </w:pPr>
      <w:r>
        <w:rPr>
          <w:color w:val="231F20"/>
        </w:rPr>
        <w:t>the temperature at 15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minutes.</w:t>
      </w:r>
    </w:p>
    <w:p w:rsidR="003D0028" w:rsidRDefault="001C1B1E">
      <w:pPr>
        <w:pStyle w:val="a5"/>
        <w:numPr>
          <w:ilvl w:val="1"/>
          <w:numId w:val="17"/>
        </w:numPr>
        <w:tabs>
          <w:tab w:val="left" w:pos="1195"/>
        </w:tabs>
        <w:spacing w:before="68"/>
      </w:pP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taken,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nearest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minute,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soup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reach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room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temperature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25°C.</w:t>
      </w: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4C5EF4">
      <w:pPr>
        <w:pStyle w:val="a3"/>
        <w:spacing w:before="2"/>
        <w:rPr>
          <w:sz w:val="23"/>
        </w:rPr>
      </w:pPr>
      <w:r>
        <w:rPr>
          <w:noProof/>
          <w:lang w:eastAsia="ja-JP" w:bidi="ar-SA"/>
        </w:rPr>
        <w:lastRenderedPageBreak/>
        <mc:AlternateContent>
          <mc:Choice Requires="wps">
            <w:drawing>
              <wp:anchor distT="0" distB="0" distL="0" distR="0" simplePos="0" relativeHeight="251524608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208280</wp:posOffset>
                </wp:positionV>
                <wp:extent cx="6120130" cy="0"/>
                <wp:effectExtent l="5715" t="5080" r="8255" b="13970"/>
                <wp:wrapTopAndBottom/>
                <wp:docPr id="656" name="Lin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58441C" id="Line 718" o:spid="_x0000_s1026" style="position:absolute;left:0;text-align:left;z-index:251524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6.4pt" to="538.6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dpVFwIAACwEAAAOAAAAZHJzL2Uyb0RvYy54bWysU02P2yAQvVfqf0DcE9uJ481acVaVnfSy&#10;7Uba7Q8ggGNUDAhInKjqf+9APrRpL1XVCx7MzOPNvMfi6dhLdODWCa0qnI1TjLiimgm1q/C3t/Vo&#10;jpHzRDEiteIVPnGHn5YfPywGU/KJ7rRk3CIAUa4cTIU7702ZJI52vCdurA1XcNhq2xMPW7tLmCUD&#10;oPcymaRpkQzaMmM15c7B3+Z8iJcRv2059S9t67hHssLAzcfVxnUb1mS5IOXOEtMJeqFB/oFFT4SC&#10;S29QDfEE7a34A6oX1GqnWz+muk902wrKYw/QTZb+1s1rRwyPvcBwnLmNyf0/WPr1sLFIsAoXswIj&#10;RXoQ6Vkojh6yeZjOYFwJSbXa2NAfPapX86zpd4eUrjuidjyyfDsZKMxCRXJXEjbOwB3b4YtmkEP2&#10;XsdRHVvbB0gYAjpGRU43RfjRIwo/iwzGMgXh6PUsIeW10FjnP3PdoxBUWALrCEwOz84HIqS8poR7&#10;lF4LKaPgUqEBwKezNBY4LQULhyHN2d22lhYdCFhmMs3Wk+gSALtLs3qvWATrOGGrS+yJkOcY8qUK&#10;eNAK0LlEZ0/8eEwfV/PVPB/lk2I1ytOmGX1a1/moWGcPs2ba1HWT/QzUsrzsBGNcBXZXf2b53+l/&#10;eSlnZ90cehtDco8e5wVkr99IOmoZ5DsbYavZaWOvGoMlY/Ll+QTPv99D/P6RL38BAAD//wMAUEsD&#10;BBQABgAIAAAAIQBs8dg43gAAAAoBAAAPAAAAZHJzL2Rvd25yZXYueG1sTI/NbsIwEITvlfoO1lbi&#10;VpwfVFCIg2glpErtpbSX3ky8JBHxOsQmhD59F/VAjzP7aXYmX422FQP2vnGkIJ5GIJBKZxqqFHx9&#10;bh4XIHzQZHTrCBVc0MOquL/LdWbcmT5w2IZKcAj5TCuoQ+gyKX1Zo9V+6jokvu1db3Vg2VfS9PrM&#10;4baVSRQ9Sasb4g+17vClxvKwPVkFM/9j6NUvBnPZv71/Px9lnMpBqcnDuF6CCDiGGwzX+lwdCu60&#10;cycyXrSs43TGqII04QlXIJrPExC7P0cWufw/ofgFAAD//wMAUEsBAi0AFAAGAAgAAAAhALaDOJL+&#10;AAAA4QEAABMAAAAAAAAAAAAAAAAAAAAAAFtDb250ZW50X1R5cGVzXS54bWxQSwECLQAUAAYACAAA&#10;ACEAOP0h/9YAAACUAQAACwAAAAAAAAAAAAAAAAAvAQAAX3JlbHMvLnJlbHNQSwECLQAUAAYACAAA&#10;ACEA+rnaVRcCAAAsBAAADgAAAAAAAAAAAAAAAAAuAgAAZHJzL2Uyb0RvYy54bWxQSwECLQAUAAYA&#10;CAAAACEAbPHYON4AAAAKAQAADwAAAAAAAAAAAAAAAABxBAAAZHJzL2Rvd25yZXYueG1sUEsFBgAA&#10;AAAEAAQA8wAAAHwFAAAAAA==&#10;" strokecolor="#231f20" strokeweight=".5pt">
                <w10:wrap type="topAndBottom" anchorx="page"/>
              </v:line>
            </w:pict>
          </mc:Fallback>
        </mc:AlternateContent>
      </w:r>
    </w:p>
    <w:p w:rsidR="003D0028" w:rsidRDefault="001C1B1E">
      <w:pPr>
        <w:pStyle w:val="a5"/>
        <w:numPr>
          <w:ilvl w:val="0"/>
          <w:numId w:val="17"/>
        </w:numPr>
        <w:tabs>
          <w:tab w:val="left" w:pos="854"/>
        </w:tabs>
        <w:spacing w:before="101" w:line="249" w:lineRule="auto"/>
        <w:ind w:right="1804" w:hanging="340"/>
      </w:pPr>
      <w:r>
        <w:rPr>
          <w:color w:val="231F20"/>
          <w:w w:val="105"/>
        </w:rPr>
        <w:t>Alex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put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$50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000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into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investment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plan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pays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4%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interest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compounded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annually,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the amount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$</w:t>
      </w:r>
      <w:r>
        <w:rPr>
          <w:i/>
          <w:color w:val="231F20"/>
          <w:w w:val="105"/>
        </w:rPr>
        <w:t>A</w:t>
      </w:r>
      <w:r>
        <w:rPr>
          <w:color w:val="231F20"/>
          <w:w w:val="105"/>
        </w:rPr>
        <w:t>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at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end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t</w:t>
      </w:r>
      <w:r>
        <w:rPr>
          <w:i/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years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given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A</w:t>
      </w:r>
      <w:r>
        <w:rPr>
          <w:i/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=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50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000(</w:t>
      </w:r>
      <w:proofErr w:type="gramStart"/>
      <w:r>
        <w:rPr>
          <w:color w:val="231F20"/>
          <w:w w:val="105"/>
        </w:rPr>
        <w:t>1.04)</w:t>
      </w:r>
      <w:r>
        <w:rPr>
          <w:i/>
          <w:color w:val="231F20"/>
          <w:w w:val="105"/>
          <w:position w:val="7"/>
          <w:sz w:val="13"/>
        </w:rPr>
        <w:t>t</w:t>
      </w:r>
      <w:r>
        <w:rPr>
          <w:color w:val="231F20"/>
          <w:w w:val="105"/>
        </w:rPr>
        <w:t>.</w:t>
      </w:r>
      <w:proofErr w:type="gramEnd"/>
    </w:p>
    <w:p w:rsidR="003D0028" w:rsidRDefault="001C1B1E">
      <w:pPr>
        <w:pStyle w:val="a5"/>
        <w:numPr>
          <w:ilvl w:val="1"/>
          <w:numId w:val="17"/>
        </w:numPr>
        <w:tabs>
          <w:tab w:val="left" w:pos="1195"/>
        </w:tabs>
        <w:spacing w:before="58"/>
        <w:ind w:hanging="340"/>
      </w:pPr>
      <w:r>
        <w:rPr>
          <w:color w:val="231F20"/>
        </w:rPr>
        <w:t>Calculate the amount at the end of 5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years.</w:t>
      </w:r>
    </w:p>
    <w:p w:rsidR="003D0028" w:rsidRDefault="001C1B1E">
      <w:pPr>
        <w:pStyle w:val="a5"/>
        <w:numPr>
          <w:ilvl w:val="1"/>
          <w:numId w:val="17"/>
        </w:numPr>
        <w:tabs>
          <w:tab w:val="left" w:pos="1195"/>
        </w:tabs>
        <w:spacing w:before="68" w:line="249" w:lineRule="auto"/>
        <w:ind w:right="1324" w:hanging="340"/>
      </w:pPr>
      <w:r>
        <w:rPr>
          <w:color w:val="231F20"/>
        </w:rPr>
        <w:t>Calculate the minimum number of years needed to achieve a total of $75 000 for the investment plan.</w:t>
      </w: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4C5EF4">
      <w:pPr>
        <w:pStyle w:val="a3"/>
        <w:spacing w:before="4"/>
        <w:rPr>
          <w:sz w:val="25"/>
        </w:rPr>
      </w:pPr>
      <w:r>
        <w:rPr>
          <w:noProof/>
          <w:lang w:eastAsia="ja-JP" w:bidi="ar-SA"/>
        </w:rPr>
        <w:lastRenderedPageBreak/>
        <mc:AlternateContent>
          <mc:Choice Requires="wps">
            <w:drawing>
              <wp:anchor distT="0" distB="0" distL="0" distR="0" simplePos="0" relativeHeight="251525632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224790</wp:posOffset>
                </wp:positionV>
                <wp:extent cx="6120130" cy="0"/>
                <wp:effectExtent l="5715" t="8890" r="8255" b="10160"/>
                <wp:wrapTopAndBottom/>
                <wp:docPr id="655" name="Lin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535681" id="Line 717" o:spid="_x0000_s1026" style="position:absolute;left:0;text-align:left;z-index:251525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7.7pt" to="538.6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g1RFgIAACwEAAAOAAAAZHJzL2Uyb0RvYy54bWysU02P2yAQvVfqf0DcE9v5XivOqrKTXtJu&#10;pN3+AAI4RsWAgMSJqv73DiSONu2lqnrBg5l5vJn3WD6fW4lO3DqhVYGzYYoRV1QzoQ4F/va2GSww&#10;cp4oRqRWvMAX7vDz6uOHZWdyPtKNloxbBCDK5Z0pcOO9yZPE0Ya3xA214QoOa21b4mFrDwmzpAP0&#10;ViajNJ0lnbbMWE25c/C3uh7iVcSva079S1077pEsMHDzcbVx3Yc1WS1JfrDENILeaJB/YNESoeDS&#10;O1RFPEFHK/6AagW12unaD6luE13XgvLYA3STpb9189oQw2MvMBxn7mNy/w+Wfj3tLBKswLPpFCNF&#10;WhBpKxRH82weptMZl0NSqXY29EfP6tVsNf3ukNJlQ9SBR5ZvFwOFWahIHkrCxhm4Y9990QxyyNHr&#10;OKpzbdsACUNA56jI5a4IP3tE4ecsg7GMQTjanyUk7wuNdf4z1y0KQYElsI7A5LR1PhAheZ8S7lF6&#10;I6SMgkuFOgAfT9NY4LQULByGNGcP+1JadCJgmdE424yiSwDsIc3qo2IRrOGErW+xJ0JeY8iXKuBB&#10;K0DnFl098eMpfVov1ovJYDKarQeTtKoGnzblZDDbZPNpNa7Kssp+BmrZJG8EY1wFdr0/s8nf6X97&#10;KVdn3R16H0PyiB7nBWT7byQdtQzyXY2w1+yys73GYMmYfHs+wfPv9xC/f+SrXwAAAP//AwBQSwME&#10;FAAGAAgAAAAhAHVB+J3eAAAACgEAAA8AAABkcnMvZG93bnJldi54bWxMj0FPwzAMhe9I/IfISNxY&#10;2nWwqTSdAAkJCS4MLty8xmsrGqc0Wdfx6/HEAU7Ws5+ev1esJ9epkYbQejaQzhJQxJW3LdcG3t8e&#10;r1agQkS22HkmA0cKsC7PzwrMrT/wK42bWCsJ4ZCjgSbGPtc6VA05DDPfE8tt5weHUeRQazvgQcJd&#10;p+dJcqMdtiwfGuzpoaHqc7N3Bhbh2/JTWI32uHt++bj/0mmmR2MuL6a7W1CRpvhnhhO+oEMpTFu/&#10;ZxtUJzrNFmI1kF3LPBmS5XIOavu70WWh/1cofwAAAP//AwBQSwECLQAUAAYACAAAACEAtoM4kv4A&#10;AADhAQAAEwAAAAAAAAAAAAAAAAAAAAAAW0NvbnRlbnRfVHlwZXNdLnhtbFBLAQItABQABgAIAAAA&#10;IQA4/SH/1gAAAJQBAAALAAAAAAAAAAAAAAAAAC8BAABfcmVscy8ucmVsc1BLAQItABQABgAIAAAA&#10;IQCcsg1RFgIAACwEAAAOAAAAAAAAAAAAAAAAAC4CAABkcnMvZTJvRG9jLnhtbFBLAQItABQABgAI&#10;AAAAIQB1Qfid3gAAAAoBAAAPAAAAAAAAAAAAAAAAAHAEAABkcnMvZG93bnJldi54bWxQSwUGAAAA&#10;AAQABADzAAAAewUAAAAA&#10;" strokecolor="#231f20" strokeweight=".5pt">
                <w10:wrap type="topAndBottom" anchorx="page"/>
              </v:line>
            </w:pict>
          </mc:Fallback>
        </mc:AlternateContent>
      </w:r>
    </w:p>
    <w:p w:rsidR="003D0028" w:rsidRDefault="001C1B1E">
      <w:pPr>
        <w:pStyle w:val="a5"/>
        <w:numPr>
          <w:ilvl w:val="0"/>
          <w:numId w:val="17"/>
        </w:numPr>
        <w:tabs>
          <w:tab w:val="left" w:pos="855"/>
        </w:tabs>
        <w:spacing w:before="101"/>
        <w:ind w:left="854"/>
      </w:pPr>
      <w:r>
        <w:rPr>
          <w:color w:val="231F20"/>
          <w:w w:val="105"/>
        </w:rPr>
        <w:t>At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beginning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year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2000,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population,</w:t>
      </w:r>
      <w:r>
        <w:rPr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P</w:t>
      </w:r>
      <w:r>
        <w:rPr>
          <w:color w:val="231F20"/>
          <w:w w:val="105"/>
        </w:rPr>
        <w:t>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insect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species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after</w:t>
      </w:r>
      <w:r>
        <w:rPr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n</w:t>
      </w:r>
      <w:r>
        <w:rPr>
          <w:i/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years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modelled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by</w:t>
      </w:r>
    </w:p>
    <w:p w:rsidR="003D0028" w:rsidRDefault="001C1B1E">
      <w:pPr>
        <w:spacing w:before="12"/>
        <w:ind w:left="854"/>
      </w:pPr>
      <w:r>
        <w:rPr>
          <w:i/>
          <w:color w:val="231F20"/>
          <w:w w:val="105"/>
        </w:rPr>
        <w:t xml:space="preserve">P </w:t>
      </w:r>
      <w:r>
        <w:rPr>
          <w:color w:val="231F20"/>
          <w:w w:val="105"/>
        </w:rPr>
        <w:t>= 53 400</w:t>
      </w:r>
      <w:r>
        <w:rPr>
          <w:i/>
          <w:color w:val="231F20"/>
          <w:w w:val="105"/>
        </w:rPr>
        <w:t>e</w:t>
      </w:r>
      <w:r>
        <w:rPr>
          <w:color w:val="231F20"/>
          <w:w w:val="105"/>
          <w:position w:val="7"/>
          <w:sz w:val="13"/>
        </w:rPr>
        <w:t>–0.05</w:t>
      </w:r>
      <w:r>
        <w:rPr>
          <w:i/>
          <w:color w:val="231F20"/>
          <w:w w:val="105"/>
          <w:position w:val="7"/>
          <w:sz w:val="13"/>
        </w:rPr>
        <w:t>n</w:t>
      </w:r>
      <w:r>
        <w:rPr>
          <w:color w:val="231F20"/>
          <w:w w:val="105"/>
        </w:rPr>
        <w:t>. Find the population of the insects</w:t>
      </w:r>
    </w:p>
    <w:p w:rsidR="003D0028" w:rsidRDefault="001C1B1E">
      <w:pPr>
        <w:pStyle w:val="a5"/>
        <w:numPr>
          <w:ilvl w:val="1"/>
          <w:numId w:val="17"/>
        </w:numPr>
        <w:tabs>
          <w:tab w:val="left" w:pos="1195"/>
        </w:tabs>
        <w:spacing w:before="68"/>
      </w:pPr>
      <w:r>
        <w:rPr>
          <w:color w:val="231F20"/>
          <w:w w:val="105"/>
        </w:rPr>
        <w:t>at the beginning of year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w w:val="105"/>
        </w:rPr>
        <w:t>2000.</w:t>
      </w:r>
    </w:p>
    <w:p w:rsidR="003D0028" w:rsidRDefault="001C1B1E">
      <w:pPr>
        <w:pStyle w:val="a5"/>
        <w:numPr>
          <w:ilvl w:val="1"/>
          <w:numId w:val="17"/>
        </w:numPr>
        <w:tabs>
          <w:tab w:val="left" w:pos="1195"/>
        </w:tabs>
        <w:spacing w:before="68"/>
      </w:pPr>
      <w:r>
        <w:rPr>
          <w:color w:val="231F20"/>
          <w:w w:val="105"/>
        </w:rPr>
        <w:t>at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beginning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year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2017,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giving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your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answer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3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significant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figures.</w:t>
      </w:r>
    </w:p>
    <w:p w:rsidR="003D0028" w:rsidRDefault="003D0028">
      <w:pPr>
        <w:sectPr w:rsidR="003D0028">
          <w:type w:val="continuous"/>
          <w:pgSz w:w="11910" w:h="16840"/>
          <w:pgMar w:top="0" w:right="0" w:bottom="600" w:left="620" w:header="720" w:footer="720" w:gutter="0"/>
          <w:cols w:space="720"/>
        </w:sectPr>
      </w:pPr>
    </w:p>
    <w:p w:rsidR="003D0028" w:rsidRDefault="004C5EF4">
      <w:pPr>
        <w:spacing w:before="79"/>
        <w:ind w:right="619"/>
        <w:jc w:val="center"/>
        <w:rPr>
          <w:b/>
          <w:sz w:val="18"/>
        </w:rPr>
      </w:pPr>
      <w:r>
        <w:rPr>
          <w:noProof/>
          <w:lang w:eastAsia="ja-JP" w:bidi="ar-SA"/>
        </w:rPr>
        <w:lastRenderedPageBreak/>
        <mc:AlternateContent>
          <mc:Choice Requires="wps">
            <w:drawing>
              <wp:anchor distT="0" distB="0" distL="114300" distR="114300" simplePos="0" relativeHeight="2517191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791845</wp:posOffset>
                </wp:positionV>
                <wp:extent cx="463550" cy="9900285"/>
                <wp:effectExtent l="0" t="1270" r="3175" b="4445"/>
                <wp:wrapNone/>
                <wp:docPr id="654" name="Rectangle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9900285"/>
                        </a:xfrm>
                        <a:prstGeom prst="rect">
                          <a:avLst/>
                        </a:prstGeom>
                        <a:solidFill>
                          <a:srgbClr val="C7C8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5FBC5C" id="Rectangle 716" o:spid="_x0000_s1026" style="position:absolute;left:0;text-align:left;margin-left:0;margin-top:62.35pt;width:36.5pt;height:779.55pt;z-index:-2515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dY8ggIAAP8EAAAOAAAAZHJzL2Uyb0RvYy54bWysVG1v0zAQ/o7Ef7D8vcsLSdtES6etowhp&#10;wMTgB7i201g4trHdphviv3N22tIBHxCiH1xf7vz4ubvnfHm17yXaceuEVg3OLlKMuKKaCbVp8OdP&#10;q8kcI+eJYkRqxRv8yB2+Wrx8cTmYmue605JxiwBEuXowDe68N3WSONrxnrgLbbgCZ6ttTzyYdpMw&#10;SwZA72WSp+k0GbRlxmrKnYOvt6MTLyJ+23LqP7St4x7JBgM3H1cb13VYk8UlqTeWmE7QAw3yDyx6&#10;IhRceoK6JZ6grRW/QfWCWu106y+o7hPdtoLymANkk6W/ZPPQEcNjLlAcZ05lcv8Plr7f3VskWIOn&#10;ZYGRIj006SOUjaiN5GiWTUOJBuNqiHww9zYk6cydpl8cUnrZQRy/tlYPHScMiGUhPnl2IBgOjqL1&#10;8E4zwCdbr2O19q3tAyDUAe1jUx5PTeF7jyh8LKavyhJaR8FVVWmaz8t4BamPp411/g3XPQqbBltg&#10;H9HJ7s75wIbUx5DIXkvBVkLKaNjNeikt2hEQyHK2nC+vD+juPEyqEKx0ODYijl+AJNwRfIFubPi3&#10;KsuL9CavJqvpfDYpVkU5qWbpfJJm1U01TYuquF19DwSzou4EY1zdCcWP4suKv2vuYQxG2UT5oQEK&#10;VOZlzP0Ze3eeZBp/f0qyFx5mUYq+wfNTEKlDY18rBmmT2hMhx33ynH6sMtTg+B+rEmUQOj8qaK3Z&#10;I6jAamgSNBReDdh02j5hNMAENth93RLLMZJvFSipyooijGw0inKWg2HPPetzD1EUoBrsMRq3Sz+O&#10;+dZYsengpiwWRulrUF8rojCCMkdWB83ClMUMDi9CGONzO0b9fLcWPwAAAP//AwBQSwMEFAAGAAgA&#10;AAAhAI1dojLeAAAACAEAAA8AAABkcnMvZG93bnJldi54bWxMj0FLw0AQhe+C/2EZwZvdmGgaYjal&#10;FkQPFbQVvE6TaRKanQ3ZbZv+e8eTHud7jzfvFYvJ9upEo+8cG7ifRaCIK1d33Bj42r7cZaB8QK6x&#10;d0wGLuRhUV5fFZjX7syfdNqERkkI+xwNtCEMuda+asmin7mBWLS9Gy0GOcdG1yOeJdz2Oo6iVFvs&#10;WD60ONCqpeqwOVoD6/Tte7rsV9vHeNl9xO/PrwdcJ8bc3kzLJ1CBpvBnht/6Uh1K6bRzR6696g3I&#10;kCA0fpiDEnmeCNgJSLMkA10W+v+A8gcAAP//AwBQSwECLQAUAAYACAAAACEAtoM4kv4AAADhAQAA&#10;EwAAAAAAAAAAAAAAAAAAAAAAW0NvbnRlbnRfVHlwZXNdLnhtbFBLAQItABQABgAIAAAAIQA4/SH/&#10;1gAAAJQBAAALAAAAAAAAAAAAAAAAAC8BAABfcmVscy8ucmVsc1BLAQItABQABgAIAAAAIQDOxdY8&#10;ggIAAP8EAAAOAAAAAAAAAAAAAAAAAC4CAABkcnMvZTJvRG9jLnhtbFBLAQItABQABgAIAAAAIQCN&#10;XaIy3gAAAAgBAAAPAAAAAAAAAAAAAAAAANwEAABkcnMvZG93bnJldi54bWxQSwUGAAAAAAQABADz&#10;AAAA5wUAAAAA&#10;" fillcolor="#c7c8ca" stroked="f">
                <w10:wrap anchorx="page" anchory="page"/>
              </v:rect>
            </w:pict>
          </mc:Fallback>
        </mc:AlternateContent>
      </w: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720192" behindDoc="1" locked="0" layoutInCell="1" allowOverlap="1">
                <wp:simplePos x="0" y="0"/>
                <wp:positionH relativeFrom="page">
                  <wp:posOffset>243205</wp:posOffset>
                </wp:positionH>
                <wp:positionV relativeFrom="page">
                  <wp:posOffset>852805</wp:posOffset>
                </wp:positionV>
                <wp:extent cx="196215" cy="1556385"/>
                <wp:effectExtent l="0" t="0" r="0" b="635"/>
                <wp:wrapNone/>
                <wp:docPr id="653" name="Text Box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55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36F7" w:rsidRDefault="009636F7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</w:rPr>
                              <w:t>CLASSWIZ WORKSHEETS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5" o:spid="_x0000_s1131" type="#_x0000_t202" style="position:absolute;left:0;text-align:left;margin-left:19.15pt;margin-top:67.15pt;width:15.45pt;height:122.55pt;z-index:-2515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nPCtgIAALgFAAAOAAAAZHJzL2Uyb0RvYy54bWysVG1vmzAQ/j5p/8Hyd8pLgQAqqdoQpknd&#10;i9TuBzhggjWwme2EVNP++84mJGn7ZdrGB+vMne+eu3vubm4PfYf2VComeI79Kw8jyitRM77N8ben&#10;0kkwUprwmnSC0xw/U4Vvl+/f3YxDRgPRiq6mEoETrrJxyHGr9ZC5rqpa2hN1JQbKQdkI2RMNV7l1&#10;a0lG8N53buB5sTsKWQ9SVFQp+FtMSry0/puGVvpL0yiqUZdjwKbtKe25Mae7vCHZVpKhZdURBvkL&#10;FD1hHIKeXBVEE7ST7I2rnlVSKNHoq0r0rmgaVlGbA2Tje6+yeWzJQG0uUBw1nMqk/p/b6vP+q0Ss&#10;znEcXWPESQ9NeqIHje7FAS38yFRoHFQGho8DmOoDKKDTNls1PIjqu0JcrFrCt/ROSjG2lNSA0Dcv&#10;3Yunkx9lnGzGT6KGQGSnhXV0aGRvygcFQeAdOvV86o4BU5mQaRwAHlSByo+i+Dqx4FySza8HqfQH&#10;KnpkhBxL6L71TvYPShs0JJtNTDAuStZ1lgEdf/EDDKc/EBueGp1BYRv6M/XSdbJOQicM4rUTekXh&#10;3JWr0IlLfxEV18VqVfi/TFw/zFpW15SbMDO5/PDPmnek+USLE72U6Fht3BlISm43q06iPQFyl/az&#10;NQfN2cx9CcMWAXJ5lZIfhN59kDplnCycsAwjJ114ieP56X0ae2EaFuXLlB4Yp/+eEhpznEZBNJHp&#10;DPpVbp793uZGsp5pWB8d63OcnIxIZii45rVtrSasm+SLUhj451JAu+dGW8Iajk5s1YfNYZqOdB6E&#10;jaifgcJSAMOAp7D7QDBnsIDrCKskx+rHjkiKUfeRwySYvTMLchY2s0B41QrYSBqjSVzpaT/tBsm2&#10;LTifZo2LO5iWhlkim7GagBxnDNaDzee4ysz+ubxbq/PCXf4GAAD//wMAUEsDBBQABgAIAAAAIQAo&#10;ETCc3QAAAAkBAAAPAAAAZHJzL2Rvd25yZXYueG1sTI/BbsIwEETvlfoP1lbqrThgmkKIg6pIqDek&#10;Ah9gYjeOsNdpbEj4+25P7W13ZzT7ptxO3rGbGWIXUMJ8lgEz2ATdYSvhdNy9rIDFpFArF9BIuJsI&#10;2+rxoVSFDiN+mtshtYxCMBZKgk2pLziPjTVexVnoDZL2FQavEq1Dy/WgRgr3ji+yLOdedUgfrOpN&#10;bU1zOVy9hP2d21H411NT1/k+F987dflwUj4/Te8bYMlM6c8Mv/iEDhUxncMVdWROglgJctJdLGkg&#10;Q75eADuT8LZeAq9K/r9B9QMAAP//AwBQSwECLQAUAAYACAAAACEAtoM4kv4AAADhAQAAEwAAAAAA&#10;AAAAAAAAAAAAAAAAW0NvbnRlbnRfVHlwZXNdLnhtbFBLAQItABQABgAIAAAAIQA4/SH/1gAAAJQB&#10;AAALAAAAAAAAAAAAAAAAAC8BAABfcmVscy8ucmVsc1BLAQItABQABgAIAAAAIQCwBnPCtgIAALgF&#10;AAAOAAAAAAAAAAAAAAAAAC4CAABkcnMvZTJvRG9jLnhtbFBLAQItABQABgAIAAAAIQAoETCc3QAA&#10;AAkBAAAPAAAAAAAAAAAAAAAAABAFAABkcnMvZG93bnJldi54bWxQSwUGAAAAAAQABADzAAAAGgYA&#10;AAAA&#10;" filled="f" stroked="f">
                <v:textbox style="layout-flow:vertical;mso-layout-flow-alt:bottom-to-top" inset="0,0,0,0">
                  <w:txbxContent>
                    <w:p w:rsidR="009636F7" w:rsidRDefault="009636F7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  <w:w w:val="105"/>
                        </w:rPr>
                        <w:t>CLASSWIZ WORKSHEETS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C1B1E">
        <w:rPr>
          <w:b/>
          <w:color w:val="231F20"/>
          <w:w w:val="110"/>
          <w:sz w:val="18"/>
        </w:rPr>
        <w:t xml:space="preserve">Casio </w:t>
      </w:r>
      <w:proofErr w:type="spellStart"/>
      <w:r w:rsidR="001C1B1E">
        <w:rPr>
          <w:b/>
          <w:color w:val="231F20"/>
          <w:w w:val="110"/>
          <w:sz w:val="18"/>
        </w:rPr>
        <w:t>ClassWiz</w:t>
      </w:r>
      <w:proofErr w:type="spellEnd"/>
      <w:r w:rsidR="001C1B1E">
        <w:rPr>
          <w:b/>
          <w:color w:val="231F20"/>
          <w:w w:val="110"/>
          <w:sz w:val="18"/>
        </w:rPr>
        <w:t xml:space="preserve"> Mathematics Workbook</w:t>
      </w:r>
    </w:p>
    <w:p w:rsidR="003D0028" w:rsidRDefault="003D0028">
      <w:pPr>
        <w:pStyle w:val="a3"/>
        <w:rPr>
          <w:b/>
        </w:rPr>
      </w:pPr>
    </w:p>
    <w:p w:rsidR="003D0028" w:rsidRDefault="001C1B1E">
      <w:pPr>
        <w:pStyle w:val="3"/>
        <w:numPr>
          <w:ilvl w:val="0"/>
          <w:numId w:val="17"/>
        </w:numPr>
        <w:tabs>
          <w:tab w:val="left" w:pos="854"/>
        </w:tabs>
        <w:spacing w:before="222" w:line="249" w:lineRule="auto"/>
        <w:ind w:right="1264" w:hanging="340"/>
      </w:pPr>
      <w:r>
        <w:rPr>
          <w:color w:val="231F20"/>
          <w:w w:val="105"/>
        </w:rPr>
        <w:t>A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town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wanted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more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people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settle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live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there,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so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they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launched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campaign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would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attract people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their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town.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given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algorithm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population,</w:t>
      </w:r>
      <w:r>
        <w:rPr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P</w:t>
      </w:r>
      <w:r>
        <w:rPr>
          <w:color w:val="231F20"/>
          <w:w w:val="105"/>
        </w:rPr>
        <w:t>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after</w:t>
      </w:r>
      <w:r>
        <w:rPr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t</w:t>
      </w:r>
      <w:r>
        <w:rPr>
          <w:i/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years,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given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by</w:t>
      </w:r>
    </w:p>
    <w:p w:rsidR="003D0028" w:rsidRDefault="001C1B1E">
      <w:pPr>
        <w:spacing w:before="1"/>
        <w:ind w:left="853"/>
      </w:pPr>
      <w:r>
        <w:rPr>
          <w:i/>
          <w:color w:val="231F20"/>
        </w:rPr>
        <w:t xml:space="preserve">P </w:t>
      </w:r>
      <w:r>
        <w:rPr>
          <w:color w:val="231F20"/>
        </w:rPr>
        <w:t>= 7500 ln (</w:t>
      </w:r>
      <w:r>
        <w:rPr>
          <w:i/>
          <w:color w:val="231F20"/>
        </w:rPr>
        <w:t xml:space="preserve">t </w:t>
      </w:r>
      <w:r>
        <w:rPr>
          <w:color w:val="231F20"/>
        </w:rPr>
        <w:t xml:space="preserve">+ </w:t>
      </w:r>
      <w:r>
        <w:rPr>
          <w:i/>
          <w:color w:val="231F20"/>
        </w:rPr>
        <w:t>e</w:t>
      </w:r>
      <w:r>
        <w:rPr>
          <w:color w:val="231F20"/>
        </w:rPr>
        <w:t>).</w:t>
      </w:r>
    </w:p>
    <w:p w:rsidR="003D0028" w:rsidRDefault="001C1B1E">
      <w:pPr>
        <w:pStyle w:val="3"/>
        <w:numPr>
          <w:ilvl w:val="1"/>
          <w:numId w:val="17"/>
        </w:numPr>
        <w:tabs>
          <w:tab w:val="left" w:pos="1195"/>
        </w:tabs>
        <w:spacing w:before="68"/>
      </w:pPr>
      <w:r>
        <w:rPr>
          <w:color w:val="231F20"/>
          <w:w w:val="105"/>
        </w:rPr>
        <w:t>Find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initial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population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town.</w:t>
      </w:r>
    </w:p>
    <w:p w:rsidR="003D0028" w:rsidRDefault="001C1B1E">
      <w:pPr>
        <w:pStyle w:val="a5"/>
        <w:numPr>
          <w:ilvl w:val="1"/>
          <w:numId w:val="17"/>
        </w:numPr>
        <w:tabs>
          <w:tab w:val="left" w:pos="1195"/>
        </w:tabs>
        <w:spacing w:before="68"/>
      </w:pPr>
      <w:r>
        <w:rPr>
          <w:color w:val="231F20"/>
        </w:rPr>
        <w:t>The minimum number of years for the population to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double.</w:t>
      </w: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4C5EF4">
      <w:pPr>
        <w:pStyle w:val="a3"/>
        <w:spacing w:before="11"/>
        <w:rPr>
          <w:sz w:val="21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0" distR="0" simplePos="0" relativeHeight="251530752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197485</wp:posOffset>
                </wp:positionV>
                <wp:extent cx="6120130" cy="0"/>
                <wp:effectExtent l="5715" t="8255" r="8255" b="10795"/>
                <wp:wrapTopAndBottom/>
                <wp:docPr id="652" name="Lin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1884D9" id="Line 714" o:spid="_x0000_s1026" style="position:absolute;left:0;text-align:left;z-index:251530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5.55pt" to="538.6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xoRFwIAACwEAAAOAAAAZHJzL2Uyb0RvYy54bWysU9uO2yAQfa/Uf0C8J77EyWatOKvKTvqy&#10;7Uba7QcQwDEqBgQkTlT13zuQizbtS1X1BQ9m5nBmzmHxdOwlOnDrhFYVzsYpRlxRzYTaVfjb23o0&#10;x8h5ohiRWvEKn7jDT8uPHxaDKXmuOy0ZtwhAlCsHU+HOe1MmiaMd74kba8MVHLba9sTD1u4SZskA&#10;6L1M8jSdJYO2zFhNuXPwtzkf4mXEb1tO/UvbOu6RrDBw83G1cd2GNVkuSLmzxHSCXmiQf2DRE6Hg&#10;0htUQzxBeyv+gOoFtdrp1o+p7hPdtoLy2AN0k6W/dfPaEcNjLzAcZ25jcv8Pln49bCwSrMKzaY6R&#10;Ij2I9CwURw9ZEaYzGFdCUq02NvRHj+rVPGv63SGl646oHY8s304GCrNQkdyVhI0zcMd2+KIZ5JC9&#10;13FUx9b2ARKGgI5RkdNNEX70iMLPWQZjmYBw9HqWkPJaaKzzn7nuUQgqLIF1BCaHZ+cDEVJeU8I9&#10;Sq+FlFFwqdAA4JNpGgucloKFw5Dm7G5bS4sOBCyTT7J1Hl0CYHdpVu8Vi2AdJ2x1iT0R8hxDvlQB&#10;D1oBOpfo7Ikfj+njar6aF6Min61GRdo0o0/ruhjN1tnDtJk0dd1kPwO1rCg7wRhXgd3Vn1nxd/pf&#10;XsrZWTeH3saQ3KPHeQHZ6zeSjloG+c5G2Gp22tirxmDJmHx5PsHz7/cQv3/ky18AAAD//wMAUEsD&#10;BBQABgAIAAAAIQB9m4xY3gAAAAoBAAAPAAAAZHJzL2Rvd25yZXYueG1sTI/BTsMwDIbvSLxDZCRu&#10;LM06sak0nQYSEhJc2Lhw8xqvrWicrsm6jqcnE4ft+Nuffn/Ol6NtxUC9bxxrUJMEBHHpTMOVhq/N&#10;68MChA/IBlvHpOFEHpbF7U2OmXFH/qRhHSoRS9hnqKEOocuk9GVNFv3EdcRxt3O9xRBjX0nT4zGW&#10;21ZOk+RRWmw4Xqixo5eayp/1wWqY+V/Db34xmNPu/eP7eS9VKget7+/G1ROIQGO4wHDWj+pQRKet&#10;O7Dxoo1ZpbOIakiVAnEGkvl8CmL7P5FFLq9fKP4AAAD//wMAUEsBAi0AFAAGAAgAAAAhALaDOJL+&#10;AAAA4QEAABMAAAAAAAAAAAAAAAAAAAAAAFtDb250ZW50X1R5cGVzXS54bWxQSwECLQAUAAYACAAA&#10;ACEAOP0h/9YAAACUAQAACwAAAAAAAAAAAAAAAAAvAQAAX3JlbHMvLnJlbHNQSwECLQAUAAYACAAA&#10;ACEAH1caERcCAAAsBAAADgAAAAAAAAAAAAAAAAAuAgAAZHJzL2Uyb0RvYy54bWxQSwECLQAUAAYA&#10;CAAAACEAfZuMWN4AAAAKAQAADwAAAAAAAAAAAAAAAABxBAAAZHJzL2Rvd25yZXYueG1sUEsFBgAA&#10;AAAEAAQA8wAAAHwFAAAAAA==&#10;" strokecolor="#231f20" strokeweight=".5pt">
                <w10:wrap type="topAndBottom" anchorx="page"/>
              </v:line>
            </w:pict>
          </mc:Fallback>
        </mc:AlternateContent>
      </w:r>
    </w:p>
    <w:p w:rsidR="003D0028" w:rsidRDefault="001C1B1E">
      <w:pPr>
        <w:pStyle w:val="a5"/>
        <w:numPr>
          <w:ilvl w:val="0"/>
          <w:numId w:val="17"/>
        </w:numPr>
        <w:tabs>
          <w:tab w:val="left" w:pos="854"/>
        </w:tabs>
        <w:spacing w:before="101"/>
        <w:ind w:hanging="340"/>
      </w:pPr>
      <w:r>
        <w:rPr>
          <w:color w:val="231F20"/>
          <w:w w:val="105"/>
        </w:rPr>
        <w:t>Using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suitable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substitutions,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solve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each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following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equations.</w:t>
      </w:r>
    </w:p>
    <w:p w:rsidR="003D0028" w:rsidRDefault="003D0028">
      <w:pPr>
        <w:pStyle w:val="a3"/>
        <w:spacing w:before="9" w:after="1"/>
        <w:rPr>
          <w:sz w:val="12"/>
        </w:rPr>
      </w:pPr>
    </w:p>
    <w:tbl>
      <w:tblPr>
        <w:tblStyle w:val="TableNormal"/>
        <w:tblW w:w="0" w:type="auto"/>
        <w:tblInd w:w="79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715"/>
        <w:gridCol w:w="4635"/>
      </w:tblGrid>
      <w:tr w:rsidR="003D0028">
        <w:trPr>
          <w:trHeight w:val="4769"/>
        </w:trPr>
        <w:tc>
          <w:tcPr>
            <w:tcW w:w="4715" w:type="dxa"/>
          </w:tcPr>
          <w:p w:rsidR="003D0028" w:rsidRDefault="001C1B1E">
            <w:pPr>
              <w:pStyle w:val="TableParagraph"/>
              <w:spacing w:before="182"/>
              <w:ind w:left="57"/>
            </w:pPr>
            <w:r>
              <w:rPr>
                <w:color w:val="231F20"/>
                <w:w w:val="105"/>
              </w:rPr>
              <w:t>(a) 2(49</w:t>
            </w:r>
            <w:r>
              <w:rPr>
                <w:i/>
                <w:color w:val="231F20"/>
                <w:w w:val="105"/>
                <w:position w:val="7"/>
                <w:sz w:val="13"/>
              </w:rPr>
              <w:t>x</w:t>
            </w:r>
            <w:r>
              <w:rPr>
                <w:color w:val="231F20"/>
                <w:w w:val="105"/>
              </w:rPr>
              <w:t>) + 3 = 5(7</w:t>
            </w:r>
            <w:r>
              <w:rPr>
                <w:i/>
                <w:color w:val="231F20"/>
                <w:w w:val="105"/>
                <w:position w:val="7"/>
                <w:sz w:val="13"/>
              </w:rPr>
              <w:t>x</w:t>
            </w:r>
            <w:r>
              <w:rPr>
                <w:color w:val="231F20"/>
                <w:w w:val="105"/>
              </w:rPr>
              <w:t>)</w:t>
            </w:r>
          </w:p>
        </w:tc>
        <w:tc>
          <w:tcPr>
            <w:tcW w:w="4635" w:type="dxa"/>
          </w:tcPr>
          <w:p w:rsidR="003D0028" w:rsidRDefault="001C1B1E">
            <w:pPr>
              <w:pStyle w:val="TableParagraph"/>
              <w:spacing w:before="182"/>
              <w:ind w:left="104"/>
            </w:pPr>
            <w:r>
              <w:rPr>
                <w:color w:val="231F20"/>
                <w:w w:val="105"/>
              </w:rPr>
              <w:t>(b) 9</w:t>
            </w:r>
            <w:r>
              <w:rPr>
                <w:i/>
                <w:color w:val="231F20"/>
                <w:w w:val="105"/>
                <w:position w:val="7"/>
                <w:sz w:val="13"/>
              </w:rPr>
              <w:t xml:space="preserve">x </w:t>
            </w:r>
            <w:r>
              <w:rPr>
                <w:color w:val="231F20"/>
                <w:w w:val="105"/>
              </w:rPr>
              <w:t>+ 20(3</w:t>
            </w:r>
            <w:r>
              <w:rPr>
                <w:i/>
                <w:color w:val="231F20"/>
                <w:w w:val="105"/>
                <w:position w:val="7"/>
                <w:sz w:val="13"/>
              </w:rPr>
              <w:t>x</w:t>
            </w:r>
            <w:r>
              <w:rPr>
                <w:color w:val="231F20"/>
                <w:w w:val="105"/>
              </w:rPr>
              <w:t>) = 3</w:t>
            </w:r>
            <w:r>
              <w:rPr>
                <w:i/>
                <w:color w:val="231F20"/>
                <w:w w:val="105"/>
                <w:position w:val="7"/>
                <w:sz w:val="13"/>
              </w:rPr>
              <w:t xml:space="preserve">x </w:t>
            </w:r>
            <w:r>
              <w:rPr>
                <w:color w:val="231F20"/>
                <w:w w:val="105"/>
                <w:position w:val="7"/>
                <w:sz w:val="13"/>
              </w:rPr>
              <w:t xml:space="preserve">+ 3 </w:t>
            </w:r>
            <w:r>
              <w:rPr>
                <w:color w:val="231F20"/>
                <w:w w:val="105"/>
              </w:rPr>
              <w:t>– 12</w:t>
            </w:r>
          </w:p>
        </w:tc>
      </w:tr>
      <w:tr w:rsidR="003D0028">
        <w:trPr>
          <w:trHeight w:val="3885"/>
        </w:trPr>
        <w:tc>
          <w:tcPr>
            <w:tcW w:w="4715" w:type="dxa"/>
          </w:tcPr>
          <w:p w:rsidR="003D0028" w:rsidRDefault="001C1B1E">
            <w:pPr>
              <w:pStyle w:val="TableParagraph"/>
              <w:spacing w:before="116"/>
              <w:ind w:left="57"/>
              <w:rPr>
                <w:sz w:val="13"/>
              </w:rPr>
            </w:pPr>
            <w:r>
              <w:rPr>
                <w:color w:val="231F20"/>
                <w:w w:val="105"/>
              </w:rPr>
              <w:lastRenderedPageBreak/>
              <w:t>(c) 5</w:t>
            </w:r>
            <w:r>
              <w:rPr>
                <w:color w:val="231F20"/>
                <w:w w:val="105"/>
                <w:position w:val="7"/>
                <w:sz w:val="13"/>
              </w:rPr>
              <w:t>2</w:t>
            </w:r>
            <w:r>
              <w:rPr>
                <w:i/>
                <w:color w:val="231F20"/>
                <w:w w:val="105"/>
                <w:position w:val="7"/>
                <w:sz w:val="13"/>
              </w:rPr>
              <w:t xml:space="preserve">x </w:t>
            </w:r>
            <w:r>
              <w:rPr>
                <w:color w:val="231F20"/>
                <w:w w:val="105"/>
              </w:rPr>
              <w:t>+ 7 = 25</w:t>
            </w:r>
            <w:r>
              <w:rPr>
                <w:i/>
                <w:color w:val="231F20"/>
                <w:w w:val="105"/>
                <w:position w:val="7"/>
                <w:sz w:val="13"/>
              </w:rPr>
              <w:t xml:space="preserve">x </w:t>
            </w:r>
            <w:r>
              <w:rPr>
                <w:color w:val="231F20"/>
                <w:w w:val="105"/>
                <w:position w:val="7"/>
                <w:sz w:val="13"/>
              </w:rPr>
              <w:t>+ 1</w:t>
            </w:r>
          </w:p>
        </w:tc>
        <w:tc>
          <w:tcPr>
            <w:tcW w:w="4635" w:type="dxa"/>
          </w:tcPr>
          <w:p w:rsidR="003D0028" w:rsidRDefault="001C1B1E" w:rsidP="003117AD">
            <w:pPr>
              <w:pStyle w:val="TableParagraph"/>
              <w:spacing w:before="116"/>
              <w:ind w:firstLineChars="50" w:firstLine="115"/>
            </w:pPr>
            <w:r>
              <w:rPr>
                <w:color w:val="231F20"/>
                <w:w w:val="105"/>
              </w:rPr>
              <w:t>(d) 9</w:t>
            </w:r>
            <w:r>
              <w:rPr>
                <w:i/>
                <w:color w:val="231F20"/>
                <w:w w:val="105"/>
                <w:position w:val="7"/>
                <w:sz w:val="13"/>
              </w:rPr>
              <w:t xml:space="preserve">x </w:t>
            </w:r>
            <w:r>
              <w:rPr>
                <w:color w:val="231F20"/>
                <w:w w:val="105"/>
              </w:rPr>
              <w:t>+ 10 = 4(3</w:t>
            </w:r>
            <w:r>
              <w:rPr>
                <w:i/>
                <w:color w:val="231F20"/>
                <w:w w:val="105"/>
                <w:position w:val="7"/>
                <w:sz w:val="13"/>
              </w:rPr>
              <w:t xml:space="preserve">x </w:t>
            </w:r>
            <w:r>
              <w:rPr>
                <w:color w:val="231F20"/>
                <w:w w:val="105"/>
                <w:position w:val="7"/>
                <w:sz w:val="13"/>
              </w:rPr>
              <w:t>+ 1</w:t>
            </w:r>
            <w:r>
              <w:rPr>
                <w:color w:val="231F20"/>
                <w:w w:val="105"/>
              </w:rPr>
              <w:t>)</w:t>
            </w:r>
          </w:p>
        </w:tc>
      </w:tr>
    </w:tbl>
    <w:p w:rsidR="003D0028" w:rsidRDefault="003D0028">
      <w:pPr>
        <w:sectPr w:rsidR="003D0028">
          <w:pgSz w:w="11910" w:h="16840"/>
          <w:pgMar w:top="420" w:right="0" w:bottom="600" w:left="620" w:header="0" w:footer="400" w:gutter="0"/>
          <w:cols w:space="720"/>
        </w:sectPr>
      </w:pPr>
    </w:p>
    <w:p w:rsidR="003D0028" w:rsidRDefault="004C5EF4">
      <w:pPr>
        <w:spacing w:before="70"/>
        <w:ind w:left="3529"/>
        <w:rPr>
          <w:rFonts w:ascii="Tahoma"/>
          <w:b/>
          <w:sz w:val="18"/>
        </w:rPr>
      </w:pPr>
      <w:r>
        <w:rPr>
          <w:noProof/>
          <w:lang w:eastAsia="ja-JP" w:bidi="ar-SA"/>
        </w:rPr>
        <w:lastRenderedPageBreak/>
        <mc:AlternateContent>
          <mc:Choice Requires="wps">
            <w:drawing>
              <wp:anchor distT="0" distB="0" distL="114300" distR="114300" simplePos="0" relativeHeight="251532800" behindDoc="0" locked="0" layoutInCell="1" allowOverlap="1">
                <wp:simplePos x="0" y="0"/>
                <wp:positionH relativeFrom="page">
                  <wp:posOffset>7096760</wp:posOffset>
                </wp:positionH>
                <wp:positionV relativeFrom="page">
                  <wp:posOffset>791845</wp:posOffset>
                </wp:positionV>
                <wp:extent cx="463550" cy="9900285"/>
                <wp:effectExtent l="635" t="1270" r="2540" b="4445"/>
                <wp:wrapNone/>
                <wp:docPr id="651" name="Rectangle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9900285"/>
                        </a:xfrm>
                        <a:prstGeom prst="rect">
                          <a:avLst/>
                        </a:prstGeom>
                        <a:solidFill>
                          <a:srgbClr val="C7C8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06AC62" id="Rectangle 713" o:spid="_x0000_s1026" style="position:absolute;left:0;text-align:left;margin-left:558.8pt;margin-top:62.35pt;width:36.5pt;height:779.55pt;z-index:2515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vb0ggIAAP8EAAAOAAAAZHJzL2Uyb0RvYy54bWysVG1v0zAQ/o7Ef7D8vcvLkraJlk5bRxHS&#10;gInBD3Btp7FwbGO7TQfiv3N22tIBHxCiH1xf7vz4ubvnfHW97yXaceuEVg3OLlKMuKKaCbVp8KeP&#10;q8kcI+eJYkRqxRv8xB2+Xrx8cTWYmue605JxiwBEuXowDe68N3WSONrxnrgLbbgCZ6ttTzyYdpMw&#10;SwZA72WSp+k0GbRlxmrKnYOvd6MTLyJ+23Lq37et4x7JBgM3H1cb13VYk8UVqTeWmE7QAw3yDyx6&#10;IhRceoK6I56grRW/QfWCWu106y+o7hPdtoLymANkk6W/ZPPYEcNjLlAcZ05lcv8Plr7bPVgkWIOn&#10;ZYaRIj006QOUjaiN5GiWXYYSDcbVEPloHmxI0pl7TT87pPSygzh+Y60eOk4YEMtCfPLsQDAcHEXr&#10;4a1mgE+2Xsdq7VvbB0CoA9rHpjydmsL3HlH4WEwvyxJaR8FVVWmaz8t4BamPp411/jXXPQqbBltg&#10;H9HJ7t75wIbUx5DIXkvBVkLKaNjNeikt2hEQyHK2nC9vDujuPEyqEKx0ODYijl+AJNwRfIFubPi3&#10;KsuL9DavJqvpfDYpVkU5qWbpfJJm1W01TYuquFt9DwSzou4EY1zdC8WP4suKv2vuYQxG2UT5oQEK&#10;VOZlzP0Ze3eeZBp/f0qyFx5mUYq+wfNTEKlDY18pBmmT2hMhx33ynH6sMtTg+B+rEmUQOj8qaK3Z&#10;E6jAamgSNBReDdh02n7FaIAJbLD7siWWYyTfKFBSlRVFGNloFOUsB8Oee9bnHqIoQDXYYzRul34c&#10;862xYtPBTVksjNI3oL5WRGEEZY6sDpqFKYsZHF6EMMbndoz6+W4tfgAAAP//AwBQSwMEFAAGAAgA&#10;AAAhAOfmiD3jAAAADgEAAA8AAABkcnMvZG93bnJldi54bWxMj0FPwkAQhe8m/ofNmHiTbYuWWrsl&#10;SGL0gImCidelO7QN3dmmu0D59w4nub038/Lmm2I+2k4ccfCtIwXxJAKBVDnTUq3gZ/P2kIHwQZPR&#10;nSNUcEYP8/L2ptC5cSf6xuM61IJLyOdaQRNCn0vpqwat9hPXI/Fu5warA9uhlmbQJy63nUyiKJVW&#10;t8QXGt3jssFqvz5YBav043c875abp2TRfiWfr+97vZoqdX83Ll5ABBzDfxgu+IwOJTNt3YGMFx37&#10;OJ6lnGWVPM5AXCLxc8SjLas0m2Ygy0Jev1H+AQAA//8DAFBLAQItABQABgAIAAAAIQC2gziS/gAA&#10;AOEBAAATAAAAAAAAAAAAAAAAAAAAAABbQ29udGVudF9UeXBlc10ueG1sUEsBAi0AFAAGAAgAAAAh&#10;ADj9If/WAAAAlAEAAAsAAAAAAAAAAAAAAAAALwEAAF9yZWxzLy5yZWxzUEsBAi0AFAAGAAgAAAAh&#10;AFZq9vSCAgAA/wQAAA4AAAAAAAAAAAAAAAAALgIAAGRycy9lMm9Eb2MueG1sUEsBAi0AFAAGAAgA&#10;AAAhAOfmiD3jAAAADgEAAA8AAAAAAAAAAAAAAAAA3AQAAGRycy9kb3ducmV2LnhtbFBLBQYAAAAA&#10;BAAEAPMAAADsBQAAAAA=&#10;" fillcolor="#c7c8ca" stroked="f">
                <w10:wrap anchorx="page" anchory="page"/>
              </v:rect>
            </w:pict>
          </mc:Fallback>
        </mc:AlternateContent>
      </w:r>
      <w:r w:rsidR="001C1B1E">
        <w:rPr>
          <w:color w:val="231F20"/>
          <w:sz w:val="18"/>
        </w:rPr>
        <w:t xml:space="preserve">Unit 6 </w:t>
      </w:r>
      <w:r w:rsidR="001C1B1E">
        <w:rPr>
          <w:rFonts w:ascii="Tahoma"/>
          <w:b/>
          <w:color w:val="231F20"/>
          <w:sz w:val="18"/>
        </w:rPr>
        <w:t>Exponential and Logarithmic Functions</w:t>
      </w:r>
    </w:p>
    <w:p w:rsidR="003D0028" w:rsidRDefault="003D0028">
      <w:pPr>
        <w:pStyle w:val="a3"/>
        <w:rPr>
          <w:rFonts w:ascii="Tahoma"/>
          <w:b/>
        </w:rPr>
      </w:pPr>
    </w:p>
    <w:p w:rsidR="003D0028" w:rsidRDefault="004C5EF4">
      <w:pPr>
        <w:pStyle w:val="3"/>
        <w:numPr>
          <w:ilvl w:val="0"/>
          <w:numId w:val="17"/>
        </w:numPr>
        <w:tabs>
          <w:tab w:val="left" w:pos="854"/>
        </w:tabs>
        <w:spacing w:before="225" w:line="300" w:lineRule="auto"/>
        <w:ind w:right="5283" w:hanging="340"/>
        <w:rPr>
          <w:i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533824" behindDoc="0" locked="0" layoutInCell="1" allowOverlap="1">
                <wp:simplePos x="0" y="0"/>
                <wp:positionH relativeFrom="page">
                  <wp:posOffset>7124700</wp:posOffset>
                </wp:positionH>
                <wp:positionV relativeFrom="paragraph">
                  <wp:posOffset>231775</wp:posOffset>
                </wp:positionV>
                <wp:extent cx="196215" cy="1556385"/>
                <wp:effectExtent l="0" t="3175" r="3810" b="2540"/>
                <wp:wrapNone/>
                <wp:docPr id="650" name="Text Box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55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36F7" w:rsidRDefault="009636F7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</w:rPr>
                              <w:t>CLASSWIZ WORKSHEETS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2" o:spid="_x0000_s1132" type="#_x0000_t202" style="position:absolute;left:0;text-align:left;margin-left:561pt;margin-top:18.25pt;width:15.45pt;height:122.55pt;z-index:2515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ZiNswIAALgFAAAOAAAAZHJzL2Uyb0RvYy54bWysVG1vmzAQ/j5p/8Hyd8pLgQAqqdoQpknd&#10;i9TuBzhggjWwme2EVFP/+84mpGmrSdM2PliHfX7uubvHd3V96Du0p1IxwXPsX3gYUV6JmvFtjr89&#10;lE6CkdKE16QTnOb4kSp8vXz/7mocMhqIVnQ1lQhAuMrGIcet1kPmuqpqaU/UhRgoh8NGyJ5o+JVb&#10;t5ZkBPS+cwPPi91RyHqQoqJKwW4xHeKlxW8aWukvTaOoRl2OgZu2q7Trxqzu8opkW0mGllVHGuQv&#10;WPSEcQh6giqIJmgn2RuonlVSKNHoi0r0rmgaVlGbA2Tje6+yuW/JQG0uUBw1nMqk/h9s9Xn/VSJW&#10;5ziOoD6c9NCkB3rQ6FYc0MIPTIXGQWXgeD+Aqz7AAXTaZquGO1F9V4iLVUv4lt5IKcaWkhoY+uam&#10;e3Z1wlEGZDN+EjUEIjstLNChkb0pHxQEAToweTx1x5CpTMg0DvwIowqO/CiKL5PIhiDZfHuQSn+g&#10;okfGyLGE7lt0sr9T2rAh2exignFRsq6zCuj4iw1wnHYgNlw1Z4aFbejP1EvXyToJnTCI107oFYVz&#10;U65CJy79RVRcFqtV4T+ZuH6YtayuKTdhZnH54Z817yjzSRYneSnRsdrAGUpKbjerTqI9AXGX9jsW&#10;5MzNfUnDFgFyeZWSH4TebZA6ZZwsnLAMIyddeInj+eltGnthGhbly5TuGKf/nhIac5xGQTSJ6be5&#10;efZ7mxvJeqZhfHSsz3FyciKZkeCa17a1mrBuss9KYeg/lwLaPTfaCtZodFKrPmwO9nUs7Kgwat6I&#10;+hEkLAUoDHQKsw8Mswbgg0YYJTlWP3ZEUoy6jxxeAmzr2ZCzsZkNwqtWwETSGE3mSk/zaTdItm0B&#10;fHprXNzAa2mYFfIzkeMbg/Fg8zmOMjN/zv+t1/PAXf4CAAD//wMAUEsDBBQABgAIAAAAIQCOL42n&#10;3wAAAAwBAAAPAAAAZHJzL2Rvd25yZXYueG1sTI9NasMwFIT3hd5BvEB3jWwZi9SxHIohdBdomgO8&#10;WKploh/XUmLn9lVW7XKYYeaberdYQ25qCoN3AvJ1BkS5zsvB9QJOX/vXDZAQ0Uk03ikBdxVg1zw/&#10;1VhJP7tPdTvGnqQSFyoUoGMcK0pDp5XFsPajcsn79pPFmOTUUznhnMqtoSzLOLU4uLSgcVStVt3l&#10;eLUCDneq58KWp65t+YEXP3u8fBghXlbL+xZIVEv8C8MDP6FDk5jO/upkICbpnLF0JgooeAnkkchL&#10;9gbkLIBtcg60qen/E80vAAAA//8DAFBLAQItABQABgAIAAAAIQC2gziS/gAAAOEBAAATAAAAAAAA&#10;AAAAAAAAAAAAAABbQ29udGVudF9UeXBlc10ueG1sUEsBAi0AFAAGAAgAAAAhADj9If/WAAAAlAEA&#10;AAsAAAAAAAAAAAAAAAAALwEAAF9yZWxzLy5yZWxzUEsBAi0AFAAGAAgAAAAhABOxmI2zAgAAuAUA&#10;AA4AAAAAAAAAAAAAAAAALgIAAGRycy9lMm9Eb2MueG1sUEsBAi0AFAAGAAgAAAAhAI4vjaffAAAA&#10;DA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9636F7" w:rsidRDefault="009636F7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  <w:w w:val="105"/>
                        </w:rPr>
                        <w:t>CLASSWIZ WORKSHEETS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C1B1E">
        <w:rPr>
          <w:color w:val="231F20"/>
          <w:w w:val="105"/>
        </w:rPr>
        <w:t>Solve</w:t>
      </w:r>
      <w:r w:rsidR="001C1B1E">
        <w:rPr>
          <w:color w:val="231F20"/>
          <w:spacing w:val="-23"/>
          <w:w w:val="105"/>
        </w:rPr>
        <w:t xml:space="preserve"> </w:t>
      </w:r>
      <w:r w:rsidR="001C1B1E">
        <w:rPr>
          <w:color w:val="231F20"/>
          <w:w w:val="105"/>
        </w:rPr>
        <w:t>the</w:t>
      </w:r>
      <w:r w:rsidR="001C1B1E">
        <w:rPr>
          <w:color w:val="231F20"/>
          <w:spacing w:val="-23"/>
          <w:w w:val="105"/>
        </w:rPr>
        <w:t xml:space="preserve"> </w:t>
      </w:r>
      <w:r w:rsidR="001C1B1E">
        <w:rPr>
          <w:color w:val="231F20"/>
          <w:w w:val="105"/>
        </w:rPr>
        <w:t>following</w:t>
      </w:r>
      <w:r w:rsidR="001C1B1E">
        <w:rPr>
          <w:color w:val="231F20"/>
          <w:spacing w:val="-23"/>
          <w:w w:val="105"/>
        </w:rPr>
        <w:t xml:space="preserve"> </w:t>
      </w:r>
      <w:r w:rsidR="001C1B1E">
        <w:rPr>
          <w:color w:val="231F20"/>
          <w:w w:val="105"/>
        </w:rPr>
        <w:t>simultaneous</w:t>
      </w:r>
      <w:r w:rsidR="001C1B1E">
        <w:rPr>
          <w:color w:val="231F20"/>
          <w:spacing w:val="-23"/>
          <w:w w:val="105"/>
        </w:rPr>
        <w:t xml:space="preserve"> </w:t>
      </w:r>
      <w:r w:rsidR="001C1B1E">
        <w:rPr>
          <w:color w:val="231F20"/>
          <w:w w:val="105"/>
        </w:rPr>
        <w:t>logarithmic</w:t>
      </w:r>
      <w:r w:rsidR="001C1B1E">
        <w:rPr>
          <w:color w:val="231F20"/>
          <w:spacing w:val="-23"/>
          <w:w w:val="105"/>
        </w:rPr>
        <w:t xml:space="preserve"> </w:t>
      </w:r>
      <w:r w:rsidR="001C1B1E">
        <w:rPr>
          <w:color w:val="231F20"/>
          <w:w w:val="105"/>
        </w:rPr>
        <w:t>equations. log</w:t>
      </w:r>
      <w:r w:rsidR="001C1B1E">
        <w:rPr>
          <w:color w:val="231F20"/>
          <w:w w:val="105"/>
          <w:position w:val="-6"/>
          <w:sz w:val="13"/>
        </w:rPr>
        <w:t>4</w:t>
      </w:r>
      <w:r w:rsidR="001C1B1E">
        <w:rPr>
          <w:color w:val="231F20"/>
          <w:spacing w:val="-5"/>
          <w:w w:val="105"/>
          <w:position w:val="-6"/>
          <w:sz w:val="13"/>
        </w:rPr>
        <w:t xml:space="preserve"> </w:t>
      </w:r>
      <w:r w:rsidR="001C1B1E">
        <w:rPr>
          <w:color w:val="231F20"/>
          <w:w w:val="105"/>
        </w:rPr>
        <w:t>(</w:t>
      </w:r>
      <w:r w:rsidR="001C1B1E">
        <w:rPr>
          <w:i/>
          <w:color w:val="231F20"/>
          <w:w w:val="105"/>
        </w:rPr>
        <w:t>x</w:t>
      </w:r>
      <w:r w:rsidR="001C1B1E">
        <w:rPr>
          <w:i/>
          <w:color w:val="231F20"/>
          <w:spacing w:val="-7"/>
          <w:w w:val="105"/>
        </w:rPr>
        <w:t xml:space="preserve"> </w:t>
      </w:r>
      <w:r w:rsidR="001C1B1E">
        <w:rPr>
          <w:color w:val="231F20"/>
          <w:w w:val="105"/>
        </w:rPr>
        <w:t>+</w:t>
      </w:r>
      <w:r w:rsidR="001C1B1E">
        <w:rPr>
          <w:color w:val="231F20"/>
          <w:spacing w:val="-7"/>
          <w:w w:val="105"/>
        </w:rPr>
        <w:t xml:space="preserve"> </w:t>
      </w:r>
      <w:r w:rsidR="001C1B1E">
        <w:rPr>
          <w:color w:val="231F20"/>
          <w:w w:val="105"/>
        </w:rPr>
        <w:t>2)</w:t>
      </w:r>
      <w:r w:rsidR="001C1B1E">
        <w:rPr>
          <w:color w:val="231F20"/>
          <w:spacing w:val="-7"/>
          <w:w w:val="105"/>
        </w:rPr>
        <w:t xml:space="preserve"> </w:t>
      </w:r>
      <w:r w:rsidR="001C1B1E">
        <w:rPr>
          <w:color w:val="231F20"/>
          <w:w w:val="105"/>
        </w:rPr>
        <w:t>=</w:t>
      </w:r>
      <w:r w:rsidR="001C1B1E">
        <w:rPr>
          <w:color w:val="231F20"/>
          <w:spacing w:val="-7"/>
          <w:w w:val="105"/>
        </w:rPr>
        <w:t xml:space="preserve"> </w:t>
      </w:r>
      <w:r w:rsidR="001C1B1E">
        <w:rPr>
          <w:color w:val="231F20"/>
          <w:w w:val="105"/>
        </w:rPr>
        <w:t>1</w:t>
      </w:r>
      <w:r w:rsidR="001C1B1E">
        <w:rPr>
          <w:color w:val="231F20"/>
          <w:spacing w:val="-7"/>
          <w:w w:val="105"/>
        </w:rPr>
        <w:t xml:space="preserve"> </w:t>
      </w:r>
      <w:r w:rsidR="001C1B1E">
        <w:rPr>
          <w:color w:val="231F20"/>
          <w:w w:val="105"/>
        </w:rPr>
        <w:t>+</w:t>
      </w:r>
      <w:r w:rsidR="001C1B1E">
        <w:rPr>
          <w:color w:val="231F20"/>
          <w:spacing w:val="-7"/>
          <w:w w:val="105"/>
        </w:rPr>
        <w:t xml:space="preserve"> </w:t>
      </w:r>
      <w:r w:rsidR="001C1B1E">
        <w:rPr>
          <w:color w:val="231F20"/>
          <w:w w:val="105"/>
        </w:rPr>
        <w:t>log</w:t>
      </w:r>
      <w:r w:rsidR="001C1B1E">
        <w:rPr>
          <w:color w:val="231F20"/>
          <w:w w:val="105"/>
          <w:position w:val="-6"/>
          <w:sz w:val="13"/>
        </w:rPr>
        <w:t>2</w:t>
      </w:r>
      <w:r w:rsidR="001C1B1E">
        <w:rPr>
          <w:color w:val="231F20"/>
          <w:spacing w:val="-5"/>
          <w:w w:val="105"/>
          <w:position w:val="-6"/>
          <w:sz w:val="13"/>
        </w:rPr>
        <w:t xml:space="preserve"> </w:t>
      </w:r>
      <w:r w:rsidR="001C1B1E">
        <w:rPr>
          <w:i/>
          <w:color w:val="231F20"/>
          <w:w w:val="105"/>
        </w:rPr>
        <w:t>y</w:t>
      </w:r>
    </w:p>
    <w:p w:rsidR="003D0028" w:rsidRDefault="001C1B1E">
      <w:pPr>
        <w:spacing w:line="189" w:lineRule="auto"/>
        <w:ind w:left="854"/>
        <w:rPr>
          <w:i/>
        </w:rPr>
      </w:pPr>
      <w:r>
        <w:rPr>
          <w:color w:val="231F20"/>
          <w:w w:val="105"/>
        </w:rPr>
        <w:t>log</w:t>
      </w:r>
      <w:r>
        <w:rPr>
          <w:color w:val="231F20"/>
          <w:w w:val="105"/>
          <w:position w:val="-6"/>
          <w:sz w:val="13"/>
        </w:rPr>
        <w:t xml:space="preserve">2 </w:t>
      </w:r>
      <w:r>
        <w:rPr>
          <w:i/>
          <w:color w:val="231F20"/>
          <w:w w:val="105"/>
        </w:rPr>
        <w:t xml:space="preserve">y </w:t>
      </w:r>
      <w:r>
        <w:rPr>
          <w:color w:val="231F20"/>
          <w:w w:val="105"/>
        </w:rPr>
        <w:t>+ log</w:t>
      </w:r>
      <w:r>
        <w:rPr>
          <w:color w:val="231F20"/>
          <w:w w:val="105"/>
          <w:position w:val="-6"/>
          <w:sz w:val="13"/>
        </w:rPr>
        <w:t xml:space="preserve">2 </w:t>
      </w:r>
      <w:r>
        <w:rPr>
          <w:color w:val="231F20"/>
          <w:w w:val="105"/>
        </w:rPr>
        <w:t>4 = 2 + log</w:t>
      </w:r>
      <w:r>
        <w:rPr>
          <w:color w:val="231F20"/>
          <w:w w:val="105"/>
          <w:position w:val="-6"/>
          <w:sz w:val="13"/>
        </w:rPr>
        <w:t xml:space="preserve">4 </w:t>
      </w:r>
      <w:r>
        <w:rPr>
          <w:i/>
          <w:color w:val="231F20"/>
          <w:w w:val="105"/>
        </w:rPr>
        <w:t>x</w:t>
      </w:r>
    </w:p>
    <w:p w:rsidR="003D0028" w:rsidRDefault="003D0028">
      <w:pPr>
        <w:pStyle w:val="a3"/>
        <w:rPr>
          <w:i/>
        </w:rPr>
      </w:pPr>
    </w:p>
    <w:p w:rsidR="003D0028" w:rsidRDefault="003D0028">
      <w:pPr>
        <w:pStyle w:val="a3"/>
        <w:rPr>
          <w:i/>
        </w:rPr>
      </w:pPr>
    </w:p>
    <w:p w:rsidR="003D0028" w:rsidRDefault="003D0028">
      <w:pPr>
        <w:pStyle w:val="a3"/>
        <w:rPr>
          <w:i/>
        </w:rPr>
      </w:pPr>
    </w:p>
    <w:p w:rsidR="003D0028" w:rsidRDefault="003D0028">
      <w:pPr>
        <w:pStyle w:val="a3"/>
        <w:rPr>
          <w:i/>
        </w:rPr>
      </w:pPr>
    </w:p>
    <w:p w:rsidR="003D0028" w:rsidRDefault="003D0028">
      <w:pPr>
        <w:pStyle w:val="a3"/>
        <w:rPr>
          <w:i/>
        </w:rPr>
      </w:pPr>
    </w:p>
    <w:p w:rsidR="003D0028" w:rsidRDefault="003D0028">
      <w:pPr>
        <w:pStyle w:val="a3"/>
        <w:rPr>
          <w:i/>
        </w:rPr>
      </w:pPr>
    </w:p>
    <w:p w:rsidR="003D0028" w:rsidRDefault="003D0028">
      <w:pPr>
        <w:pStyle w:val="a3"/>
        <w:rPr>
          <w:i/>
        </w:rPr>
      </w:pPr>
    </w:p>
    <w:p w:rsidR="003D0028" w:rsidRDefault="003D0028">
      <w:pPr>
        <w:pStyle w:val="a3"/>
        <w:rPr>
          <w:i/>
        </w:rPr>
      </w:pPr>
    </w:p>
    <w:p w:rsidR="003D0028" w:rsidRDefault="003D0028">
      <w:pPr>
        <w:pStyle w:val="a3"/>
        <w:rPr>
          <w:i/>
        </w:rPr>
      </w:pPr>
    </w:p>
    <w:p w:rsidR="003D0028" w:rsidRDefault="003D0028">
      <w:pPr>
        <w:pStyle w:val="a3"/>
        <w:rPr>
          <w:i/>
        </w:rPr>
      </w:pPr>
    </w:p>
    <w:p w:rsidR="003D0028" w:rsidRDefault="003D0028">
      <w:pPr>
        <w:pStyle w:val="a3"/>
        <w:rPr>
          <w:i/>
        </w:rPr>
      </w:pPr>
    </w:p>
    <w:p w:rsidR="003D0028" w:rsidRDefault="003D0028">
      <w:pPr>
        <w:pStyle w:val="a3"/>
        <w:rPr>
          <w:i/>
        </w:rPr>
      </w:pPr>
    </w:p>
    <w:p w:rsidR="003D0028" w:rsidRDefault="003D0028">
      <w:pPr>
        <w:pStyle w:val="a3"/>
        <w:rPr>
          <w:i/>
        </w:rPr>
      </w:pPr>
    </w:p>
    <w:p w:rsidR="003D0028" w:rsidRDefault="003D0028">
      <w:pPr>
        <w:pStyle w:val="a3"/>
        <w:rPr>
          <w:i/>
        </w:rPr>
      </w:pPr>
    </w:p>
    <w:p w:rsidR="003D0028" w:rsidRDefault="003D0028">
      <w:pPr>
        <w:pStyle w:val="a3"/>
        <w:rPr>
          <w:i/>
        </w:rPr>
      </w:pPr>
    </w:p>
    <w:p w:rsidR="003D0028" w:rsidRDefault="003D0028">
      <w:pPr>
        <w:pStyle w:val="a3"/>
        <w:rPr>
          <w:i/>
        </w:rPr>
      </w:pPr>
    </w:p>
    <w:p w:rsidR="003D0028" w:rsidRDefault="003D0028">
      <w:pPr>
        <w:pStyle w:val="a3"/>
        <w:rPr>
          <w:i/>
        </w:rPr>
      </w:pPr>
    </w:p>
    <w:p w:rsidR="003D0028" w:rsidRDefault="004C5EF4">
      <w:pPr>
        <w:pStyle w:val="a3"/>
        <w:spacing w:before="8"/>
        <w:rPr>
          <w:i/>
          <w:sz w:val="24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0" distR="0" simplePos="0" relativeHeight="251531776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219710</wp:posOffset>
                </wp:positionV>
                <wp:extent cx="6120130" cy="0"/>
                <wp:effectExtent l="5715" t="13335" r="8255" b="5715"/>
                <wp:wrapTopAndBottom/>
                <wp:docPr id="649" name="Lin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B23C80" id="Line 711" o:spid="_x0000_s1026" style="position:absolute;left:0;text-align:left;z-index:251531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7.3pt" to="538.6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hKeGAIAACwEAAAOAAAAZHJzL2Uyb0RvYy54bWysU02P2yAQvVfqf0DcE9uJN5tYcVaVnfSS&#10;diPt7g8ggGNUDAhInKjqf+9APtp0L1XVCwbPm8ebN8P86dhJdODWCa1KnA1TjLiimgm1K/Hb62ow&#10;xch5ohiRWvESn7jDT4uPH+a9KfhIt1oybhGQKFf0psSt96ZIEkdb3hE31IYrCDbadsTD0e4SZkkP&#10;7J1MRmk6SXptmbGacufgb30O4kXkbxpO/XPTOO6RLDFo83G1cd2GNVnMSbGzxLSCXmSQf1DREaHg&#10;0htVTTxBeyveUXWCWu1044dUd4luGkF5rAGqydI/qnlpieGxFjDHmZtN7v/R0q+HjUWClXiSzzBS&#10;pIMmrYXi6DHLgju9cQWAKrWxoT56VC9mrek3h5SuWqJ2PKp8PRlIjBnJXUo4OAN3bPsvmgGG7L2O&#10;Vh0b2wVKMAEdY0dOt47wo0cUfk4ysGUMjaPXWEKKa6Kxzn/mukNhU2IJqiMxOaydB+kAvULCPUqv&#10;hJSx4VKhHsjHD2lMcFoKFoIB5uxuW0mLDgRGZjTOVqM4JUB2B7N6r1gkazlhy8veEyHPe8BLFfig&#10;FJBz2Z1n4vssnS2ny2k+yEeT5SBP63rwaVXlg8kqe3yox3VV1dmPIC3Li1YwxlVQd53PLP+7/l9e&#10;ynmybhN6syG5Z49+gdjrN4qOvQztOw/CVrPTxgZrQ1thJCP48nzCzP9+jqhfj3zxEwAA//8DAFBL&#10;AwQUAAYACAAAACEAX6ky294AAAAKAQAADwAAAGRycy9kb3ducmV2LnhtbEyPwU7CQBCG7ya+w2ZM&#10;uMm2tAFSuyVKQkIiF9CLt6U7tI3d2dpdSvHpHeJBj//Ml3++yVejbcWAvW8cKYinEQik0pmGKgXv&#10;b5vHJQgfNBndOkIFV/SwKu7vcp0Zd6E9DodQCS4hn2kFdQhdJqUva7TaT12HxLuT660OHPtKml5f&#10;uNy2chZFc2l1Q3yh1h2uayw/D2erIPXfhrZ+OZjr6XX38fIl40QOSk0exucnEAHH8AfDTZ/VoWCn&#10;ozuT8aLlHCcpowqSdA7iBkSLxQzE8Xcii1z+f6H4AQAA//8DAFBLAQItABQABgAIAAAAIQC2gziS&#10;/gAAAOEBAAATAAAAAAAAAAAAAAAAAAAAAABbQ29udGVudF9UeXBlc10ueG1sUEsBAi0AFAAGAAgA&#10;AAAhADj9If/WAAAAlAEAAAsAAAAAAAAAAAAAAAAALwEAAF9yZWxzLy5yZWxzUEsBAi0AFAAGAAgA&#10;AAAhAHC6Ep4YAgAALAQAAA4AAAAAAAAAAAAAAAAALgIAAGRycy9lMm9Eb2MueG1sUEsBAi0AFAAG&#10;AAgAAAAhAF+pMtveAAAACgEAAA8AAAAAAAAAAAAAAAAAcgQAAGRycy9kb3ducmV2LnhtbFBLBQYA&#10;AAAABAAEAPMAAAB9BQAAAAA=&#10;" strokecolor="#231f20" strokeweight=".5pt">
                <w10:wrap type="topAndBottom" anchorx="page"/>
              </v:line>
            </w:pict>
          </mc:Fallback>
        </mc:AlternateContent>
      </w:r>
    </w:p>
    <w:p w:rsidR="003D0028" w:rsidRDefault="001C1B1E">
      <w:pPr>
        <w:pStyle w:val="3"/>
        <w:numPr>
          <w:ilvl w:val="0"/>
          <w:numId w:val="17"/>
        </w:numPr>
        <w:tabs>
          <w:tab w:val="left" w:pos="855"/>
        </w:tabs>
        <w:spacing w:before="101" w:line="300" w:lineRule="auto"/>
        <w:ind w:left="854" w:right="5283"/>
      </w:pPr>
      <w:r>
        <w:rPr>
          <w:color w:val="231F20"/>
          <w:w w:val="105"/>
        </w:rPr>
        <w:t>Solve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following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simultaneous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logarithmic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equations. log</w:t>
      </w:r>
      <w:r>
        <w:rPr>
          <w:color w:val="231F20"/>
          <w:w w:val="105"/>
          <w:position w:val="-6"/>
          <w:sz w:val="13"/>
        </w:rPr>
        <w:t xml:space="preserve">2 </w:t>
      </w:r>
      <w:proofErr w:type="spellStart"/>
      <w:r>
        <w:rPr>
          <w:i/>
          <w:color w:val="231F20"/>
          <w:w w:val="105"/>
        </w:rPr>
        <w:t>xy</w:t>
      </w:r>
      <w:proofErr w:type="spellEnd"/>
      <w:r>
        <w:rPr>
          <w:i/>
          <w:color w:val="231F20"/>
          <w:w w:val="105"/>
        </w:rPr>
        <w:t xml:space="preserve"> </w:t>
      </w:r>
      <w:r>
        <w:rPr>
          <w:color w:val="231F20"/>
          <w:w w:val="105"/>
        </w:rPr>
        <w:t>=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7</w:t>
      </w:r>
    </w:p>
    <w:p w:rsidR="003D0028" w:rsidRDefault="001C1B1E">
      <w:pPr>
        <w:spacing w:line="189" w:lineRule="auto"/>
        <w:ind w:left="854"/>
      </w:pPr>
      <w:r>
        <w:rPr>
          <w:color w:val="231F20"/>
          <w:w w:val="105"/>
        </w:rPr>
        <w:t>3 log</w:t>
      </w:r>
      <w:r>
        <w:rPr>
          <w:color w:val="231F20"/>
          <w:w w:val="105"/>
          <w:position w:val="-6"/>
          <w:sz w:val="13"/>
        </w:rPr>
        <w:t xml:space="preserve">8 </w:t>
      </w:r>
      <w:r>
        <w:rPr>
          <w:i/>
          <w:color w:val="231F20"/>
          <w:w w:val="105"/>
        </w:rPr>
        <w:t xml:space="preserve">x </w:t>
      </w:r>
      <w:r>
        <w:rPr>
          <w:color w:val="231F20"/>
          <w:w w:val="105"/>
        </w:rPr>
        <w:t>– 4 log</w:t>
      </w:r>
      <w:r>
        <w:rPr>
          <w:color w:val="231F20"/>
          <w:w w:val="105"/>
          <w:position w:val="-6"/>
          <w:sz w:val="13"/>
        </w:rPr>
        <w:t xml:space="preserve">8 </w:t>
      </w:r>
      <w:r>
        <w:rPr>
          <w:i/>
          <w:color w:val="231F20"/>
          <w:w w:val="105"/>
        </w:rPr>
        <w:t xml:space="preserve">y </w:t>
      </w:r>
      <w:r>
        <w:rPr>
          <w:color w:val="231F20"/>
          <w:w w:val="105"/>
        </w:rPr>
        <w:t>= 0</w:t>
      </w:r>
    </w:p>
    <w:p w:rsidR="003D0028" w:rsidRDefault="003D0028">
      <w:pPr>
        <w:spacing w:line="189" w:lineRule="auto"/>
        <w:sectPr w:rsidR="003D0028">
          <w:pgSz w:w="11910" w:h="16840"/>
          <w:pgMar w:top="420" w:right="0" w:bottom="600" w:left="620" w:header="0" w:footer="400" w:gutter="0"/>
          <w:cols w:space="720"/>
        </w:sectPr>
      </w:pPr>
    </w:p>
    <w:p w:rsidR="003D0028" w:rsidRDefault="001C1B1E">
      <w:pPr>
        <w:spacing w:before="79"/>
        <w:ind w:right="619"/>
        <w:jc w:val="center"/>
        <w:rPr>
          <w:b/>
          <w:sz w:val="18"/>
        </w:rPr>
      </w:pPr>
      <w:r>
        <w:rPr>
          <w:b/>
          <w:color w:val="231F20"/>
          <w:w w:val="110"/>
          <w:sz w:val="18"/>
        </w:rPr>
        <w:lastRenderedPageBreak/>
        <w:t xml:space="preserve">Casio </w:t>
      </w:r>
      <w:proofErr w:type="spellStart"/>
      <w:r>
        <w:rPr>
          <w:b/>
          <w:color w:val="231F20"/>
          <w:w w:val="110"/>
          <w:sz w:val="18"/>
        </w:rPr>
        <w:t>ClassWiz</w:t>
      </w:r>
      <w:proofErr w:type="spellEnd"/>
      <w:r>
        <w:rPr>
          <w:b/>
          <w:color w:val="231F20"/>
          <w:w w:val="110"/>
          <w:sz w:val="18"/>
        </w:rPr>
        <w:t xml:space="preserve"> Mathematics Workbook</w:t>
      </w:r>
    </w:p>
    <w:p w:rsidR="003D0028" w:rsidRDefault="003D0028">
      <w:pPr>
        <w:pStyle w:val="a3"/>
        <w:rPr>
          <w:b/>
        </w:rPr>
      </w:pPr>
    </w:p>
    <w:p w:rsidR="003D0028" w:rsidRDefault="004C5EF4">
      <w:pPr>
        <w:pStyle w:val="3"/>
        <w:numPr>
          <w:ilvl w:val="0"/>
          <w:numId w:val="17"/>
        </w:numPr>
        <w:tabs>
          <w:tab w:val="left" w:pos="854"/>
        </w:tabs>
        <w:spacing w:before="222" w:line="244" w:lineRule="exact"/>
        <w:ind w:hanging="340"/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765248" behindDoc="1" locked="0" layoutInCell="1" allowOverlap="1">
                <wp:simplePos x="0" y="0"/>
                <wp:positionH relativeFrom="page">
                  <wp:posOffset>244475</wp:posOffset>
                </wp:positionH>
                <wp:positionV relativeFrom="page">
                  <wp:posOffset>847090</wp:posOffset>
                </wp:positionV>
                <wp:extent cx="196215" cy="1556385"/>
                <wp:effectExtent l="0" t="0" r="0" b="0"/>
                <wp:wrapNone/>
                <wp:docPr id="648" name="Text Box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55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36F7" w:rsidRDefault="009636F7" w:rsidP="00E0299E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</w:rPr>
                              <w:t>CLASSWIZ WORKSHEETS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9" o:spid="_x0000_s1133" type="#_x0000_t202" style="position:absolute;left:0;text-align:left;margin-left:19.25pt;margin-top:66.7pt;width:15.45pt;height:122.55pt;z-index:-2515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yxXtAIAALkFAAAOAAAAZHJzL2Uyb0RvYy54bWysVG1vmzAQ/j5p/8Hyd8pLgQAqqdoQpknd&#10;i9TuBzhggjWwme2EVFP/+84mpGmrSdM2PlhnfH7unrvHd3V96Du0p1IxwXPsX3gYUV6JmvFtjr89&#10;lE6CkdKE16QTnOb4kSp8vXz/7mocMhqIVnQ1lQhAuMrGIcet1kPmuqpqaU/UhRgoh8NGyJ5o2Mqt&#10;W0syAnrfuYHnxe4oZD1IUVGl4G8xHeKlxW8aWukvTaOoRl2OITdtV2nXjVnd5RXJtpIMLauOaZC/&#10;yKInjEPQE1RBNEE7yd5A9aySQolGX1Sid0XTsIpaDsDG916xuW/JQC0XKI4aTmVS/w+2+rz/KhGr&#10;cxyH0CpOemjSAz1odCsOyPeS1JRoHFQGnvcD+OoDnECrLV013Inqu0JcrFrCt/RGSjG2lNSQom9u&#10;umdXJxxlQDbjJ1FDJLLTwgIdGtmb+kFFEKBDqx5P7THZVCZkGgd+hFEFR34UxZdJZEOQbL49SKU/&#10;UNEjY+RYQvstOtnfKW2yIdnsYoJxUbKusxLo+Isf4Dj9gdhw1ZyZLGxHf6Zeuk7WSeiEQbx2Qq8o&#10;nJtyFTpx6S+i4rJYrQr/ycT1w6xldU25CTOryw//rHtHnU+6OOlLiY7VBs6kpOR2s+ok2hNQd2m/&#10;Y0HO3NyXadgiAJdXlPwg9G6D1CnjZOGEZRg56cJLHM9Pb9PYC9OwKF9SumOc/jslNOY4jYJoEtNv&#10;uXn2e8uNZD3TMD861uc4OTmRzEhwzWvbWk1YN9lnpTDpP5cC2j032grWaHRSqz5sDvZ5LKycjZo3&#10;on4ECUsBCgOdwvADw6zBArYjzJIcqx87IilG3UcOL8EMntmQs7GZDcKrVsBI0hhN5kpPA2o3SLZt&#10;AXx6a1zcwGtpmBXycyLHNwbzwfI5zjIzgM731ut54i5/AQAA//8DAFBLAwQUAAYACAAAACEA5BMd&#10;PNwAAAAJAQAADwAAAGRycy9kb3ducmV2LnhtbEyPwU7DMBBE70j8g7VI3KgDoaGEOBWKVHGrRNsP&#10;2MYmjmqvQ+w26d+znOC02p3R7JtqPXsnLmaMfSAFj4sMhKE26J46BYf95mEFIiYkjS6QUXA1Edb1&#10;7U2FpQ4TfZrLLnWCQyiWqMCmNJRSxtYaj3ERBkOsfYXRY+J17KQeceJw7+RTlhXSY0/8weJgGmva&#10;0+7sFWyv0k65Xx7apim2Rf69wdOHU+r+bn5/A5HMnP7M8IvP6FAz0zGcSUfhFOSrJTv5nufPINhQ&#10;vPI8svDCiqwr+b9B/QMAAP//AwBQSwECLQAUAAYACAAAACEAtoM4kv4AAADhAQAAEwAAAAAAAAAA&#10;AAAAAAAAAAAAW0NvbnRlbnRfVHlwZXNdLnhtbFBLAQItABQABgAIAAAAIQA4/SH/1gAAAJQBAAAL&#10;AAAAAAAAAAAAAAAAAC8BAABfcmVscy8ucmVsc1BLAQItABQABgAIAAAAIQACEyxXtAIAALkFAAAO&#10;AAAAAAAAAAAAAAAAAC4CAABkcnMvZTJvRG9jLnhtbFBLAQItABQABgAIAAAAIQDkEx083AAAAAkB&#10;AAAPAAAAAAAAAAAAAAAAAA4FAABkcnMvZG93bnJldi54bWxQSwUGAAAAAAQABADzAAAAFwYAAAAA&#10;" filled="f" stroked="f">
                <v:textbox style="layout-flow:vertical;mso-layout-flow-alt:bottom-to-top" inset="0,0,0,0">
                  <w:txbxContent>
                    <w:p w:rsidR="009636F7" w:rsidRDefault="009636F7" w:rsidP="00E0299E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  <w:w w:val="105"/>
                        </w:rPr>
                        <w:t>CLASSWIZ WORKSHEETS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7212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782955</wp:posOffset>
                </wp:positionV>
                <wp:extent cx="463550" cy="9900285"/>
                <wp:effectExtent l="0" t="1905" r="3175" b="3810"/>
                <wp:wrapNone/>
                <wp:docPr id="647" name="Rectangl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9900285"/>
                        </a:xfrm>
                        <a:prstGeom prst="rect">
                          <a:avLst/>
                        </a:prstGeom>
                        <a:solidFill>
                          <a:srgbClr val="C7C8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5E9481" id="Rectangle 708" o:spid="_x0000_s1026" style="position:absolute;left:0;text-align:left;margin-left:0;margin-top:61.65pt;width:36.5pt;height:779.55pt;z-index:-2515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oTagQIAAP8EAAAOAAAAZHJzL2Uyb0RvYy54bWysVG1v0zAQ/o7Ef7D8vcsLSdtES6etowhp&#10;wMTgB7i201g4trHdphviv3N22tIBHxCiH1xf7vz4ubvnfHm17yXaceuEVg3OLlKMuKKaCbVp8OdP&#10;q8kcI+eJYkRqxRv8yB2+Wrx8cTmYmue605JxiwBEuXowDe68N3WSONrxnrgLbbgCZ6ttTzyYdpMw&#10;SwZA72WSp+k0GbRlxmrKnYOvt6MTLyJ+23LqP7St4x7JBgM3H1cb13VYk8UlqTeWmE7QAw3yDyx6&#10;IhRceoK6JZ6grRW/QfWCWu106y+o7hPdtoLymANkk6W/ZPPQEcNjLlAcZ05lcv8Plr7f3VskWIOn&#10;xQwjRXpo0kcoG1EbydEsnYcSDcbVEPlg7m1I0pk7Tb84pPSygzh+ba0eOk4YEMtCfPLsQDAcHEXr&#10;4Z1mgE+2Xsdq7VvbB0CoA9rHpjyemsL3HlH4WExflSW0joKrqtI0n5fxClIfTxvr/BuuexQ2DbbA&#10;PqKT3Z3zgQ2pjyGRvZaCrYSU0bCb9VJatCMgkOVsOV9eH9DdeZhUIVjpcGxEHL8ASbgj+ALd2PBv&#10;VZYX6U1eTVbT+WxSrIpyUkEdJ2lW3VTTtKiK29X3QDAr6k4wxtWdUPwovqz4u+YexmCUTZQfGqBA&#10;ZV7G3J+xd+dJpvH3pyR74WEWpegbPD8FkTo09rVikDapPRFy3CfP6ccqQw2O/7EqUQah86OC1po9&#10;ggqshiZBQ+HVgE2n7RNGA0xgg93XLbEcI/lWgZKqrCjCyEajKGc5GPbcsz73EEUBqsEeo3G79OOY&#10;b40Vmw5uymJhlL4G9bUiCiMoc2R10CxMWczg8CKEMT63Y9TPd2vxAwAA//8DAFBLAwQUAAYACAAA&#10;ACEAP90Hz98AAAAIAQAADwAAAGRycy9kb3ducmV2LnhtbEyPwU7DMBBE70j8g7VI3KiDA6EKcapS&#10;CcGhlaCt1Ksbb5Oo8TqK3Tb9e5YTHPfNaHammI2uE2ccQutJw+MkAYFUedtSrWG7eX+YggjRkDWd&#10;J9RwxQCz8vamMLn1F/rG8zrWgkMo5EZDE2OfSxmqBp0JE98jsXbwgzORz6GWdjAXDnedVEmSSWda&#10;4g+N6XHRYHVcn5yGZfa5G6+HxeZZzdsvtXr7OJplqvX93Th/BRFxjH9m+K3P1aHkTnt/IhtEp4GH&#10;RKYqTUGw/JIy2DPIpuoJZFnI/wPKHwAAAP//AwBQSwECLQAUAAYACAAAACEAtoM4kv4AAADhAQAA&#10;EwAAAAAAAAAAAAAAAAAAAAAAW0NvbnRlbnRfVHlwZXNdLnhtbFBLAQItABQABgAIAAAAIQA4/SH/&#10;1gAAAJQBAAALAAAAAAAAAAAAAAAAAC8BAABfcmVscy8ucmVsc1BLAQItABQABgAIAAAAIQDO+oTa&#10;gQIAAP8EAAAOAAAAAAAAAAAAAAAAAC4CAABkcnMvZTJvRG9jLnhtbFBLAQItABQABgAIAAAAIQA/&#10;3QfP3wAAAAgBAAAPAAAAAAAAAAAAAAAAANsEAABkcnMvZG93bnJldi54bWxQSwUGAAAAAAQABADz&#10;AAAA5wUAAAAA&#10;" fillcolor="#c7c8ca" stroked="f">
                <w10:wrap anchorx="page" anchory="page"/>
              </v:rect>
            </w:pict>
          </mc:Fallback>
        </mc:AlternateContent>
      </w:r>
      <w:r w:rsidR="001C1B1E">
        <w:rPr>
          <w:color w:val="231F20"/>
          <w:w w:val="105"/>
        </w:rPr>
        <w:t>Solve each of the following</w:t>
      </w:r>
      <w:r w:rsidR="001C1B1E">
        <w:rPr>
          <w:color w:val="231F20"/>
          <w:spacing w:val="-35"/>
          <w:w w:val="105"/>
        </w:rPr>
        <w:t xml:space="preserve"> </w:t>
      </w:r>
      <w:r w:rsidR="001C1B1E">
        <w:rPr>
          <w:color w:val="231F20"/>
          <w:w w:val="105"/>
        </w:rPr>
        <w:t>equations.</w:t>
      </w:r>
    </w:p>
    <w:p w:rsidR="003D0028" w:rsidRDefault="003D0028">
      <w:pPr>
        <w:spacing w:line="244" w:lineRule="exact"/>
        <w:sectPr w:rsidR="003D0028">
          <w:pgSz w:w="11910" w:h="16840"/>
          <w:pgMar w:top="420" w:right="0" w:bottom="600" w:left="620" w:header="0" w:footer="400" w:gutter="0"/>
          <w:cols w:space="720"/>
        </w:sectPr>
      </w:pPr>
    </w:p>
    <w:p w:rsidR="003D0028" w:rsidRPr="00D97CAE" w:rsidRDefault="001C1B1E" w:rsidP="00D97CAE">
      <w:pPr>
        <w:pStyle w:val="a5"/>
        <w:numPr>
          <w:ilvl w:val="1"/>
          <w:numId w:val="17"/>
        </w:numPr>
        <w:tabs>
          <w:tab w:val="left" w:pos="1195"/>
        </w:tabs>
        <w:spacing w:before="92" w:line="276" w:lineRule="auto"/>
        <w:rPr>
          <w:i/>
        </w:rPr>
      </w:pPr>
      <w:r w:rsidRPr="00D97CAE">
        <w:rPr>
          <w:color w:val="231F20"/>
          <w:w w:val="105"/>
        </w:rPr>
        <w:t>lo</w:t>
      </w:r>
      <w:r w:rsidR="00D97CAE" w:rsidRPr="00D97CAE">
        <w:rPr>
          <w:color w:val="231F20"/>
          <w:w w:val="105"/>
        </w:rPr>
        <w:t>g</w:t>
      </w:r>
      <w:r w:rsidR="00D97CAE" w:rsidRPr="00D97CAE">
        <w:rPr>
          <w:color w:val="231F20"/>
          <w:w w:val="105"/>
          <w:position w:val="-6"/>
          <w:sz w:val="13"/>
        </w:rPr>
        <w:t>2</w:t>
      </w:r>
      <w:r w:rsidR="00D97CAE">
        <w:rPr>
          <w:color w:val="231F20"/>
          <w:w w:val="105"/>
          <w:position w:val="-6"/>
          <w:sz w:val="13"/>
        </w:rPr>
        <w:t xml:space="preserve"> </w:t>
      </w:r>
      <w:r w:rsidR="00D97CAE" w:rsidRPr="00D97CAE">
        <w:rPr>
          <w:i/>
          <w:color w:val="231F20"/>
          <w:w w:val="105"/>
        </w:rPr>
        <w:t>x</w:t>
      </w:r>
      <w:r w:rsidR="00D97CAE">
        <w:rPr>
          <w:color w:val="231F20"/>
          <w:w w:val="105"/>
        </w:rPr>
        <w:t xml:space="preserve"> + </w:t>
      </w:r>
      <m:oMath>
        <m:f>
          <m:fPr>
            <m:ctrlPr>
              <w:rPr>
                <w:rFonts w:ascii="Cambria Math" w:hAnsi="Cambria Math"/>
                <w:color w:val="231F20"/>
                <w:w w:val="105"/>
              </w:rPr>
            </m:ctrlPr>
          </m:fPr>
          <m:num>
            <m:r>
              <w:rPr>
                <w:rFonts w:ascii="Cambria Math" w:hAnsi="Cambria Math"/>
                <w:color w:val="231F20"/>
                <w:w w:val="105"/>
              </w:rPr>
              <m:t>2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color w:val="231F20"/>
                    <w:w w:val="105"/>
                  </w:rPr>
                </m:ctrlPr>
              </m:sSubPr>
              <m:e>
                <m:r>
                  <w:rPr>
                    <w:rFonts w:ascii="Cambria Math" w:hAnsi="Cambria Math"/>
                    <w:color w:val="231F20"/>
                    <w:w w:val="105"/>
                  </w:rPr>
                  <m:t xml:space="preserve"> log</m:t>
                </m:r>
              </m:e>
              <m:sub>
                <m:r>
                  <w:rPr>
                    <w:rFonts w:ascii="Cambria Math" w:hAnsi="Cambria Math"/>
                    <w:color w:val="231F20"/>
                    <w:w w:val="105"/>
                  </w:rPr>
                  <m:t xml:space="preserve">2 </m:t>
                </m:r>
              </m:sub>
            </m:sSub>
            <m:r>
              <w:rPr>
                <w:rFonts w:ascii="Cambria Math" w:hAnsi="Cambria Math"/>
                <w:color w:val="231F20"/>
                <w:w w:val="105"/>
              </w:rPr>
              <m:t xml:space="preserve">x </m:t>
            </m:r>
          </m:den>
        </m:f>
      </m:oMath>
      <w:r w:rsidR="00D97CAE">
        <w:rPr>
          <w:rFonts w:eastAsiaTheme="minorEastAsia" w:hint="eastAsia"/>
          <w:color w:val="231F20"/>
          <w:w w:val="105"/>
          <w:lang w:eastAsia="ja-JP"/>
        </w:rPr>
        <w:t xml:space="preserve"> = 3</w:t>
      </w:r>
    </w:p>
    <w:p w:rsidR="003D0028" w:rsidRDefault="003D0028">
      <w:pPr>
        <w:pStyle w:val="a3"/>
        <w:rPr>
          <w:i/>
        </w:rPr>
      </w:pPr>
    </w:p>
    <w:p w:rsidR="003D0028" w:rsidRDefault="003D0028">
      <w:pPr>
        <w:pStyle w:val="a3"/>
        <w:rPr>
          <w:i/>
        </w:rPr>
      </w:pPr>
    </w:p>
    <w:p w:rsidR="003D0028" w:rsidRDefault="003D0028">
      <w:pPr>
        <w:pStyle w:val="a3"/>
        <w:rPr>
          <w:i/>
        </w:rPr>
      </w:pPr>
    </w:p>
    <w:p w:rsidR="003D0028" w:rsidRDefault="003D0028">
      <w:pPr>
        <w:pStyle w:val="a3"/>
        <w:rPr>
          <w:i/>
        </w:rPr>
      </w:pPr>
    </w:p>
    <w:p w:rsidR="003D0028" w:rsidRDefault="003D0028">
      <w:pPr>
        <w:pStyle w:val="a3"/>
        <w:rPr>
          <w:i/>
        </w:rPr>
      </w:pPr>
    </w:p>
    <w:p w:rsidR="003D0028" w:rsidRDefault="003D0028">
      <w:pPr>
        <w:pStyle w:val="a3"/>
        <w:rPr>
          <w:i/>
        </w:rPr>
      </w:pPr>
    </w:p>
    <w:p w:rsidR="003D0028" w:rsidRDefault="003D0028">
      <w:pPr>
        <w:pStyle w:val="a3"/>
        <w:rPr>
          <w:i/>
        </w:rPr>
      </w:pPr>
    </w:p>
    <w:p w:rsidR="003D0028" w:rsidRDefault="003D0028">
      <w:pPr>
        <w:pStyle w:val="a3"/>
        <w:rPr>
          <w:i/>
        </w:rPr>
      </w:pPr>
    </w:p>
    <w:p w:rsidR="003D0028" w:rsidRDefault="003D0028">
      <w:pPr>
        <w:pStyle w:val="a3"/>
        <w:rPr>
          <w:i/>
        </w:rPr>
      </w:pPr>
    </w:p>
    <w:p w:rsidR="003D0028" w:rsidRDefault="003D0028">
      <w:pPr>
        <w:pStyle w:val="a3"/>
        <w:rPr>
          <w:i/>
        </w:rPr>
      </w:pPr>
    </w:p>
    <w:p w:rsidR="003D0028" w:rsidRDefault="003D0028">
      <w:pPr>
        <w:pStyle w:val="a3"/>
        <w:rPr>
          <w:i/>
        </w:rPr>
      </w:pPr>
    </w:p>
    <w:p w:rsidR="003D0028" w:rsidRDefault="003D0028">
      <w:pPr>
        <w:pStyle w:val="a3"/>
        <w:rPr>
          <w:i/>
        </w:rPr>
      </w:pPr>
    </w:p>
    <w:p w:rsidR="003D0028" w:rsidRDefault="003D0028">
      <w:pPr>
        <w:pStyle w:val="a3"/>
        <w:spacing w:before="8"/>
        <w:rPr>
          <w:i/>
          <w:sz w:val="17"/>
        </w:rPr>
      </w:pPr>
    </w:p>
    <w:p w:rsidR="00366FC0" w:rsidRPr="00E0299E" w:rsidRDefault="00366FC0">
      <w:pPr>
        <w:pStyle w:val="a3"/>
        <w:spacing w:before="8"/>
        <w:rPr>
          <w:i/>
        </w:rPr>
      </w:pPr>
    </w:p>
    <w:p w:rsidR="003D0028" w:rsidRDefault="003D0028">
      <w:pPr>
        <w:rPr>
          <w:sz w:val="17"/>
        </w:rPr>
        <w:sectPr w:rsidR="003D0028">
          <w:type w:val="continuous"/>
          <w:pgSz w:w="11910" w:h="16840"/>
          <w:pgMar w:top="0" w:right="0" w:bottom="600" w:left="620" w:header="720" w:footer="720" w:gutter="0"/>
          <w:cols w:space="720"/>
        </w:sectPr>
      </w:pPr>
    </w:p>
    <w:p w:rsidR="00524F37" w:rsidRPr="00A523C1" w:rsidRDefault="00524F37" w:rsidP="00524F37">
      <w:pPr>
        <w:pStyle w:val="a5"/>
        <w:numPr>
          <w:ilvl w:val="1"/>
          <w:numId w:val="17"/>
        </w:numPr>
        <w:tabs>
          <w:tab w:val="left" w:pos="1195"/>
        </w:tabs>
        <w:spacing w:before="92" w:line="276" w:lineRule="auto"/>
        <w:rPr>
          <w:i/>
        </w:rPr>
      </w:pPr>
      <w:r w:rsidRPr="00D97CAE">
        <w:rPr>
          <w:color w:val="231F20"/>
          <w:w w:val="105"/>
        </w:rPr>
        <w:t>log</w:t>
      </w:r>
      <w:r>
        <w:rPr>
          <w:color w:val="231F20"/>
          <w:w w:val="105"/>
          <w:position w:val="-6"/>
          <w:sz w:val="13"/>
        </w:rPr>
        <w:t xml:space="preserve">3 </w:t>
      </w:r>
      <w:r>
        <w:rPr>
          <w:i/>
          <w:color w:val="231F20"/>
          <w:w w:val="105"/>
        </w:rPr>
        <w:t>y</w:t>
      </w:r>
      <w:r>
        <w:rPr>
          <w:color w:val="231F20"/>
          <w:w w:val="105"/>
        </w:rPr>
        <w:t xml:space="preserve"> + log</w:t>
      </w:r>
      <w:r w:rsidRPr="00524F37">
        <w:rPr>
          <w:i/>
          <w:color w:val="231F20"/>
          <w:w w:val="105"/>
          <w:position w:val="-6"/>
          <w:sz w:val="13"/>
        </w:rPr>
        <w:t>y</w:t>
      </w:r>
      <w:r>
        <w:rPr>
          <w:color w:val="231F20"/>
          <w:w w:val="105"/>
          <w:position w:val="-6"/>
          <w:sz w:val="13"/>
        </w:rPr>
        <w:t xml:space="preserve"> </w:t>
      </w:r>
      <w:r w:rsidRPr="00524F37">
        <w:rPr>
          <w:color w:val="231F20"/>
          <w:w w:val="105"/>
        </w:rPr>
        <w:t>9</w:t>
      </w:r>
      <w:r>
        <w:rPr>
          <w:rFonts w:eastAsiaTheme="minorEastAsia" w:hint="eastAsia"/>
          <w:color w:val="231F20"/>
          <w:w w:val="105"/>
          <w:lang w:eastAsia="ja-JP"/>
        </w:rPr>
        <w:t xml:space="preserve"> = </w:t>
      </w:r>
      <w:r>
        <w:rPr>
          <w:rFonts w:eastAsiaTheme="minorEastAsia"/>
          <w:color w:val="231F20"/>
          <w:w w:val="105"/>
          <w:lang w:eastAsia="ja-JP"/>
        </w:rPr>
        <w:t>log</w:t>
      </w:r>
      <w:r>
        <w:rPr>
          <w:color w:val="231F20"/>
          <w:w w:val="105"/>
          <w:position w:val="-6"/>
          <w:sz w:val="13"/>
        </w:rPr>
        <w:t>2</w:t>
      </w:r>
      <w:r w:rsidRPr="00524F37">
        <w:rPr>
          <w:color w:val="231F20"/>
          <w:w w:val="105"/>
          <w:position w:val="-6"/>
        </w:rPr>
        <w:t xml:space="preserve"> </w:t>
      </w:r>
      <w:r w:rsidRPr="00524F37">
        <w:rPr>
          <w:color w:val="231F20"/>
          <w:w w:val="105"/>
        </w:rPr>
        <w:t>(</w:t>
      </w:r>
      <m:oMath>
        <m:f>
          <m:fPr>
            <m:ctrlPr>
              <w:rPr>
                <w:rFonts w:ascii="Cambria Math" w:hAnsi="Cambria Math"/>
                <w:color w:val="231F20"/>
                <w:w w:val="105"/>
              </w:rPr>
            </m:ctrlPr>
          </m:fPr>
          <m:num>
            <m:r>
              <w:rPr>
                <w:rFonts w:ascii="Cambria Math" w:hAnsi="Cambria Math"/>
                <w:color w:val="231F20"/>
                <w:w w:val="105"/>
              </w:rPr>
              <m:t xml:space="preserve"> 1 </m:t>
            </m:r>
          </m:num>
          <m:den>
            <m:r>
              <w:rPr>
                <w:rFonts w:ascii="Cambria Math" w:hAnsi="Cambria Math"/>
                <w:color w:val="231F20"/>
                <w:w w:val="105"/>
              </w:rPr>
              <m:t>8</m:t>
            </m:r>
          </m:den>
        </m:f>
      </m:oMath>
      <w:r w:rsidRPr="00524F37">
        <w:rPr>
          <w:color w:val="231F20"/>
          <w:w w:val="105"/>
        </w:rPr>
        <w:t>)</w:t>
      </w:r>
      <w:r w:rsidR="00A523C1">
        <w:rPr>
          <w:color w:val="231F20"/>
          <w:w w:val="105"/>
        </w:rPr>
        <w:t xml:space="preserve"> </w:t>
      </w:r>
    </w:p>
    <w:p w:rsidR="00A523C1" w:rsidRPr="00E0299E" w:rsidRDefault="00A523C1" w:rsidP="00E0299E">
      <w:pPr>
        <w:tabs>
          <w:tab w:val="left" w:pos="1195"/>
        </w:tabs>
        <w:spacing w:before="92"/>
        <w:rPr>
          <w:rFonts w:eastAsiaTheme="minorEastAsia"/>
          <w:color w:val="231F20"/>
          <w:w w:val="105"/>
          <w:sz w:val="20"/>
          <w:szCs w:val="20"/>
          <w:lang w:eastAsia="ja-JP"/>
        </w:rPr>
      </w:pPr>
    </w:p>
    <w:p w:rsidR="00A523C1" w:rsidRPr="00E0299E" w:rsidRDefault="00A523C1" w:rsidP="00E0299E">
      <w:pPr>
        <w:tabs>
          <w:tab w:val="left" w:pos="1195"/>
        </w:tabs>
        <w:spacing w:before="92"/>
        <w:rPr>
          <w:rFonts w:eastAsiaTheme="minorEastAsia"/>
          <w:sz w:val="20"/>
          <w:szCs w:val="20"/>
          <w:lang w:eastAsia="ja-JP"/>
        </w:rPr>
      </w:pPr>
    </w:p>
    <w:p w:rsidR="000B7F58" w:rsidRPr="00E0299E" w:rsidRDefault="000B7F58" w:rsidP="00E0299E">
      <w:pPr>
        <w:tabs>
          <w:tab w:val="left" w:pos="1195"/>
        </w:tabs>
        <w:spacing w:before="92"/>
        <w:rPr>
          <w:rFonts w:eastAsiaTheme="minorEastAsia"/>
          <w:sz w:val="20"/>
          <w:szCs w:val="20"/>
          <w:lang w:eastAsia="ja-JP"/>
        </w:rPr>
      </w:pPr>
    </w:p>
    <w:p w:rsidR="000B7F58" w:rsidRPr="00E0299E" w:rsidRDefault="000B7F58" w:rsidP="00E0299E">
      <w:pPr>
        <w:tabs>
          <w:tab w:val="left" w:pos="1195"/>
        </w:tabs>
        <w:spacing w:before="92"/>
        <w:rPr>
          <w:sz w:val="20"/>
          <w:szCs w:val="20"/>
        </w:rPr>
      </w:pPr>
    </w:p>
    <w:p w:rsidR="000B7F58" w:rsidRPr="00E0299E" w:rsidRDefault="000B7F58" w:rsidP="00E0299E">
      <w:pPr>
        <w:tabs>
          <w:tab w:val="left" w:pos="1195"/>
        </w:tabs>
        <w:spacing w:before="92"/>
        <w:rPr>
          <w:sz w:val="20"/>
          <w:szCs w:val="20"/>
        </w:rPr>
      </w:pPr>
    </w:p>
    <w:p w:rsidR="000B7F58" w:rsidRPr="00E0299E" w:rsidRDefault="000B7F58" w:rsidP="00E0299E">
      <w:pPr>
        <w:tabs>
          <w:tab w:val="left" w:pos="1195"/>
        </w:tabs>
        <w:spacing w:before="92"/>
        <w:rPr>
          <w:sz w:val="20"/>
          <w:szCs w:val="20"/>
        </w:rPr>
      </w:pPr>
    </w:p>
    <w:p w:rsidR="000B7F58" w:rsidRPr="00E0299E" w:rsidRDefault="000B7F58" w:rsidP="00E0299E">
      <w:pPr>
        <w:tabs>
          <w:tab w:val="left" w:pos="1195"/>
        </w:tabs>
        <w:spacing w:before="92"/>
        <w:rPr>
          <w:sz w:val="20"/>
          <w:szCs w:val="20"/>
        </w:rPr>
      </w:pPr>
    </w:p>
    <w:p w:rsidR="000B7F58" w:rsidRPr="00E0299E" w:rsidRDefault="000B7F58" w:rsidP="00E0299E">
      <w:pPr>
        <w:tabs>
          <w:tab w:val="left" w:pos="1195"/>
        </w:tabs>
        <w:spacing w:before="92"/>
        <w:rPr>
          <w:sz w:val="20"/>
          <w:szCs w:val="20"/>
        </w:rPr>
      </w:pPr>
    </w:p>
    <w:p w:rsidR="000B7F58" w:rsidRDefault="000B7F58" w:rsidP="000B7F58">
      <w:pPr>
        <w:tabs>
          <w:tab w:val="left" w:pos="1195"/>
        </w:tabs>
        <w:spacing w:before="92"/>
        <w:rPr>
          <w:sz w:val="20"/>
          <w:szCs w:val="20"/>
        </w:rPr>
      </w:pPr>
    </w:p>
    <w:p w:rsidR="00E0299E" w:rsidRPr="000B7F58" w:rsidRDefault="00E0299E" w:rsidP="000B7F58">
      <w:pPr>
        <w:tabs>
          <w:tab w:val="left" w:pos="1195"/>
        </w:tabs>
        <w:spacing w:before="92"/>
        <w:rPr>
          <w:sz w:val="20"/>
          <w:szCs w:val="20"/>
        </w:rPr>
      </w:pPr>
    </w:p>
    <w:p w:rsidR="000B7F58" w:rsidRPr="00E0299E" w:rsidRDefault="000B7F58" w:rsidP="000B7F58">
      <w:pPr>
        <w:tabs>
          <w:tab w:val="left" w:pos="1195"/>
        </w:tabs>
        <w:spacing w:before="92"/>
        <w:rPr>
          <w:rFonts w:eastAsiaTheme="minorEastAsia"/>
          <w:sz w:val="36"/>
          <w:szCs w:val="36"/>
          <w:lang w:eastAsia="ja-JP"/>
        </w:rPr>
      </w:pPr>
    </w:p>
    <w:p w:rsidR="00A523C1" w:rsidRPr="00D97CAE" w:rsidRDefault="00A523C1" w:rsidP="00524F37">
      <w:pPr>
        <w:pStyle w:val="a5"/>
        <w:numPr>
          <w:ilvl w:val="1"/>
          <w:numId w:val="17"/>
        </w:numPr>
        <w:tabs>
          <w:tab w:val="left" w:pos="1195"/>
        </w:tabs>
        <w:spacing w:before="92" w:line="276" w:lineRule="auto"/>
        <w:rPr>
          <w:i/>
        </w:rPr>
      </w:pPr>
      <w:r w:rsidRPr="00366FC0">
        <w:rPr>
          <w:color w:val="231F20"/>
          <w:w w:val="105"/>
        </w:rPr>
        <w:t>l</w:t>
      </w:r>
      <w:r>
        <w:rPr>
          <w:color w:val="231F20"/>
          <w:w w:val="105"/>
        </w:rPr>
        <w:t>og</w:t>
      </w:r>
      <w:r>
        <w:rPr>
          <w:color w:val="231F20"/>
          <w:w w:val="105"/>
          <w:position w:val="-6"/>
          <w:sz w:val="13"/>
        </w:rPr>
        <w:t>4</w:t>
      </w:r>
      <w:r>
        <w:rPr>
          <w:color w:val="231F20"/>
          <w:w w:val="105"/>
        </w:rPr>
        <w:t xml:space="preserve"> </w:t>
      </w:r>
      <w:r w:rsidRPr="00366FC0">
        <w:rPr>
          <w:i/>
          <w:color w:val="231F20"/>
          <w:w w:val="105"/>
        </w:rPr>
        <w:t>x</w:t>
      </w:r>
      <w:r>
        <w:rPr>
          <w:color w:val="231F20"/>
          <w:w w:val="105"/>
        </w:rPr>
        <w:t xml:space="preserve"> + log</w:t>
      </w:r>
      <w:r>
        <w:rPr>
          <w:i/>
          <w:color w:val="231F20"/>
          <w:w w:val="105"/>
          <w:position w:val="-6"/>
          <w:sz w:val="13"/>
        </w:rPr>
        <w:t>x</w:t>
      </w:r>
      <w:r>
        <w:rPr>
          <w:color w:val="231F20"/>
          <w:w w:val="105"/>
        </w:rPr>
        <w:t xml:space="preserve"> 32 = </w:t>
      </w:r>
      <m:oMath>
        <m:f>
          <m:fPr>
            <m:ctrlPr>
              <w:rPr>
                <w:rFonts w:ascii="Cambria Math" w:hAnsi="Cambria Math"/>
                <w:color w:val="231F20"/>
                <w:w w:val="105"/>
              </w:rPr>
            </m:ctrlPr>
          </m:fPr>
          <m:num>
            <m:r>
              <w:rPr>
                <w:rFonts w:ascii="Cambria Math" w:hAnsi="Cambria Math"/>
                <w:color w:val="231F20"/>
                <w:w w:val="105"/>
              </w:rPr>
              <m:t xml:space="preserve"> 19 </m:t>
            </m:r>
          </m:num>
          <m:den>
            <m:r>
              <w:rPr>
                <w:rFonts w:ascii="Cambria Math" w:hAnsi="Cambria Math"/>
                <w:color w:val="231F20"/>
                <w:w w:val="105"/>
              </w:rPr>
              <m:t>6</m:t>
            </m:r>
          </m:den>
        </m:f>
      </m:oMath>
    </w:p>
    <w:p w:rsidR="003D0028" w:rsidRDefault="003D0028">
      <w:pPr>
        <w:sectPr w:rsidR="003D0028">
          <w:type w:val="continuous"/>
          <w:pgSz w:w="11910" w:h="16840"/>
          <w:pgMar w:top="0" w:right="0" w:bottom="600" w:left="620" w:header="720" w:footer="720" w:gutter="0"/>
          <w:cols w:space="720"/>
        </w:sectPr>
      </w:pPr>
    </w:p>
    <w:p w:rsidR="003D0028" w:rsidRDefault="003D0028">
      <w:pPr>
        <w:pStyle w:val="a3"/>
        <w:spacing w:before="4"/>
        <w:rPr>
          <w:sz w:val="30"/>
        </w:rPr>
      </w:pPr>
    </w:p>
    <w:p w:rsidR="003D0028" w:rsidRDefault="001C1B1E">
      <w:pPr>
        <w:spacing w:before="70"/>
        <w:ind w:left="3529"/>
        <w:rPr>
          <w:rFonts w:ascii="Tahoma"/>
          <w:b/>
          <w:sz w:val="18"/>
        </w:rPr>
      </w:pPr>
      <w:r>
        <w:rPr>
          <w:color w:val="231F20"/>
          <w:sz w:val="18"/>
        </w:rPr>
        <w:t xml:space="preserve">Unit 6 </w:t>
      </w:r>
      <w:r>
        <w:rPr>
          <w:rFonts w:ascii="Tahoma"/>
          <w:b/>
          <w:color w:val="231F20"/>
          <w:sz w:val="18"/>
        </w:rPr>
        <w:t>Exponential and Logarithmic Functions</w:t>
      </w:r>
    </w:p>
    <w:p w:rsidR="003D0028" w:rsidRDefault="004C5EF4">
      <w:pPr>
        <w:pStyle w:val="a3"/>
        <w:spacing w:before="7"/>
        <w:rPr>
          <w:rFonts w:ascii="Tahoma"/>
          <w:b/>
          <w:sz w:val="29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535872" behindDoc="0" locked="0" layoutInCell="1" allowOverlap="1">
                <wp:simplePos x="0" y="0"/>
                <wp:positionH relativeFrom="page">
                  <wp:posOffset>7124700</wp:posOffset>
                </wp:positionH>
                <wp:positionV relativeFrom="paragraph">
                  <wp:posOffset>151765</wp:posOffset>
                </wp:positionV>
                <wp:extent cx="196215" cy="1556385"/>
                <wp:effectExtent l="0" t="0" r="3810" b="635"/>
                <wp:wrapNone/>
                <wp:docPr id="646" name="Text Box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55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36F7" w:rsidRDefault="009636F7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</w:rPr>
                              <w:t>CLASSWIZ WORKSHEETS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6" o:spid="_x0000_s1134" type="#_x0000_t202" style="position:absolute;margin-left:561pt;margin-top:11.95pt;width:15.45pt;height:122.55pt;z-index:2515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qsptAIAALgFAAAOAAAAZHJzL2Uyb0RvYy54bWysVG1vmzAQ/j5p/8Hyd8pLgQAqqdoQpknd&#10;i9TuBzhggjWwme2EVFP/+84mpGmrSdM2PlhnfH7unrvHd3V96Du0p1IxwXPsX3gYUV6JmvFtjr89&#10;lE6CkdKE16QTnOb4kSp8vXz/7mocMhqIVnQ1lQhAuMrGIcet1kPmuqpqaU/UhRgoh8NGyJ5o2Mqt&#10;W0syAnrfuYHnxe4oZD1IUVGl4G8xHeKlxW8aWukvTaOoRl2OITdtV2nXjVnd5RXJtpIMLauOaZC/&#10;yKInjEPQE1RBNEE7yd5A9aySQolGX1Sid0XTsIpaDsDG916xuW/JQC0XKI4aTmVS/w+2+rz/KhGr&#10;cxyHMUac9NCkB3rQ6FYc0MKLTYXGQWXgeD+Aqz7AAXTaslXDnai+K8TFqiV8S2+kFGNLSQ0Z+uam&#10;e3Z1wlEGZDN+EjUEIjstLNChkb0pHxQEATp06vHUHZNMZUKmceBHGFVw5EdRfJlENgTJ5tuDVPoD&#10;FT0yRo4ldN+ik/2d0iYbks0uJhgXJes6q4COv/gBjtMfiA1XzZnJwjb0Z+ql62SdhE4YxGsn9IrC&#10;uSlXoROX/iIqLovVqvCfTFw/zFpW15SbMLO4/PDPmneU+SSLk7yU6Fht4ExKSm43q06iPQFxl/Y7&#10;FuTMzX2Zhi0CcHlFyQ9C7zZInTJOFk5YhpGTLrzE8fz0No29MA2L8iWlO8bpv1NCY47TKIgmMf2W&#10;m2e/t9xI1jMN46NjfY6TkxPJjATXvLat1YR1k31WCpP+cymg3XOjrWCNRie16sPmYF/HIjDhjZo3&#10;on4ECUsBCgOdwuwDw6zBArYjjJIcqx87IilG3UcOL8HMndmQs7GZDcKrVsBE0hhN5kpP82k3SLZt&#10;AXx6a1zcwGtpmBXycyLHNwbjwfI5jjIzf8731ut54C5/AQAA//8DAFBLAwQUAAYACAAAACEASUgM&#10;mN8AAAAMAQAADwAAAGRycy9kb3ducmV2LnhtbEyPzWrDMBCE74W+g9hCb41smZjGtRyKIfQWaJoH&#10;2FiqZaIf11Ji5+27ObW3nd1h9pt6uzjLrnqKQ/AS8lUGTPsuqMH3Eo5fu5dXYDGhV2iD1xJuOsK2&#10;eXyosVJh9p/6ekg9oxAfK5RgUhorzmNntMO4CqP2dPsOk8NEcuq5mnCmcGe5yLKSOxw8fTA46tbo&#10;7ny4OAn7Gzdz4dbHrm3LfVn87PD8YaV8flre34AlvaQ/M9zxCR0aYjqFi1eRWdK5EFQmSRDFBtjd&#10;ka8FTSfalJsMeFPz/yWaXwAAAP//AwBQSwECLQAUAAYACAAAACEAtoM4kv4AAADhAQAAEwAAAAAA&#10;AAAAAAAAAAAAAAAAW0NvbnRlbnRfVHlwZXNdLnhtbFBLAQItABQABgAIAAAAIQA4/SH/1gAAAJQB&#10;AAALAAAAAAAAAAAAAAAAAC8BAABfcmVscy8ucmVsc1BLAQItABQABgAIAAAAIQAvcqsptAIAALgF&#10;AAAOAAAAAAAAAAAAAAAAAC4CAABkcnMvZTJvRG9jLnhtbFBLAQItABQABgAIAAAAIQBJSAyY3wAA&#10;AAw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9636F7" w:rsidRDefault="009636F7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  <w:w w:val="105"/>
                        </w:rPr>
                        <w:t>CLASSWIZ WORKSHEETS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D0028" w:rsidRDefault="003D0028">
      <w:pPr>
        <w:rPr>
          <w:rFonts w:ascii="Tahoma"/>
          <w:sz w:val="29"/>
        </w:rPr>
        <w:sectPr w:rsidR="003D0028">
          <w:pgSz w:w="11910" w:h="16840"/>
          <w:pgMar w:top="420" w:right="0" w:bottom="600" w:left="620" w:header="0" w:footer="400" w:gutter="0"/>
          <w:cols w:space="720"/>
        </w:sectPr>
      </w:pPr>
    </w:p>
    <w:p w:rsidR="003D0028" w:rsidRDefault="001C1B1E">
      <w:pPr>
        <w:pStyle w:val="1"/>
        <w:spacing w:before="15"/>
      </w:pPr>
      <w:r>
        <w:rPr>
          <w:color w:val="231F20"/>
          <w:w w:val="105"/>
        </w:rPr>
        <w:t>Level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 xml:space="preserve">4 </w:t>
      </w:r>
      <w:r>
        <w:rPr>
          <w:noProof/>
          <w:color w:val="231F20"/>
          <w:spacing w:val="-18"/>
          <w:position w:val="-18"/>
          <w:lang w:eastAsia="ja-JP" w:bidi="ar-SA"/>
        </w:rPr>
        <w:drawing>
          <wp:inline distT="0" distB="0" distL="0" distR="0">
            <wp:extent cx="176458" cy="320512"/>
            <wp:effectExtent l="0" t="0" r="0" b="0"/>
            <wp:docPr id="1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8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458" cy="32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028" w:rsidRDefault="001C1B1E" w:rsidP="00201FE8">
      <w:pPr>
        <w:pStyle w:val="3"/>
        <w:numPr>
          <w:ilvl w:val="0"/>
          <w:numId w:val="16"/>
        </w:numPr>
        <w:tabs>
          <w:tab w:val="left" w:pos="854"/>
        </w:tabs>
        <w:spacing w:before="221"/>
        <w:ind w:hanging="340"/>
        <w:rPr>
          <w:i/>
          <w:sz w:val="13"/>
        </w:rPr>
      </w:pPr>
      <w:r>
        <w:rPr>
          <w:color w:val="231F20"/>
          <w:w w:val="105"/>
        </w:rPr>
        <w:t>Given that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log</w:t>
      </w:r>
      <w:r>
        <w:rPr>
          <w:i/>
          <w:color w:val="231F20"/>
          <w:w w:val="105"/>
          <w:position w:val="-6"/>
          <w:sz w:val="13"/>
        </w:rPr>
        <w:t>a</w:t>
      </w:r>
    </w:p>
    <w:p w:rsidR="003D0028" w:rsidRDefault="001C1B1E" w:rsidP="00201FE8">
      <w:pPr>
        <w:pStyle w:val="a3"/>
        <w:rPr>
          <w:i/>
          <w:sz w:val="30"/>
        </w:rPr>
      </w:pPr>
      <w:r>
        <w:br w:type="column"/>
      </w:r>
    </w:p>
    <w:p w:rsidR="003D0028" w:rsidRDefault="003D0028" w:rsidP="00201FE8">
      <w:pPr>
        <w:pStyle w:val="a3"/>
        <w:spacing w:before="8"/>
        <w:rPr>
          <w:i/>
          <w:sz w:val="30"/>
        </w:rPr>
      </w:pPr>
    </w:p>
    <w:p w:rsidR="003D0028" w:rsidRDefault="001C1B1E" w:rsidP="00201FE8">
      <w:pPr>
        <w:ind w:left="6"/>
        <w:rPr>
          <w:i/>
          <w:sz w:val="13"/>
        </w:rPr>
      </w:pPr>
      <w:r>
        <w:rPr>
          <w:color w:val="231F20"/>
          <w:w w:val="105"/>
        </w:rPr>
        <w:t xml:space="preserve">3 = </w:t>
      </w:r>
      <w:r>
        <w:rPr>
          <w:i/>
          <w:color w:val="231F20"/>
          <w:w w:val="105"/>
        </w:rPr>
        <w:t xml:space="preserve">x </w:t>
      </w:r>
      <w:r>
        <w:rPr>
          <w:color w:val="231F20"/>
          <w:w w:val="105"/>
        </w:rPr>
        <w:t>and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log</w:t>
      </w:r>
      <w:r>
        <w:rPr>
          <w:i/>
          <w:color w:val="231F20"/>
          <w:w w:val="105"/>
          <w:position w:val="-6"/>
          <w:sz w:val="13"/>
        </w:rPr>
        <w:t>a</w:t>
      </w:r>
    </w:p>
    <w:p w:rsidR="003D0028" w:rsidRDefault="001C1B1E" w:rsidP="00201FE8">
      <w:pPr>
        <w:pStyle w:val="a3"/>
        <w:rPr>
          <w:i/>
          <w:sz w:val="30"/>
        </w:rPr>
      </w:pPr>
      <w:r>
        <w:br w:type="column"/>
      </w:r>
    </w:p>
    <w:p w:rsidR="003D0028" w:rsidRDefault="003D0028" w:rsidP="00201FE8">
      <w:pPr>
        <w:pStyle w:val="a3"/>
        <w:spacing w:before="8"/>
        <w:rPr>
          <w:i/>
          <w:sz w:val="30"/>
        </w:rPr>
      </w:pPr>
    </w:p>
    <w:p w:rsidR="003D0028" w:rsidRDefault="001C1B1E" w:rsidP="00201FE8">
      <w:pPr>
        <w:pStyle w:val="3"/>
        <w:ind w:left="6"/>
        <w:rPr>
          <w:i/>
          <w:sz w:val="13"/>
        </w:rPr>
      </w:pPr>
      <w:r>
        <w:rPr>
          <w:color w:val="231F20"/>
          <w:w w:val="105"/>
        </w:rPr>
        <w:t>5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=</w:t>
      </w:r>
      <w:r>
        <w:rPr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y</w:t>
      </w:r>
      <w:r>
        <w:rPr>
          <w:color w:val="231F20"/>
          <w:w w:val="105"/>
        </w:rPr>
        <w:t>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express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log</w:t>
      </w:r>
      <w:r>
        <w:rPr>
          <w:i/>
          <w:color w:val="231F20"/>
          <w:w w:val="105"/>
          <w:position w:val="-6"/>
          <w:sz w:val="13"/>
        </w:rPr>
        <w:t>a</w:t>
      </w:r>
    </w:p>
    <w:p w:rsidR="003D0028" w:rsidRDefault="001C1B1E" w:rsidP="00201FE8">
      <w:pPr>
        <w:pStyle w:val="a3"/>
        <w:spacing w:before="6"/>
        <w:rPr>
          <w:i/>
          <w:sz w:val="50"/>
        </w:rPr>
      </w:pPr>
      <w:r>
        <w:br w:type="column"/>
      </w:r>
    </w:p>
    <w:p w:rsidR="0007616B" w:rsidRPr="0007616B" w:rsidRDefault="0009681F" w:rsidP="0007616B">
      <w:pPr>
        <w:ind w:left="6"/>
        <w:rPr>
          <w:color w:val="231F20"/>
        </w:rPr>
      </w:pPr>
      <w:r>
        <w:rPr>
          <w:color w:val="231F20"/>
          <w:sz w:val="20"/>
        </w:rPr>
        <w:t>(</w:t>
      </w:r>
      <m:oMath>
        <m:f>
          <m:fPr>
            <m:ctrlPr>
              <w:rPr>
                <w:rFonts w:ascii="Cambria Math" w:hAnsi="Cambria Math"/>
                <w:i/>
                <w:color w:val="231F20"/>
                <w:sz w:val="20"/>
              </w:rPr>
            </m:ctrlPr>
          </m:fPr>
          <m:num>
            <m:r>
              <w:rPr>
                <w:rFonts w:ascii="Cambria Math" w:hAnsi="Cambria Math"/>
                <w:color w:val="231F20"/>
                <w:sz w:val="20"/>
              </w:rPr>
              <m:t xml:space="preserve"> 125a </m:t>
            </m:r>
          </m:num>
          <m:den>
            <m:r>
              <w:rPr>
                <w:rFonts w:ascii="Cambria Math" w:hAnsi="Cambria Math"/>
                <w:color w:val="231F20"/>
                <w:sz w:val="20"/>
              </w:rPr>
              <m:t>81</m:t>
            </m:r>
          </m:den>
        </m:f>
      </m:oMath>
      <w:r>
        <w:rPr>
          <w:color w:val="231F20"/>
          <w:sz w:val="20"/>
        </w:rPr>
        <w:t>)</w:t>
      </w:r>
      <w:r w:rsidR="001C1B1E">
        <w:rPr>
          <w:i/>
          <w:color w:val="231F20"/>
          <w:position w:val="21"/>
          <w:sz w:val="13"/>
        </w:rPr>
        <w:t xml:space="preserve">x </w:t>
      </w:r>
      <w:r w:rsidR="001C1B1E">
        <w:rPr>
          <w:color w:val="231F20"/>
          <w:position w:val="21"/>
          <w:sz w:val="13"/>
        </w:rPr>
        <w:t xml:space="preserve">– 1 </w:t>
      </w:r>
      <w:r w:rsidR="001C1B1E">
        <w:rPr>
          <w:color w:val="231F20"/>
        </w:rPr>
        <w:t xml:space="preserve">in terms of </w:t>
      </w:r>
      <w:r w:rsidR="001C1B1E">
        <w:rPr>
          <w:i/>
          <w:color w:val="231F20"/>
        </w:rPr>
        <w:t xml:space="preserve">x </w:t>
      </w:r>
      <w:r w:rsidR="001C1B1E">
        <w:rPr>
          <w:color w:val="231F20"/>
        </w:rPr>
        <w:t xml:space="preserve">and </w:t>
      </w:r>
      <w:r w:rsidR="001C1B1E">
        <w:rPr>
          <w:i/>
          <w:color w:val="231F20"/>
        </w:rPr>
        <w:t>y</w:t>
      </w:r>
      <w:r w:rsidR="001C1B1E">
        <w:rPr>
          <w:color w:val="231F20"/>
        </w:rPr>
        <w:t>.</w:t>
      </w:r>
    </w:p>
    <w:p w:rsidR="003D0028" w:rsidRDefault="003D0028" w:rsidP="0009681F">
      <w:pPr>
        <w:spacing w:line="173" w:lineRule="exact"/>
        <w:ind w:left="201"/>
        <w:rPr>
          <w:sz w:val="18"/>
        </w:rPr>
        <w:sectPr w:rsidR="003D0028">
          <w:type w:val="continuous"/>
          <w:pgSz w:w="11910" w:h="16840"/>
          <w:pgMar w:top="0" w:right="0" w:bottom="600" w:left="620" w:header="720" w:footer="720" w:gutter="0"/>
          <w:cols w:num="4" w:space="720" w:equalWidth="0">
            <w:col w:w="2213" w:space="40"/>
            <w:col w:w="1250" w:space="39"/>
            <w:col w:w="1634" w:space="39"/>
            <w:col w:w="6075"/>
          </w:cols>
        </w:sectPr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  <w:spacing w:before="2" w:after="1"/>
        <w:rPr>
          <w:sz w:val="22"/>
        </w:rPr>
      </w:pPr>
    </w:p>
    <w:p w:rsidR="003D0028" w:rsidRDefault="004C5EF4">
      <w:pPr>
        <w:pStyle w:val="a3"/>
        <w:spacing w:line="20" w:lineRule="exact"/>
        <w:ind w:left="508"/>
        <w:rPr>
          <w:sz w:val="2"/>
        </w:rPr>
      </w:pPr>
      <w:r>
        <w:rPr>
          <w:noProof/>
          <w:sz w:val="2"/>
          <w:lang w:eastAsia="ja-JP" w:bidi="ar-SA"/>
        </w:rPr>
        <mc:AlternateContent>
          <mc:Choice Requires="wpg">
            <w:drawing>
              <wp:inline distT="0" distB="0" distL="0" distR="0">
                <wp:extent cx="6120130" cy="6350"/>
                <wp:effectExtent l="11430" t="10795" r="12065" b="1905"/>
                <wp:docPr id="644" name="Group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6350"/>
                          <a:chOff x="0" y="0"/>
                          <a:chExt cx="9638" cy="10"/>
                        </a:xfrm>
                      </wpg:grpSpPr>
                      <wps:wsp>
                        <wps:cNvPr id="645" name="Line 70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35C810" id="Group 704" o:spid="_x0000_s1026" style="width:481.9pt;height:.5pt;mso-position-horizontal-relative:char;mso-position-vertical-relative:line" coordsize="963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HvadgIAAH8FAAAOAAAAZHJzL2Uyb0RvYy54bWykVFFv2yAQfp+0/4D8ntpOHLe14lRTnPSl&#10;2yq1+wEEsI2GAQGNE0377zuwkzTtS9W92BzHfXf3fRyLu30n0I4Zy5Uso/QqiRCTRFEumzL69byZ&#10;3ETIOiwpFkqyMjowG90tv35Z9LpgU9UqQZlBACJt0esyap3TRRxb0rIO2yulmQRnrUyHHZimianB&#10;PaB3Ip4mSR73ylBtFGHWwm41OKNlwK9rRtzPurbMIVFGUJsLXxO+W/+NlwtcNAbrlpOxDPyJKjrM&#10;JSQ9QVXYYfRi+DuojhOjrKrdFVFdrOqaExZ6gG7S5E0390a96NBLU/SNPtEE1L7h6dOw5Mfu0SBO&#10;yyjPsghJ3IFIIS+6TjJPT6+bAk7dG/2kH83QIywfFPltwR2/9Xu7GQ6jbf9dUQDEL04Feva16TwE&#10;NI72QYXDSQW2d4jAZp4CFTMQi4Avn81HkUgLSr4LIu16DLvNZ3DXfEwaImJcDNlChWNFvh24aPbM&#10;pf0/Lp9arFmQyHqWTlzOj1w+cMmAyvlAZTi0kgOPZC9HHpFUqxbLhgW454MGzlIfAbW/CvGGBRE+&#10;yGvIiYsjr2eCLvnBhTbW3TPVIb8oIwElB7Xw7sE6X8X5iBdPqg0XAvZxISTqR5G8aZXg1DuDYZrt&#10;Shi0wzB701m6mR7zXhyDOy5pAGsZputx7TAXwxqSC+nxoA8oZ1wNw/XnNrld36xvskk2zdeTLKmq&#10;ybfNKpvkm/R6Xs2q1apK//pe0qxoOaVM+uqOg55mHxN/fHKGET2N+omG+BI98AXFHv+h6CCk1264&#10;gVtFD4/mKDDcxyB1mPIQNr5I/hl5bYdT53dz+Q8AAP//AwBQSwMEFAAGAAgAAAAhAIlacfXaAAAA&#10;AwEAAA8AAABkcnMvZG93bnJldi54bWxMj0FLw0AQhe+C/2EZwZvdxGLRmE0pRT0VwVYQb9PsNAnN&#10;zobsNkn/vaMXexl4vMeb7+XLybVqoD40ng2kswQUceltw5WBz93r3SOoEJEttp7JwJkCLIvrqxwz&#10;60f+oGEbKyUlHDI0UMfYZVqHsiaHYeY7YvEOvncYRfaVtj2OUu5afZ8kC+2wYflQY0frmsrj9uQM&#10;vI04rubpy7A5Htbn793D+9cmJWNub6bVM6hIU/wPwy++oEMhTHt/YhtUa0CGxL8r3tNiLjP2EkpA&#10;F7m+ZC9+AAAA//8DAFBLAQItABQABgAIAAAAIQC2gziS/gAAAOEBAAATAAAAAAAAAAAAAAAAAAAA&#10;AABbQ29udGVudF9UeXBlc10ueG1sUEsBAi0AFAAGAAgAAAAhADj9If/WAAAAlAEAAAsAAAAAAAAA&#10;AAAAAAAALwEAAF9yZWxzLy5yZWxzUEsBAi0AFAAGAAgAAAAhAPswe9p2AgAAfwUAAA4AAAAAAAAA&#10;AAAAAAAALgIAAGRycy9lMm9Eb2MueG1sUEsBAi0AFAAGAAgAAAAhAIlacfXaAAAAAwEAAA8AAAAA&#10;AAAAAAAAAAAA0AQAAGRycy9kb3ducmV2LnhtbFBLBQYAAAAABAAEAPMAAADXBQAAAAA=&#10;">
                <v:line id="Line 705" o:spid="_x0000_s1027" style="position:absolute;visibility:visible;mso-wrap-style:square" from="0,5" to="9638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55IxgAAANwAAAAPAAAAZHJzL2Rvd25yZXYueG1sRI/dasJA&#10;FITvC77DcgRvSt20tlKiq0ihIF74lz7AMXtMgrtnY3Y10ad3C4VeDjPzDTOdd9aIKzW+cqzgdZiA&#10;IM6drrhQ8JN9v3yC8AFZo3FMCm7kYT7rPU0x1a7lHV33oRARwj5FBWUIdSqlz0uy6IeuJo7e0TUW&#10;Q5RNIXWDbYRbI9+SZCwtVhwXSqzpq6T8tL9YBdn5OZjtZmXabHMYycN5Pbpf1koN+t1iAiJQF/7D&#10;f+2lVjB+/4DfM/EIyNkDAAD//wMAUEsBAi0AFAAGAAgAAAAhANvh9svuAAAAhQEAABMAAAAAAAAA&#10;AAAAAAAAAAAAAFtDb250ZW50X1R5cGVzXS54bWxQSwECLQAUAAYACAAAACEAWvQsW78AAAAVAQAA&#10;CwAAAAAAAAAAAAAAAAAfAQAAX3JlbHMvLnJlbHNQSwECLQAUAAYACAAAACEAgTOeSMYAAADcAAAA&#10;DwAAAAAAAAAAAAAAAAAHAgAAZHJzL2Rvd25yZXYueG1sUEsFBgAAAAADAAMAtwAAAPoCAAAAAA==&#10;" strokecolor="#231f20" strokeweight=".5pt"/>
                <w10:anchorlock/>
              </v:group>
            </w:pict>
          </mc:Fallback>
        </mc:AlternateContent>
      </w:r>
    </w:p>
    <w:p w:rsidR="003D0028" w:rsidRDefault="003D0028">
      <w:pPr>
        <w:spacing w:line="20" w:lineRule="exact"/>
        <w:rPr>
          <w:sz w:val="2"/>
        </w:rPr>
        <w:sectPr w:rsidR="003D0028">
          <w:type w:val="continuous"/>
          <w:pgSz w:w="11910" w:h="16840"/>
          <w:pgMar w:top="0" w:right="0" w:bottom="600" w:left="620" w:header="720" w:footer="720" w:gutter="0"/>
          <w:cols w:space="720"/>
        </w:sectPr>
      </w:pPr>
    </w:p>
    <w:p w:rsidR="003D0028" w:rsidRDefault="001C1B1E" w:rsidP="002E0AA4">
      <w:pPr>
        <w:pStyle w:val="3"/>
        <w:numPr>
          <w:ilvl w:val="0"/>
          <w:numId w:val="16"/>
        </w:numPr>
        <w:tabs>
          <w:tab w:val="left" w:pos="855"/>
        </w:tabs>
        <w:spacing w:before="120"/>
        <w:ind w:left="854"/>
        <w:rPr>
          <w:i/>
        </w:rPr>
      </w:pPr>
      <w:r w:rsidRPr="002E0AA4">
        <w:rPr>
          <w:color w:val="231F20"/>
          <w:w w:val="105"/>
        </w:rPr>
        <w:t>Given</w:t>
      </w:r>
      <w:r w:rsidR="002E0AA4">
        <w:rPr>
          <w:color w:val="231F20"/>
          <w:w w:val="105"/>
        </w:rPr>
        <w:t xml:space="preserve"> that log</w:t>
      </w:r>
      <w:r w:rsidR="002E0AA4" w:rsidRPr="002E0AA4">
        <w:rPr>
          <w:rFonts w:ascii="Cambria Math" w:hAnsi="Cambria Math"/>
          <w:i/>
          <w:color w:val="231F20"/>
          <w:w w:val="105"/>
          <w:position w:val="-6"/>
          <w:sz w:val="13"/>
        </w:rPr>
        <w:t>a</w:t>
      </w:r>
      <w:r w:rsidR="002E0AA4">
        <w:rPr>
          <w:color w:val="231F20"/>
          <w:w w:val="105"/>
        </w:rPr>
        <w:t xml:space="preserve"> </w:t>
      </w:r>
      <m:oMath>
        <m:sSup>
          <m:sSupPr>
            <m:ctrlPr>
              <w:rPr>
                <w:rFonts w:ascii="Cambria Math" w:hAnsi="Cambria Math"/>
                <w:color w:val="231F20"/>
                <w:w w:val="105"/>
              </w:rPr>
            </m:ctrlPr>
          </m:sSupPr>
          <m:e>
            <m:r>
              <w:rPr>
                <w:rFonts w:ascii="Cambria Math" w:hAnsi="Cambria Math"/>
                <w:color w:val="231F20"/>
                <w:w w:val="105"/>
              </w:rPr>
              <m:t>xy</m:t>
            </m:r>
          </m:e>
          <m:sup>
            <m:r>
              <w:rPr>
                <w:rFonts w:ascii="Cambria Math" w:hAnsi="Cambria Math"/>
                <w:color w:val="231F20"/>
                <w:w w:val="105"/>
              </w:rPr>
              <m:t>2</m:t>
            </m:r>
          </m:sup>
        </m:sSup>
      </m:oMath>
      <w:r w:rsidR="002E0AA4">
        <w:rPr>
          <w:rFonts w:eastAsiaTheme="minorEastAsia" w:hint="eastAsia"/>
          <w:color w:val="231F20"/>
          <w:w w:val="105"/>
          <w:lang w:eastAsia="ja-JP"/>
        </w:rPr>
        <w:t xml:space="preserve"> = p and log</w:t>
      </w:r>
      <w:r w:rsidR="002E0AA4" w:rsidRPr="002E0AA4">
        <w:rPr>
          <w:rFonts w:ascii="Cambria Math" w:hAnsi="Cambria Math"/>
          <w:i/>
          <w:color w:val="231F20"/>
          <w:w w:val="105"/>
          <w:position w:val="-6"/>
          <w:sz w:val="13"/>
        </w:rPr>
        <w:t>a</w:t>
      </w:r>
      <w:r w:rsidR="002E0AA4">
        <w:rPr>
          <w:rFonts w:eastAsiaTheme="minorEastAsia" w:hint="eastAsia"/>
          <w:color w:val="231F20"/>
          <w:w w:val="105"/>
          <w:lang w:eastAsia="ja-JP"/>
        </w:rPr>
        <w:t xml:space="preserve"> (</w:t>
      </w:r>
      <m:oMath>
        <m:sSup>
          <m:sSupPr>
            <m:ctrlPr>
              <w:rPr>
                <w:rFonts w:ascii="Cambria Math" w:eastAsiaTheme="minorEastAsia" w:hAnsi="Cambria Math"/>
                <w:color w:val="231F20"/>
                <w:w w:val="105"/>
                <w:lang w:eastAsia="ja-JP"/>
              </w:rPr>
            </m:ctrlPr>
          </m:sSupPr>
          <m:e>
            <m:r>
              <w:rPr>
                <w:rFonts w:ascii="Cambria Math" w:eastAsiaTheme="minorEastAsia" w:hAnsi="Cambria Math"/>
                <w:color w:val="231F20"/>
                <w:w w:val="105"/>
                <w:lang w:eastAsia="ja-JP"/>
              </w:rPr>
              <m:t>x</m:t>
            </m:r>
          </m:e>
          <m:sup>
            <m:r>
              <w:rPr>
                <w:rFonts w:ascii="Cambria Math" w:eastAsiaTheme="minorEastAsia" w:hAnsi="Cambria Math"/>
                <w:color w:val="231F20"/>
                <w:w w:val="105"/>
                <w:lang w:eastAsia="ja-JP"/>
              </w:rPr>
              <m:t>2</m:t>
            </m:r>
          </m:sup>
        </m:sSup>
        <m:r>
          <w:rPr>
            <w:rFonts w:ascii="Cambria Math" w:eastAsiaTheme="minorEastAsia" w:hAnsi="Cambria Math"/>
            <w:color w:val="231F20"/>
            <w:w w:val="105"/>
            <w:lang w:eastAsia="ja-JP"/>
          </w:rPr>
          <m:t>y</m:t>
        </m:r>
      </m:oMath>
      <w:r w:rsidR="002E0AA4">
        <w:rPr>
          <w:rFonts w:eastAsiaTheme="minorEastAsia" w:hint="eastAsia"/>
          <w:color w:val="231F20"/>
          <w:w w:val="105"/>
          <w:lang w:eastAsia="ja-JP"/>
        </w:rPr>
        <w:t>)</w:t>
      </w:r>
      <w:r w:rsidR="002E0AA4">
        <w:rPr>
          <w:rFonts w:eastAsiaTheme="minorEastAsia"/>
          <w:color w:val="231F20"/>
          <w:w w:val="105"/>
          <w:lang w:eastAsia="ja-JP"/>
        </w:rPr>
        <w:t xml:space="preserve"> = </w:t>
      </w:r>
      <w:r w:rsidR="002E0AA4" w:rsidRPr="002E0AA4">
        <w:rPr>
          <w:rFonts w:eastAsiaTheme="minorEastAsia"/>
          <w:i/>
          <w:color w:val="231F20"/>
          <w:w w:val="105"/>
          <w:lang w:eastAsia="ja-JP"/>
        </w:rPr>
        <w:t>q</w:t>
      </w:r>
      <w:r w:rsidR="002E0AA4">
        <w:rPr>
          <w:rFonts w:eastAsiaTheme="minorEastAsia"/>
          <w:color w:val="231F20"/>
          <w:w w:val="105"/>
          <w:lang w:eastAsia="ja-JP"/>
        </w:rPr>
        <w:t>, find log</w:t>
      </w:r>
      <w:r w:rsidR="002E0AA4" w:rsidRPr="002E0AA4">
        <w:rPr>
          <w:rFonts w:ascii="Cambria Math" w:hAnsi="Cambria Math"/>
          <w:i/>
          <w:color w:val="231F20"/>
          <w:w w:val="105"/>
          <w:position w:val="-6"/>
          <w:sz w:val="13"/>
        </w:rPr>
        <w:t>a</w:t>
      </w:r>
      <w:r w:rsidR="002E0AA4">
        <w:rPr>
          <w:rFonts w:eastAsiaTheme="minorEastAsia"/>
          <w:color w:val="231F20"/>
          <w:w w:val="105"/>
          <w:lang w:eastAsia="ja-JP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color w:val="231F20"/>
                <w:w w:val="105"/>
                <w:lang w:eastAsia="ja-JP"/>
              </w:rPr>
            </m:ctrlPr>
          </m:fPr>
          <m:num>
            <m:r>
              <w:rPr>
                <w:rFonts w:ascii="Cambria Math" w:eastAsiaTheme="minorEastAsia" w:hAnsi="Cambria Math"/>
                <w:color w:val="231F20"/>
                <w:w w:val="105"/>
                <w:lang w:eastAsia="ja-JP"/>
              </w:rPr>
              <m:t xml:space="preserve"> y </m:t>
            </m:r>
          </m:num>
          <m:den>
            <m:r>
              <w:rPr>
                <w:rFonts w:ascii="Cambria Math" w:eastAsiaTheme="minorEastAsia" w:hAnsi="Cambria Math"/>
                <w:color w:val="231F20"/>
                <w:w w:val="105"/>
                <w:lang w:eastAsia="ja-JP"/>
              </w:rPr>
              <m:t>x</m:t>
            </m:r>
          </m:den>
        </m:f>
      </m:oMath>
      <w:r w:rsidR="002E0AA4">
        <w:rPr>
          <w:rFonts w:eastAsiaTheme="minorEastAsia" w:hint="eastAsia"/>
          <w:color w:val="231F20"/>
          <w:w w:val="105"/>
          <w:lang w:eastAsia="ja-JP"/>
        </w:rPr>
        <w:t xml:space="preserve"> in terms of </w:t>
      </w:r>
      <w:r w:rsidR="002E0AA4" w:rsidRPr="002E0AA4">
        <w:rPr>
          <w:rFonts w:eastAsiaTheme="minorEastAsia" w:hint="eastAsia"/>
          <w:i/>
          <w:color w:val="231F20"/>
          <w:w w:val="105"/>
          <w:lang w:eastAsia="ja-JP"/>
        </w:rPr>
        <w:t>p</w:t>
      </w:r>
      <w:r w:rsidR="002E0AA4">
        <w:rPr>
          <w:rFonts w:eastAsiaTheme="minorEastAsia" w:hint="eastAsia"/>
          <w:color w:val="231F20"/>
          <w:w w:val="105"/>
          <w:lang w:eastAsia="ja-JP"/>
        </w:rPr>
        <w:t xml:space="preserve"> and </w:t>
      </w:r>
      <w:r w:rsidR="002E0AA4" w:rsidRPr="002E0AA4">
        <w:rPr>
          <w:rFonts w:eastAsiaTheme="minorEastAsia" w:hint="eastAsia"/>
          <w:i/>
          <w:color w:val="231F20"/>
          <w:w w:val="105"/>
          <w:lang w:eastAsia="ja-JP"/>
        </w:rPr>
        <w:t>q</w:t>
      </w:r>
      <w:r w:rsidR="002E0AA4" w:rsidRPr="002E0AA4">
        <w:rPr>
          <w:rFonts w:eastAsiaTheme="minorEastAsia"/>
          <w:color w:val="231F20"/>
          <w:w w:val="105"/>
          <w:lang w:eastAsia="ja-JP"/>
        </w:rPr>
        <w:t>.</w:t>
      </w:r>
    </w:p>
    <w:p w:rsidR="003D0028" w:rsidRDefault="003D0028" w:rsidP="002E0AA4">
      <w:pPr>
        <w:pStyle w:val="a3"/>
        <w:rPr>
          <w:i/>
        </w:rPr>
      </w:pPr>
    </w:p>
    <w:p w:rsidR="003D0028" w:rsidRDefault="003D0028">
      <w:pPr>
        <w:pStyle w:val="a3"/>
        <w:rPr>
          <w:i/>
        </w:rPr>
      </w:pPr>
    </w:p>
    <w:p w:rsidR="003D0028" w:rsidRDefault="003D0028">
      <w:pPr>
        <w:pStyle w:val="a3"/>
        <w:rPr>
          <w:i/>
        </w:rPr>
      </w:pPr>
    </w:p>
    <w:p w:rsidR="003D0028" w:rsidRDefault="003D0028">
      <w:pPr>
        <w:pStyle w:val="a3"/>
        <w:rPr>
          <w:i/>
        </w:rPr>
      </w:pPr>
    </w:p>
    <w:p w:rsidR="003D0028" w:rsidRDefault="003D0028">
      <w:pPr>
        <w:pStyle w:val="a3"/>
        <w:rPr>
          <w:i/>
        </w:rPr>
      </w:pPr>
    </w:p>
    <w:p w:rsidR="003D0028" w:rsidRDefault="003D0028">
      <w:pPr>
        <w:pStyle w:val="a3"/>
        <w:rPr>
          <w:i/>
        </w:rPr>
      </w:pPr>
    </w:p>
    <w:p w:rsidR="003D0028" w:rsidRDefault="003D0028">
      <w:pPr>
        <w:pStyle w:val="a3"/>
        <w:rPr>
          <w:i/>
        </w:rPr>
      </w:pPr>
    </w:p>
    <w:p w:rsidR="003D0028" w:rsidRDefault="003D0028">
      <w:pPr>
        <w:pStyle w:val="a3"/>
        <w:rPr>
          <w:i/>
        </w:rPr>
      </w:pPr>
    </w:p>
    <w:p w:rsidR="003D0028" w:rsidRDefault="003D0028">
      <w:pPr>
        <w:pStyle w:val="a3"/>
        <w:rPr>
          <w:i/>
        </w:rPr>
      </w:pPr>
    </w:p>
    <w:p w:rsidR="003D0028" w:rsidRDefault="003D0028">
      <w:pPr>
        <w:pStyle w:val="a3"/>
        <w:rPr>
          <w:i/>
        </w:rPr>
      </w:pPr>
    </w:p>
    <w:p w:rsidR="003D0028" w:rsidRDefault="003D0028">
      <w:pPr>
        <w:pStyle w:val="a3"/>
        <w:rPr>
          <w:i/>
        </w:rPr>
      </w:pPr>
    </w:p>
    <w:p w:rsidR="003D0028" w:rsidRDefault="003D0028">
      <w:pPr>
        <w:pStyle w:val="a3"/>
        <w:rPr>
          <w:i/>
        </w:rPr>
      </w:pPr>
    </w:p>
    <w:p w:rsidR="003D0028" w:rsidRDefault="003D0028">
      <w:pPr>
        <w:pStyle w:val="a3"/>
        <w:rPr>
          <w:i/>
        </w:rPr>
      </w:pPr>
    </w:p>
    <w:p w:rsidR="003D0028" w:rsidRDefault="003D0028">
      <w:pPr>
        <w:pStyle w:val="a3"/>
        <w:rPr>
          <w:i/>
        </w:rPr>
      </w:pPr>
    </w:p>
    <w:p w:rsidR="003D0028" w:rsidRDefault="003D0028">
      <w:pPr>
        <w:pStyle w:val="a3"/>
        <w:rPr>
          <w:i/>
        </w:rPr>
      </w:pPr>
    </w:p>
    <w:p w:rsidR="003D0028" w:rsidRDefault="003D0028">
      <w:pPr>
        <w:pStyle w:val="a3"/>
        <w:rPr>
          <w:i/>
        </w:rPr>
      </w:pPr>
    </w:p>
    <w:p w:rsidR="003D0028" w:rsidRDefault="003D0028">
      <w:pPr>
        <w:pStyle w:val="a3"/>
        <w:rPr>
          <w:i/>
        </w:rPr>
      </w:pPr>
    </w:p>
    <w:p w:rsidR="003D0028" w:rsidRDefault="003D0028">
      <w:pPr>
        <w:pStyle w:val="a3"/>
        <w:spacing w:before="3"/>
        <w:rPr>
          <w:i/>
        </w:rPr>
      </w:pPr>
    </w:p>
    <w:p w:rsidR="003D0028" w:rsidRDefault="004C5EF4">
      <w:pPr>
        <w:pStyle w:val="a3"/>
        <w:spacing w:line="20" w:lineRule="exact"/>
        <w:ind w:left="508"/>
        <w:rPr>
          <w:sz w:val="2"/>
        </w:rPr>
      </w:pPr>
      <w:r>
        <w:rPr>
          <w:noProof/>
          <w:sz w:val="2"/>
          <w:lang w:eastAsia="ja-JP" w:bidi="ar-SA"/>
        </w:rPr>
        <mc:AlternateContent>
          <mc:Choice Requires="wpg">
            <w:drawing>
              <wp:inline distT="0" distB="0" distL="0" distR="0">
                <wp:extent cx="6120130" cy="6350"/>
                <wp:effectExtent l="11430" t="10795" r="12065" b="1905"/>
                <wp:docPr id="642" name="Group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6350"/>
                          <a:chOff x="0" y="0"/>
                          <a:chExt cx="9638" cy="10"/>
                        </a:xfrm>
                      </wpg:grpSpPr>
                      <wps:wsp>
                        <wps:cNvPr id="643" name="Line 70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6B45DD" id="Group 702" o:spid="_x0000_s1026" style="width:481.9pt;height:.5pt;mso-position-horizontal-relative:char;mso-position-vertical-relative:line" coordsize="963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pXudgIAAH8FAAAOAAAAZHJzL2Uyb0RvYy54bWykVE1v2zAMvQ/YfxB8T/1ZNzXqFEOc9NJt&#10;Bdr9AEWSbWG2JEhKnGDYfx8lO0nTXoruYosi+US+J+ruft93aMe04VKUQXwVBYgJIikXTRn8elnP&#10;5gEyFguKOylYGRyYCe4XX7/cDapgiWxlR5lGACJMMagyaK1VRRga0rIemyupmABnLXWPLZi6CanG&#10;A6D3XZhEUR4OUlOlJWHGwG41OoOFx69rRuzPujbMoq4MoDbrv9p/N+4bLu5w0WisWk6mMvAnqugx&#10;F3DoCarCFqOt5u+gek60NLK2V0T2oaxrTpjvAbqJozfdPGi5Vb6XphgadaIJqH3D06dhyY/dk0ac&#10;lkGeJQESuAeR/LnoJkocPYNqCoh60OpZPemxR1g+SvLbgDt863d2MwajzfBdUgDEWys9Pfta9w4C&#10;Gkd7r8LhpALbW0RgM4+BihTEIuDL0+tJJNKCku+SSLua0m7zFO6ay4l9RoiL8TRf4VSRawcumjlz&#10;af6Py+cWK+YlMo6lE5fpkctHLhhQmY5U+qClGHkkezHxiIRctlg0zMO9HBRwFrsMqP1VijMMiPBB&#10;Xq/H233k9UzQJT+4UNrYByZ75BZl0EHJXi28ezTWVXEOceIJueZdB/u46AQaJpGcaWTHqXN6Qzeb&#10;ZafRDsPsJWm8To7nXoTBHRfUg7UM09W0tph34xoO74TDgz6gnGk1Dtef2+h2NV/Ns1mW5KtZFlXV&#10;7Nt6mc3ydXxzXaXVclnFf10vcVa0nFImXHXHQY+zj4k/PTnjiJ5G/URDeInu+YJij39ftBfSaTfe&#10;wI2khyd9FBjuo5faT7lPm14k94y8tn3U+d1c/AMAAP//AwBQSwMEFAAGAAgAAAAhAIlacfXaAAAA&#10;AwEAAA8AAABkcnMvZG93bnJldi54bWxMj0FLw0AQhe+C/2EZwZvdxGLRmE0pRT0VwVYQb9PsNAnN&#10;zobsNkn/vaMXexl4vMeb7+XLybVqoD40ng2kswQUceltw5WBz93r3SOoEJEttp7JwJkCLIvrqxwz&#10;60f+oGEbKyUlHDI0UMfYZVqHsiaHYeY7YvEOvncYRfaVtj2OUu5afZ8kC+2wYflQY0frmsrj9uQM&#10;vI04rubpy7A5Htbn793D+9cmJWNub6bVM6hIU/wPwy++oEMhTHt/YhtUa0CGxL8r3tNiLjP2EkpA&#10;F7m+ZC9+AAAA//8DAFBLAQItABQABgAIAAAAIQC2gziS/gAAAOEBAAATAAAAAAAAAAAAAAAAAAAA&#10;AABbQ29udGVudF9UeXBlc10ueG1sUEsBAi0AFAAGAAgAAAAhADj9If/WAAAAlAEAAAsAAAAAAAAA&#10;AAAAAAAALwEAAF9yZWxzLy5yZWxzUEsBAi0AFAAGAAgAAAAhAC+ale52AgAAfwUAAA4AAAAAAAAA&#10;AAAAAAAALgIAAGRycy9lMm9Eb2MueG1sUEsBAi0AFAAGAAgAAAAhAIlacfXaAAAAAwEAAA8AAAAA&#10;AAAAAAAAAAAA0AQAAGRycy9kb3ducmV2LnhtbFBLBQYAAAAABAAEAPMAAADXBQAAAAA=&#10;">
                <v:line id="Line 703" o:spid="_x0000_s1027" style="position:absolute;visibility:visible;mso-wrap-style:square" from="0,5" to="9638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qOnxgAAANwAAAAPAAAAZHJzL2Rvd25yZXYueG1sRI/dasJA&#10;FITvhb7Dcgq9Ed20EZHoKqVQKL3wLz7AMXtMQnfPxuxq0j59VxC8HGbmG2ax6q0RV2p97VjB6zgB&#10;QVw4XXOp4JB/jmYgfEDWaByTgl/ysFo+DRaYadfxjq77UIoIYZ+hgiqEJpPSFxVZ9GPXEEfv5FqL&#10;Icq2lLrFLsKtkW9JMpUWa44LFTb0UVHxs79YBfl5GMx28226fHNM5fG8Tv8ua6Venvv3OYhAfXiE&#10;7+0vrWA6SeF2Jh4BufwHAAD//wMAUEsBAi0AFAAGAAgAAAAhANvh9svuAAAAhQEAABMAAAAAAAAA&#10;AAAAAAAAAAAAAFtDb250ZW50X1R5cGVzXS54bWxQSwECLQAUAAYACAAAACEAWvQsW78AAAAVAQAA&#10;CwAAAAAAAAAAAAAAAAAfAQAAX3JlbHMvLnJlbHNQSwECLQAUAAYACAAAACEAYZajp8YAAADcAAAA&#10;DwAAAAAAAAAAAAAAAAAHAgAAZHJzL2Rvd25yZXYueG1sUEsFBgAAAAADAAMAtwAAAPoCAAAAAA==&#10;" strokecolor="#231f20" strokeweight=".5pt"/>
                <w10:anchorlock/>
              </v:group>
            </w:pict>
          </mc:Fallback>
        </mc:AlternateContent>
      </w:r>
    </w:p>
    <w:p w:rsidR="003D0028" w:rsidRDefault="003D0028">
      <w:pPr>
        <w:spacing w:line="20" w:lineRule="exact"/>
        <w:rPr>
          <w:sz w:val="2"/>
        </w:rPr>
        <w:sectPr w:rsidR="003D0028">
          <w:type w:val="continuous"/>
          <w:pgSz w:w="11910" w:h="16840"/>
          <w:pgMar w:top="0" w:right="0" w:bottom="600" w:left="620" w:header="720" w:footer="720" w:gutter="0"/>
          <w:cols w:space="720"/>
        </w:sectPr>
      </w:pPr>
    </w:p>
    <w:p w:rsidR="003D0028" w:rsidRPr="00B85E1D" w:rsidRDefault="004C5EF4" w:rsidP="002E0AA4">
      <w:pPr>
        <w:pStyle w:val="3"/>
        <w:numPr>
          <w:ilvl w:val="0"/>
          <w:numId w:val="16"/>
        </w:numPr>
        <w:tabs>
          <w:tab w:val="left" w:pos="855"/>
        </w:tabs>
        <w:spacing w:before="120"/>
        <w:ind w:left="840"/>
        <w:rPr>
          <w:sz w:val="10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534848" behindDoc="0" locked="0" layoutInCell="1" allowOverlap="1">
                <wp:simplePos x="0" y="0"/>
                <wp:positionH relativeFrom="page">
                  <wp:posOffset>7096760</wp:posOffset>
                </wp:positionH>
                <wp:positionV relativeFrom="page">
                  <wp:posOffset>791845</wp:posOffset>
                </wp:positionV>
                <wp:extent cx="463550" cy="9900285"/>
                <wp:effectExtent l="635" t="1270" r="2540" b="4445"/>
                <wp:wrapNone/>
                <wp:docPr id="641" name="Rectangl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9900285"/>
                        </a:xfrm>
                        <a:prstGeom prst="rect">
                          <a:avLst/>
                        </a:prstGeom>
                        <a:solidFill>
                          <a:srgbClr val="C7C8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EA3FD6" id="Rectangle 701" o:spid="_x0000_s1026" style="position:absolute;left:0;text-align:left;margin-left:558.8pt;margin-top:62.35pt;width:36.5pt;height:779.55pt;z-index:2515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eLIgQIAAP8EAAAOAAAAZHJzL2Uyb0RvYy54bWysVG1v0zAQ/o7Ef7D8vcsLSdtES6etowhp&#10;wMTgB7i201g4trHdphviv3N22tIBHxCiH1xf7vz4uXvufHm17yXaceuEVg3OLlKMuKKaCbVp8OdP&#10;q8kcI+eJYkRqxRv8yB2+Wrx8cTmYmue605JxiwBEuXowDe68N3WSONrxnrgLbbgCZ6ttTzyYdpMw&#10;SwZA72WSp+k0GbRlxmrKnYOvt6MTLyJ+23LqP7St4x7JBgM3H1cb13VYk8UlqTeWmE7QAw3yDyx6&#10;IhRceoK6JZ6grRW/QfWCWu106y+o7hPdtoLymANkk6W/ZPPQEcNjLlAcZ05lcv8Plr7f3VskWIOn&#10;RYaRIj2I9BHKRtRGcjRLs1CiwbgaIh/MvQ1JOnOn6ReHlF52EMevrdVDxwkDYjE+eXYgGA6OovXw&#10;TjPAJ1uvY7X2re0DINQB7aMojydR+N4jCh+L6auyBOkouKoqTfN5GSglpD6eNtb5N1z3KGwabIF9&#10;RCe7O+fH0GNIZK+lYCshZTTsZr2UFu0INMhytpwvrw/o7jxMqhCsdDg2Io5fgCTcEXyBbhT8W5Xl&#10;RXqTV5PVdD6bFKuinFSzdD5Js+qmmqZFVdyuvgeCWVF3gjGu7oTix+bLir8T9zAGY9vE9kMDFKjM&#10;y5j7M/buPMk0/v6UZC88zKIUfYPnpyBSB2FfKwZpk9oTIcd98px+FARqcPyPVYltEJQfO2it2SN0&#10;gdUgEggKrwZsOm2fMBpgAhvsvm6J5RjJtwo6qcqKIoxsNIpyloNhzz3rcw9RFKAa7DEat0s/jvnW&#10;WLHp4KYsFkbpa+i+VsTGCJ05sgLewYApixkcXoQwxud2jPr5bi1+AAAA//8DAFBLAwQUAAYACAAA&#10;ACEA5+aIPeMAAAAOAQAADwAAAGRycy9kb3ducmV2LnhtbEyPQU/CQBCF7yb+h82YeJNti5ZauyVI&#10;YvSAiYKJ16U7tA3d2aa7QPn3Die5vTfz8uabYj7aThxx8K0jBfEkAoFUOdNSreBn8/aQgfBBk9Gd&#10;I1RwRg/z8vam0LlxJ/rG4zrUgkvI51pBE0KfS+mrBq32E9cj8W7nBqsD26GWZtAnLredTKIolVa3&#10;xBca3eOywWq/PlgFq/TjdzzvlpunZNF+JZ+v73u9mip1fzcuXkAEHMN/GC74jA4lM23dgYwXHfs4&#10;nqWcZZU8zkBcIvFzxKMtqzSbZiDLQl6/Uf4BAAD//wMAUEsBAi0AFAAGAAgAAAAhALaDOJL+AAAA&#10;4QEAABMAAAAAAAAAAAAAAAAAAAAAAFtDb250ZW50X1R5cGVzXS54bWxQSwECLQAUAAYACAAAACEA&#10;OP0h/9YAAACUAQAACwAAAAAAAAAAAAAAAAAvAQAAX3JlbHMvLnJlbHNQSwECLQAUAAYACAAAACEA&#10;v7niyIECAAD/BAAADgAAAAAAAAAAAAAAAAAuAgAAZHJzL2Uyb0RvYy54bWxQSwECLQAUAAYACAAA&#10;ACEA5+aIPeMAAAAOAQAADwAAAAAAAAAAAAAAAADbBAAAZHJzL2Rvd25yZXYueG1sUEsFBgAAAAAE&#10;AAQA8wAAAOsFAAAAAA==&#10;" fillcolor="#c7c8ca" stroked="f">
                <w10:wrap anchorx="page" anchory="page"/>
              </v:rect>
            </w:pict>
          </mc:Fallback>
        </mc:AlternateContent>
      </w:r>
      <w:r w:rsidR="001C1B1E" w:rsidRPr="00B85E1D">
        <w:rPr>
          <w:color w:val="231F20"/>
          <w:w w:val="105"/>
        </w:rPr>
        <w:t>Given</w:t>
      </w:r>
      <w:r w:rsidR="00777951" w:rsidRPr="00B85E1D">
        <w:rPr>
          <w:color w:val="231F20"/>
          <w:w w:val="105"/>
        </w:rPr>
        <w:t xml:space="preserve"> that m = 4</w:t>
      </w:r>
      <w:r w:rsidR="00777951" w:rsidRPr="00B85E1D">
        <w:rPr>
          <w:i/>
          <w:color w:val="231F20"/>
          <w:w w:val="105"/>
          <w:position w:val="7"/>
          <w:sz w:val="13"/>
        </w:rPr>
        <w:t>x</w:t>
      </w:r>
      <w:r w:rsidR="00777951" w:rsidRPr="00B85E1D">
        <w:rPr>
          <w:i/>
          <w:color w:val="231F20"/>
          <w:spacing w:val="-7"/>
          <w:w w:val="105"/>
          <w:position w:val="7"/>
          <w:sz w:val="13"/>
        </w:rPr>
        <w:t xml:space="preserve"> </w:t>
      </w:r>
      <w:r w:rsidR="00777951" w:rsidRPr="00B85E1D">
        <w:rPr>
          <w:color w:val="231F20"/>
          <w:w w:val="105"/>
        </w:rPr>
        <w:t xml:space="preserve">and </w:t>
      </w:r>
      <w:r w:rsidR="00777951" w:rsidRPr="00B85E1D">
        <w:rPr>
          <w:i/>
          <w:color w:val="231F20"/>
          <w:w w:val="105"/>
        </w:rPr>
        <w:t>n</w:t>
      </w:r>
      <w:r w:rsidR="00777951" w:rsidRPr="00B85E1D">
        <w:rPr>
          <w:color w:val="231F20"/>
          <w:w w:val="105"/>
        </w:rPr>
        <w:t xml:space="preserve"> = 8</w:t>
      </w:r>
      <w:r w:rsidR="00777951" w:rsidRPr="00B85E1D">
        <w:rPr>
          <w:i/>
          <w:color w:val="231F20"/>
          <w:w w:val="105"/>
          <w:position w:val="7"/>
          <w:sz w:val="13"/>
        </w:rPr>
        <w:t xml:space="preserve"> </w:t>
      </w:r>
      <w:proofErr w:type="gramStart"/>
      <w:r w:rsidR="00777951" w:rsidRPr="00B85E1D">
        <w:rPr>
          <w:i/>
          <w:color w:val="231F20"/>
          <w:w w:val="105"/>
          <w:position w:val="7"/>
          <w:sz w:val="13"/>
        </w:rPr>
        <w:t>y</w:t>
      </w:r>
      <w:r w:rsidR="00777951" w:rsidRPr="00B85E1D">
        <w:rPr>
          <w:color w:val="231F20"/>
          <w:w w:val="105"/>
        </w:rPr>
        <w:t xml:space="preserve"> ,</w:t>
      </w:r>
      <w:proofErr w:type="gramEnd"/>
      <w:r w:rsidR="00777951" w:rsidRPr="00B85E1D">
        <w:rPr>
          <w:color w:val="231F20"/>
          <w:w w:val="105"/>
        </w:rPr>
        <w:t xml:space="preserve"> express log</w:t>
      </w:r>
      <w:r w:rsidR="00777951" w:rsidRPr="00B85E1D">
        <w:rPr>
          <w:color w:val="231F20"/>
          <w:w w:val="105"/>
          <w:position w:val="-6"/>
          <w:sz w:val="13"/>
        </w:rPr>
        <w:t>2</w:t>
      </w:r>
      <w:r w:rsidR="00777951" w:rsidRPr="00B85E1D">
        <w:rPr>
          <w:color w:val="231F20"/>
          <w:w w:val="105"/>
          <w:position w:val="-6"/>
        </w:rPr>
        <w:t xml:space="preserve"> </w:t>
      </w:r>
      <w:r w:rsidR="00777951" w:rsidRPr="00B85E1D">
        <w:rPr>
          <w:color w:val="231F20"/>
          <w:w w:val="105"/>
        </w:rPr>
        <w:t>(</w:t>
      </w:r>
      <m:oMath>
        <m:f>
          <m:fPr>
            <m:ctrlPr>
              <w:rPr>
                <w:rFonts w:ascii="Cambria Math" w:hAnsi="Cambria Math"/>
                <w:color w:val="231F20"/>
                <w:w w:val="105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231F20"/>
                    <w:w w:val="105"/>
                  </w:rPr>
                </m:ctrlPr>
              </m:sSupPr>
              <m:e>
                <m:r>
                  <w:rPr>
                    <w:rFonts w:ascii="Cambria Math" w:hAnsi="Cambria Math"/>
                    <w:color w:val="231F20"/>
                    <w:w w:val="105"/>
                  </w:rPr>
                  <m:t>m</m:t>
                </m:r>
              </m:e>
              <m:sup>
                <m:r>
                  <w:rPr>
                    <w:rFonts w:ascii="Cambria Math" w:hAnsi="Cambria Math"/>
                    <w:color w:val="231F20"/>
                    <w:w w:val="105"/>
                  </w:rPr>
                  <m:t>3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color w:val="231F20"/>
                    <w:w w:val="105"/>
                  </w:rPr>
                </m:ctrlPr>
              </m:sSupPr>
              <m:e>
                <m:r>
                  <w:rPr>
                    <w:rFonts w:ascii="Cambria Math" w:hAnsi="Cambria Math"/>
                    <w:color w:val="231F20"/>
                    <w:w w:val="105"/>
                  </w:rPr>
                  <m:t xml:space="preserve"> 32n</m:t>
                </m:r>
              </m:e>
              <m:sup>
                <m:r>
                  <w:rPr>
                    <w:rFonts w:ascii="Cambria Math" w:hAnsi="Cambria Math"/>
                    <w:color w:val="231F20"/>
                    <w:w w:val="105"/>
                  </w:rPr>
                  <m:t>2</m:t>
                </m:r>
              </m:sup>
            </m:sSup>
            <m:r>
              <w:rPr>
                <w:rFonts w:ascii="Cambria Math" w:hAnsi="Cambria Math"/>
                <w:color w:val="231F20"/>
                <w:w w:val="105"/>
              </w:rPr>
              <m:t xml:space="preserve"> </m:t>
            </m:r>
          </m:den>
        </m:f>
      </m:oMath>
      <w:r w:rsidR="00777951" w:rsidRPr="00B85E1D">
        <w:rPr>
          <w:color w:val="231F20"/>
          <w:w w:val="105"/>
        </w:rPr>
        <w:t xml:space="preserve">) in terms of </w:t>
      </w:r>
      <w:r w:rsidR="00777951" w:rsidRPr="00B85E1D">
        <w:rPr>
          <w:i/>
          <w:color w:val="231F20"/>
          <w:w w:val="105"/>
        </w:rPr>
        <w:t>x</w:t>
      </w:r>
      <w:r w:rsidR="00777951" w:rsidRPr="00B85E1D">
        <w:rPr>
          <w:color w:val="231F20"/>
          <w:w w:val="105"/>
        </w:rPr>
        <w:t xml:space="preserve"> and</w:t>
      </w:r>
      <w:r w:rsidR="00777951" w:rsidRPr="00B85E1D">
        <w:rPr>
          <w:i/>
          <w:color w:val="231F20"/>
          <w:w w:val="105"/>
        </w:rPr>
        <w:t xml:space="preserve"> y</w:t>
      </w:r>
      <w:r w:rsidR="00777951" w:rsidRPr="00B85E1D">
        <w:rPr>
          <w:color w:val="231F20"/>
          <w:w w:val="105"/>
        </w:rPr>
        <w:t>.</w:t>
      </w:r>
    </w:p>
    <w:p w:rsidR="00B85E1D" w:rsidRDefault="00B85E1D" w:rsidP="00B85E1D">
      <w:pPr>
        <w:pStyle w:val="3"/>
        <w:tabs>
          <w:tab w:val="left" w:pos="855"/>
        </w:tabs>
        <w:spacing w:before="120"/>
        <w:ind w:left="0"/>
        <w:rPr>
          <w:sz w:val="10"/>
        </w:rPr>
        <w:sectPr w:rsidR="00B85E1D" w:rsidSect="00B85E1D">
          <w:type w:val="continuous"/>
          <w:pgSz w:w="11910" w:h="16840"/>
          <w:pgMar w:top="0" w:right="0" w:bottom="600" w:left="620" w:header="720" w:footer="720" w:gutter="0"/>
          <w:cols w:space="720" w:equalWidth="0">
            <w:col w:w="11290" w:space="40"/>
          </w:cols>
        </w:sectPr>
      </w:pPr>
    </w:p>
    <w:p w:rsidR="003D0028" w:rsidRDefault="004C5EF4">
      <w:pPr>
        <w:spacing w:before="79"/>
        <w:ind w:right="619"/>
        <w:jc w:val="center"/>
        <w:rPr>
          <w:b/>
          <w:sz w:val="18"/>
        </w:rPr>
      </w:pPr>
      <w:r>
        <w:rPr>
          <w:noProof/>
          <w:lang w:eastAsia="ja-JP" w:bidi="ar-SA"/>
        </w:rPr>
        <w:lastRenderedPageBreak/>
        <mc:AlternateContent>
          <mc:Choice Requires="wps">
            <w:drawing>
              <wp:anchor distT="0" distB="0" distL="114300" distR="114300" simplePos="0" relativeHeight="251722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791845</wp:posOffset>
                </wp:positionV>
                <wp:extent cx="463550" cy="9900285"/>
                <wp:effectExtent l="0" t="1270" r="3175" b="4445"/>
                <wp:wrapNone/>
                <wp:docPr id="640" name="Rectangl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9900285"/>
                        </a:xfrm>
                        <a:prstGeom prst="rect">
                          <a:avLst/>
                        </a:prstGeom>
                        <a:solidFill>
                          <a:srgbClr val="C7C8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05F0B5" id="Rectangle 699" o:spid="_x0000_s1026" style="position:absolute;left:0;text-align:left;margin-left:0;margin-top:62.35pt;width:36.5pt;height:779.55pt;z-index:-2515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pbDgQIAAP8EAAAOAAAAZHJzL2Uyb0RvYy54bWysVG1v0zAQ/o7Ef7D8vcsLSdtES6etowhp&#10;wMTgB7i201g4trHdphviv3N22tIBHxCiH1xf7nx+7rnnfHm17yXaceuEVg3OLlKMuKKaCbVp8OdP&#10;q8kcI+eJYkRqxRv8yB2+Wrx8cTmYmue605JxiyCJcvVgGtx5b+okcbTjPXEX2nAFzlbbnngw7SZh&#10;lgyQvZdJnqbTZNCWGaspdw6+3o5OvIj525ZT/6FtHfdINhiw+bjauK7DmiwuSb2xxHSCHmCQf0DR&#10;E6Hg0lOqW+IJ2lrxW6peUKudbv0F1X2i21ZQHmuAarL0l2oeOmJ4rAXIceZEk/t/aen73b1FgjV4&#10;WgA/ivTQpI9AG1EbydG0qgJFg3E1RD6YexuKdOZO0y8OKb3sII5fW6uHjhMGwLIQnzw7EAwHR9F6&#10;eKcZ5CdbryNb+9b2ISHwgPaxKY+npvC9RxQ+FtNXZQnQKLiqKk3zeRmvIPXxtLHOv+G6R2HTYAvo&#10;Y3ayu3M+oCH1MSSi11KwlZAyGnazXkqLdgQEspwt58vrQ3Z3HiZVCFY6HBszjl8AJNwRfAFubPi3&#10;KsuL9CavJqvpfDYpVkU5qWbpfJJm1U01TYuquF19DwCzou4EY1zdCcWP4suKv2vuYQxG2UT5oQEI&#10;KvMy1v4MvTsvMo2/PxXZCw+zKEXf4PkpiNShsa8Vg7JJ7YmQ4z55Dj+yDBwc/yMrUQah86OC1po9&#10;ggqshiZBQ+HVgE2n7RNGA0xgg93XLbEcI/lWgZKqrAiS9NEoylkOhj33rM89RFFI1WCP0bhd+nHM&#10;t8aKTQc3ZZEYpa9Bfa2IwgjKHFEdNAtTFis4vAhhjM/tGPXz3Vr8AAAA//8DAFBLAwQUAAYACAAA&#10;ACEAjV2iMt4AAAAIAQAADwAAAGRycy9kb3ducmV2LnhtbEyPQUvDQBCF74L/YRnBm92YaBpiNqUW&#10;RA8VtBW8TpNpEpqdDdltm/57x5Me53uPN+8Vi8n26kSj7xwbuJ9FoIgrV3fcGPjavtxloHxArrF3&#10;TAYu5GFRXl8VmNfuzJ902oRGSQj7HA20IQy51r5qyaKfuYFYtL0bLQY5x0bXI54l3PY6jqJUW+xY&#10;PrQ40Kql6rA5WgPr9O17uuxX28d42X3E78+vB1wnxtzeTMsnUIGm8GeG3/pSHUrptHNHrr3qDciQ&#10;IDR+mIMSeZ4I2AlIsyQDXRb6/4DyBwAA//8DAFBLAQItABQABgAIAAAAIQC2gziS/gAAAOEBAAAT&#10;AAAAAAAAAAAAAAAAAAAAAABbQ29udGVudF9UeXBlc10ueG1sUEsBAi0AFAAGAAgAAAAhADj9If/W&#10;AAAAlAEAAAsAAAAAAAAAAAAAAAAALwEAAF9yZWxzLy5yZWxzUEsBAi0AFAAGAAgAAAAhAMUKlsOB&#10;AgAA/wQAAA4AAAAAAAAAAAAAAAAALgIAAGRycy9lMm9Eb2MueG1sUEsBAi0AFAAGAAgAAAAhAI1d&#10;ojLeAAAACAEAAA8AAAAAAAAAAAAAAAAA2wQAAGRycy9kb3ducmV2LnhtbFBLBQYAAAAABAAEAPMA&#10;AADmBQAAAAA=&#10;" fillcolor="#c7c8ca" stroked="f">
                <w10:wrap anchorx="page" anchory="page"/>
              </v:rect>
            </w:pict>
          </mc:Fallback>
        </mc:AlternateContent>
      </w: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723264" behindDoc="1" locked="0" layoutInCell="1" allowOverlap="1">
                <wp:simplePos x="0" y="0"/>
                <wp:positionH relativeFrom="page">
                  <wp:posOffset>243205</wp:posOffset>
                </wp:positionH>
                <wp:positionV relativeFrom="page">
                  <wp:posOffset>852805</wp:posOffset>
                </wp:positionV>
                <wp:extent cx="196215" cy="1556385"/>
                <wp:effectExtent l="0" t="0" r="0" b="635"/>
                <wp:wrapNone/>
                <wp:docPr id="639" name="Text Box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55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36F7" w:rsidRDefault="009636F7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</w:rPr>
                              <w:t>CLASSWIZ WORKSHEETS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8" o:spid="_x0000_s1135" type="#_x0000_t202" style="position:absolute;left:0;text-align:left;margin-left:19.15pt;margin-top:67.15pt;width:15.45pt;height:122.55pt;z-index:-2515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yl/tAIAALgFAAAOAAAAZHJzL2Uyb0RvYy54bWysVG1vmzAQ/j5p/8Hyd8pLgAAqmdoQpknd&#10;i9TuBzhggjWwme2EVNP++84mpGmrSdM2PlhnfH7unrvHd/3u2HfoQKVigufYv/IworwSNeO7HH99&#10;KJ0EI6UJr0knOM3xI1X43ertm+txyGggWtHVVCIA4Sobhxy3Wg+Z66qqpT1RV2KgHA4bIXuiYSt3&#10;bi3JCOh95waeF7ujkPUgRUWVgr/FdIhXFr9paKU/N42iGnU5hty0XaVdt2Z1V9ck20kytKw6pUH+&#10;IoueMA5Bz1AF0QTtJXsF1bNKCiUafVWJ3hVNwypqOQAb33vB5r4lA7VcoDhqOJdJ/T/Y6tPhi0Ss&#10;znG8SDHipIcmPdCjRrfiiOI0MRUaB5WB4/0ArvoIB9Bpy1YNd6L6phAX65bwHb2RUowtJTVk6Jub&#10;7sXVCUcZkO34UdQQiOy1sEDHRvamfFAQBOjQqcdzd0wylQmZxoEfYVTBkR9F8SKJbAiSzbcHqfR7&#10;KnpkjBxL6L5FJ4c7pU02JJtdTDAuStZ1VgEdf/YDHKc/EBuumjOThW3oj9RLN8kmCZ0wiDdO6BWF&#10;c1OuQycu/WVULIr1uvB/mrh+mLWsrik3YWZx+eGfNe8k80kWZ3kp0bHawJmUlNxt151EBwLiLu13&#10;KsiFm/s8DVsE4PKCkh+E3m2QOmWcLJ2wDCMnXXqJ4/npbRp7YRoW5XNKd4zTf6eExhynURBNYvot&#10;N89+r7mRrGcaxkfH+hwnZyeSGQlueG1bqwnrJvuiFCb9p1JAu+dGW8EajU5q1cft0b6O5cKEN2re&#10;ivoRJCwFKAx0CrMPDLMGS9iOMEpyrL7viaQYdR84vAQzd2ZDzsZ2NgivWgETSWM0mWs9zaf9INmu&#10;BfDprXFxA6+lYVbIT4mc3hiMB8vnNMrM/LncW6+ngbv6BQAA//8DAFBLAwQUAAYACAAAACEAKBEw&#10;nN0AAAAJAQAADwAAAGRycy9kb3ducmV2LnhtbEyPwW7CMBBE75X6D9ZW6q04YJpCiIOqSKg3pAIf&#10;YGI3jrDXaWxI+PtuT+1td2c0+6bcTt6xmxliF1DCfJYBM9gE3WEr4XTcvayAxaRQKxfQSLibCNvq&#10;8aFUhQ4jfprbIbWMQjAWSoJNqS84j401XsVZ6A2S9hUGrxKtQ8v1oEYK944vsiznXnVIH6zqTW1N&#10;czlcvYT9ndtR+NdTU9f5PhffO3X5cFI+P03vG2DJTOnPDL/4hA4VMZ3DFXVkToJYCXLSXSxpIEO+&#10;XgA7k/C2XgKvSv6/QfUDAAD//wMAUEsBAi0AFAAGAAgAAAAhALaDOJL+AAAA4QEAABMAAAAAAAAA&#10;AAAAAAAAAAAAAFtDb250ZW50X1R5cGVzXS54bWxQSwECLQAUAAYACAAAACEAOP0h/9YAAACUAQAA&#10;CwAAAAAAAAAAAAAAAAAvAQAAX3JlbHMvLnJlbHNQSwECLQAUAAYACAAAACEAbWMpf7QCAAC4BQAA&#10;DgAAAAAAAAAAAAAAAAAuAgAAZHJzL2Uyb0RvYy54bWxQSwECLQAUAAYACAAAACEAKBEwnN0AAAAJ&#10;AQAADwAAAAAAAAAAAAAAAAAOBQAAZHJzL2Rvd25yZXYueG1sUEsFBgAAAAAEAAQA8wAAABgGAAAA&#10;AA==&#10;" filled="f" stroked="f">
                <v:textbox style="layout-flow:vertical;mso-layout-flow-alt:bottom-to-top" inset="0,0,0,0">
                  <w:txbxContent>
                    <w:p w:rsidR="009636F7" w:rsidRDefault="009636F7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  <w:w w:val="105"/>
                        </w:rPr>
                        <w:t>CLASSWIZ WORKSHEETS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C1B1E">
        <w:rPr>
          <w:b/>
          <w:color w:val="231F20"/>
          <w:w w:val="110"/>
          <w:sz w:val="18"/>
        </w:rPr>
        <w:t xml:space="preserve">Casio </w:t>
      </w:r>
      <w:proofErr w:type="spellStart"/>
      <w:r w:rsidR="001C1B1E">
        <w:rPr>
          <w:b/>
          <w:color w:val="231F20"/>
          <w:w w:val="110"/>
          <w:sz w:val="18"/>
        </w:rPr>
        <w:t>ClassWiz</w:t>
      </w:r>
      <w:proofErr w:type="spellEnd"/>
      <w:r w:rsidR="001C1B1E">
        <w:rPr>
          <w:b/>
          <w:color w:val="231F20"/>
          <w:w w:val="110"/>
          <w:sz w:val="18"/>
        </w:rPr>
        <w:t xml:space="preserve"> Mathematics Workbook</w:t>
      </w:r>
    </w:p>
    <w:p w:rsidR="003D0028" w:rsidRDefault="003D0028">
      <w:pPr>
        <w:pStyle w:val="a3"/>
        <w:spacing w:before="12"/>
        <w:rPr>
          <w:b/>
          <w:sz w:val="29"/>
        </w:rPr>
      </w:pPr>
    </w:p>
    <w:p w:rsidR="003D0028" w:rsidRDefault="001C1B1E">
      <w:pPr>
        <w:pStyle w:val="3"/>
        <w:spacing w:before="100"/>
      </w:pPr>
      <w:r>
        <w:rPr>
          <w:color w:val="231F20"/>
          <w:w w:val="105"/>
        </w:rPr>
        <w:t>4. Solve log</w:t>
      </w:r>
      <w:r>
        <w:rPr>
          <w:color w:val="231F20"/>
          <w:w w:val="105"/>
          <w:position w:val="-6"/>
          <w:sz w:val="13"/>
        </w:rPr>
        <w:t xml:space="preserve">3 </w:t>
      </w:r>
      <w:r>
        <w:rPr>
          <w:color w:val="231F20"/>
          <w:w w:val="105"/>
        </w:rPr>
        <w:t xml:space="preserve">(1 – </w:t>
      </w:r>
      <w:r>
        <w:rPr>
          <w:i/>
          <w:color w:val="231F20"/>
          <w:w w:val="105"/>
        </w:rPr>
        <w:t>x</w:t>
      </w:r>
      <w:r>
        <w:rPr>
          <w:color w:val="231F20"/>
          <w:w w:val="105"/>
        </w:rPr>
        <w:t>) + log</w:t>
      </w:r>
      <w:r>
        <w:rPr>
          <w:color w:val="231F20"/>
          <w:w w:val="105"/>
          <w:position w:val="-6"/>
          <w:sz w:val="13"/>
        </w:rPr>
        <w:t xml:space="preserve">3 </w:t>
      </w:r>
      <w:r>
        <w:rPr>
          <w:color w:val="231F20"/>
          <w:w w:val="105"/>
        </w:rPr>
        <w:t>(</w:t>
      </w:r>
      <w:r>
        <w:rPr>
          <w:i/>
          <w:color w:val="231F20"/>
          <w:w w:val="105"/>
        </w:rPr>
        <w:t xml:space="preserve">x </w:t>
      </w:r>
      <w:r>
        <w:rPr>
          <w:color w:val="231F20"/>
          <w:w w:val="105"/>
        </w:rPr>
        <w:t>+ 5) = 2 log</w:t>
      </w:r>
      <w:r>
        <w:rPr>
          <w:color w:val="231F20"/>
          <w:w w:val="105"/>
          <w:position w:val="-6"/>
          <w:sz w:val="13"/>
        </w:rPr>
        <w:t xml:space="preserve">9 </w:t>
      </w:r>
      <w:r>
        <w:rPr>
          <w:color w:val="231F20"/>
          <w:w w:val="105"/>
        </w:rPr>
        <w:t>(3</w:t>
      </w:r>
      <w:r>
        <w:rPr>
          <w:i/>
          <w:color w:val="231F20"/>
          <w:w w:val="105"/>
        </w:rPr>
        <w:t xml:space="preserve">x </w:t>
      </w:r>
      <w:r>
        <w:rPr>
          <w:color w:val="231F20"/>
          <w:w w:val="105"/>
        </w:rPr>
        <w:t>+ 11).</w:t>
      </w: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3D0028">
      <w:pPr>
        <w:pStyle w:val="a3"/>
      </w:pPr>
    </w:p>
    <w:p w:rsidR="003D0028" w:rsidRDefault="004C5EF4">
      <w:pPr>
        <w:pStyle w:val="a3"/>
        <w:spacing w:before="8"/>
        <w:rPr>
          <w:sz w:val="25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0" distR="0" simplePos="0" relativeHeight="251536896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227330</wp:posOffset>
                </wp:positionV>
                <wp:extent cx="6120130" cy="0"/>
                <wp:effectExtent l="5715" t="5080" r="8255" b="13970"/>
                <wp:wrapTopAndBottom/>
                <wp:docPr id="638" name="Lin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8C2BA1" id="Line 697" o:spid="_x0000_s1026" style="position:absolute;left:0;text-align:left;z-index:251536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7.9pt" to="538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pTjFgIAACwEAAAOAAAAZHJzL2Uyb0RvYy54bWysU8GO2jAQvVfqP1i5QxLIZiEirKoEeqFd&#10;pN1+gLEdYtWxLdsQUNV/79gQtLSXarUXZxzPPL+Z97x4OnUCHZmxXMkySsdJhJgkinK5L6Mfr+vR&#10;LELWYUmxUJKV0ZnZ6Gn5+dOi1wWbqFYJygwCEGmLXpdR65wu4tiSlnXYjpVmEg4bZTrsYGv2MTW4&#10;B/ROxJMkyeNeGaqNIsxa+FtfDqNlwG8aRtxz01jmkCgj4ObCasK682u8XOBib7BuObnSwO9g0WEu&#10;4dIbVI0dRgfD/4HqODHKqsaNiepi1TScsNADdJMmf3Xz0mLNQi8wHKtvY7IfB0u+H7cGcVpG+RSk&#10;krgDkTZcMpTPH/10em0LSKrk1vj+yEm+6I0iPy2Sqmqx3LPA8vWsoTD1FfFdid9YDXfs+m+KQg4+&#10;OBVGdWpM5yFhCOgUFDnfFGEnhwj8zFMYyxSEI8NZjIuhUBvrvjLVIR+UkQDWARgfN9Z5IrgYUvw9&#10;Uq25EEFwIVHvO35IQoFVglN/6NOs2e8qYdARg2Um03Q9CS4BsLs0ow6SBrCWYbq6xg5zcYkhX0iP&#10;B60AnWt08cSveTJfzVazbJRN8tUoS+p69GVdZaN8nT4+1NO6qur0t6eWZkXLKWXSsxv8mWb/p//1&#10;pVycdXPobQzxPXqYF5AdvoF00NLLdzHCTtHz1gwagyVD8vX5eM+/3UP89pEv/wAAAP//AwBQSwME&#10;FAAGAAgAAAAhANOqxM/eAAAACgEAAA8AAABkcnMvZG93bnJldi54bWxMj8FOwzAQRO9I/IO1SNyo&#10;k6bQKsSpAAkJCS4ULty28TaJiNchdtOUr2crDnCc2afZmWI9uU6NNITWs4F0loAirrxtuTbw/vZ4&#10;tQIVIrLFzjMZOFKAdXl+VmBu/YFfadzEWkkIhxwNNDH2udahashhmPmeWG47PziMIoda2wEPEu46&#10;PU+SG+2wZfnQYE8PDVWfm70zsAjflp/CarTH3fPLx/2XTjM9GnN5Md3dgoo0xT8YTvWlOpTSaev3&#10;bIPqRKfZQlAD2bVMOAHJcjkHtf11dFno/xPKHwAAAP//AwBQSwECLQAUAAYACAAAACEAtoM4kv4A&#10;AADhAQAAEwAAAAAAAAAAAAAAAAAAAAAAW0NvbnRlbnRfVHlwZXNdLnhtbFBLAQItABQABgAIAAAA&#10;IQA4/SH/1gAAAJQBAAALAAAAAAAAAAAAAAAAAC8BAABfcmVscy8ucmVsc1BLAQItABQABgAIAAAA&#10;IQAVmpTjFgIAACwEAAAOAAAAAAAAAAAAAAAAAC4CAABkcnMvZTJvRG9jLnhtbFBLAQItABQABgAI&#10;AAAAIQDTqsTP3gAAAAoBAAAPAAAAAAAAAAAAAAAAAHAEAABkcnMvZG93bnJldi54bWxQSwUGAAAA&#10;AAQABADzAAAAewUAAAAA&#10;" strokecolor="#231f20" strokeweight=".5pt">
                <w10:wrap type="topAndBottom" anchorx="page"/>
              </v:line>
            </w:pict>
          </mc:Fallback>
        </mc:AlternateContent>
      </w:r>
    </w:p>
    <w:p w:rsidR="002B281B" w:rsidRPr="002B281B" w:rsidRDefault="001C1B1E" w:rsidP="001D0863">
      <w:pPr>
        <w:pStyle w:val="a5"/>
        <w:numPr>
          <w:ilvl w:val="0"/>
          <w:numId w:val="15"/>
        </w:numPr>
        <w:tabs>
          <w:tab w:val="left" w:pos="854"/>
        </w:tabs>
        <w:spacing w:before="120" w:line="276" w:lineRule="auto"/>
        <w:ind w:right="6384" w:hanging="340"/>
        <w:rPr>
          <w:sz w:val="18"/>
        </w:rPr>
      </w:pPr>
      <w:r>
        <w:rPr>
          <w:color w:val="231F20"/>
          <w:w w:val="105"/>
        </w:rPr>
        <w:lastRenderedPageBreak/>
        <w:t>Solve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following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simultaneous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equations.</w:t>
      </w:r>
      <w:r>
        <w:rPr>
          <w:color w:val="231F20"/>
          <w:w w:val="105"/>
          <w:position w:val="-6"/>
        </w:rPr>
        <w:t xml:space="preserve"> 3</w:t>
      </w:r>
      <w:r>
        <w:rPr>
          <w:i/>
          <w:color w:val="231F20"/>
          <w:w w:val="105"/>
          <w:sz w:val="13"/>
        </w:rPr>
        <w:t xml:space="preserve">y </w:t>
      </w:r>
      <w:r>
        <w:rPr>
          <w:color w:val="231F20"/>
          <w:w w:val="105"/>
          <w:sz w:val="13"/>
        </w:rPr>
        <w:t xml:space="preserve">– 0.5 </w:t>
      </w:r>
      <w:r>
        <w:rPr>
          <w:color w:val="231F20"/>
          <w:w w:val="105"/>
          <w:position w:val="-6"/>
        </w:rPr>
        <w:t>=</w:t>
      </w:r>
      <w:r w:rsidR="002B281B">
        <w:rPr>
          <w:rFonts w:eastAsiaTheme="minorEastAsia" w:hint="eastAsia"/>
          <w:color w:val="231F20"/>
          <w:w w:val="105"/>
          <w:lang w:eastAsia="ja-JP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color w:val="231F20"/>
                <w:w w:val="105"/>
                <w:lang w:eastAsia="ja-JP"/>
              </w:rPr>
            </m:ctrlPr>
          </m:fPr>
          <m:num>
            <m:r>
              <w:rPr>
                <w:rFonts w:ascii="Cambria Math" w:eastAsiaTheme="minorEastAsia" w:hAnsi="Cambria Math"/>
                <w:color w:val="231F20"/>
                <w:w w:val="105"/>
                <w:lang w:eastAsia="ja-JP"/>
              </w:rPr>
              <m:t>81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color w:val="231F20"/>
                    <w:w w:val="105"/>
                    <w:lang w:eastAsia="ja-JP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color w:val="231F20"/>
                    <w:w w:val="105"/>
                    <w:lang w:eastAsia="ja-JP"/>
                  </w:rPr>
                  <m:t xml:space="preserve"> 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  <w:i/>
                        <w:color w:val="231F20"/>
                        <w:w w:val="105"/>
                        <w:lang w:eastAsia="ja-JP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/>
                        <w:color w:val="231F20"/>
                        <w:w w:val="105"/>
                        <w:lang w:eastAsia="ja-JP"/>
                      </w:rPr>
                      <m:t>3</m:t>
                    </m:r>
                  </m:e>
                </m:rad>
              </m:e>
              <m:sup>
                <m:r>
                  <w:rPr>
                    <w:rFonts w:ascii="Cambria Math" w:eastAsiaTheme="minorEastAsia" w:hAnsi="Cambria Math"/>
                    <w:color w:val="231F20"/>
                    <w:w w:val="105"/>
                    <w:lang w:eastAsia="ja-JP"/>
                  </w:rPr>
                  <m:t>x</m:t>
                </m:r>
              </m:sup>
            </m:sSup>
            <m:r>
              <w:rPr>
                <w:rFonts w:ascii="Cambria Math" w:eastAsiaTheme="minorEastAsia" w:hAnsi="Cambria Math"/>
                <w:color w:val="231F20"/>
                <w:w w:val="105"/>
                <w:lang w:eastAsia="ja-JP"/>
              </w:rPr>
              <m:t xml:space="preserve"> </m:t>
            </m:r>
          </m:den>
        </m:f>
      </m:oMath>
    </w:p>
    <w:p w:rsidR="003D0028" w:rsidRDefault="001C1B1E" w:rsidP="00604CB6">
      <w:pPr>
        <w:pStyle w:val="a5"/>
        <w:tabs>
          <w:tab w:val="left" w:pos="854"/>
        </w:tabs>
        <w:spacing w:before="120" w:line="276" w:lineRule="auto"/>
        <w:ind w:left="853" w:right="6384" w:firstLine="0"/>
        <w:rPr>
          <w:rFonts w:ascii="Tahoma"/>
          <w:b/>
          <w:sz w:val="18"/>
        </w:rPr>
      </w:pPr>
      <w:r w:rsidRPr="002B281B">
        <w:rPr>
          <w:color w:val="231F20"/>
          <w:w w:val="105"/>
        </w:rPr>
        <w:t>log</w:t>
      </w:r>
      <w:r w:rsidRPr="002B281B">
        <w:rPr>
          <w:color w:val="231F20"/>
          <w:w w:val="105"/>
          <w:position w:val="-6"/>
          <w:sz w:val="13"/>
        </w:rPr>
        <w:t xml:space="preserve">6 </w:t>
      </w:r>
      <w:r w:rsidRPr="002B281B">
        <w:rPr>
          <w:color w:val="231F20"/>
          <w:w w:val="105"/>
        </w:rPr>
        <w:t>(5</w:t>
      </w:r>
      <w:r w:rsidRPr="002B281B">
        <w:rPr>
          <w:i/>
          <w:color w:val="231F20"/>
          <w:w w:val="105"/>
        </w:rPr>
        <w:t xml:space="preserve">x </w:t>
      </w:r>
      <w:r w:rsidRPr="002B281B">
        <w:rPr>
          <w:color w:val="231F20"/>
          <w:w w:val="105"/>
        </w:rPr>
        <w:t xml:space="preserve">– </w:t>
      </w:r>
      <w:r w:rsidRPr="002B281B">
        <w:rPr>
          <w:i/>
          <w:color w:val="231F20"/>
          <w:w w:val="105"/>
        </w:rPr>
        <w:t>y</w:t>
      </w:r>
      <w:r w:rsidRPr="002B281B">
        <w:rPr>
          <w:color w:val="231F20"/>
          <w:w w:val="105"/>
        </w:rPr>
        <w:t>) = 1 + log</w:t>
      </w:r>
      <w:r w:rsidRPr="002B281B">
        <w:rPr>
          <w:color w:val="231F20"/>
          <w:w w:val="105"/>
          <w:position w:val="-6"/>
          <w:sz w:val="13"/>
        </w:rPr>
        <w:t xml:space="preserve">6 </w:t>
      </w:r>
      <w:r w:rsidRPr="002B281B">
        <w:rPr>
          <w:color w:val="231F20"/>
          <w:w w:val="105"/>
        </w:rPr>
        <w:t>2</w:t>
      </w:r>
    </w:p>
    <w:p w:rsidR="00604CB6" w:rsidRDefault="00604CB6">
      <w:pPr>
        <w:spacing w:before="70"/>
        <w:ind w:left="3529"/>
        <w:rPr>
          <w:rFonts w:ascii="Tahoma"/>
          <w:b/>
          <w:sz w:val="18"/>
        </w:rPr>
      </w:pPr>
      <w:bookmarkStart w:id="6" w:name="_GoBack"/>
      <w:bookmarkEnd w:id="6"/>
    </w:p>
    <w:sectPr w:rsidR="00604CB6" w:rsidSect="00604CB6">
      <w:pgSz w:w="11910" w:h="16840"/>
      <w:pgMar w:top="420" w:right="0" w:bottom="600" w:left="620" w:header="0" w:footer="40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636F7" w:rsidRDefault="009636F7">
      <w:r>
        <w:separator/>
      </w:r>
    </w:p>
  </w:endnote>
  <w:endnote w:type="continuationSeparator" w:id="0">
    <w:p w:rsidR="009636F7" w:rsidRDefault="009636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Semibold">
    <w:altName w:val="Segoe UI Semibold"/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SIO ClassWiz">
    <w:altName w:val="CASIO ClassWiz"/>
    <w:panose1 w:val="00000000000000000000"/>
    <w:charset w:val="00"/>
    <w:family w:val="auto"/>
    <w:pitch w:val="variable"/>
    <w:sig w:usb0="A00000AF" w:usb1="0000004A" w:usb2="00000000" w:usb3="00000000" w:csb0="000001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64971431"/>
      <w:docPartObj>
        <w:docPartGallery w:val="Page Numbers (Bottom of Page)"/>
        <w:docPartUnique/>
      </w:docPartObj>
    </w:sdtPr>
    <w:sdtEndPr/>
    <w:sdtContent>
      <w:p w:rsidR="005B16E0" w:rsidRDefault="005B16E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5B16E0">
          <w:rPr>
            <w:noProof/>
            <w:lang w:val="ja-JP" w:eastAsia="ja-JP"/>
          </w:rPr>
          <w:t>52</w:t>
        </w:r>
        <w:r>
          <w:fldChar w:fldCharType="end"/>
        </w:r>
      </w:p>
    </w:sdtContent>
  </w:sdt>
  <w:p w:rsidR="009636F7" w:rsidRDefault="009636F7">
    <w:pPr>
      <w:pStyle w:val="a3"/>
      <w:spacing w:line="1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636F7" w:rsidRDefault="009636F7">
      <w:r>
        <w:separator/>
      </w:r>
    </w:p>
  </w:footnote>
  <w:footnote w:type="continuationSeparator" w:id="0">
    <w:p w:rsidR="009636F7" w:rsidRDefault="009636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25pt;height:19.55pt;visibility:visible;mso-wrap-style:square" o:bullet="t">
        <v:imagedata r:id="rId1" o:title=""/>
      </v:shape>
    </w:pict>
  </w:numPicBullet>
  <w:abstractNum w:abstractNumId="0" w15:restartNumberingAfterBreak="0">
    <w:nsid w:val="04FC5873"/>
    <w:multiLevelType w:val="hybridMultilevel"/>
    <w:tmpl w:val="E57EB88E"/>
    <w:lvl w:ilvl="0" w:tplc="B1A22560">
      <w:start w:val="2"/>
      <w:numFmt w:val="lowerLetter"/>
      <w:lvlText w:val="(%1)"/>
      <w:lvlJc w:val="left"/>
      <w:pPr>
        <w:ind w:left="1335" w:hanging="341"/>
      </w:pPr>
      <w:rPr>
        <w:rFonts w:ascii="Calibri" w:eastAsia="Calibri" w:hAnsi="Calibri" w:cs="Calibri" w:hint="default"/>
        <w:color w:val="231F20"/>
        <w:spacing w:val="-1"/>
        <w:w w:val="93"/>
        <w:sz w:val="20"/>
        <w:szCs w:val="20"/>
        <w:lang w:val="en-US" w:eastAsia="en-US" w:bidi="en-US"/>
      </w:rPr>
    </w:lvl>
    <w:lvl w:ilvl="1" w:tplc="3580EB86">
      <w:numFmt w:val="bullet"/>
      <w:lvlText w:val="•"/>
      <w:lvlJc w:val="left"/>
      <w:pPr>
        <w:ind w:left="2349" w:hanging="341"/>
      </w:pPr>
      <w:rPr>
        <w:rFonts w:hint="default"/>
        <w:lang w:val="en-US" w:eastAsia="en-US" w:bidi="en-US"/>
      </w:rPr>
    </w:lvl>
    <w:lvl w:ilvl="2" w:tplc="1E62151A">
      <w:numFmt w:val="bullet"/>
      <w:lvlText w:val="•"/>
      <w:lvlJc w:val="left"/>
      <w:pPr>
        <w:ind w:left="3358" w:hanging="341"/>
      </w:pPr>
      <w:rPr>
        <w:rFonts w:hint="default"/>
        <w:lang w:val="en-US" w:eastAsia="en-US" w:bidi="en-US"/>
      </w:rPr>
    </w:lvl>
    <w:lvl w:ilvl="3" w:tplc="CE5427DA">
      <w:numFmt w:val="bullet"/>
      <w:lvlText w:val="•"/>
      <w:lvlJc w:val="left"/>
      <w:pPr>
        <w:ind w:left="4366" w:hanging="341"/>
      </w:pPr>
      <w:rPr>
        <w:rFonts w:hint="default"/>
        <w:lang w:val="en-US" w:eastAsia="en-US" w:bidi="en-US"/>
      </w:rPr>
    </w:lvl>
    <w:lvl w:ilvl="4" w:tplc="62A0F42A">
      <w:numFmt w:val="bullet"/>
      <w:lvlText w:val="•"/>
      <w:lvlJc w:val="left"/>
      <w:pPr>
        <w:ind w:left="5375" w:hanging="341"/>
      </w:pPr>
      <w:rPr>
        <w:rFonts w:hint="default"/>
        <w:lang w:val="en-US" w:eastAsia="en-US" w:bidi="en-US"/>
      </w:rPr>
    </w:lvl>
    <w:lvl w:ilvl="5" w:tplc="759C844C">
      <w:numFmt w:val="bullet"/>
      <w:lvlText w:val="•"/>
      <w:lvlJc w:val="left"/>
      <w:pPr>
        <w:ind w:left="6383" w:hanging="341"/>
      </w:pPr>
      <w:rPr>
        <w:rFonts w:hint="default"/>
        <w:lang w:val="en-US" w:eastAsia="en-US" w:bidi="en-US"/>
      </w:rPr>
    </w:lvl>
    <w:lvl w:ilvl="6" w:tplc="E3D4DB90">
      <w:numFmt w:val="bullet"/>
      <w:lvlText w:val="•"/>
      <w:lvlJc w:val="left"/>
      <w:pPr>
        <w:ind w:left="7392" w:hanging="341"/>
      </w:pPr>
      <w:rPr>
        <w:rFonts w:hint="default"/>
        <w:lang w:val="en-US" w:eastAsia="en-US" w:bidi="en-US"/>
      </w:rPr>
    </w:lvl>
    <w:lvl w:ilvl="7" w:tplc="DD50D366">
      <w:numFmt w:val="bullet"/>
      <w:lvlText w:val="•"/>
      <w:lvlJc w:val="left"/>
      <w:pPr>
        <w:ind w:left="8400" w:hanging="341"/>
      </w:pPr>
      <w:rPr>
        <w:rFonts w:hint="default"/>
        <w:lang w:val="en-US" w:eastAsia="en-US" w:bidi="en-US"/>
      </w:rPr>
    </w:lvl>
    <w:lvl w:ilvl="8" w:tplc="933A96BA">
      <w:numFmt w:val="bullet"/>
      <w:lvlText w:val="•"/>
      <w:lvlJc w:val="left"/>
      <w:pPr>
        <w:ind w:left="9409" w:hanging="341"/>
      </w:pPr>
      <w:rPr>
        <w:rFonts w:hint="default"/>
        <w:lang w:val="en-US" w:eastAsia="en-US" w:bidi="en-US"/>
      </w:rPr>
    </w:lvl>
  </w:abstractNum>
  <w:abstractNum w:abstractNumId="1" w15:restartNumberingAfterBreak="0">
    <w:nsid w:val="05891875"/>
    <w:multiLevelType w:val="hybridMultilevel"/>
    <w:tmpl w:val="1586FD14"/>
    <w:lvl w:ilvl="0" w:tplc="8864DD7C">
      <w:start w:val="2"/>
      <w:numFmt w:val="lowerLetter"/>
      <w:lvlText w:val="(%1)"/>
      <w:lvlJc w:val="left"/>
      <w:pPr>
        <w:ind w:left="1194" w:hanging="341"/>
      </w:pPr>
      <w:rPr>
        <w:rFonts w:ascii="Calibri" w:eastAsia="Calibri" w:hAnsi="Calibri" w:cs="Calibri" w:hint="default"/>
        <w:i w:val="0"/>
        <w:color w:val="231F20"/>
        <w:spacing w:val="-1"/>
        <w:w w:val="93"/>
        <w:sz w:val="20"/>
        <w:szCs w:val="20"/>
        <w:lang w:val="en-US" w:eastAsia="en-US" w:bidi="en-US"/>
      </w:rPr>
    </w:lvl>
    <w:lvl w:ilvl="1" w:tplc="D13A2A0A">
      <w:numFmt w:val="bullet"/>
      <w:lvlText w:val="•"/>
      <w:lvlJc w:val="left"/>
      <w:pPr>
        <w:ind w:left="2208" w:hanging="341"/>
      </w:pPr>
      <w:rPr>
        <w:rFonts w:hint="default"/>
        <w:lang w:val="en-US" w:eastAsia="en-US" w:bidi="en-US"/>
      </w:rPr>
    </w:lvl>
    <w:lvl w:ilvl="2" w:tplc="4996941A">
      <w:numFmt w:val="bullet"/>
      <w:lvlText w:val="•"/>
      <w:lvlJc w:val="left"/>
      <w:pPr>
        <w:ind w:left="3217" w:hanging="341"/>
      </w:pPr>
      <w:rPr>
        <w:rFonts w:hint="default"/>
        <w:lang w:val="en-US" w:eastAsia="en-US" w:bidi="en-US"/>
      </w:rPr>
    </w:lvl>
    <w:lvl w:ilvl="3" w:tplc="3E34C000">
      <w:numFmt w:val="bullet"/>
      <w:lvlText w:val="•"/>
      <w:lvlJc w:val="left"/>
      <w:pPr>
        <w:ind w:left="4225" w:hanging="341"/>
      </w:pPr>
      <w:rPr>
        <w:rFonts w:hint="default"/>
        <w:lang w:val="en-US" w:eastAsia="en-US" w:bidi="en-US"/>
      </w:rPr>
    </w:lvl>
    <w:lvl w:ilvl="4" w:tplc="3CC49F78">
      <w:numFmt w:val="bullet"/>
      <w:lvlText w:val="•"/>
      <w:lvlJc w:val="left"/>
      <w:pPr>
        <w:ind w:left="5234" w:hanging="341"/>
      </w:pPr>
      <w:rPr>
        <w:rFonts w:hint="default"/>
        <w:lang w:val="en-US" w:eastAsia="en-US" w:bidi="en-US"/>
      </w:rPr>
    </w:lvl>
    <w:lvl w:ilvl="5" w:tplc="481019A8">
      <w:numFmt w:val="bullet"/>
      <w:lvlText w:val="•"/>
      <w:lvlJc w:val="left"/>
      <w:pPr>
        <w:ind w:left="6242" w:hanging="341"/>
      </w:pPr>
      <w:rPr>
        <w:rFonts w:hint="default"/>
        <w:lang w:val="en-US" w:eastAsia="en-US" w:bidi="en-US"/>
      </w:rPr>
    </w:lvl>
    <w:lvl w:ilvl="6" w:tplc="B86A4FFA">
      <w:numFmt w:val="bullet"/>
      <w:lvlText w:val="•"/>
      <w:lvlJc w:val="left"/>
      <w:pPr>
        <w:ind w:left="7251" w:hanging="341"/>
      </w:pPr>
      <w:rPr>
        <w:rFonts w:hint="default"/>
        <w:lang w:val="en-US" w:eastAsia="en-US" w:bidi="en-US"/>
      </w:rPr>
    </w:lvl>
    <w:lvl w:ilvl="7" w:tplc="AAF2A1AE">
      <w:numFmt w:val="bullet"/>
      <w:lvlText w:val="•"/>
      <w:lvlJc w:val="left"/>
      <w:pPr>
        <w:ind w:left="8259" w:hanging="341"/>
      </w:pPr>
      <w:rPr>
        <w:rFonts w:hint="default"/>
        <w:lang w:val="en-US" w:eastAsia="en-US" w:bidi="en-US"/>
      </w:rPr>
    </w:lvl>
    <w:lvl w:ilvl="8" w:tplc="2D543C20">
      <w:numFmt w:val="bullet"/>
      <w:lvlText w:val="•"/>
      <w:lvlJc w:val="left"/>
      <w:pPr>
        <w:ind w:left="9268" w:hanging="341"/>
      </w:pPr>
      <w:rPr>
        <w:rFonts w:hint="default"/>
        <w:lang w:val="en-US" w:eastAsia="en-US" w:bidi="en-US"/>
      </w:rPr>
    </w:lvl>
  </w:abstractNum>
  <w:abstractNum w:abstractNumId="2" w15:restartNumberingAfterBreak="0">
    <w:nsid w:val="0B766ED7"/>
    <w:multiLevelType w:val="hybridMultilevel"/>
    <w:tmpl w:val="EB9ED1FE"/>
    <w:lvl w:ilvl="0" w:tplc="0BF28294">
      <w:start w:val="10"/>
      <w:numFmt w:val="bullet"/>
      <w:lvlText w:val="–"/>
      <w:lvlJc w:val="left"/>
      <w:pPr>
        <w:ind w:left="360" w:hanging="360"/>
      </w:pPr>
      <w:rPr>
        <w:rFonts w:ascii="Calibri" w:eastAsia="Calibri" w:hAnsi="Calibri" w:cs="Calibri" w:hint="default"/>
        <w:color w:val="231F2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54358FC"/>
    <w:multiLevelType w:val="hybridMultilevel"/>
    <w:tmpl w:val="10841266"/>
    <w:lvl w:ilvl="0" w:tplc="25B050FC">
      <w:start w:val="1"/>
      <w:numFmt w:val="decimal"/>
      <w:lvlText w:val="%1."/>
      <w:lvlJc w:val="left"/>
      <w:pPr>
        <w:ind w:left="854" w:hanging="341"/>
      </w:pPr>
      <w:rPr>
        <w:rFonts w:ascii="Calibri" w:eastAsia="Calibri" w:hAnsi="Calibri" w:cs="Calibri" w:hint="default"/>
        <w:color w:val="231F20"/>
        <w:w w:val="94"/>
        <w:sz w:val="22"/>
        <w:szCs w:val="22"/>
        <w:lang w:val="en-US" w:eastAsia="en-US" w:bidi="en-US"/>
      </w:rPr>
    </w:lvl>
    <w:lvl w:ilvl="1" w:tplc="68BC5E6C">
      <w:numFmt w:val="bullet"/>
      <w:lvlText w:val="•"/>
      <w:lvlJc w:val="left"/>
      <w:pPr>
        <w:ind w:left="1902" w:hanging="341"/>
      </w:pPr>
      <w:rPr>
        <w:rFonts w:hint="default"/>
        <w:lang w:val="en-US" w:eastAsia="en-US" w:bidi="en-US"/>
      </w:rPr>
    </w:lvl>
    <w:lvl w:ilvl="2" w:tplc="C338E0E6">
      <w:numFmt w:val="bullet"/>
      <w:lvlText w:val="•"/>
      <w:lvlJc w:val="left"/>
      <w:pPr>
        <w:ind w:left="2945" w:hanging="341"/>
      </w:pPr>
      <w:rPr>
        <w:rFonts w:hint="default"/>
        <w:lang w:val="en-US" w:eastAsia="en-US" w:bidi="en-US"/>
      </w:rPr>
    </w:lvl>
    <w:lvl w:ilvl="3" w:tplc="68A6193A">
      <w:numFmt w:val="bullet"/>
      <w:lvlText w:val="•"/>
      <w:lvlJc w:val="left"/>
      <w:pPr>
        <w:ind w:left="3987" w:hanging="341"/>
      </w:pPr>
      <w:rPr>
        <w:rFonts w:hint="default"/>
        <w:lang w:val="en-US" w:eastAsia="en-US" w:bidi="en-US"/>
      </w:rPr>
    </w:lvl>
    <w:lvl w:ilvl="4" w:tplc="2250C5A0">
      <w:numFmt w:val="bullet"/>
      <w:lvlText w:val="•"/>
      <w:lvlJc w:val="left"/>
      <w:pPr>
        <w:ind w:left="5030" w:hanging="341"/>
      </w:pPr>
      <w:rPr>
        <w:rFonts w:hint="default"/>
        <w:lang w:val="en-US" w:eastAsia="en-US" w:bidi="en-US"/>
      </w:rPr>
    </w:lvl>
    <w:lvl w:ilvl="5" w:tplc="40765D28">
      <w:numFmt w:val="bullet"/>
      <w:lvlText w:val="•"/>
      <w:lvlJc w:val="left"/>
      <w:pPr>
        <w:ind w:left="6072" w:hanging="341"/>
      </w:pPr>
      <w:rPr>
        <w:rFonts w:hint="default"/>
        <w:lang w:val="en-US" w:eastAsia="en-US" w:bidi="en-US"/>
      </w:rPr>
    </w:lvl>
    <w:lvl w:ilvl="6" w:tplc="56F0A47A">
      <w:numFmt w:val="bullet"/>
      <w:lvlText w:val="•"/>
      <w:lvlJc w:val="left"/>
      <w:pPr>
        <w:ind w:left="7115" w:hanging="341"/>
      </w:pPr>
      <w:rPr>
        <w:rFonts w:hint="default"/>
        <w:lang w:val="en-US" w:eastAsia="en-US" w:bidi="en-US"/>
      </w:rPr>
    </w:lvl>
    <w:lvl w:ilvl="7" w:tplc="8D14AD1C">
      <w:numFmt w:val="bullet"/>
      <w:lvlText w:val="•"/>
      <w:lvlJc w:val="left"/>
      <w:pPr>
        <w:ind w:left="8157" w:hanging="341"/>
      </w:pPr>
      <w:rPr>
        <w:rFonts w:hint="default"/>
        <w:lang w:val="en-US" w:eastAsia="en-US" w:bidi="en-US"/>
      </w:rPr>
    </w:lvl>
    <w:lvl w:ilvl="8" w:tplc="8A2430A8">
      <w:numFmt w:val="bullet"/>
      <w:lvlText w:val="•"/>
      <w:lvlJc w:val="left"/>
      <w:pPr>
        <w:ind w:left="9200" w:hanging="341"/>
      </w:pPr>
      <w:rPr>
        <w:rFonts w:hint="default"/>
        <w:lang w:val="en-US" w:eastAsia="en-US" w:bidi="en-US"/>
      </w:rPr>
    </w:lvl>
  </w:abstractNum>
  <w:abstractNum w:abstractNumId="4" w15:restartNumberingAfterBreak="0">
    <w:nsid w:val="210A2407"/>
    <w:multiLevelType w:val="hybridMultilevel"/>
    <w:tmpl w:val="0CD22F94"/>
    <w:lvl w:ilvl="0" w:tplc="AF9CA294">
      <w:start w:val="1"/>
      <w:numFmt w:val="decimal"/>
      <w:lvlText w:val="%1."/>
      <w:lvlJc w:val="left"/>
      <w:pPr>
        <w:ind w:left="853" w:hanging="341"/>
      </w:pPr>
      <w:rPr>
        <w:rFonts w:ascii="Calibri" w:eastAsia="Calibri" w:hAnsi="Calibri" w:cs="Calibri" w:hint="default"/>
        <w:color w:val="231F20"/>
        <w:w w:val="94"/>
        <w:sz w:val="22"/>
        <w:szCs w:val="22"/>
        <w:lang w:val="en-US" w:eastAsia="en-US" w:bidi="en-US"/>
      </w:rPr>
    </w:lvl>
    <w:lvl w:ilvl="1" w:tplc="8C9E29D0">
      <w:start w:val="1"/>
      <w:numFmt w:val="lowerLetter"/>
      <w:lvlText w:val="(%2)"/>
      <w:lvlJc w:val="left"/>
      <w:pPr>
        <w:ind w:left="1194" w:hanging="341"/>
      </w:pPr>
      <w:rPr>
        <w:rFonts w:ascii="Calibri" w:eastAsia="Calibri" w:hAnsi="Calibri" w:cs="Calibri" w:hint="default"/>
        <w:i w:val="0"/>
        <w:color w:val="231F20"/>
        <w:w w:val="96"/>
        <w:sz w:val="22"/>
        <w:szCs w:val="22"/>
        <w:lang w:val="en-US" w:eastAsia="en-US" w:bidi="en-US"/>
      </w:rPr>
    </w:lvl>
    <w:lvl w:ilvl="2" w:tplc="C830777C">
      <w:numFmt w:val="bullet"/>
      <w:lvlText w:val="•"/>
      <w:lvlJc w:val="left"/>
      <w:pPr>
        <w:ind w:left="1239" w:hanging="341"/>
      </w:pPr>
      <w:rPr>
        <w:rFonts w:hint="default"/>
        <w:lang w:val="en-US" w:eastAsia="en-US" w:bidi="en-US"/>
      </w:rPr>
    </w:lvl>
    <w:lvl w:ilvl="3" w:tplc="4BD46E1A">
      <w:numFmt w:val="bullet"/>
      <w:lvlText w:val="•"/>
      <w:lvlJc w:val="left"/>
      <w:pPr>
        <w:ind w:left="1279" w:hanging="341"/>
      </w:pPr>
      <w:rPr>
        <w:rFonts w:hint="default"/>
        <w:lang w:val="en-US" w:eastAsia="en-US" w:bidi="en-US"/>
      </w:rPr>
    </w:lvl>
    <w:lvl w:ilvl="4" w:tplc="57D4E384">
      <w:numFmt w:val="bullet"/>
      <w:lvlText w:val="•"/>
      <w:lvlJc w:val="left"/>
      <w:pPr>
        <w:ind w:left="1318" w:hanging="341"/>
      </w:pPr>
      <w:rPr>
        <w:rFonts w:hint="default"/>
        <w:lang w:val="en-US" w:eastAsia="en-US" w:bidi="en-US"/>
      </w:rPr>
    </w:lvl>
    <w:lvl w:ilvl="5" w:tplc="D08E89E0">
      <w:numFmt w:val="bullet"/>
      <w:lvlText w:val="•"/>
      <w:lvlJc w:val="left"/>
      <w:pPr>
        <w:ind w:left="1358" w:hanging="341"/>
      </w:pPr>
      <w:rPr>
        <w:rFonts w:hint="default"/>
        <w:lang w:val="en-US" w:eastAsia="en-US" w:bidi="en-US"/>
      </w:rPr>
    </w:lvl>
    <w:lvl w:ilvl="6" w:tplc="DFE86238">
      <w:numFmt w:val="bullet"/>
      <w:lvlText w:val="•"/>
      <w:lvlJc w:val="left"/>
      <w:pPr>
        <w:ind w:left="1397" w:hanging="341"/>
      </w:pPr>
      <w:rPr>
        <w:rFonts w:hint="default"/>
        <w:lang w:val="en-US" w:eastAsia="en-US" w:bidi="en-US"/>
      </w:rPr>
    </w:lvl>
    <w:lvl w:ilvl="7" w:tplc="862E1D6C">
      <w:numFmt w:val="bullet"/>
      <w:lvlText w:val="•"/>
      <w:lvlJc w:val="left"/>
      <w:pPr>
        <w:ind w:left="1437" w:hanging="341"/>
      </w:pPr>
      <w:rPr>
        <w:rFonts w:hint="default"/>
        <w:lang w:val="en-US" w:eastAsia="en-US" w:bidi="en-US"/>
      </w:rPr>
    </w:lvl>
    <w:lvl w:ilvl="8" w:tplc="1C18421A">
      <w:numFmt w:val="bullet"/>
      <w:lvlText w:val="•"/>
      <w:lvlJc w:val="left"/>
      <w:pPr>
        <w:ind w:left="1476" w:hanging="341"/>
      </w:pPr>
      <w:rPr>
        <w:rFonts w:hint="default"/>
        <w:lang w:val="en-US" w:eastAsia="en-US" w:bidi="en-US"/>
      </w:rPr>
    </w:lvl>
  </w:abstractNum>
  <w:abstractNum w:abstractNumId="5" w15:restartNumberingAfterBreak="0">
    <w:nsid w:val="263F00D8"/>
    <w:multiLevelType w:val="hybridMultilevel"/>
    <w:tmpl w:val="3C34010E"/>
    <w:lvl w:ilvl="0" w:tplc="BF04AB7C">
      <w:start w:val="1"/>
      <w:numFmt w:val="lowerLetter"/>
      <w:lvlText w:val="(%1)"/>
      <w:lvlJc w:val="left"/>
      <w:pPr>
        <w:ind w:left="373" w:hanging="341"/>
      </w:pPr>
      <w:rPr>
        <w:rFonts w:ascii="Calibri" w:eastAsia="Calibri" w:hAnsi="Calibri" w:cs="Calibri" w:hint="default"/>
        <w:color w:val="231F20"/>
        <w:w w:val="96"/>
        <w:sz w:val="20"/>
        <w:szCs w:val="20"/>
        <w:lang w:val="en-US" w:eastAsia="en-US" w:bidi="en-US"/>
      </w:rPr>
    </w:lvl>
    <w:lvl w:ilvl="1" w:tplc="3B2EA3F6">
      <w:numFmt w:val="bullet"/>
      <w:lvlText w:val="•"/>
      <w:lvlJc w:val="left"/>
      <w:pPr>
        <w:ind w:left="571" w:hanging="341"/>
      </w:pPr>
      <w:rPr>
        <w:rFonts w:hint="default"/>
        <w:lang w:val="en-US" w:eastAsia="en-US" w:bidi="en-US"/>
      </w:rPr>
    </w:lvl>
    <w:lvl w:ilvl="2" w:tplc="B40A5988">
      <w:numFmt w:val="bullet"/>
      <w:lvlText w:val="•"/>
      <w:lvlJc w:val="left"/>
      <w:pPr>
        <w:ind w:left="763" w:hanging="341"/>
      </w:pPr>
      <w:rPr>
        <w:rFonts w:hint="default"/>
        <w:lang w:val="en-US" w:eastAsia="en-US" w:bidi="en-US"/>
      </w:rPr>
    </w:lvl>
    <w:lvl w:ilvl="3" w:tplc="33B2A5E2">
      <w:numFmt w:val="bullet"/>
      <w:lvlText w:val="•"/>
      <w:lvlJc w:val="left"/>
      <w:pPr>
        <w:ind w:left="955" w:hanging="341"/>
      </w:pPr>
      <w:rPr>
        <w:rFonts w:hint="default"/>
        <w:lang w:val="en-US" w:eastAsia="en-US" w:bidi="en-US"/>
      </w:rPr>
    </w:lvl>
    <w:lvl w:ilvl="4" w:tplc="47A60E38">
      <w:numFmt w:val="bullet"/>
      <w:lvlText w:val="•"/>
      <w:lvlJc w:val="left"/>
      <w:pPr>
        <w:ind w:left="1147" w:hanging="341"/>
      </w:pPr>
      <w:rPr>
        <w:rFonts w:hint="default"/>
        <w:lang w:val="en-US" w:eastAsia="en-US" w:bidi="en-US"/>
      </w:rPr>
    </w:lvl>
    <w:lvl w:ilvl="5" w:tplc="E182B734">
      <w:numFmt w:val="bullet"/>
      <w:lvlText w:val="•"/>
      <w:lvlJc w:val="left"/>
      <w:pPr>
        <w:ind w:left="1339" w:hanging="341"/>
      </w:pPr>
      <w:rPr>
        <w:rFonts w:hint="default"/>
        <w:lang w:val="en-US" w:eastAsia="en-US" w:bidi="en-US"/>
      </w:rPr>
    </w:lvl>
    <w:lvl w:ilvl="6" w:tplc="D03634BC">
      <w:numFmt w:val="bullet"/>
      <w:lvlText w:val="•"/>
      <w:lvlJc w:val="left"/>
      <w:pPr>
        <w:ind w:left="1531" w:hanging="341"/>
      </w:pPr>
      <w:rPr>
        <w:rFonts w:hint="default"/>
        <w:lang w:val="en-US" w:eastAsia="en-US" w:bidi="en-US"/>
      </w:rPr>
    </w:lvl>
    <w:lvl w:ilvl="7" w:tplc="67106FCC">
      <w:numFmt w:val="bullet"/>
      <w:lvlText w:val="•"/>
      <w:lvlJc w:val="left"/>
      <w:pPr>
        <w:ind w:left="1723" w:hanging="341"/>
      </w:pPr>
      <w:rPr>
        <w:rFonts w:hint="default"/>
        <w:lang w:val="en-US" w:eastAsia="en-US" w:bidi="en-US"/>
      </w:rPr>
    </w:lvl>
    <w:lvl w:ilvl="8" w:tplc="4A8C3466">
      <w:numFmt w:val="bullet"/>
      <w:lvlText w:val="•"/>
      <w:lvlJc w:val="left"/>
      <w:pPr>
        <w:ind w:left="1915" w:hanging="341"/>
      </w:pPr>
      <w:rPr>
        <w:rFonts w:hint="default"/>
        <w:lang w:val="en-US" w:eastAsia="en-US" w:bidi="en-US"/>
      </w:rPr>
    </w:lvl>
  </w:abstractNum>
  <w:abstractNum w:abstractNumId="6" w15:restartNumberingAfterBreak="0">
    <w:nsid w:val="2B8F45FA"/>
    <w:multiLevelType w:val="hybridMultilevel"/>
    <w:tmpl w:val="9E825096"/>
    <w:lvl w:ilvl="0" w:tplc="0C324FF0">
      <w:start w:val="9"/>
      <w:numFmt w:val="decimal"/>
      <w:lvlText w:val="%1."/>
      <w:lvlJc w:val="left"/>
      <w:pPr>
        <w:ind w:left="853" w:hanging="341"/>
      </w:pPr>
      <w:rPr>
        <w:rFonts w:ascii="Calibri" w:eastAsia="Calibri" w:hAnsi="Calibri" w:cs="Calibri" w:hint="default"/>
        <w:color w:val="231F20"/>
        <w:w w:val="94"/>
        <w:sz w:val="22"/>
        <w:szCs w:val="22"/>
        <w:lang w:val="en-US" w:eastAsia="en-US" w:bidi="en-US"/>
      </w:rPr>
    </w:lvl>
    <w:lvl w:ilvl="1" w:tplc="FFA882C0">
      <w:start w:val="1"/>
      <w:numFmt w:val="lowerLetter"/>
      <w:lvlText w:val="(%2)"/>
      <w:lvlJc w:val="left"/>
      <w:pPr>
        <w:ind w:left="1194" w:hanging="341"/>
      </w:pPr>
      <w:rPr>
        <w:rFonts w:ascii="Calibri" w:eastAsia="Calibri" w:hAnsi="Calibri" w:cs="Calibri" w:hint="default"/>
        <w:i w:val="0"/>
        <w:color w:val="231F20"/>
        <w:w w:val="96"/>
        <w:sz w:val="22"/>
        <w:szCs w:val="22"/>
        <w:lang w:val="en-US" w:eastAsia="en-US" w:bidi="en-US"/>
      </w:rPr>
    </w:lvl>
    <w:lvl w:ilvl="2" w:tplc="A618987C">
      <w:numFmt w:val="bullet"/>
      <w:lvlText w:val="•"/>
      <w:lvlJc w:val="left"/>
      <w:pPr>
        <w:ind w:left="2320" w:hanging="341"/>
      </w:pPr>
      <w:rPr>
        <w:rFonts w:hint="default"/>
        <w:lang w:val="en-US" w:eastAsia="en-US" w:bidi="en-US"/>
      </w:rPr>
    </w:lvl>
    <w:lvl w:ilvl="3" w:tplc="32F8D776">
      <w:numFmt w:val="bullet"/>
      <w:lvlText w:val="•"/>
      <w:lvlJc w:val="left"/>
      <w:pPr>
        <w:ind w:left="3441" w:hanging="341"/>
      </w:pPr>
      <w:rPr>
        <w:rFonts w:hint="default"/>
        <w:lang w:val="en-US" w:eastAsia="en-US" w:bidi="en-US"/>
      </w:rPr>
    </w:lvl>
    <w:lvl w:ilvl="4" w:tplc="477E28B4">
      <w:numFmt w:val="bullet"/>
      <w:lvlText w:val="•"/>
      <w:lvlJc w:val="left"/>
      <w:pPr>
        <w:ind w:left="4561" w:hanging="341"/>
      </w:pPr>
      <w:rPr>
        <w:rFonts w:hint="default"/>
        <w:lang w:val="en-US" w:eastAsia="en-US" w:bidi="en-US"/>
      </w:rPr>
    </w:lvl>
    <w:lvl w:ilvl="5" w:tplc="C556EBF2">
      <w:numFmt w:val="bullet"/>
      <w:lvlText w:val="•"/>
      <w:lvlJc w:val="left"/>
      <w:pPr>
        <w:ind w:left="5682" w:hanging="341"/>
      </w:pPr>
      <w:rPr>
        <w:rFonts w:hint="default"/>
        <w:lang w:val="en-US" w:eastAsia="en-US" w:bidi="en-US"/>
      </w:rPr>
    </w:lvl>
    <w:lvl w:ilvl="6" w:tplc="62FA7328">
      <w:numFmt w:val="bullet"/>
      <w:lvlText w:val="•"/>
      <w:lvlJc w:val="left"/>
      <w:pPr>
        <w:ind w:left="6803" w:hanging="341"/>
      </w:pPr>
      <w:rPr>
        <w:rFonts w:hint="default"/>
        <w:lang w:val="en-US" w:eastAsia="en-US" w:bidi="en-US"/>
      </w:rPr>
    </w:lvl>
    <w:lvl w:ilvl="7" w:tplc="53322C66">
      <w:numFmt w:val="bullet"/>
      <w:lvlText w:val="•"/>
      <w:lvlJc w:val="left"/>
      <w:pPr>
        <w:ind w:left="7923" w:hanging="341"/>
      </w:pPr>
      <w:rPr>
        <w:rFonts w:hint="default"/>
        <w:lang w:val="en-US" w:eastAsia="en-US" w:bidi="en-US"/>
      </w:rPr>
    </w:lvl>
    <w:lvl w:ilvl="8" w:tplc="9E3AA284">
      <w:numFmt w:val="bullet"/>
      <w:lvlText w:val="•"/>
      <w:lvlJc w:val="left"/>
      <w:pPr>
        <w:ind w:left="9044" w:hanging="341"/>
      </w:pPr>
      <w:rPr>
        <w:rFonts w:hint="default"/>
        <w:lang w:val="en-US" w:eastAsia="en-US" w:bidi="en-US"/>
      </w:rPr>
    </w:lvl>
  </w:abstractNum>
  <w:abstractNum w:abstractNumId="7" w15:restartNumberingAfterBreak="0">
    <w:nsid w:val="39221FD8"/>
    <w:multiLevelType w:val="hybridMultilevel"/>
    <w:tmpl w:val="BF7EB8CE"/>
    <w:lvl w:ilvl="0" w:tplc="4112C92C">
      <w:start w:val="1"/>
      <w:numFmt w:val="lowerLetter"/>
      <w:lvlText w:val="(%1)"/>
      <w:lvlJc w:val="left"/>
      <w:pPr>
        <w:ind w:left="420" w:hanging="420"/>
      </w:pPr>
      <w:rPr>
        <w:rFonts w:ascii="Calibri" w:eastAsia="Calibri" w:hAnsi="Calibri" w:cs="Calibri" w:hint="default"/>
        <w:i w:val="0"/>
        <w:color w:val="231F20"/>
        <w:w w:val="96"/>
        <w:sz w:val="22"/>
        <w:szCs w:val="22"/>
        <w:lang w:val="en-US" w:eastAsia="en-US" w:bidi="en-US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29E5732"/>
    <w:multiLevelType w:val="hybridMultilevel"/>
    <w:tmpl w:val="CBB097B0"/>
    <w:lvl w:ilvl="0" w:tplc="CE7AA492">
      <w:start w:val="1"/>
      <w:numFmt w:val="decimal"/>
      <w:lvlText w:val="%1."/>
      <w:lvlJc w:val="left"/>
      <w:pPr>
        <w:ind w:left="853" w:hanging="341"/>
      </w:pPr>
      <w:rPr>
        <w:rFonts w:ascii="Calibri" w:eastAsia="Calibri" w:hAnsi="Calibri" w:cs="Calibri" w:hint="default"/>
        <w:color w:val="231F20"/>
        <w:w w:val="94"/>
        <w:sz w:val="22"/>
        <w:szCs w:val="22"/>
        <w:lang w:val="en-US" w:eastAsia="en-US" w:bidi="en-US"/>
      </w:rPr>
    </w:lvl>
    <w:lvl w:ilvl="1" w:tplc="20943C42">
      <w:numFmt w:val="bullet"/>
      <w:lvlText w:val="•"/>
      <w:lvlJc w:val="left"/>
      <w:pPr>
        <w:ind w:left="1902" w:hanging="341"/>
      </w:pPr>
      <w:rPr>
        <w:rFonts w:hint="default"/>
        <w:lang w:val="en-US" w:eastAsia="en-US" w:bidi="en-US"/>
      </w:rPr>
    </w:lvl>
    <w:lvl w:ilvl="2" w:tplc="10DC4450">
      <w:numFmt w:val="bullet"/>
      <w:lvlText w:val="•"/>
      <w:lvlJc w:val="left"/>
      <w:pPr>
        <w:ind w:left="2945" w:hanging="341"/>
      </w:pPr>
      <w:rPr>
        <w:rFonts w:hint="default"/>
        <w:lang w:val="en-US" w:eastAsia="en-US" w:bidi="en-US"/>
      </w:rPr>
    </w:lvl>
    <w:lvl w:ilvl="3" w:tplc="15ACED1C">
      <w:numFmt w:val="bullet"/>
      <w:lvlText w:val="•"/>
      <w:lvlJc w:val="left"/>
      <w:pPr>
        <w:ind w:left="3987" w:hanging="341"/>
      </w:pPr>
      <w:rPr>
        <w:rFonts w:hint="default"/>
        <w:lang w:val="en-US" w:eastAsia="en-US" w:bidi="en-US"/>
      </w:rPr>
    </w:lvl>
    <w:lvl w:ilvl="4" w:tplc="0F1AB620">
      <w:numFmt w:val="bullet"/>
      <w:lvlText w:val="•"/>
      <w:lvlJc w:val="left"/>
      <w:pPr>
        <w:ind w:left="5030" w:hanging="341"/>
      </w:pPr>
      <w:rPr>
        <w:rFonts w:hint="default"/>
        <w:lang w:val="en-US" w:eastAsia="en-US" w:bidi="en-US"/>
      </w:rPr>
    </w:lvl>
    <w:lvl w:ilvl="5" w:tplc="9CB2FAE0">
      <w:numFmt w:val="bullet"/>
      <w:lvlText w:val="•"/>
      <w:lvlJc w:val="left"/>
      <w:pPr>
        <w:ind w:left="6072" w:hanging="341"/>
      </w:pPr>
      <w:rPr>
        <w:rFonts w:hint="default"/>
        <w:lang w:val="en-US" w:eastAsia="en-US" w:bidi="en-US"/>
      </w:rPr>
    </w:lvl>
    <w:lvl w:ilvl="6" w:tplc="FC085A78">
      <w:numFmt w:val="bullet"/>
      <w:lvlText w:val="•"/>
      <w:lvlJc w:val="left"/>
      <w:pPr>
        <w:ind w:left="7115" w:hanging="341"/>
      </w:pPr>
      <w:rPr>
        <w:rFonts w:hint="default"/>
        <w:lang w:val="en-US" w:eastAsia="en-US" w:bidi="en-US"/>
      </w:rPr>
    </w:lvl>
    <w:lvl w:ilvl="7" w:tplc="1F1CE6C0">
      <w:numFmt w:val="bullet"/>
      <w:lvlText w:val="•"/>
      <w:lvlJc w:val="left"/>
      <w:pPr>
        <w:ind w:left="8157" w:hanging="341"/>
      </w:pPr>
      <w:rPr>
        <w:rFonts w:hint="default"/>
        <w:lang w:val="en-US" w:eastAsia="en-US" w:bidi="en-US"/>
      </w:rPr>
    </w:lvl>
    <w:lvl w:ilvl="8" w:tplc="03183328">
      <w:numFmt w:val="bullet"/>
      <w:lvlText w:val="•"/>
      <w:lvlJc w:val="left"/>
      <w:pPr>
        <w:ind w:left="9200" w:hanging="341"/>
      </w:pPr>
      <w:rPr>
        <w:rFonts w:hint="default"/>
        <w:lang w:val="en-US" w:eastAsia="en-US" w:bidi="en-US"/>
      </w:rPr>
    </w:lvl>
  </w:abstractNum>
  <w:abstractNum w:abstractNumId="9" w15:restartNumberingAfterBreak="0">
    <w:nsid w:val="46211F25"/>
    <w:multiLevelType w:val="hybridMultilevel"/>
    <w:tmpl w:val="150A93DE"/>
    <w:lvl w:ilvl="0" w:tplc="50C60B1E">
      <w:start w:val="1"/>
      <w:numFmt w:val="lowerLetter"/>
      <w:lvlText w:val="(%1)"/>
      <w:lvlJc w:val="left"/>
      <w:pPr>
        <w:ind w:left="1194" w:hanging="341"/>
      </w:pPr>
      <w:rPr>
        <w:rFonts w:ascii="Calibri" w:eastAsia="Calibri" w:hAnsi="Calibri" w:cs="Calibri" w:hint="default"/>
        <w:color w:val="231F20"/>
        <w:w w:val="96"/>
        <w:sz w:val="20"/>
        <w:szCs w:val="20"/>
        <w:lang w:val="en-US" w:eastAsia="en-US" w:bidi="en-US"/>
      </w:rPr>
    </w:lvl>
    <w:lvl w:ilvl="1" w:tplc="C1BCCCB6">
      <w:numFmt w:val="bullet"/>
      <w:lvlText w:val="•"/>
      <w:lvlJc w:val="left"/>
      <w:pPr>
        <w:ind w:left="1462" w:hanging="341"/>
      </w:pPr>
      <w:rPr>
        <w:rFonts w:hint="default"/>
        <w:lang w:val="en-US" w:eastAsia="en-US" w:bidi="en-US"/>
      </w:rPr>
    </w:lvl>
    <w:lvl w:ilvl="2" w:tplc="10F6E8FE">
      <w:numFmt w:val="bullet"/>
      <w:lvlText w:val="•"/>
      <w:lvlJc w:val="left"/>
      <w:pPr>
        <w:ind w:left="1724" w:hanging="341"/>
      </w:pPr>
      <w:rPr>
        <w:rFonts w:hint="default"/>
        <w:lang w:val="en-US" w:eastAsia="en-US" w:bidi="en-US"/>
      </w:rPr>
    </w:lvl>
    <w:lvl w:ilvl="3" w:tplc="D9A05332">
      <w:numFmt w:val="bullet"/>
      <w:lvlText w:val="•"/>
      <w:lvlJc w:val="left"/>
      <w:pPr>
        <w:ind w:left="1987" w:hanging="341"/>
      </w:pPr>
      <w:rPr>
        <w:rFonts w:hint="default"/>
        <w:lang w:val="en-US" w:eastAsia="en-US" w:bidi="en-US"/>
      </w:rPr>
    </w:lvl>
    <w:lvl w:ilvl="4" w:tplc="072C67D4">
      <w:numFmt w:val="bullet"/>
      <w:lvlText w:val="•"/>
      <w:lvlJc w:val="left"/>
      <w:pPr>
        <w:ind w:left="2249" w:hanging="341"/>
      </w:pPr>
      <w:rPr>
        <w:rFonts w:hint="default"/>
        <w:lang w:val="en-US" w:eastAsia="en-US" w:bidi="en-US"/>
      </w:rPr>
    </w:lvl>
    <w:lvl w:ilvl="5" w:tplc="9ADA4DEA">
      <w:numFmt w:val="bullet"/>
      <w:lvlText w:val="•"/>
      <w:lvlJc w:val="left"/>
      <w:pPr>
        <w:ind w:left="2511" w:hanging="341"/>
      </w:pPr>
      <w:rPr>
        <w:rFonts w:hint="default"/>
        <w:lang w:val="en-US" w:eastAsia="en-US" w:bidi="en-US"/>
      </w:rPr>
    </w:lvl>
    <w:lvl w:ilvl="6" w:tplc="70E8EEEE">
      <w:numFmt w:val="bullet"/>
      <w:lvlText w:val="•"/>
      <w:lvlJc w:val="left"/>
      <w:pPr>
        <w:ind w:left="2774" w:hanging="341"/>
      </w:pPr>
      <w:rPr>
        <w:rFonts w:hint="default"/>
        <w:lang w:val="en-US" w:eastAsia="en-US" w:bidi="en-US"/>
      </w:rPr>
    </w:lvl>
    <w:lvl w:ilvl="7" w:tplc="C9F0B944">
      <w:numFmt w:val="bullet"/>
      <w:lvlText w:val="•"/>
      <w:lvlJc w:val="left"/>
      <w:pPr>
        <w:ind w:left="3036" w:hanging="341"/>
      </w:pPr>
      <w:rPr>
        <w:rFonts w:hint="default"/>
        <w:lang w:val="en-US" w:eastAsia="en-US" w:bidi="en-US"/>
      </w:rPr>
    </w:lvl>
    <w:lvl w:ilvl="8" w:tplc="DB502E92">
      <w:numFmt w:val="bullet"/>
      <w:lvlText w:val="•"/>
      <w:lvlJc w:val="left"/>
      <w:pPr>
        <w:ind w:left="3299" w:hanging="341"/>
      </w:pPr>
      <w:rPr>
        <w:rFonts w:hint="default"/>
        <w:lang w:val="en-US" w:eastAsia="en-US" w:bidi="en-US"/>
      </w:rPr>
    </w:lvl>
  </w:abstractNum>
  <w:abstractNum w:abstractNumId="10" w15:restartNumberingAfterBreak="0">
    <w:nsid w:val="46DD61A5"/>
    <w:multiLevelType w:val="hybridMultilevel"/>
    <w:tmpl w:val="8704406E"/>
    <w:lvl w:ilvl="0" w:tplc="2070AF54">
      <w:start w:val="7"/>
      <w:numFmt w:val="lowerLetter"/>
      <w:lvlText w:val="(%1)"/>
      <w:lvlJc w:val="left"/>
      <w:pPr>
        <w:ind w:left="1194" w:hanging="341"/>
      </w:pPr>
      <w:rPr>
        <w:rFonts w:ascii="Calibri" w:eastAsia="Calibri" w:hAnsi="Calibri" w:cs="Calibri" w:hint="default"/>
        <w:color w:val="231F20"/>
        <w:w w:val="104"/>
        <w:sz w:val="20"/>
        <w:szCs w:val="20"/>
        <w:lang w:val="en-US" w:eastAsia="en-US" w:bidi="en-US"/>
      </w:rPr>
    </w:lvl>
    <w:lvl w:ilvl="1" w:tplc="D158C5F0">
      <w:numFmt w:val="bullet"/>
      <w:lvlText w:val="•"/>
      <w:lvlJc w:val="left"/>
      <w:pPr>
        <w:ind w:left="2208" w:hanging="341"/>
      </w:pPr>
      <w:rPr>
        <w:rFonts w:hint="default"/>
        <w:lang w:val="en-US" w:eastAsia="en-US" w:bidi="en-US"/>
      </w:rPr>
    </w:lvl>
    <w:lvl w:ilvl="2" w:tplc="1B804D10">
      <w:numFmt w:val="bullet"/>
      <w:lvlText w:val="•"/>
      <w:lvlJc w:val="left"/>
      <w:pPr>
        <w:ind w:left="3217" w:hanging="341"/>
      </w:pPr>
      <w:rPr>
        <w:rFonts w:hint="default"/>
        <w:lang w:val="en-US" w:eastAsia="en-US" w:bidi="en-US"/>
      </w:rPr>
    </w:lvl>
    <w:lvl w:ilvl="3" w:tplc="B6A80452">
      <w:numFmt w:val="bullet"/>
      <w:lvlText w:val="•"/>
      <w:lvlJc w:val="left"/>
      <w:pPr>
        <w:ind w:left="4225" w:hanging="341"/>
      </w:pPr>
      <w:rPr>
        <w:rFonts w:hint="default"/>
        <w:lang w:val="en-US" w:eastAsia="en-US" w:bidi="en-US"/>
      </w:rPr>
    </w:lvl>
    <w:lvl w:ilvl="4" w:tplc="FAA2A8EC">
      <w:numFmt w:val="bullet"/>
      <w:lvlText w:val="•"/>
      <w:lvlJc w:val="left"/>
      <w:pPr>
        <w:ind w:left="5234" w:hanging="341"/>
      </w:pPr>
      <w:rPr>
        <w:rFonts w:hint="default"/>
        <w:lang w:val="en-US" w:eastAsia="en-US" w:bidi="en-US"/>
      </w:rPr>
    </w:lvl>
    <w:lvl w:ilvl="5" w:tplc="D996DC08">
      <w:numFmt w:val="bullet"/>
      <w:lvlText w:val="•"/>
      <w:lvlJc w:val="left"/>
      <w:pPr>
        <w:ind w:left="6242" w:hanging="341"/>
      </w:pPr>
      <w:rPr>
        <w:rFonts w:hint="default"/>
        <w:lang w:val="en-US" w:eastAsia="en-US" w:bidi="en-US"/>
      </w:rPr>
    </w:lvl>
    <w:lvl w:ilvl="6" w:tplc="C082DD56">
      <w:numFmt w:val="bullet"/>
      <w:lvlText w:val="•"/>
      <w:lvlJc w:val="left"/>
      <w:pPr>
        <w:ind w:left="7251" w:hanging="341"/>
      </w:pPr>
      <w:rPr>
        <w:rFonts w:hint="default"/>
        <w:lang w:val="en-US" w:eastAsia="en-US" w:bidi="en-US"/>
      </w:rPr>
    </w:lvl>
    <w:lvl w:ilvl="7" w:tplc="AE208630">
      <w:numFmt w:val="bullet"/>
      <w:lvlText w:val="•"/>
      <w:lvlJc w:val="left"/>
      <w:pPr>
        <w:ind w:left="8259" w:hanging="341"/>
      </w:pPr>
      <w:rPr>
        <w:rFonts w:hint="default"/>
        <w:lang w:val="en-US" w:eastAsia="en-US" w:bidi="en-US"/>
      </w:rPr>
    </w:lvl>
    <w:lvl w:ilvl="8" w:tplc="7AB6014E">
      <w:numFmt w:val="bullet"/>
      <w:lvlText w:val="•"/>
      <w:lvlJc w:val="left"/>
      <w:pPr>
        <w:ind w:left="9268" w:hanging="341"/>
      </w:pPr>
      <w:rPr>
        <w:rFonts w:hint="default"/>
        <w:lang w:val="en-US" w:eastAsia="en-US" w:bidi="en-US"/>
      </w:rPr>
    </w:lvl>
  </w:abstractNum>
  <w:abstractNum w:abstractNumId="11" w15:restartNumberingAfterBreak="0">
    <w:nsid w:val="4A1E2C77"/>
    <w:multiLevelType w:val="hybridMultilevel"/>
    <w:tmpl w:val="1B54DEAA"/>
    <w:lvl w:ilvl="0" w:tplc="B1A22560">
      <w:start w:val="2"/>
      <w:numFmt w:val="lowerLetter"/>
      <w:lvlText w:val="(%1)"/>
      <w:lvlJc w:val="left"/>
      <w:pPr>
        <w:ind w:left="1413" w:hanging="420"/>
      </w:pPr>
      <w:rPr>
        <w:rFonts w:ascii="Calibri" w:eastAsia="Calibri" w:hAnsi="Calibri" w:cs="Calibri" w:hint="default"/>
        <w:color w:val="231F20"/>
        <w:spacing w:val="-1"/>
        <w:w w:val="93"/>
        <w:sz w:val="20"/>
        <w:szCs w:val="20"/>
        <w:lang w:val="en-US" w:eastAsia="en-US" w:bidi="en-US"/>
      </w:rPr>
    </w:lvl>
    <w:lvl w:ilvl="1" w:tplc="04090017" w:tentative="1">
      <w:start w:val="1"/>
      <w:numFmt w:val="aiueoFullWidth"/>
      <w:lvlText w:val="(%2)"/>
      <w:lvlJc w:val="left"/>
      <w:pPr>
        <w:ind w:left="1833" w:hanging="420"/>
      </w:pPr>
    </w:lvl>
    <w:lvl w:ilvl="2" w:tplc="04090011" w:tentative="1">
      <w:start w:val="1"/>
      <w:numFmt w:val="decimalEnclosedCircle"/>
      <w:lvlText w:val="%3"/>
      <w:lvlJc w:val="left"/>
      <w:pPr>
        <w:ind w:left="2253" w:hanging="420"/>
      </w:pPr>
    </w:lvl>
    <w:lvl w:ilvl="3" w:tplc="0409000F" w:tentative="1">
      <w:start w:val="1"/>
      <w:numFmt w:val="decimal"/>
      <w:lvlText w:val="%4."/>
      <w:lvlJc w:val="left"/>
      <w:pPr>
        <w:ind w:left="2673" w:hanging="420"/>
      </w:pPr>
    </w:lvl>
    <w:lvl w:ilvl="4" w:tplc="04090017" w:tentative="1">
      <w:start w:val="1"/>
      <w:numFmt w:val="aiueoFullWidth"/>
      <w:lvlText w:val="(%5)"/>
      <w:lvlJc w:val="left"/>
      <w:pPr>
        <w:ind w:left="3093" w:hanging="420"/>
      </w:pPr>
    </w:lvl>
    <w:lvl w:ilvl="5" w:tplc="04090011" w:tentative="1">
      <w:start w:val="1"/>
      <w:numFmt w:val="decimalEnclosedCircle"/>
      <w:lvlText w:val="%6"/>
      <w:lvlJc w:val="left"/>
      <w:pPr>
        <w:ind w:left="3513" w:hanging="420"/>
      </w:pPr>
    </w:lvl>
    <w:lvl w:ilvl="6" w:tplc="0409000F" w:tentative="1">
      <w:start w:val="1"/>
      <w:numFmt w:val="decimal"/>
      <w:lvlText w:val="%7."/>
      <w:lvlJc w:val="left"/>
      <w:pPr>
        <w:ind w:left="3933" w:hanging="420"/>
      </w:pPr>
    </w:lvl>
    <w:lvl w:ilvl="7" w:tplc="04090017" w:tentative="1">
      <w:start w:val="1"/>
      <w:numFmt w:val="aiueoFullWidth"/>
      <w:lvlText w:val="(%8)"/>
      <w:lvlJc w:val="left"/>
      <w:pPr>
        <w:ind w:left="4353" w:hanging="420"/>
      </w:pPr>
    </w:lvl>
    <w:lvl w:ilvl="8" w:tplc="04090011" w:tentative="1">
      <w:start w:val="1"/>
      <w:numFmt w:val="decimalEnclosedCircle"/>
      <w:lvlText w:val="%9"/>
      <w:lvlJc w:val="left"/>
      <w:pPr>
        <w:ind w:left="4773" w:hanging="420"/>
      </w:pPr>
    </w:lvl>
  </w:abstractNum>
  <w:abstractNum w:abstractNumId="12" w15:restartNumberingAfterBreak="0">
    <w:nsid w:val="50010349"/>
    <w:multiLevelType w:val="hybridMultilevel"/>
    <w:tmpl w:val="B88C4472"/>
    <w:lvl w:ilvl="0" w:tplc="639CB628">
      <w:start w:val="1"/>
      <w:numFmt w:val="decimal"/>
      <w:lvlText w:val="%1"/>
      <w:lvlJc w:val="left"/>
      <w:pPr>
        <w:ind w:left="2881" w:hanging="555"/>
      </w:pPr>
      <w:rPr>
        <w:rFonts w:hint="default"/>
        <w:sz w:val="16"/>
      </w:rPr>
    </w:lvl>
    <w:lvl w:ilvl="1" w:tplc="04090017" w:tentative="1">
      <w:start w:val="1"/>
      <w:numFmt w:val="aiueoFullWidth"/>
      <w:lvlText w:val="(%2)"/>
      <w:lvlJc w:val="left"/>
      <w:pPr>
        <w:ind w:left="3166" w:hanging="420"/>
      </w:pPr>
    </w:lvl>
    <w:lvl w:ilvl="2" w:tplc="04090011" w:tentative="1">
      <w:start w:val="1"/>
      <w:numFmt w:val="decimalEnclosedCircle"/>
      <w:lvlText w:val="%3"/>
      <w:lvlJc w:val="left"/>
      <w:pPr>
        <w:ind w:left="3586" w:hanging="420"/>
      </w:pPr>
    </w:lvl>
    <w:lvl w:ilvl="3" w:tplc="0409000F" w:tentative="1">
      <w:start w:val="1"/>
      <w:numFmt w:val="decimal"/>
      <w:lvlText w:val="%4."/>
      <w:lvlJc w:val="left"/>
      <w:pPr>
        <w:ind w:left="4006" w:hanging="420"/>
      </w:pPr>
    </w:lvl>
    <w:lvl w:ilvl="4" w:tplc="04090017" w:tentative="1">
      <w:start w:val="1"/>
      <w:numFmt w:val="aiueoFullWidth"/>
      <w:lvlText w:val="(%5)"/>
      <w:lvlJc w:val="left"/>
      <w:pPr>
        <w:ind w:left="4426" w:hanging="420"/>
      </w:pPr>
    </w:lvl>
    <w:lvl w:ilvl="5" w:tplc="04090011" w:tentative="1">
      <w:start w:val="1"/>
      <w:numFmt w:val="decimalEnclosedCircle"/>
      <w:lvlText w:val="%6"/>
      <w:lvlJc w:val="left"/>
      <w:pPr>
        <w:ind w:left="4846" w:hanging="420"/>
      </w:pPr>
    </w:lvl>
    <w:lvl w:ilvl="6" w:tplc="0409000F" w:tentative="1">
      <w:start w:val="1"/>
      <w:numFmt w:val="decimal"/>
      <w:lvlText w:val="%7."/>
      <w:lvlJc w:val="left"/>
      <w:pPr>
        <w:ind w:left="5266" w:hanging="420"/>
      </w:pPr>
    </w:lvl>
    <w:lvl w:ilvl="7" w:tplc="04090017" w:tentative="1">
      <w:start w:val="1"/>
      <w:numFmt w:val="aiueoFullWidth"/>
      <w:lvlText w:val="(%8)"/>
      <w:lvlJc w:val="left"/>
      <w:pPr>
        <w:ind w:left="5686" w:hanging="420"/>
      </w:pPr>
    </w:lvl>
    <w:lvl w:ilvl="8" w:tplc="04090011" w:tentative="1">
      <w:start w:val="1"/>
      <w:numFmt w:val="decimalEnclosedCircle"/>
      <w:lvlText w:val="%9"/>
      <w:lvlJc w:val="left"/>
      <w:pPr>
        <w:ind w:left="6106" w:hanging="420"/>
      </w:pPr>
    </w:lvl>
  </w:abstractNum>
  <w:abstractNum w:abstractNumId="13" w15:restartNumberingAfterBreak="0">
    <w:nsid w:val="53837D97"/>
    <w:multiLevelType w:val="hybridMultilevel"/>
    <w:tmpl w:val="B044A524"/>
    <w:lvl w:ilvl="0" w:tplc="EDE06F2C">
      <w:start w:val="12"/>
      <w:numFmt w:val="decimal"/>
      <w:lvlText w:val="%1."/>
      <w:lvlJc w:val="left"/>
      <w:pPr>
        <w:ind w:left="854" w:hanging="341"/>
      </w:pPr>
      <w:rPr>
        <w:rFonts w:ascii="Calibri" w:eastAsia="Calibri" w:hAnsi="Calibri" w:cs="Calibri" w:hint="default"/>
        <w:color w:val="231F20"/>
        <w:w w:val="97"/>
        <w:sz w:val="20"/>
        <w:szCs w:val="20"/>
        <w:lang w:val="en-US" w:eastAsia="en-US" w:bidi="en-US"/>
      </w:rPr>
    </w:lvl>
    <w:lvl w:ilvl="1" w:tplc="441AE454">
      <w:numFmt w:val="bullet"/>
      <w:lvlText w:val="•"/>
      <w:lvlJc w:val="left"/>
      <w:pPr>
        <w:ind w:left="1902" w:hanging="341"/>
      </w:pPr>
      <w:rPr>
        <w:rFonts w:hint="default"/>
        <w:lang w:val="en-US" w:eastAsia="en-US" w:bidi="en-US"/>
      </w:rPr>
    </w:lvl>
    <w:lvl w:ilvl="2" w:tplc="127C90E4">
      <w:numFmt w:val="bullet"/>
      <w:lvlText w:val="•"/>
      <w:lvlJc w:val="left"/>
      <w:pPr>
        <w:ind w:left="2945" w:hanging="341"/>
      </w:pPr>
      <w:rPr>
        <w:rFonts w:hint="default"/>
        <w:lang w:val="en-US" w:eastAsia="en-US" w:bidi="en-US"/>
      </w:rPr>
    </w:lvl>
    <w:lvl w:ilvl="3" w:tplc="F500C880">
      <w:numFmt w:val="bullet"/>
      <w:lvlText w:val="•"/>
      <w:lvlJc w:val="left"/>
      <w:pPr>
        <w:ind w:left="3987" w:hanging="341"/>
      </w:pPr>
      <w:rPr>
        <w:rFonts w:hint="default"/>
        <w:lang w:val="en-US" w:eastAsia="en-US" w:bidi="en-US"/>
      </w:rPr>
    </w:lvl>
    <w:lvl w:ilvl="4" w:tplc="4F54C1D6">
      <w:numFmt w:val="bullet"/>
      <w:lvlText w:val="•"/>
      <w:lvlJc w:val="left"/>
      <w:pPr>
        <w:ind w:left="5030" w:hanging="341"/>
      </w:pPr>
      <w:rPr>
        <w:rFonts w:hint="default"/>
        <w:lang w:val="en-US" w:eastAsia="en-US" w:bidi="en-US"/>
      </w:rPr>
    </w:lvl>
    <w:lvl w:ilvl="5" w:tplc="BCD8517C">
      <w:numFmt w:val="bullet"/>
      <w:lvlText w:val="•"/>
      <w:lvlJc w:val="left"/>
      <w:pPr>
        <w:ind w:left="6072" w:hanging="341"/>
      </w:pPr>
      <w:rPr>
        <w:rFonts w:hint="default"/>
        <w:lang w:val="en-US" w:eastAsia="en-US" w:bidi="en-US"/>
      </w:rPr>
    </w:lvl>
    <w:lvl w:ilvl="6" w:tplc="81E838AE">
      <w:numFmt w:val="bullet"/>
      <w:lvlText w:val="•"/>
      <w:lvlJc w:val="left"/>
      <w:pPr>
        <w:ind w:left="7115" w:hanging="341"/>
      </w:pPr>
      <w:rPr>
        <w:rFonts w:hint="default"/>
        <w:lang w:val="en-US" w:eastAsia="en-US" w:bidi="en-US"/>
      </w:rPr>
    </w:lvl>
    <w:lvl w:ilvl="7" w:tplc="CBAE5430">
      <w:numFmt w:val="bullet"/>
      <w:lvlText w:val="•"/>
      <w:lvlJc w:val="left"/>
      <w:pPr>
        <w:ind w:left="8157" w:hanging="341"/>
      </w:pPr>
      <w:rPr>
        <w:rFonts w:hint="default"/>
        <w:lang w:val="en-US" w:eastAsia="en-US" w:bidi="en-US"/>
      </w:rPr>
    </w:lvl>
    <w:lvl w:ilvl="8" w:tplc="2B781848">
      <w:numFmt w:val="bullet"/>
      <w:lvlText w:val="•"/>
      <w:lvlJc w:val="left"/>
      <w:pPr>
        <w:ind w:left="9200" w:hanging="341"/>
      </w:pPr>
      <w:rPr>
        <w:rFonts w:hint="default"/>
        <w:lang w:val="en-US" w:eastAsia="en-US" w:bidi="en-US"/>
      </w:rPr>
    </w:lvl>
  </w:abstractNum>
  <w:abstractNum w:abstractNumId="14" w15:restartNumberingAfterBreak="0">
    <w:nsid w:val="588A7A08"/>
    <w:multiLevelType w:val="hybridMultilevel"/>
    <w:tmpl w:val="CA8C0C82"/>
    <w:lvl w:ilvl="0" w:tplc="1E002BA6">
      <w:start w:val="3"/>
      <w:numFmt w:val="lowerLetter"/>
      <w:lvlText w:val="(%1)"/>
      <w:lvlJc w:val="left"/>
      <w:pPr>
        <w:ind w:left="1194" w:hanging="341"/>
      </w:pPr>
      <w:rPr>
        <w:rFonts w:ascii="Calibri" w:eastAsia="Calibri" w:hAnsi="Calibri" w:cs="Calibri" w:hint="default"/>
        <w:color w:val="231F20"/>
        <w:w w:val="98"/>
        <w:sz w:val="20"/>
        <w:szCs w:val="20"/>
        <w:lang w:val="en-US" w:eastAsia="en-US" w:bidi="en-US"/>
      </w:rPr>
    </w:lvl>
    <w:lvl w:ilvl="1" w:tplc="E482FDF6">
      <w:numFmt w:val="bullet"/>
      <w:lvlText w:val="•"/>
      <w:lvlJc w:val="left"/>
      <w:pPr>
        <w:ind w:left="1232" w:hanging="341"/>
      </w:pPr>
      <w:rPr>
        <w:rFonts w:hint="default"/>
        <w:lang w:val="en-US" w:eastAsia="en-US" w:bidi="en-US"/>
      </w:rPr>
    </w:lvl>
    <w:lvl w:ilvl="2" w:tplc="5C3CE242">
      <w:numFmt w:val="bullet"/>
      <w:lvlText w:val="•"/>
      <w:lvlJc w:val="left"/>
      <w:pPr>
        <w:ind w:left="1264" w:hanging="341"/>
      </w:pPr>
      <w:rPr>
        <w:rFonts w:hint="default"/>
        <w:lang w:val="en-US" w:eastAsia="en-US" w:bidi="en-US"/>
      </w:rPr>
    </w:lvl>
    <w:lvl w:ilvl="3" w:tplc="C382EAAE">
      <w:numFmt w:val="bullet"/>
      <w:lvlText w:val="•"/>
      <w:lvlJc w:val="left"/>
      <w:pPr>
        <w:ind w:left="1296" w:hanging="341"/>
      </w:pPr>
      <w:rPr>
        <w:rFonts w:hint="default"/>
        <w:lang w:val="en-US" w:eastAsia="en-US" w:bidi="en-US"/>
      </w:rPr>
    </w:lvl>
    <w:lvl w:ilvl="4" w:tplc="9654B3BC">
      <w:numFmt w:val="bullet"/>
      <w:lvlText w:val="•"/>
      <w:lvlJc w:val="left"/>
      <w:pPr>
        <w:ind w:left="1329" w:hanging="341"/>
      </w:pPr>
      <w:rPr>
        <w:rFonts w:hint="default"/>
        <w:lang w:val="en-US" w:eastAsia="en-US" w:bidi="en-US"/>
      </w:rPr>
    </w:lvl>
    <w:lvl w:ilvl="5" w:tplc="ABE29AC8">
      <w:numFmt w:val="bullet"/>
      <w:lvlText w:val="•"/>
      <w:lvlJc w:val="left"/>
      <w:pPr>
        <w:ind w:left="1361" w:hanging="341"/>
      </w:pPr>
      <w:rPr>
        <w:rFonts w:hint="default"/>
        <w:lang w:val="en-US" w:eastAsia="en-US" w:bidi="en-US"/>
      </w:rPr>
    </w:lvl>
    <w:lvl w:ilvl="6" w:tplc="7BDE5546">
      <w:numFmt w:val="bullet"/>
      <w:lvlText w:val="•"/>
      <w:lvlJc w:val="left"/>
      <w:pPr>
        <w:ind w:left="1393" w:hanging="341"/>
      </w:pPr>
      <w:rPr>
        <w:rFonts w:hint="default"/>
        <w:lang w:val="en-US" w:eastAsia="en-US" w:bidi="en-US"/>
      </w:rPr>
    </w:lvl>
    <w:lvl w:ilvl="7" w:tplc="DD8269A8">
      <w:numFmt w:val="bullet"/>
      <w:lvlText w:val="•"/>
      <w:lvlJc w:val="left"/>
      <w:pPr>
        <w:ind w:left="1425" w:hanging="341"/>
      </w:pPr>
      <w:rPr>
        <w:rFonts w:hint="default"/>
        <w:lang w:val="en-US" w:eastAsia="en-US" w:bidi="en-US"/>
      </w:rPr>
    </w:lvl>
    <w:lvl w:ilvl="8" w:tplc="E50A73E0">
      <w:numFmt w:val="bullet"/>
      <w:lvlText w:val="•"/>
      <w:lvlJc w:val="left"/>
      <w:pPr>
        <w:ind w:left="1458" w:hanging="341"/>
      </w:pPr>
      <w:rPr>
        <w:rFonts w:hint="default"/>
        <w:lang w:val="en-US" w:eastAsia="en-US" w:bidi="en-US"/>
      </w:rPr>
    </w:lvl>
  </w:abstractNum>
  <w:abstractNum w:abstractNumId="15" w15:restartNumberingAfterBreak="0">
    <w:nsid w:val="5C515323"/>
    <w:multiLevelType w:val="hybridMultilevel"/>
    <w:tmpl w:val="7AE62F66"/>
    <w:lvl w:ilvl="0" w:tplc="DB26001C">
      <w:start w:val="1"/>
      <w:numFmt w:val="decimal"/>
      <w:lvlText w:val="%1."/>
      <w:lvlJc w:val="left"/>
      <w:pPr>
        <w:ind w:left="853" w:hanging="341"/>
      </w:pPr>
      <w:rPr>
        <w:rFonts w:ascii="Calibri" w:eastAsia="Calibri" w:hAnsi="Calibri" w:cs="Calibri" w:hint="default"/>
        <w:color w:val="231F20"/>
        <w:w w:val="94"/>
        <w:sz w:val="22"/>
        <w:szCs w:val="22"/>
        <w:lang w:val="en-US" w:eastAsia="en-US" w:bidi="en-US"/>
      </w:rPr>
    </w:lvl>
    <w:lvl w:ilvl="1" w:tplc="6C4626AA">
      <w:numFmt w:val="bullet"/>
      <w:lvlText w:val="•"/>
      <w:lvlJc w:val="left"/>
      <w:pPr>
        <w:ind w:left="3600" w:hanging="341"/>
      </w:pPr>
      <w:rPr>
        <w:rFonts w:hint="default"/>
        <w:lang w:val="en-US" w:eastAsia="en-US" w:bidi="en-US"/>
      </w:rPr>
    </w:lvl>
    <w:lvl w:ilvl="2" w:tplc="B0B8F62A">
      <w:numFmt w:val="bullet"/>
      <w:lvlText w:val="•"/>
      <w:lvlJc w:val="left"/>
      <w:pPr>
        <w:ind w:left="3445" w:hanging="341"/>
      </w:pPr>
      <w:rPr>
        <w:rFonts w:hint="default"/>
        <w:lang w:val="en-US" w:eastAsia="en-US" w:bidi="en-US"/>
      </w:rPr>
    </w:lvl>
    <w:lvl w:ilvl="3" w:tplc="2C8C5B28">
      <w:numFmt w:val="bullet"/>
      <w:lvlText w:val="•"/>
      <w:lvlJc w:val="left"/>
      <w:pPr>
        <w:ind w:left="3291" w:hanging="341"/>
      </w:pPr>
      <w:rPr>
        <w:rFonts w:hint="default"/>
        <w:lang w:val="en-US" w:eastAsia="en-US" w:bidi="en-US"/>
      </w:rPr>
    </w:lvl>
    <w:lvl w:ilvl="4" w:tplc="693CB576">
      <w:numFmt w:val="bullet"/>
      <w:lvlText w:val="•"/>
      <w:lvlJc w:val="left"/>
      <w:pPr>
        <w:ind w:left="3137" w:hanging="341"/>
      </w:pPr>
      <w:rPr>
        <w:rFonts w:hint="default"/>
        <w:lang w:val="en-US" w:eastAsia="en-US" w:bidi="en-US"/>
      </w:rPr>
    </w:lvl>
    <w:lvl w:ilvl="5" w:tplc="01440DF4">
      <w:numFmt w:val="bullet"/>
      <w:lvlText w:val="•"/>
      <w:lvlJc w:val="left"/>
      <w:pPr>
        <w:ind w:left="2983" w:hanging="341"/>
      </w:pPr>
      <w:rPr>
        <w:rFonts w:hint="default"/>
        <w:lang w:val="en-US" w:eastAsia="en-US" w:bidi="en-US"/>
      </w:rPr>
    </w:lvl>
    <w:lvl w:ilvl="6" w:tplc="ACE423F0">
      <w:numFmt w:val="bullet"/>
      <w:lvlText w:val="•"/>
      <w:lvlJc w:val="left"/>
      <w:pPr>
        <w:ind w:left="2829" w:hanging="341"/>
      </w:pPr>
      <w:rPr>
        <w:rFonts w:hint="default"/>
        <w:lang w:val="en-US" w:eastAsia="en-US" w:bidi="en-US"/>
      </w:rPr>
    </w:lvl>
    <w:lvl w:ilvl="7" w:tplc="29FCF49A">
      <w:numFmt w:val="bullet"/>
      <w:lvlText w:val="•"/>
      <w:lvlJc w:val="left"/>
      <w:pPr>
        <w:ind w:left="2674" w:hanging="341"/>
      </w:pPr>
      <w:rPr>
        <w:rFonts w:hint="default"/>
        <w:lang w:val="en-US" w:eastAsia="en-US" w:bidi="en-US"/>
      </w:rPr>
    </w:lvl>
    <w:lvl w:ilvl="8" w:tplc="457CF6EC">
      <w:numFmt w:val="bullet"/>
      <w:lvlText w:val="•"/>
      <w:lvlJc w:val="left"/>
      <w:pPr>
        <w:ind w:left="2520" w:hanging="341"/>
      </w:pPr>
      <w:rPr>
        <w:rFonts w:hint="default"/>
        <w:lang w:val="en-US" w:eastAsia="en-US" w:bidi="en-US"/>
      </w:rPr>
    </w:lvl>
  </w:abstractNum>
  <w:abstractNum w:abstractNumId="16" w15:restartNumberingAfterBreak="0">
    <w:nsid w:val="6820664C"/>
    <w:multiLevelType w:val="hybridMultilevel"/>
    <w:tmpl w:val="A28EA0D2"/>
    <w:lvl w:ilvl="0" w:tplc="25626904">
      <w:start w:val="5"/>
      <w:numFmt w:val="lowerLetter"/>
      <w:lvlText w:val="(%1)"/>
      <w:lvlJc w:val="left"/>
      <w:pPr>
        <w:ind w:left="1194" w:hanging="341"/>
      </w:pPr>
      <w:rPr>
        <w:rFonts w:ascii="Calibri" w:eastAsia="Calibri" w:hAnsi="Calibri" w:cs="Calibri" w:hint="default"/>
        <w:color w:val="231F20"/>
        <w:w w:val="96"/>
        <w:sz w:val="20"/>
        <w:szCs w:val="20"/>
        <w:lang w:val="en-US" w:eastAsia="en-US" w:bidi="en-US"/>
      </w:rPr>
    </w:lvl>
    <w:lvl w:ilvl="1" w:tplc="40BCCBE8">
      <w:numFmt w:val="bullet"/>
      <w:lvlText w:val="•"/>
      <w:lvlJc w:val="left"/>
      <w:pPr>
        <w:ind w:left="2208" w:hanging="341"/>
      </w:pPr>
      <w:rPr>
        <w:rFonts w:hint="default"/>
        <w:lang w:val="en-US" w:eastAsia="en-US" w:bidi="en-US"/>
      </w:rPr>
    </w:lvl>
    <w:lvl w:ilvl="2" w:tplc="0600A190">
      <w:numFmt w:val="bullet"/>
      <w:lvlText w:val="•"/>
      <w:lvlJc w:val="left"/>
      <w:pPr>
        <w:ind w:left="3217" w:hanging="341"/>
      </w:pPr>
      <w:rPr>
        <w:rFonts w:hint="default"/>
        <w:lang w:val="en-US" w:eastAsia="en-US" w:bidi="en-US"/>
      </w:rPr>
    </w:lvl>
    <w:lvl w:ilvl="3" w:tplc="78D4DD9C">
      <w:numFmt w:val="bullet"/>
      <w:lvlText w:val="•"/>
      <w:lvlJc w:val="left"/>
      <w:pPr>
        <w:ind w:left="4225" w:hanging="341"/>
      </w:pPr>
      <w:rPr>
        <w:rFonts w:hint="default"/>
        <w:lang w:val="en-US" w:eastAsia="en-US" w:bidi="en-US"/>
      </w:rPr>
    </w:lvl>
    <w:lvl w:ilvl="4" w:tplc="34AAC0F4">
      <w:numFmt w:val="bullet"/>
      <w:lvlText w:val="•"/>
      <w:lvlJc w:val="left"/>
      <w:pPr>
        <w:ind w:left="5234" w:hanging="341"/>
      </w:pPr>
      <w:rPr>
        <w:rFonts w:hint="default"/>
        <w:lang w:val="en-US" w:eastAsia="en-US" w:bidi="en-US"/>
      </w:rPr>
    </w:lvl>
    <w:lvl w:ilvl="5" w:tplc="C4C06B26">
      <w:numFmt w:val="bullet"/>
      <w:lvlText w:val="•"/>
      <w:lvlJc w:val="left"/>
      <w:pPr>
        <w:ind w:left="6242" w:hanging="341"/>
      </w:pPr>
      <w:rPr>
        <w:rFonts w:hint="default"/>
        <w:lang w:val="en-US" w:eastAsia="en-US" w:bidi="en-US"/>
      </w:rPr>
    </w:lvl>
    <w:lvl w:ilvl="6" w:tplc="FAFEA91A">
      <w:numFmt w:val="bullet"/>
      <w:lvlText w:val="•"/>
      <w:lvlJc w:val="left"/>
      <w:pPr>
        <w:ind w:left="7251" w:hanging="341"/>
      </w:pPr>
      <w:rPr>
        <w:rFonts w:hint="default"/>
        <w:lang w:val="en-US" w:eastAsia="en-US" w:bidi="en-US"/>
      </w:rPr>
    </w:lvl>
    <w:lvl w:ilvl="7" w:tplc="F5403BA4">
      <w:numFmt w:val="bullet"/>
      <w:lvlText w:val="•"/>
      <w:lvlJc w:val="left"/>
      <w:pPr>
        <w:ind w:left="8259" w:hanging="341"/>
      </w:pPr>
      <w:rPr>
        <w:rFonts w:hint="default"/>
        <w:lang w:val="en-US" w:eastAsia="en-US" w:bidi="en-US"/>
      </w:rPr>
    </w:lvl>
    <w:lvl w:ilvl="8" w:tplc="4ACE3A9E">
      <w:numFmt w:val="bullet"/>
      <w:lvlText w:val="•"/>
      <w:lvlJc w:val="left"/>
      <w:pPr>
        <w:ind w:left="9268" w:hanging="341"/>
      </w:pPr>
      <w:rPr>
        <w:rFonts w:hint="default"/>
        <w:lang w:val="en-US" w:eastAsia="en-US" w:bidi="en-US"/>
      </w:rPr>
    </w:lvl>
  </w:abstractNum>
  <w:abstractNum w:abstractNumId="17" w15:restartNumberingAfterBreak="0">
    <w:nsid w:val="6C735529"/>
    <w:multiLevelType w:val="hybridMultilevel"/>
    <w:tmpl w:val="A83C9E4A"/>
    <w:lvl w:ilvl="0" w:tplc="02DCFBA8">
      <w:start w:val="2"/>
      <w:numFmt w:val="lowerLetter"/>
      <w:lvlText w:val="(%1)"/>
      <w:lvlJc w:val="left"/>
      <w:pPr>
        <w:ind w:left="1194" w:hanging="341"/>
      </w:pPr>
      <w:rPr>
        <w:rFonts w:ascii="Calibri" w:eastAsia="Calibri" w:hAnsi="Calibri" w:cs="Calibri" w:hint="default"/>
        <w:i w:val="0"/>
        <w:color w:val="231F20"/>
        <w:spacing w:val="-1"/>
        <w:w w:val="93"/>
        <w:sz w:val="20"/>
        <w:szCs w:val="20"/>
        <w:lang w:val="en-US" w:eastAsia="en-US" w:bidi="en-US"/>
      </w:rPr>
    </w:lvl>
    <w:lvl w:ilvl="1" w:tplc="7D4E7DAC">
      <w:numFmt w:val="bullet"/>
      <w:lvlText w:val="•"/>
      <w:lvlJc w:val="left"/>
      <w:pPr>
        <w:ind w:left="2208" w:hanging="341"/>
      </w:pPr>
      <w:rPr>
        <w:rFonts w:hint="default"/>
        <w:lang w:val="en-US" w:eastAsia="en-US" w:bidi="en-US"/>
      </w:rPr>
    </w:lvl>
    <w:lvl w:ilvl="2" w:tplc="D438EFAA">
      <w:numFmt w:val="bullet"/>
      <w:lvlText w:val="•"/>
      <w:lvlJc w:val="left"/>
      <w:pPr>
        <w:ind w:left="3217" w:hanging="341"/>
      </w:pPr>
      <w:rPr>
        <w:rFonts w:hint="default"/>
        <w:lang w:val="en-US" w:eastAsia="en-US" w:bidi="en-US"/>
      </w:rPr>
    </w:lvl>
    <w:lvl w:ilvl="3" w:tplc="F3524DF4">
      <w:numFmt w:val="bullet"/>
      <w:lvlText w:val="•"/>
      <w:lvlJc w:val="left"/>
      <w:pPr>
        <w:ind w:left="4225" w:hanging="341"/>
      </w:pPr>
      <w:rPr>
        <w:rFonts w:hint="default"/>
        <w:lang w:val="en-US" w:eastAsia="en-US" w:bidi="en-US"/>
      </w:rPr>
    </w:lvl>
    <w:lvl w:ilvl="4" w:tplc="15D60904">
      <w:numFmt w:val="bullet"/>
      <w:lvlText w:val="•"/>
      <w:lvlJc w:val="left"/>
      <w:pPr>
        <w:ind w:left="5234" w:hanging="341"/>
      </w:pPr>
      <w:rPr>
        <w:rFonts w:hint="default"/>
        <w:lang w:val="en-US" w:eastAsia="en-US" w:bidi="en-US"/>
      </w:rPr>
    </w:lvl>
    <w:lvl w:ilvl="5" w:tplc="4802DF1E">
      <w:numFmt w:val="bullet"/>
      <w:lvlText w:val="•"/>
      <w:lvlJc w:val="left"/>
      <w:pPr>
        <w:ind w:left="6242" w:hanging="341"/>
      </w:pPr>
      <w:rPr>
        <w:rFonts w:hint="default"/>
        <w:lang w:val="en-US" w:eastAsia="en-US" w:bidi="en-US"/>
      </w:rPr>
    </w:lvl>
    <w:lvl w:ilvl="6" w:tplc="0720A934">
      <w:numFmt w:val="bullet"/>
      <w:lvlText w:val="•"/>
      <w:lvlJc w:val="left"/>
      <w:pPr>
        <w:ind w:left="7251" w:hanging="341"/>
      </w:pPr>
      <w:rPr>
        <w:rFonts w:hint="default"/>
        <w:lang w:val="en-US" w:eastAsia="en-US" w:bidi="en-US"/>
      </w:rPr>
    </w:lvl>
    <w:lvl w:ilvl="7" w:tplc="A6940AA0">
      <w:numFmt w:val="bullet"/>
      <w:lvlText w:val="•"/>
      <w:lvlJc w:val="left"/>
      <w:pPr>
        <w:ind w:left="8259" w:hanging="341"/>
      </w:pPr>
      <w:rPr>
        <w:rFonts w:hint="default"/>
        <w:lang w:val="en-US" w:eastAsia="en-US" w:bidi="en-US"/>
      </w:rPr>
    </w:lvl>
    <w:lvl w:ilvl="8" w:tplc="0700DF3C">
      <w:numFmt w:val="bullet"/>
      <w:lvlText w:val="•"/>
      <w:lvlJc w:val="left"/>
      <w:pPr>
        <w:ind w:left="9268" w:hanging="341"/>
      </w:pPr>
      <w:rPr>
        <w:rFonts w:hint="default"/>
        <w:lang w:val="en-US" w:eastAsia="en-US" w:bidi="en-US"/>
      </w:rPr>
    </w:lvl>
  </w:abstractNum>
  <w:abstractNum w:abstractNumId="18" w15:restartNumberingAfterBreak="0">
    <w:nsid w:val="73671181"/>
    <w:multiLevelType w:val="hybridMultilevel"/>
    <w:tmpl w:val="6A1063E2"/>
    <w:lvl w:ilvl="0" w:tplc="6A9E91CA">
      <w:start w:val="7"/>
      <w:numFmt w:val="lowerLetter"/>
      <w:lvlText w:val="(%1)"/>
      <w:lvlJc w:val="left"/>
      <w:pPr>
        <w:ind w:left="1194" w:hanging="341"/>
      </w:pPr>
      <w:rPr>
        <w:rFonts w:ascii="Calibri" w:eastAsia="Calibri" w:hAnsi="Calibri" w:cs="Calibri" w:hint="default"/>
        <w:color w:val="231F20"/>
        <w:w w:val="104"/>
        <w:sz w:val="20"/>
        <w:szCs w:val="20"/>
        <w:lang w:val="en-US" w:eastAsia="en-US" w:bidi="en-US"/>
      </w:rPr>
    </w:lvl>
    <w:lvl w:ilvl="1" w:tplc="8B1E6226">
      <w:numFmt w:val="bullet"/>
      <w:lvlText w:val="•"/>
      <w:lvlJc w:val="left"/>
      <w:pPr>
        <w:ind w:left="1232" w:hanging="341"/>
      </w:pPr>
      <w:rPr>
        <w:rFonts w:hint="default"/>
        <w:lang w:val="en-US" w:eastAsia="en-US" w:bidi="en-US"/>
      </w:rPr>
    </w:lvl>
    <w:lvl w:ilvl="2" w:tplc="C5B42106">
      <w:numFmt w:val="bullet"/>
      <w:lvlText w:val="•"/>
      <w:lvlJc w:val="left"/>
      <w:pPr>
        <w:ind w:left="1264" w:hanging="341"/>
      </w:pPr>
      <w:rPr>
        <w:rFonts w:hint="default"/>
        <w:lang w:val="en-US" w:eastAsia="en-US" w:bidi="en-US"/>
      </w:rPr>
    </w:lvl>
    <w:lvl w:ilvl="3" w:tplc="664CE976">
      <w:numFmt w:val="bullet"/>
      <w:lvlText w:val="•"/>
      <w:lvlJc w:val="left"/>
      <w:pPr>
        <w:ind w:left="1296" w:hanging="341"/>
      </w:pPr>
      <w:rPr>
        <w:rFonts w:hint="default"/>
        <w:lang w:val="en-US" w:eastAsia="en-US" w:bidi="en-US"/>
      </w:rPr>
    </w:lvl>
    <w:lvl w:ilvl="4" w:tplc="11E6109E">
      <w:numFmt w:val="bullet"/>
      <w:lvlText w:val="•"/>
      <w:lvlJc w:val="left"/>
      <w:pPr>
        <w:ind w:left="1329" w:hanging="341"/>
      </w:pPr>
      <w:rPr>
        <w:rFonts w:hint="default"/>
        <w:lang w:val="en-US" w:eastAsia="en-US" w:bidi="en-US"/>
      </w:rPr>
    </w:lvl>
    <w:lvl w:ilvl="5" w:tplc="04929200">
      <w:numFmt w:val="bullet"/>
      <w:lvlText w:val="•"/>
      <w:lvlJc w:val="left"/>
      <w:pPr>
        <w:ind w:left="1361" w:hanging="341"/>
      </w:pPr>
      <w:rPr>
        <w:rFonts w:hint="default"/>
        <w:lang w:val="en-US" w:eastAsia="en-US" w:bidi="en-US"/>
      </w:rPr>
    </w:lvl>
    <w:lvl w:ilvl="6" w:tplc="9AA2A100">
      <w:numFmt w:val="bullet"/>
      <w:lvlText w:val="•"/>
      <w:lvlJc w:val="left"/>
      <w:pPr>
        <w:ind w:left="1393" w:hanging="341"/>
      </w:pPr>
      <w:rPr>
        <w:rFonts w:hint="default"/>
        <w:lang w:val="en-US" w:eastAsia="en-US" w:bidi="en-US"/>
      </w:rPr>
    </w:lvl>
    <w:lvl w:ilvl="7" w:tplc="F5B244B6">
      <w:numFmt w:val="bullet"/>
      <w:lvlText w:val="•"/>
      <w:lvlJc w:val="left"/>
      <w:pPr>
        <w:ind w:left="1425" w:hanging="341"/>
      </w:pPr>
      <w:rPr>
        <w:rFonts w:hint="default"/>
        <w:lang w:val="en-US" w:eastAsia="en-US" w:bidi="en-US"/>
      </w:rPr>
    </w:lvl>
    <w:lvl w:ilvl="8" w:tplc="809C4148">
      <w:numFmt w:val="bullet"/>
      <w:lvlText w:val="•"/>
      <w:lvlJc w:val="left"/>
      <w:pPr>
        <w:ind w:left="1458" w:hanging="341"/>
      </w:pPr>
      <w:rPr>
        <w:rFonts w:hint="default"/>
        <w:lang w:val="en-US" w:eastAsia="en-US" w:bidi="en-US"/>
      </w:rPr>
    </w:lvl>
  </w:abstractNum>
  <w:abstractNum w:abstractNumId="19" w15:restartNumberingAfterBreak="0">
    <w:nsid w:val="746045F8"/>
    <w:multiLevelType w:val="hybridMultilevel"/>
    <w:tmpl w:val="2236DD8A"/>
    <w:lvl w:ilvl="0" w:tplc="8B801C08">
      <w:start w:val="1"/>
      <w:numFmt w:val="decimal"/>
      <w:lvlText w:val="%1."/>
      <w:lvlJc w:val="left"/>
      <w:pPr>
        <w:ind w:left="853" w:hanging="341"/>
      </w:pPr>
      <w:rPr>
        <w:rFonts w:ascii="Calibri" w:eastAsia="Calibri" w:hAnsi="Calibri" w:cs="Calibri" w:hint="default"/>
        <w:color w:val="231F20"/>
        <w:w w:val="94"/>
        <w:sz w:val="22"/>
        <w:szCs w:val="22"/>
        <w:lang w:val="en-US" w:eastAsia="en-US" w:bidi="en-US"/>
      </w:rPr>
    </w:lvl>
    <w:lvl w:ilvl="1" w:tplc="A6F82886">
      <w:numFmt w:val="bullet"/>
      <w:lvlText w:val="•"/>
      <w:lvlJc w:val="left"/>
      <w:pPr>
        <w:ind w:left="1902" w:hanging="341"/>
      </w:pPr>
      <w:rPr>
        <w:rFonts w:hint="default"/>
        <w:lang w:val="en-US" w:eastAsia="en-US" w:bidi="en-US"/>
      </w:rPr>
    </w:lvl>
    <w:lvl w:ilvl="2" w:tplc="06649F1E">
      <w:numFmt w:val="bullet"/>
      <w:lvlText w:val="•"/>
      <w:lvlJc w:val="left"/>
      <w:pPr>
        <w:ind w:left="2945" w:hanging="341"/>
      </w:pPr>
      <w:rPr>
        <w:rFonts w:hint="default"/>
        <w:lang w:val="en-US" w:eastAsia="en-US" w:bidi="en-US"/>
      </w:rPr>
    </w:lvl>
    <w:lvl w:ilvl="3" w:tplc="BD3C49C0">
      <w:numFmt w:val="bullet"/>
      <w:lvlText w:val="•"/>
      <w:lvlJc w:val="left"/>
      <w:pPr>
        <w:ind w:left="3987" w:hanging="341"/>
      </w:pPr>
      <w:rPr>
        <w:rFonts w:hint="default"/>
        <w:lang w:val="en-US" w:eastAsia="en-US" w:bidi="en-US"/>
      </w:rPr>
    </w:lvl>
    <w:lvl w:ilvl="4" w:tplc="C2B64022">
      <w:numFmt w:val="bullet"/>
      <w:lvlText w:val="•"/>
      <w:lvlJc w:val="left"/>
      <w:pPr>
        <w:ind w:left="5030" w:hanging="341"/>
      </w:pPr>
      <w:rPr>
        <w:rFonts w:hint="default"/>
        <w:lang w:val="en-US" w:eastAsia="en-US" w:bidi="en-US"/>
      </w:rPr>
    </w:lvl>
    <w:lvl w:ilvl="5" w:tplc="DFBCB376">
      <w:numFmt w:val="bullet"/>
      <w:lvlText w:val="•"/>
      <w:lvlJc w:val="left"/>
      <w:pPr>
        <w:ind w:left="6072" w:hanging="341"/>
      </w:pPr>
      <w:rPr>
        <w:rFonts w:hint="default"/>
        <w:lang w:val="en-US" w:eastAsia="en-US" w:bidi="en-US"/>
      </w:rPr>
    </w:lvl>
    <w:lvl w:ilvl="6" w:tplc="66D22264">
      <w:numFmt w:val="bullet"/>
      <w:lvlText w:val="•"/>
      <w:lvlJc w:val="left"/>
      <w:pPr>
        <w:ind w:left="7115" w:hanging="341"/>
      </w:pPr>
      <w:rPr>
        <w:rFonts w:hint="default"/>
        <w:lang w:val="en-US" w:eastAsia="en-US" w:bidi="en-US"/>
      </w:rPr>
    </w:lvl>
    <w:lvl w:ilvl="7" w:tplc="B600B0C2">
      <w:numFmt w:val="bullet"/>
      <w:lvlText w:val="•"/>
      <w:lvlJc w:val="left"/>
      <w:pPr>
        <w:ind w:left="8157" w:hanging="341"/>
      </w:pPr>
      <w:rPr>
        <w:rFonts w:hint="default"/>
        <w:lang w:val="en-US" w:eastAsia="en-US" w:bidi="en-US"/>
      </w:rPr>
    </w:lvl>
    <w:lvl w:ilvl="8" w:tplc="72AEF688">
      <w:numFmt w:val="bullet"/>
      <w:lvlText w:val="•"/>
      <w:lvlJc w:val="left"/>
      <w:pPr>
        <w:ind w:left="9200" w:hanging="341"/>
      </w:pPr>
      <w:rPr>
        <w:rFonts w:hint="default"/>
        <w:lang w:val="en-US" w:eastAsia="en-US" w:bidi="en-US"/>
      </w:rPr>
    </w:lvl>
  </w:abstractNum>
  <w:abstractNum w:abstractNumId="20" w15:restartNumberingAfterBreak="0">
    <w:nsid w:val="74693E77"/>
    <w:multiLevelType w:val="hybridMultilevel"/>
    <w:tmpl w:val="47723F04"/>
    <w:lvl w:ilvl="0" w:tplc="F6D293FA">
      <w:start w:val="2"/>
      <w:numFmt w:val="lowerLetter"/>
      <w:lvlText w:val="(%1)"/>
      <w:lvlJc w:val="left"/>
      <w:pPr>
        <w:ind w:left="1194" w:hanging="341"/>
      </w:pPr>
      <w:rPr>
        <w:rFonts w:ascii="Calibri" w:eastAsia="Calibri" w:hAnsi="Calibri" w:cs="Calibri" w:hint="default"/>
        <w:i w:val="0"/>
        <w:color w:val="231F20"/>
        <w:spacing w:val="-1"/>
        <w:w w:val="93"/>
        <w:sz w:val="20"/>
        <w:szCs w:val="20"/>
        <w:lang w:val="en-US" w:eastAsia="en-US" w:bidi="en-US"/>
      </w:rPr>
    </w:lvl>
    <w:lvl w:ilvl="1" w:tplc="9EF80282">
      <w:numFmt w:val="bullet"/>
      <w:lvlText w:val="•"/>
      <w:lvlJc w:val="left"/>
      <w:pPr>
        <w:ind w:left="2208" w:hanging="341"/>
      </w:pPr>
      <w:rPr>
        <w:rFonts w:hint="default"/>
        <w:lang w:val="en-US" w:eastAsia="en-US" w:bidi="en-US"/>
      </w:rPr>
    </w:lvl>
    <w:lvl w:ilvl="2" w:tplc="8D406960">
      <w:numFmt w:val="bullet"/>
      <w:lvlText w:val="•"/>
      <w:lvlJc w:val="left"/>
      <w:pPr>
        <w:ind w:left="3217" w:hanging="341"/>
      </w:pPr>
      <w:rPr>
        <w:rFonts w:hint="default"/>
        <w:lang w:val="en-US" w:eastAsia="en-US" w:bidi="en-US"/>
      </w:rPr>
    </w:lvl>
    <w:lvl w:ilvl="3" w:tplc="26968D12">
      <w:numFmt w:val="bullet"/>
      <w:lvlText w:val="•"/>
      <w:lvlJc w:val="left"/>
      <w:pPr>
        <w:ind w:left="4225" w:hanging="341"/>
      </w:pPr>
      <w:rPr>
        <w:rFonts w:hint="default"/>
        <w:lang w:val="en-US" w:eastAsia="en-US" w:bidi="en-US"/>
      </w:rPr>
    </w:lvl>
    <w:lvl w:ilvl="4" w:tplc="74DEC2E6">
      <w:numFmt w:val="bullet"/>
      <w:lvlText w:val="•"/>
      <w:lvlJc w:val="left"/>
      <w:pPr>
        <w:ind w:left="5234" w:hanging="341"/>
      </w:pPr>
      <w:rPr>
        <w:rFonts w:hint="default"/>
        <w:lang w:val="en-US" w:eastAsia="en-US" w:bidi="en-US"/>
      </w:rPr>
    </w:lvl>
    <w:lvl w:ilvl="5" w:tplc="92CAC0BE">
      <w:numFmt w:val="bullet"/>
      <w:lvlText w:val="•"/>
      <w:lvlJc w:val="left"/>
      <w:pPr>
        <w:ind w:left="6242" w:hanging="341"/>
      </w:pPr>
      <w:rPr>
        <w:rFonts w:hint="default"/>
        <w:lang w:val="en-US" w:eastAsia="en-US" w:bidi="en-US"/>
      </w:rPr>
    </w:lvl>
    <w:lvl w:ilvl="6" w:tplc="C20CF520">
      <w:numFmt w:val="bullet"/>
      <w:lvlText w:val="•"/>
      <w:lvlJc w:val="left"/>
      <w:pPr>
        <w:ind w:left="7251" w:hanging="341"/>
      </w:pPr>
      <w:rPr>
        <w:rFonts w:hint="default"/>
        <w:lang w:val="en-US" w:eastAsia="en-US" w:bidi="en-US"/>
      </w:rPr>
    </w:lvl>
    <w:lvl w:ilvl="7" w:tplc="6728CE1C">
      <w:numFmt w:val="bullet"/>
      <w:lvlText w:val="•"/>
      <w:lvlJc w:val="left"/>
      <w:pPr>
        <w:ind w:left="8259" w:hanging="341"/>
      </w:pPr>
      <w:rPr>
        <w:rFonts w:hint="default"/>
        <w:lang w:val="en-US" w:eastAsia="en-US" w:bidi="en-US"/>
      </w:rPr>
    </w:lvl>
    <w:lvl w:ilvl="8" w:tplc="C63EE9FA">
      <w:numFmt w:val="bullet"/>
      <w:lvlText w:val="•"/>
      <w:lvlJc w:val="left"/>
      <w:pPr>
        <w:ind w:left="9268" w:hanging="341"/>
      </w:pPr>
      <w:rPr>
        <w:rFonts w:hint="default"/>
        <w:lang w:val="en-US" w:eastAsia="en-US" w:bidi="en-US"/>
      </w:rPr>
    </w:lvl>
  </w:abstractNum>
  <w:abstractNum w:abstractNumId="21" w15:restartNumberingAfterBreak="0">
    <w:nsid w:val="76B67BBB"/>
    <w:multiLevelType w:val="hybridMultilevel"/>
    <w:tmpl w:val="F86E577C"/>
    <w:lvl w:ilvl="0" w:tplc="6B4CADEE">
      <w:start w:val="1"/>
      <w:numFmt w:val="bullet"/>
      <w:lvlText w:val="–"/>
      <w:lvlJc w:val="left"/>
      <w:pPr>
        <w:ind w:left="587" w:hanging="360"/>
      </w:pPr>
      <w:rPr>
        <w:rFonts w:ascii="Calibri" w:eastAsia="Calibri" w:hAnsi="Calibri" w:cs="Calibri" w:hint="default"/>
        <w:color w:val="231F20"/>
      </w:rPr>
    </w:lvl>
    <w:lvl w:ilvl="1" w:tplc="0409000B" w:tentative="1">
      <w:start w:val="1"/>
      <w:numFmt w:val="bullet"/>
      <w:lvlText w:val=""/>
      <w:lvlJc w:val="left"/>
      <w:pPr>
        <w:ind w:left="106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7" w:hanging="420"/>
      </w:pPr>
      <w:rPr>
        <w:rFonts w:ascii="Wingdings" w:hAnsi="Wingdings" w:hint="default"/>
      </w:rPr>
    </w:lvl>
  </w:abstractNum>
  <w:abstractNum w:abstractNumId="22" w15:restartNumberingAfterBreak="0">
    <w:nsid w:val="76BD08BD"/>
    <w:multiLevelType w:val="hybridMultilevel"/>
    <w:tmpl w:val="E50C90D8"/>
    <w:lvl w:ilvl="0" w:tplc="105AA3E6">
      <w:start w:val="1"/>
      <w:numFmt w:val="decimal"/>
      <w:lvlText w:val="%1."/>
      <w:lvlJc w:val="left"/>
      <w:pPr>
        <w:ind w:left="854" w:hanging="341"/>
      </w:pPr>
      <w:rPr>
        <w:rFonts w:ascii="Calibri" w:eastAsia="Calibri" w:hAnsi="Calibri" w:cs="Calibri" w:hint="default"/>
        <w:color w:val="231F20"/>
        <w:w w:val="94"/>
        <w:sz w:val="20"/>
        <w:szCs w:val="20"/>
        <w:lang w:val="en-US" w:eastAsia="en-US" w:bidi="en-US"/>
      </w:rPr>
    </w:lvl>
    <w:lvl w:ilvl="1" w:tplc="28F6F462">
      <w:numFmt w:val="bullet"/>
      <w:lvlText w:val="•"/>
      <w:lvlJc w:val="left"/>
      <w:pPr>
        <w:ind w:left="897" w:hanging="341"/>
      </w:pPr>
      <w:rPr>
        <w:rFonts w:hint="default"/>
        <w:lang w:val="en-US" w:eastAsia="en-US" w:bidi="en-US"/>
      </w:rPr>
    </w:lvl>
    <w:lvl w:ilvl="2" w:tplc="FBAA4812">
      <w:numFmt w:val="bullet"/>
      <w:lvlText w:val="•"/>
      <w:lvlJc w:val="left"/>
      <w:pPr>
        <w:ind w:left="935" w:hanging="341"/>
      </w:pPr>
      <w:rPr>
        <w:rFonts w:hint="default"/>
        <w:lang w:val="en-US" w:eastAsia="en-US" w:bidi="en-US"/>
      </w:rPr>
    </w:lvl>
    <w:lvl w:ilvl="3" w:tplc="691018C2">
      <w:numFmt w:val="bullet"/>
      <w:lvlText w:val="•"/>
      <w:lvlJc w:val="left"/>
      <w:pPr>
        <w:ind w:left="972" w:hanging="341"/>
      </w:pPr>
      <w:rPr>
        <w:rFonts w:hint="default"/>
        <w:lang w:val="en-US" w:eastAsia="en-US" w:bidi="en-US"/>
      </w:rPr>
    </w:lvl>
    <w:lvl w:ilvl="4" w:tplc="3F9EFE60">
      <w:numFmt w:val="bullet"/>
      <w:lvlText w:val="•"/>
      <w:lvlJc w:val="left"/>
      <w:pPr>
        <w:ind w:left="1010" w:hanging="341"/>
      </w:pPr>
      <w:rPr>
        <w:rFonts w:hint="default"/>
        <w:lang w:val="en-US" w:eastAsia="en-US" w:bidi="en-US"/>
      </w:rPr>
    </w:lvl>
    <w:lvl w:ilvl="5" w:tplc="2F80B96A">
      <w:numFmt w:val="bullet"/>
      <w:lvlText w:val="•"/>
      <w:lvlJc w:val="left"/>
      <w:pPr>
        <w:ind w:left="1047" w:hanging="341"/>
      </w:pPr>
      <w:rPr>
        <w:rFonts w:hint="default"/>
        <w:lang w:val="en-US" w:eastAsia="en-US" w:bidi="en-US"/>
      </w:rPr>
    </w:lvl>
    <w:lvl w:ilvl="6" w:tplc="8AE4F224">
      <w:numFmt w:val="bullet"/>
      <w:lvlText w:val="•"/>
      <w:lvlJc w:val="left"/>
      <w:pPr>
        <w:ind w:left="1085" w:hanging="341"/>
      </w:pPr>
      <w:rPr>
        <w:rFonts w:hint="default"/>
        <w:lang w:val="en-US" w:eastAsia="en-US" w:bidi="en-US"/>
      </w:rPr>
    </w:lvl>
    <w:lvl w:ilvl="7" w:tplc="D41A6FA4">
      <w:numFmt w:val="bullet"/>
      <w:lvlText w:val="•"/>
      <w:lvlJc w:val="left"/>
      <w:pPr>
        <w:ind w:left="1122" w:hanging="341"/>
      </w:pPr>
      <w:rPr>
        <w:rFonts w:hint="default"/>
        <w:lang w:val="en-US" w:eastAsia="en-US" w:bidi="en-US"/>
      </w:rPr>
    </w:lvl>
    <w:lvl w:ilvl="8" w:tplc="774E7B34">
      <w:numFmt w:val="bullet"/>
      <w:lvlText w:val="•"/>
      <w:lvlJc w:val="left"/>
      <w:pPr>
        <w:ind w:left="1160" w:hanging="341"/>
      </w:pPr>
      <w:rPr>
        <w:rFonts w:hint="default"/>
        <w:lang w:val="en-US" w:eastAsia="en-US" w:bidi="en-US"/>
      </w:rPr>
    </w:lvl>
  </w:abstractNum>
  <w:abstractNum w:abstractNumId="23" w15:restartNumberingAfterBreak="0">
    <w:nsid w:val="77302C19"/>
    <w:multiLevelType w:val="hybridMultilevel"/>
    <w:tmpl w:val="974227F4"/>
    <w:lvl w:ilvl="0" w:tplc="12CC908E">
      <w:start w:val="5"/>
      <w:numFmt w:val="decimal"/>
      <w:lvlText w:val="%1."/>
      <w:lvlJc w:val="left"/>
      <w:pPr>
        <w:ind w:left="853" w:hanging="341"/>
      </w:pPr>
      <w:rPr>
        <w:rFonts w:ascii="Calibri" w:eastAsia="Calibri" w:hAnsi="Calibri" w:cs="Calibri" w:hint="default"/>
        <w:color w:val="231F20"/>
        <w:w w:val="94"/>
        <w:position w:val="0"/>
        <w:sz w:val="22"/>
        <w:szCs w:val="22"/>
        <w:lang w:val="en-US" w:eastAsia="en-US" w:bidi="en-US"/>
      </w:rPr>
    </w:lvl>
    <w:lvl w:ilvl="1" w:tplc="5BCE6E4A">
      <w:start w:val="1"/>
      <w:numFmt w:val="lowerLetter"/>
      <w:lvlText w:val="(%2)"/>
      <w:lvlJc w:val="left"/>
      <w:pPr>
        <w:ind w:left="1194" w:hanging="341"/>
      </w:pPr>
      <w:rPr>
        <w:rFonts w:ascii="Calibri" w:eastAsia="Calibri" w:hAnsi="Calibri" w:cs="Calibri" w:hint="default"/>
        <w:color w:val="231F20"/>
        <w:w w:val="96"/>
        <w:sz w:val="20"/>
        <w:szCs w:val="20"/>
        <w:lang w:val="en-US" w:eastAsia="en-US" w:bidi="en-US"/>
      </w:rPr>
    </w:lvl>
    <w:lvl w:ilvl="2" w:tplc="AB682B6E">
      <w:numFmt w:val="bullet"/>
      <w:lvlText w:val="•"/>
      <w:lvlJc w:val="left"/>
      <w:pPr>
        <w:ind w:left="2320" w:hanging="341"/>
      </w:pPr>
      <w:rPr>
        <w:rFonts w:hint="default"/>
        <w:lang w:val="en-US" w:eastAsia="en-US" w:bidi="en-US"/>
      </w:rPr>
    </w:lvl>
    <w:lvl w:ilvl="3" w:tplc="77FC8FDA">
      <w:numFmt w:val="bullet"/>
      <w:lvlText w:val="•"/>
      <w:lvlJc w:val="left"/>
      <w:pPr>
        <w:ind w:left="3441" w:hanging="341"/>
      </w:pPr>
      <w:rPr>
        <w:rFonts w:hint="default"/>
        <w:lang w:val="en-US" w:eastAsia="en-US" w:bidi="en-US"/>
      </w:rPr>
    </w:lvl>
    <w:lvl w:ilvl="4" w:tplc="3FE45ACC">
      <w:numFmt w:val="bullet"/>
      <w:lvlText w:val="•"/>
      <w:lvlJc w:val="left"/>
      <w:pPr>
        <w:ind w:left="4561" w:hanging="341"/>
      </w:pPr>
      <w:rPr>
        <w:rFonts w:hint="default"/>
        <w:lang w:val="en-US" w:eastAsia="en-US" w:bidi="en-US"/>
      </w:rPr>
    </w:lvl>
    <w:lvl w:ilvl="5" w:tplc="D590AD68">
      <w:numFmt w:val="bullet"/>
      <w:lvlText w:val="•"/>
      <w:lvlJc w:val="left"/>
      <w:pPr>
        <w:ind w:left="5682" w:hanging="341"/>
      </w:pPr>
      <w:rPr>
        <w:rFonts w:hint="default"/>
        <w:lang w:val="en-US" w:eastAsia="en-US" w:bidi="en-US"/>
      </w:rPr>
    </w:lvl>
    <w:lvl w:ilvl="6" w:tplc="E808088E">
      <w:numFmt w:val="bullet"/>
      <w:lvlText w:val="•"/>
      <w:lvlJc w:val="left"/>
      <w:pPr>
        <w:ind w:left="6803" w:hanging="341"/>
      </w:pPr>
      <w:rPr>
        <w:rFonts w:hint="default"/>
        <w:lang w:val="en-US" w:eastAsia="en-US" w:bidi="en-US"/>
      </w:rPr>
    </w:lvl>
    <w:lvl w:ilvl="7" w:tplc="9C6ED164">
      <w:numFmt w:val="bullet"/>
      <w:lvlText w:val="•"/>
      <w:lvlJc w:val="left"/>
      <w:pPr>
        <w:ind w:left="7923" w:hanging="341"/>
      </w:pPr>
      <w:rPr>
        <w:rFonts w:hint="default"/>
        <w:lang w:val="en-US" w:eastAsia="en-US" w:bidi="en-US"/>
      </w:rPr>
    </w:lvl>
    <w:lvl w:ilvl="8" w:tplc="90243C74">
      <w:numFmt w:val="bullet"/>
      <w:lvlText w:val="•"/>
      <w:lvlJc w:val="left"/>
      <w:pPr>
        <w:ind w:left="9044" w:hanging="341"/>
      </w:pPr>
      <w:rPr>
        <w:rFonts w:hint="default"/>
        <w:lang w:val="en-US" w:eastAsia="en-US" w:bidi="en-US"/>
      </w:rPr>
    </w:lvl>
  </w:abstractNum>
  <w:abstractNum w:abstractNumId="24" w15:restartNumberingAfterBreak="0">
    <w:nsid w:val="7F1D3F06"/>
    <w:multiLevelType w:val="hybridMultilevel"/>
    <w:tmpl w:val="1A22CBBC"/>
    <w:lvl w:ilvl="0" w:tplc="5F14DFB8">
      <w:start w:val="5"/>
      <w:numFmt w:val="lowerLetter"/>
      <w:lvlText w:val="(%1)"/>
      <w:lvlJc w:val="left"/>
      <w:pPr>
        <w:ind w:left="1194" w:hanging="341"/>
      </w:pPr>
      <w:rPr>
        <w:rFonts w:ascii="Calibri" w:eastAsia="Calibri" w:hAnsi="Calibri" w:cs="Calibri" w:hint="default"/>
        <w:color w:val="231F20"/>
        <w:w w:val="96"/>
        <w:sz w:val="20"/>
        <w:szCs w:val="20"/>
        <w:lang w:val="en-US" w:eastAsia="en-US" w:bidi="en-US"/>
      </w:rPr>
    </w:lvl>
    <w:lvl w:ilvl="1" w:tplc="51C6A666">
      <w:numFmt w:val="bullet"/>
      <w:lvlText w:val="•"/>
      <w:lvlJc w:val="left"/>
      <w:pPr>
        <w:ind w:left="2208" w:hanging="341"/>
      </w:pPr>
      <w:rPr>
        <w:rFonts w:hint="default"/>
        <w:lang w:val="en-US" w:eastAsia="en-US" w:bidi="en-US"/>
      </w:rPr>
    </w:lvl>
    <w:lvl w:ilvl="2" w:tplc="0E367E16">
      <w:numFmt w:val="bullet"/>
      <w:lvlText w:val="•"/>
      <w:lvlJc w:val="left"/>
      <w:pPr>
        <w:ind w:left="3217" w:hanging="341"/>
      </w:pPr>
      <w:rPr>
        <w:rFonts w:hint="default"/>
        <w:lang w:val="en-US" w:eastAsia="en-US" w:bidi="en-US"/>
      </w:rPr>
    </w:lvl>
    <w:lvl w:ilvl="3" w:tplc="AA6A20F2">
      <w:numFmt w:val="bullet"/>
      <w:lvlText w:val="•"/>
      <w:lvlJc w:val="left"/>
      <w:pPr>
        <w:ind w:left="4225" w:hanging="341"/>
      </w:pPr>
      <w:rPr>
        <w:rFonts w:hint="default"/>
        <w:lang w:val="en-US" w:eastAsia="en-US" w:bidi="en-US"/>
      </w:rPr>
    </w:lvl>
    <w:lvl w:ilvl="4" w:tplc="53E6086E">
      <w:numFmt w:val="bullet"/>
      <w:lvlText w:val="•"/>
      <w:lvlJc w:val="left"/>
      <w:pPr>
        <w:ind w:left="5234" w:hanging="341"/>
      </w:pPr>
      <w:rPr>
        <w:rFonts w:hint="default"/>
        <w:lang w:val="en-US" w:eastAsia="en-US" w:bidi="en-US"/>
      </w:rPr>
    </w:lvl>
    <w:lvl w:ilvl="5" w:tplc="CDC0EA26">
      <w:numFmt w:val="bullet"/>
      <w:lvlText w:val="•"/>
      <w:lvlJc w:val="left"/>
      <w:pPr>
        <w:ind w:left="6242" w:hanging="341"/>
      </w:pPr>
      <w:rPr>
        <w:rFonts w:hint="default"/>
        <w:lang w:val="en-US" w:eastAsia="en-US" w:bidi="en-US"/>
      </w:rPr>
    </w:lvl>
    <w:lvl w:ilvl="6" w:tplc="69926DCC">
      <w:numFmt w:val="bullet"/>
      <w:lvlText w:val="•"/>
      <w:lvlJc w:val="left"/>
      <w:pPr>
        <w:ind w:left="7251" w:hanging="341"/>
      </w:pPr>
      <w:rPr>
        <w:rFonts w:hint="default"/>
        <w:lang w:val="en-US" w:eastAsia="en-US" w:bidi="en-US"/>
      </w:rPr>
    </w:lvl>
    <w:lvl w:ilvl="7" w:tplc="91B070C4">
      <w:numFmt w:val="bullet"/>
      <w:lvlText w:val="•"/>
      <w:lvlJc w:val="left"/>
      <w:pPr>
        <w:ind w:left="8259" w:hanging="341"/>
      </w:pPr>
      <w:rPr>
        <w:rFonts w:hint="default"/>
        <w:lang w:val="en-US" w:eastAsia="en-US" w:bidi="en-US"/>
      </w:rPr>
    </w:lvl>
    <w:lvl w:ilvl="8" w:tplc="8AFA1F16">
      <w:numFmt w:val="bullet"/>
      <w:lvlText w:val="•"/>
      <w:lvlJc w:val="left"/>
      <w:pPr>
        <w:ind w:left="9268" w:hanging="341"/>
      </w:pPr>
      <w:rPr>
        <w:rFonts w:hint="default"/>
        <w:lang w:val="en-US" w:eastAsia="en-US" w:bidi="en-US"/>
      </w:rPr>
    </w:lvl>
  </w:abstractNum>
  <w:abstractNum w:abstractNumId="25" w15:restartNumberingAfterBreak="0">
    <w:nsid w:val="7FE82BE0"/>
    <w:multiLevelType w:val="hybridMultilevel"/>
    <w:tmpl w:val="51884C50"/>
    <w:lvl w:ilvl="0" w:tplc="2A6CD272">
      <w:start w:val="2"/>
      <w:numFmt w:val="lowerLetter"/>
      <w:lvlText w:val="(%1)"/>
      <w:lvlJc w:val="left"/>
      <w:pPr>
        <w:ind w:left="1194" w:hanging="341"/>
      </w:pPr>
      <w:rPr>
        <w:rFonts w:ascii="Calibri" w:eastAsia="Calibri" w:hAnsi="Calibri" w:cs="Calibri" w:hint="default"/>
        <w:color w:val="231F20"/>
        <w:spacing w:val="-1"/>
        <w:w w:val="93"/>
        <w:position w:val="0"/>
        <w:sz w:val="20"/>
        <w:szCs w:val="20"/>
        <w:lang w:val="en-US" w:eastAsia="en-US" w:bidi="en-US"/>
      </w:rPr>
    </w:lvl>
    <w:lvl w:ilvl="1" w:tplc="41BAC776">
      <w:numFmt w:val="bullet"/>
      <w:lvlText w:val="•"/>
      <w:lvlJc w:val="left"/>
      <w:pPr>
        <w:ind w:left="1232" w:hanging="341"/>
      </w:pPr>
      <w:rPr>
        <w:rFonts w:hint="default"/>
        <w:lang w:val="en-US" w:eastAsia="en-US" w:bidi="en-US"/>
      </w:rPr>
    </w:lvl>
    <w:lvl w:ilvl="2" w:tplc="71289018">
      <w:numFmt w:val="bullet"/>
      <w:lvlText w:val="•"/>
      <w:lvlJc w:val="left"/>
      <w:pPr>
        <w:ind w:left="1264" w:hanging="341"/>
      </w:pPr>
      <w:rPr>
        <w:rFonts w:hint="default"/>
        <w:lang w:val="en-US" w:eastAsia="en-US" w:bidi="en-US"/>
      </w:rPr>
    </w:lvl>
    <w:lvl w:ilvl="3" w:tplc="9342E688">
      <w:numFmt w:val="bullet"/>
      <w:lvlText w:val="•"/>
      <w:lvlJc w:val="left"/>
      <w:pPr>
        <w:ind w:left="1296" w:hanging="341"/>
      </w:pPr>
      <w:rPr>
        <w:rFonts w:hint="default"/>
        <w:lang w:val="en-US" w:eastAsia="en-US" w:bidi="en-US"/>
      </w:rPr>
    </w:lvl>
    <w:lvl w:ilvl="4" w:tplc="8334E32A">
      <w:numFmt w:val="bullet"/>
      <w:lvlText w:val="•"/>
      <w:lvlJc w:val="left"/>
      <w:pPr>
        <w:ind w:left="1329" w:hanging="341"/>
      </w:pPr>
      <w:rPr>
        <w:rFonts w:hint="default"/>
        <w:lang w:val="en-US" w:eastAsia="en-US" w:bidi="en-US"/>
      </w:rPr>
    </w:lvl>
    <w:lvl w:ilvl="5" w:tplc="4016E654">
      <w:numFmt w:val="bullet"/>
      <w:lvlText w:val="•"/>
      <w:lvlJc w:val="left"/>
      <w:pPr>
        <w:ind w:left="1361" w:hanging="341"/>
      </w:pPr>
      <w:rPr>
        <w:rFonts w:hint="default"/>
        <w:lang w:val="en-US" w:eastAsia="en-US" w:bidi="en-US"/>
      </w:rPr>
    </w:lvl>
    <w:lvl w:ilvl="6" w:tplc="ABF43B6C">
      <w:numFmt w:val="bullet"/>
      <w:lvlText w:val="•"/>
      <w:lvlJc w:val="left"/>
      <w:pPr>
        <w:ind w:left="1393" w:hanging="341"/>
      </w:pPr>
      <w:rPr>
        <w:rFonts w:hint="default"/>
        <w:lang w:val="en-US" w:eastAsia="en-US" w:bidi="en-US"/>
      </w:rPr>
    </w:lvl>
    <w:lvl w:ilvl="7" w:tplc="F8AC9F08">
      <w:numFmt w:val="bullet"/>
      <w:lvlText w:val="•"/>
      <w:lvlJc w:val="left"/>
      <w:pPr>
        <w:ind w:left="1425" w:hanging="341"/>
      </w:pPr>
      <w:rPr>
        <w:rFonts w:hint="default"/>
        <w:lang w:val="en-US" w:eastAsia="en-US" w:bidi="en-US"/>
      </w:rPr>
    </w:lvl>
    <w:lvl w:ilvl="8" w:tplc="A08CBAB6">
      <w:numFmt w:val="bullet"/>
      <w:lvlText w:val="•"/>
      <w:lvlJc w:val="left"/>
      <w:pPr>
        <w:ind w:left="1458" w:hanging="341"/>
      </w:pPr>
      <w:rPr>
        <w:rFonts w:hint="default"/>
        <w:lang w:val="en-US" w:eastAsia="en-US" w:bidi="en-US"/>
      </w:rPr>
    </w:lvl>
  </w:abstractNum>
  <w:num w:numId="1">
    <w:abstractNumId w:val="22"/>
  </w:num>
  <w:num w:numId="2">
    <w:abstractNumId w:val="0"/>
  </w:num>
  <w:num w:numId="3">
    <w:abstractNumId w:val="20"/>
  </w:num>
  <w:num w:numId="4">
    <w:abstractNumId w:val="14"/>
  </w:num>
  <w:num w:numId="5">
    <w:abstractNumId w:val="18"/>
  </w:num>
  <w:num w:numId="6">
    <w:abstractNumId w:val="16"/>
  </w:num>
  <w:num w:numId="7">
    <w:abstractNumId w:val="1"/>
  </w:num>
  <w:num w:numId="8">
    <w:abstractNumId w:val="24"/>
  </w:num>
  <w:num w:numId="9">
    <w:abstractNumId w:val="17"/>
  </w:num>
  <w:num w:numId="10">
    <w:abstractNumId w:val="13"/>
  </w:num>
  <w:num w:numId="11">
    <w:abstractNumId w:val="25"/>
  </w:num>
  <w:num w:numId="12">
    <w:abstractNumId w:val="5"/>
  </w:num>
  <w:num w:numId="13">
    <w:abstractNumId w:val="10"/>
  </w:num>
  <w:num w:numId="14">
    <w:abstractNumId w:val="9"/>
  </w:num>
  <w:num w:numId="15">
    <w:abstractNumId w:val="23"/>
  </w:num>
  <w:num w:numId="16">
    <w:abstractNumId w:val="15"/>
  </w:num>
  <w:num w:numId="17">
    <w:abstractNumId w:val="4"/>
  </w:num>
  <w:num w:numId="18">
    <w:abstractNumId w:val="6"/>
  </w:num>
  <w:num w:numId="19">
    <w:abstractNumId w:val="3"/>
  </w:num>
  <w:num w:numId="20">
    <w:abstractNumId w:val="19"/>
  </w:num>
  <w:num w:numId="21">
    <w:abstractNumId w:val="8"/>
  </w:num>
  <w:num w:numId="22">
    <w:abstractNumId w:val="7"/>
  </w:num>
  <w:num w:numId="23">
    <w:abstractNumId w:val="2"/>
  </w:num>
  <w:num w:numId="24">
    <w:abstractNumId w:val="21"/>
  </w:num>
  <w:num w:numId="25">
    <w:abstractNumId w:val="11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0028"/>
    <w:rsid w:val="00002C5E"/>
    <w:rsid w:val="00027F60"/>
    <w:rsid w:val="00030BD2"/>
    <w:rsid w:val="0003308D"/>
    <w:rsid w:val="000333B2"/>
    <w:rsid w:val="0003387D"/>
    <w:rsid w:val="00033B36"/>
    <w:rsid w:val="000350DE"/>
    <w:rsid w:val="00044486"/>
    <w:rsid w:val="00045043"/>
    <w:rsid w:val="000452C6"/>
    <w:rsid w:val="0005252F"/>
    <w:rsid w:val="00052935"/>
    <w:rsid w:val="000577B3"/>
    <w:rsid w:val="000642FF"/>
    <w:rsid w:val="00073BA8"/>
    <w:rsid w:val="0007588E"/>
    <w:rsid w:val="0007616B"/>
    <w:rsid w:val="0007647F"/>
    <w:rsid w:val="000769B0"/>
    <w:rsid w:val="00083967"/>
    <w:rsid w:val="000939B8"/>
    <w:rsid w:val="00093E4F"/>
    <w:rsid w:val="0009681F"/>
    <w:rsid w:val="00097D0F"/>
    <w:rsid w:val="000A192F"/>
    <w:rsid w:val="000B2AF4"/>
    <w:rsid w:val="000B7F58"/>
    <w:rsid w:val="000C2F96"/>
    <w:rsid w:val="000E6557"/>
    <w:rsid w:val="000F0F18"/>
    <w:rsid w:val="000F0F49"/>
    <w:rsid w:val="000F1FB9"/>
    <w:rsid w:val="000F5C8A"/>
    <w:rsid w:val="000F5D97"/>
    <w:rsid w:val="000F64A0"/>
    <w:rsid w:val="0010749A"/>
    <w:rsid w:val="001309BD"/>
    <w:rsid w:val="0013420D"/>
    <w:rsid w:val="00136737"/>
    <w:rsid w:val="00140649"/>
    <w:rsid w:val="00143CDE"/>
    <w:rsid w:val="00147D85"/>
    <w:rsid w:val="00150219"/>
    <w:rsid w:val="00161E81"/>
    <w:rsid w:val="0016667C"/>
    <w:rsid w:val="00166CFD"/>
    <w:rsid w:val="00180BDC"/>
    <w:rsid w:val="001912CC"/>
    <w:rsid w:val="0019658F"/>
    <w:rsid w:val="0019726D"/>
    <w:rsid w:val="001A036A"/>
    <w:rsid w:val="001A6C25"/>
    <w:rsid w:val="001A7F34"/>
    <w:rsid w:val="001B2B73"/>
    <w:rsid w:val="001B3031"/>
    <w:rsid w:val="001C01C4"/>
    <w:rsid w:val="001C0E3D"/>
    <w:rsid w:val="001C0E6B"/>
    <w:rsid w:val="001C1B1E"/>
    <w:rsid w:val="001D0863"/>
    <w:rsid w:val="001E6146"/>
    <w:rsid w:val="001E7E1A"/>
    <w:rsid w:val="001F1385"/>
    <w:rsid w:val="00201FE8"/>
    <w:rsid w:val="00203176"/>
    <w:rsid w:val="00203F15"/>
    <w:rsid w:val="00206AD3"/>
    <w:rsid w:val="002161BF"/>
    <w:rsid w:val="00217A95"/>
    <w:rsid w:val="00221B37"/>
    <w:rsid w:val="00223181"/>
    <w:rsid w:val="00227F9C"/>
    <w:rsid w:val="00240AE4"/>
    <w:rsid w:val="00255D95"/>
    <w:rsid w:val="00257091"/>
    <w:rsid w:val="00265A6D"/>
    <w:rsid w:val="00273CA2"/>
    <w:rsid w:val="00280B89"/>
    <w:rsid w:val="00281226"/>
    <w:rsid w:val="00281755"/>
    <w:rsid w:val="002826B6"/>
    <w:rsid w:val="002853FB"/>
    <w:rsid w:val="002863EA"/>
    <w:rsid w:val="00287ADF"/>
    <w:rsid w:val="00290EB2"/>
    <w:rsid w:val="00294522"/>
    <w:rsid w:val="00294FAB"/>
    <w:rsid w:val="002A0B06"/>
    <w:rsid w:val="002A6ECD"/>
    <w:rsid w:val="002B281B"/>
    <w:rsid w:val="002B38D0"/>
    <w:rsid w:val="002B5278"/>
    <w:rsid w:val="002C069F"/>
    <w:rsid w:val="002C111B"/>
    <w:rsid w:val="002C18AB"/>
    <w:rsid w:val="002C1F18"/>
    <w:rsid w:val="002C5195"/>
    <w:rsid w:val="002D4D1F"/>
    <w:rsid w:val="002D7203"/>
    <w:rsid w:val="002D774C"/>
    <w:rsid w:val="002E0AA4"/>
    <w:rsid w:val="002E1A20"/>
    <w:rsid w:val="002E3B68"/>
    <w:rsid w:val="002E6210"/>
    <w:rsid w:val="003117AD"/>
    <w:rsid w:val="00316516"/>
    <w:rsid w:val="00320488"/>
    <w:rsid w:val="00325C7D"/>
    <w:rsid w:val="003367B2"/>
    <w:rsid w:val="0034164D"/>
    <w:rsid w:val="003464E9"/>
    <w:rsid w:val="00354E97"/>
    <w:rsid w:val="003552BC"/>
    <w:rsid w:val="00357CA6"/>
    <w:rsid w:val="00365077"/>
    <w:rsid w:val="00366FC0"/>
    <w:rsid w:val="0037108E"/>
    <w:rsid w:val="003A030A"/>
    <w:rsid w:val="003A7374"/>
    <w:rsid w:val="003A7F19"/>
    <w:rsid w:val="003C65A8"/>
    <w:rsid w:val="003C762F"/>
    <w:rsid w:val="003C7F4C"/>
    <w:rsid w:val="003D0028"/>
    <w:rsid w:val="003D50BB"/>
    <w:rsid w:val="003D5A1D"/>
    <w:rsid w:val="003E2842"/>
    <w:rsid w:val="00401D60"/>
    <w:rsid w:val="004079D0"/>
    <w:rsid w:val="0041334D"/>
    <w:rsid w:val="004168F2"/>
    <w:rsid w:val="00417940"/>
    <w:rsid w:val="004243EC"/>
    <w:rsid w:val="004264F7"/>
    <w:rsid w:val="004419C7"/>
    <w:rsid w:val="00445452"/>
    <w:rsid w:val="00450C9E"/>
    <w:rsid w:val="0045456D"/>
    <w:rsid w:val="00462434"/>
    <w:rsid w:val="00463CD5"/>
    <w:rsid w:val="00464E36"/>
    <w:rsid w:val="0047416D"/>
    <w:rsid w:val="004811B8"/>
    <w:rsid w:val="00482B7A"/>
    <w:rsid w:val="0048398C"/>
    <w:rsid w:val="00485832"/>
    <w:rsid w:val="004A3D69"/>
    <w:rsid w:val="004A41D2"/>
    <w:rsid w:val="004A6FB2"/>
    <w:rsid w:val="004B0C29"/>
    <w:rsid w:val="004B7F97"/>
    <w:rsid w:val="004C196F"/>
    <w:rsid w:val="004C36B7"/>
    <w:rsid w:val="004C5EF4"/>
    <w:rsid w:val="004C62E7"/>
    <w:rsid w:val="004D68FE"/>
    <w:rsid w:val="004E0DD0"/>
    <w:rsid w:val="004E60DE"/>
    <w:rsid w:val="004E6D61"/>
    <w:rsid w:val="004F199B"/>
    <w:rsid w:val="004F6271"/>
    <w:rsid w:val="004F7C7A"/>
    <w:rsid w:val="00502B36"/>
    <w:rsid w:val="00502D44"/>
    <w:rsid w:val="005036F5"/>
    <w:rsid w:val="005067C6"/>
    <w:rsid w:val="00524F37"/>
    <w:rsid w:val="00525555"/>
    <w:rsid w:val="005304E5"/>
    <w:rsid w:val="00533711"/>
    <w:rsid w:val="0053571F"/>
    <w:rsid w:val="005417CA"/>
    <w:rsid w:val="00541D94"/>
    <w:rsid w:val="00545393"/>
    <w:rsid w:val="00551B85"/>
    <w:rsid w:val="0056011A"/>
    <w:rsid w:val="00560436"/>
    <w:rsid w:val="005617DB"/>
    <w:rsid w:val="00563DBA"/>
    <w:rsid w:val="0056610A"/>
    <w:rsid w:val="005676D5"/>
    <w:rsid w:val="00567FF8"/>
    <w:rsid w:val="00573B8B"/>
    <w:rsid w:val="00584956"/>
    <w:rsid w:val="00585CFD"/>
    <w:rsid w:val="0059261D"/>
    <w:rsid w:val="00593746"/>
    <w:rsid w:val="00593B2C"/>
    <w:rsid w:val="005A7E17"/>
    <w:rsid w:val="005B1431"/>
    <w:rsid w:val="005B16E0"/>
    <w:rsid w:val="005B2E46"/>
    <w:rsid w:val="005B40B4"/>
    <w:rsid w:val="005B55F8"/>
    <w:rsid w:val="005B716E"/>
    <w:rsid w:val="005B7260"/>
    <w:rsid w:val="005C1231"/>
    <w:rsid w:val="005C4093"/>
    <w:rsid w:val="005C7E52"/>
    <w:rsid w:val="005D4D68"/>
    <w:rsid w:val="005F1956"/>
    <w:rsid w:val="00604CB6"/>
    <w:rsid w:val="00610998"/>
    <w:rsid w:val="0061459B"/>
    <w:rsid w:val="00616FD6"/>
    <w:rsid w:val="0062197D"/>
    <w:rsid w:val="006347CE"/>
    <w:rsid w:val="00634C61"/>
    <w:rsid w:val="00645DBF"/>
    <w:rsid w:val="0065372C"/>
    <w:rsid w:val="006550C5"/>
    <w:rsid w:val="0066634D"/>
    <w:rsid w:val="00676C44"/>
    <w:rsid w:val="006900DA"/>
    <w:rsid w:val="00694D83"/>
    <w:rsid w:val="006A3ECC"/>
    <w:rsid w:val="006A468A"/>
    <w:rsid w:val="006A4E95"/>
    <w:rsid w:val="006A5517"/>
    <w:rsid w:val="006B4B1F"/>
    <w:rsid w:val="006C1F42"/>
    <w:rsid w:val="006C6D80"/>
    <w:rsid w:val="006D047A"/>
    <w:rsid w:val="006D6E1D"/>
    <w:rsid w:val="006E2977"/>
    <w:rsid w:val="007064F3"/>
    <w:rsid w:val="00721A1E"/>
    <w:rsid w:val="00723771"/>
    <w:rsid w:val="00724C11"/>
    <w:rsid w:val="00727CFF"/>
    <w:rsid w:val="00727E1B"/>
    <w:rsid w:val="007306FF"/>
    <w:rsid w:val="007314F7"/>
    <w:rsid w:val="007331BF"/>
    <w:rsid w:val="00733C7F"/>
    <w:rsid w:val="0073792E"/>
    <w:rsid w:val="00743254"/>
    <w:rsid w:val="007509DA"/>
    <w:rsid w:val="00757ADB"/>
    <w:rsid w:val="00761AA8"/>
    <w:rsid w:val="00777951"/>
    <w:rsid w:val="0078219B"/>
    <w:rsid w:val="00782E24"/>
    <w:rsid w:val="00796E8B"/>
    <w:rsid w:val="007B2F1C"/>
    <w:rsid w:val="007B68DA"/>
    <w:rsid w:val="007D0668"/>
    <w:rsid w:val="007D3841"/>
    <w:rsid w:val="007D62DC"/>
    <w:rsid w:val="007D6F39"/>
    <w:rsid w:val="007E19CF"/>
    <w:rsid w:val="007F0E16"/>
    <w:rsid w:val="007F1F9E"/>
    <w:rsid w:val="00801A1B"/>
    <w:rsid w:val="00805052"/>
    <w:rsid w:val="0081032D"/>
    <w:rsid w:val="0081700E"/>
    <w:rsid w:val="00817E8A"/>
    <w:rsid w:val="00821151"/>
    <w:rsid w:val="008250F6"/>
    <w:rsid w:val="00827561"/>
    <w:rsid w:val="008302C2"/>
    <w:rsid w:val="00835191"/>
    <w:rsid w:val="00836CFD"/>
    <w:rsid w:val="00844891"/>
    <w:rsid w:val="0085068F"/>
    <w:rsid w:val="008508AF"/>
    <w:rsid w:val="00854DA9"/>
    <w:rsid w:val="008556E9"/>
    <w:rsid w:val="00861437"/>
    <w:rsid w:val="00861775"/>
    <w:rsid w:val="0086722A"/>
    <w:rsid w:val="00882C1F"/>
    <w:rsid w:val="00892F0A"/>
    <w:rsid w:val="008A5828"/>
    <w:rsid w:val="008A63AA"/>
    <w:rsid w:val="008D5953"/>
    <w:rsid w:val="008E50F2"/>
    <w:rsid w:val="008E5B86"/>
    <w:rsid w:val="008E6711"/>
    <w:rsid w:val="008F2A4B"/>
    <w:rsid w:val="009016C5"/>
    <w:rsid w:val="00913BB0"/>
    <w:rsid w:val="00921C19"/>
    <w:rsid w:val="00930469"/>
    <w:rsid w:val="009329D7"/>
    <w:rsid w:val="009346DA"/>
    <w:rsid w:val="00936F49"/>
    <w:rsid w:val="009448CF"/>
    <w:rsid w:val="00951349"/>
    <w:rsid w:val="009636F7"/>
    <w:rsid w:val="00971E2E"/>
    <w:rsid w:val="009726B0"/>
    <w:rsid w:val="0098517B"/>
    <w:rsid w:val="00995AE9"/>
    <w:rsid w:val="009A1E25"/>
    <w:rsid w:val="009A71F1"/>
    <w:rsid w:val="009B3D82"/>
    <w:rsid w:val="009B599D"/>
    <w:rsid w:val="009B64EC"/>
    <w:rsid w:val="009C1054"/>
    <w:rsid w:val="009C2C42"/>
    <w:rsid w:val="009C32BA"/>
    <w:rsid w:val="009E1BE3"/>
    <w:rsid w:val="009E7D51"/>
    <w:rsid w:val="009E7E90"/>
    <w:rsid w:val="009F3EEB"/>
    <w:rsid w:val="00A02FBA"/>
    <w:rsid w:val="00A0394D"/>
    <w:rsid w:val="00A05167"/>
    <w:rsid w:val="00A07E46"/>
    <w:rsid w:val="00A110DD"/>
    <w:rsid w:val="00A176A3"/>
    <w:rsid w:val="00A22B57"/>
    <w:rsid w:val="00A22CA3"/>
    <w:rsid w:val="00A305FA"/>
    <w:rsid w:val="00A31F9E"/>
    <w:rsid w:val="00A46EEF"/>
    <w:rsid w:val="00A47FF2"/>
    <w:rsid w:val="00A5188A"/>
    <w:rsid w:val="00A523C1"/>
    <w:rsid w:val="00A57768"/>
    <w:rsid w:val="00A62685"/>
    <w:rsid w:val="00A6579C"/>
    <w:rsid w:val="00A75923"/>
    <w:rsid w:val="00A82FF7"/>
    <w:rsid w:val="00A91E50"/>
    <w:rsid w:val="00AC0D22"/>
    <w:rsid w:val="00AD1D4D"/>
    <w:rsid w:val="00AD4BFD"/>
    <w:rsid w:val="00AD5FDA"/>
    <w:rsid w:val="00AD7DBA"/>
    <w:rsid w:val="00AE13EC"/>
    <w:rsid w:val="00AE2308"/>
    <w:rsid w:val="00AE7F55"/>
    <w:rsid w:val="00AF10E5"/>
    <w:rsid w:val="00AF229F"/>
    <w:rsid w:val="00B00112"/>
    <w:rsid w:val="00B038C9"/>
    <w:rsid w:val="00B112AD"/>
    <w:rsid w:val="00B13613"/>
    <w:rsid w:val="00B167CC"/>
    <w:rsid w:val="00B17266"/>
    <w:rsid w:val="00B269F7"/>
    <w:rsid w:val="00B374BB"/>
    <w:rsid w:val="00B436E6"/>
    <w:rsid w:val="00B43789"/>
    <w:rsid w:val="00B47337"/>
    <w:rsid w:val="00B533EC"/>
    <w:rsid w:val="00B62C10"/>
    <w:rsid w:val="00B631D8"/>
    <w:rsid w:val="00B66DDA"/>
    <w:rsid w:val="00B80DF0"/>
    <w:rsid w:val="00B84C47"/>
    <w:rsid w:val="00B85450"/>
    <w:rsid w:val="00B85E1D"/>
    <w:rsid w:val="00B97507"/>
    <w:rsid w:val="00BB215C"/>
    <w:rsid w:val="00BB607E"/>
    <w:rsid w:val="00BB6ECB"/>
    <w:rsid w:val="00BC2FA9"/>
    <w:rsid w:val="00BE67E2"/>
    <w:rsid w:val="00BE6B96"/>
    <w:rsid w:val="00C137E8"/>
    <w:rsid w:val="00C16801"/>
    <w:rsid w:val="00C21BAC"/>
    <w:rsid w:val="00C31342"/>
    <w:rsid w:val="00C374DD"/>
    <w:rsid w:val="00C40763"/>
    <w:rsid w:val="00C44DF8"/>
    <w:rsid w:val="00C51359"/>
    <w:rsid w:val="00C52144"/>
    <w:rsid w:val="00C5251E"/>
    <w:rsid w:val="00C55653"/>
    <w:rsid w:val="00C556A6"/>
    <w:rsid w:val="00C57FE4"/>
    <w:rsid w:val="00C6031D"/>
    <w:rsid w:val="00C60374"/>
    <w:rsid w:val="00C61776"/>
    <w:rsid w:val="00C624EC"/>
    <w:rsid w:val="00C6635F"/>
    <w:rsid w:val="00C73F78"/>
    <w:rsid w:val="00C84EA0"/>
    <w:rsid w:val="00CA47B8"/>
    <w:rsid w:val="00CA5159"/>
    <w:rsid w:val="00CA6CD9"/>
    <w:rsid w:val="00CB4C53"/>
    <w:rsid w:val="00CB5126"/>
    <w:rsid w:val="00CB6206"/>
    <w:rsid w:val="00CC3E21"/>
    <w:rsid w:val="00CC5437"/>
    <w:rsid w:val="00CD0C4C"/>
    <w:rsid w:val="00CD568E"/>
    <w:rsid w:val="00CF0303"/>
    <w:rsid w:val="00CF19A6"/>
    <w:rsid w:val="00CF28B5"/>
    <w:rsid w:val="00CF5D59"/>
    <w:rsid w:val="00CF5E9F"/>
    <w:rsid w:val="00D00ABE"/>
    <w:rsid w:val="00D01058"/>
    <w:rsid w:val="00D04291"/>
    <w:rsid w:val="00D0612B"/>
    <w:rsid w:val="00D06EE1"/>
    <w:rsid w:val="00D06FB6"/>
    <w:rsid w:val="00D17942"/>
    <w:rsid w:val="00D37C28"/>
    <w:rsid w:val="00D41D78"/>
    <w:rsid w:val="00D4254E"/>
    <w:rsid w:val="00D4516B"/>
    <w:rsid w:val="00D5612B"/>
    <w:rsid w:val="00D806E8"/>
    <w:rsid w:val="00D807F7"/>
    <w:rsid w:val="00D82209"/>
    <w:rsid w:val="00D82925"/>
    <w:rsid w:val="00D94794"/>
    <w:rsid w:val="00D948B4"/>
    <w:rsid w:val="00D9647A"/>
    <w:rsid w:val="00D97CAE"/>
    <w:rsid w:val="00DA2A6E"/>
    <w:rsid w:val="00DA3E2F"/>
    <w:rsid w:val="00DA45A0"/>
    <w:rsid w:val="00DB01EE"/>
    <w:rsid w:val="00DB7A55"/>
    <w:rsid w:val="00DC08D4"/>
    <w:rsid w:val="00DC5D32"/>
    <w:rsid w:val="00DC61D4"/>
    <w:rsid w:val="00DD1F00"/>
    <w:rsid w:val="00DD48A9"/>
    <w:rsid w:val="00DD77D0"/>
    <w:rsid w:val="00DF30BE"/>
    <w:rsid w:val="00DF4B7A"/>
    <w:rsid w:val="00DF6F35"/>
    <w:rsid w:val="00E0299E"/>
    <w:rsid w:val="00E13060"/>
    <w:rsid w:val="00E1417A"/>
    <w:rsid w:val="00E2175C"/>
    <w:rsid w:val="00E228F5"/>
    <w:rsid w:val="00E24967"/>
    <w:rsid w:val="00E24F7D"/>
    <w:rsid w:val="00E26170"/>
    <w:rsid w:val="00E31513"/>
    <w:rsid w:val="00E315A0"/>
    <w:rsid w:val="00E32247"/>
    <w:rsid w:val="00E34C2A"/>
    <w:rsid w:val="00E54D74"/>
    <w:rsid w:val="00E60918"/>
    <w:rsid w:val="00E63B8A"/>
    <w:rsid w:val="00E702B5"/>
    <w:rsid w:val="00E85307"/>
    <w:rsid w:val="00E8629D"/>
    <w:rsid w:val="00E91A9C"/>
    <w:rsid w:val="00E92014"/>
    <w:rsid w:val="00E94248"/>
    <w:rsid w:val="00E9429F"/>
    <w:rsid w:val="00EA1267"/>
    <w:rsid w:val="00EA4ECD"/>
    <w:rsid w:val="00EB0B4D"/>
    <w:rsid w:val="00EB6788"/>
    <w:rsid w:val="00EC061D"/>
    <w:rsid w:val="00EC0FB3"/>
    <w:rsid w:val="00EC5B33"/>
    <w:rsid w:val="00ED1022"/>
    <w:rsid w:val="00ED274C"/>
    <w:rsid w:val="00ED6F34"/>
    <w:rsid w:val="00ED72E3"/>
    <w:rsid w:val="00EE00B9"/>
    <w:rsid w:val="00EE15E7"/>
    <w:rsid w:val="00EE2941"/>
    <w:rsid w:val="00EE4182"/>
    <w:rsid w:val="00EF2056"/>
    <w:rsid w:val="00EF5E34"/>
    <w:rsid w:val="00F07351"/>
    <w:rsid w:val="00F0781B"/>
    <w:rsid w:val="00F324AA"/>
    <w:rsid w:val="00F334D5"/>
    <w:rsid w:val="00F36355"/>
    <w:rsid w:val="00F3730B"/>
    <w:rsid w:val="00F418D7"/>
    <w:rsid w:val="00F4250E"/>
    <w:rsid w:val="00F42CF2"/>
    <w:rsid w:val="00F43797"/>
    <w:rsid w:val="00F446D6"/>
    <w:rsid w:val="00F4630B"/>
    <w:rsid w:val="00F5092E"/>
    <w:rsid w:val="00F53BC6"/>
    <w:rsid w:val="00F5466C"/>
    <w:rsid w:val="00F60858"/>
    <w:rsid w:val="00F60AAA"/>
    <w:rsid w:val="00F65BA7"/>
    <w:rsid w:val="00F66E9B"/>
    <w:rsid w:val="00F734EE"/>
    <w:rsid w:val="00F75934"/>
    <w:rsid w:val="00F843DB"/>
    <w:rsid w:val="00F85C7A"/>
    <w:rsid w:val="00F91E4D"/>
    <w:rsid w:val="00F9320E"/>
    <w:rsid w:val="00FB747E"/>
    <w:rsid w:val="00FC2E83"/>
    <w:rsid w:val="00FD3F63"/>
    <w:rsid w:val="00FD50E6"/>
    <w:rsid w:val="00FD61A4"/>
    <w:rsid w:val="00FD67D5"/>
    <w:rsid w:val="00FE35E8"/>
    <w:rsid w:val="00FE3F25"/>
    <w:rsid w:val="00FE4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21079CA"/>
  <w15:docId w15:val="{C132FABC-FB20-4D94-81D3-AAD51DF00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bidi="en-US"/>
    </w:rPr>
  </w:style>
  <w:style w:type="paragraph" w:styleId="1">
    <w:name w:val="heading 1"/>
    <w:basedOn w:val="a"/>
    <w:uiPriority w:val="1"/>
    <w:qFormat/>
    <w:pPr>
      <w:spacing w:before="105"/>
      <w:ind w:left="513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105"/>
      <w:ind w:left="513"/>
      <w:outlineLvl w:val="1"/>
    </w:pPr>
    <w:rPr>
      <w:b/>
      <w:bCs/>
      <w:i/>
      <w:sz w:val="24"/>
      <w:szCs w:val="24"/>
    </w:rPr>
  </w:style>
  <w:style w:type="paragraph" w:styleId="3">
    <w:name w:val="heading 3"/>
    <w:basedOn w:val="a"/>
    <w:uiPriority w:val="1"/>
    <w:qFormat/>
    <w:pPr>
      <w:ind w:left="513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0"/>
      <w:szCs w:val="20"/>
    </w:rPr>
  </w:style>
  <w:style w:type="paragraph" w:styleId="a5">
    <w:name w:val="List Paragraph"/>
    <w:basedOn w:val="a"/>
    <w:uiPriority w:val="1"/>
    <w:qFormat/>
    <w:pPr>
      <w:ind w:left="1194" w:hanging="340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9016C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9016C5"/>
    <w:rPr>
      <w:rFonts w:ascii="Calibri" w:eastAsia="Calibri" w:hAnsi="Calibri" w:cs="Calibri"/>
      <w:lang w:bidi="en-US"/>
    </w:rPr>
  </w:style>
  <w:style w:type="paragraph" w:styleId="a8">
    <w:name w:val="footer"/>
    <w:basedOn w:val="a"/>
    <w:link w:val="a9"/>
    <w:uiPriority w:val="99"/>
    <w:unhideWhenUsed/>
    <w:rsid w:val="009016C5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9016C5"/>
    <w:rPr>
      <w:rFonts w:ascii="Calibri" w:eastAsia="Calibri" w:hAnsi="Calibri" w:cs="Calibri"/>
      <w:lang w:bidi="en-US"/>
    </w:rPr>
  </w:style>
  <w:style w:type="character" w:styleId="aa">
    <w:name w:val="Placeholder Text"/>
    <w:basedOn w:val="a0"/>
    <w:uiPriority w:val="99"/>
    <w:semiHidden/>
    <w:rsid w:val="009016C5"/>
    <w:rPr>
      <w:color w:val="808080"/>
    </w:rPr>
  </w:style>
  <w:style w:type="paragraph" w:styleId="ab">
    <w:name w:val="Balloon Text"/>
    <w:basedOn w:val="a"/>
    <w:link w:val="ac"/>
    <w:uiPriority w:val="99"/>
    <w:semiHidden/>
    <w:unhideWhenUsed/>
    <w:rsid w:val="00F75934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F75934"/>
    <w:rPr>
      <w:rFonts w:asciiTheme="majorHAnsi" w:eastAsiaTheme="majorEastAsia" w:hAnsiTheme="majorHAnsi" w:cstheme="majorBidi"/>
      <w:sz w:val="18"/>
      <w:szCs w:val="18"/>
      <w:lang w:bidi="en-US"/>
    </w:rPr>
  </w:style>
  <w:style w:type="character" w:styleId="ad">
    <w:name w:val="annotation reference"/>
    <w:basedOn w:val="a0"/>
    <w:uiPriority w:val="99"/>
    <w:semiHidden/>
    <w:unhideWhenUsed/>
    <w:rsid w:val="00EE4182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EE4182"/>
  </w:style>
  <w:style w:type="character" w:customStyle="1" w:styleId="af">
    <w:name w:val="コメント文字列 (文字)"/>
    <w:basedOn w:val="a0"/>
    <w:link w:val="ae"/>
    <w:uiPriority w:val="99"/>
    <w:semiHidden/>
    <w:rsid w:val="00EE4182"/>
    <w:rPr>
      <w:rFonts w:ascii="Calibri" w:eastAsia="Calibri" w:hAnsi="Calibri" w:cs="Calibri"/>
      <w:lang w:bidi="en-US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EE4182"/>
    <w:rPr>
      <w:b/>
      <w:bCs/>
    </w:rPr>
  </w:style>
  <w:style w:type="character" w:customStyle="1" w:styleId="af1">
    <w:name w:val="コメント内容 (文字)"/>
    <w:basedOn w:val="af"/>
    <w:link w:val="af0"/>
    <w:uiPriority w:val="99"/>
    <w:semiHidden/>
    <w:rsid w:val="00EE4182"/>
    <w:rPr>
      <w:rFonts w:ascii="Calibri" w:eastAsia="Calibri" w:hAnsi="Calibri" w:cs="Calibri"/>
      <w:b/>
      <w:bCs/>
      <w:lang w:bidi="en-US"/>
    </w:rPr>
  </w:style>
  <w:style w:type="character" w:customStyle="1" w:styleId="a4">
    <w:name w:val="本文 (文字)"/>
    <w:basedOn w:val="a0"/>
    <w:link w:val="a3"/>
    <w:uiPriority w:val="1"/>
    <w:rsid w:val="000577B3"/>
    <w:rPr>
      <w:rFonts w:ascii="Calibri" w:eastAsia="Calibri" w:hAnsi="Calibri" w:cs="Calibri"/>
      <w:sz w:val="20"/>
      <w:szCs w:val="20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999705-3770-4CFB-A973-B23B2AF56A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32</Pages>
  <Words>2225</Words>
  <Characters>12688</Characters>
  <Application>Microsoft Office Word</Application>
  <DocSecurity>0</DocSecurity>
  <Lines>105</Lines>
  <Paragraphs>29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伊藤 明美</cp:lastModifiedBy>
  <cp:revision>3</cp:revision>
  <cp:lastPrinted>2018-11-26T07:54:00Z</cp:lastPrinted>
  <dcterms:created xsi:type="dcterms:W3CDTF">2019-06-05T02:02:00Z</dcterms:created>
  <dcterms:modified xsi:type="dcterms:W3CDTF">2019-06-11T04:26:00Z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2018-09-21T00:00:00Z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2018-10-15T00:00:00Z</vt:filetime>
  </property>
</Properties>
</file>